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583E" w:rsidRDefault="005505E8" w:rsidP="00A3583E">
      <w:pPr>
        <w:spacing w:after="480"/>
        <w:rPr>
          <w:rFonts w:cs="Times New Roman"/>
          <w:b/>
          <w:sz w:val="36"/>
        </w:rPr>
      </w:pPr>
      <w:r>
        <w:rPr>
          <w:rFonts w:cs="Times New Roman"/>
          <w:b/>
          <w:noProof/>
          <w:sz w:val="36"/>
        </w:rPr>
        <w:drawing>
          <wp:anchor distT="0" distB="0" distL="114300" distR="114300" simplePos="0" relativeHeight="251681792" behindDoc="1" locked="0" layoutInCell="1" allowOverlap="1" wp14:anchorId="6B5D11D3" wp14:editId="6C81C688">
            <wp:simplePos x="0" y="0"/>
            <wp:positionH relativeFrom="margin">
              <wp:posOffset>4524375</wp:posOffset>
            </wp:positionH>
            <wp:positionV relativeFrom="margin">
              <wp:posOffset>7734300</wp:posOffset>
            </wp:positionV>
            <wp:extent cx="1640840" cy="164084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37118-4-flowers-fi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0840" cy="164084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noProof/>
          <w:sz w:val="36"/>
        </w:rPr>
        <w:drawing>
          <wp:anchor distT="0" distB="0" distL="114300" distR="114300" simplePos="0" relativeHeight="251682816" behindDoc="1" locked="0" layoutInCell="1" allowOverlap="1" wp14:anchorId="338D04DD" wp14:editId="440063F5">
            <wp:simplePos x="0" y="0"/>
            <wp:positionH relativeFrom="margin">
              <wp:posOffset>-514350</wp:posOffset>
            </wp:positionH>
            <wp:positionV relativeFrom="margin">
              <wp:posOffset>-561975</wp:posOffset>
            </wp:positionV>
            <wp:extent cx="1888490" cy="1393825"/>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322d205bce7da230f88db5deba125679.png"/>
                    <pic:cNvPicPr/>
                  </pic:nvPicPr>
                  <pic:blipFill>
                    <a:blip r:embed="rId10">
                      <a:extLst>
                        <a:ext uri="{28A0092B-C50C-407E-A947-70E740481C1C}">
                          <a14:useLocalDpi xmlns:a14="http://schemas.microsoft.com/office/drawing/2010/main" val="0"/>
                        </a:ext>
                      </a:extLst>
                    </a:blip>
                    <a:stretch>
                      <a:fillRect/>
                    </a:stretch>
                  </pic:blipFill>
                  <pic:spPr>
                    <a:xfrm>
                      <a:off x="0" y="0"/>
                      <a:ext cx="1888490" cy="1393825"/>
                    </a:xfrm>
                    <a:prstGeom prst="rect">
                      <a:avLst/>
                    </a:prstGeom>
                  </pic:spPr>
                </pic:pic>
              </a:graphicData>
            </a:graphic>
            <wp14:sizeRelH relativeFrom="page">
              <wp14:pctWidth>0</wp14:pctWidth>
            </wp14:sizeRelH>
            <wp14:sizeRelV relativeFrom="page">
              <wp14:pctHeight>0</wp14:pctHeight>
            </wp14:sizeRelV>
          </wp:anchor>
        </w:drawing>
      </w:r>
      <w:r w:rsidR="00AE5436">
        <w:rPr>
          <w:rFonts w:cs="Times New Roman"/>
          <w:b/>
          <w:noProof/>
          <w:sz w:val="36"/>
        </w:rPr>
        <mc:AlternateContent>
          <mc:Choice Requires="wps">
            <w:drawing>
              <wp:anchor distT="0" distB="0" distL="114300" distR="114300" simplePos="0" relativeHeight="251677696" behindDoc="1" locked="0" layoutInCell="1" allowOverlap="1" wp14:anchorId="15A00DBE" wp14:editId="383BE8DF">
                <wp:simplePos x="0" y="0"/>
                <wp:positionH relativeFrom="column">
                  <wp:posOffset>-954092</wp:posOffset>
                </wp:positionH>
                <wp:positionV relativeFrom="paragraph">
                  <wp:posOffset>-967740</wp:posOffset>
                </wp:positionV>
                <wp:extent cx="7656394" cy="11045825"/>
                <wp:effectExtent l="0" t="0" r="20955" b="22225"/>
                <wp:wrapNone/>
                <wp:docPr id="164" name="Rectangle 164"/>
                <wp:cNvGraphicFramePr/>
                <a:graphic xmlns:a="http://schemas.openxmlformats.org/drawingml/2006/main">
                  <a:graphicData uri="http://schemas.microsoft.com/office/word/2010/wordprocessingShape">
                    <wps:wsp>
                      <wps:cNvSpPr/>
                      <wps:spPr>
                        <a:xfrm>
                          <a:off x="0" y="0"/>
                          <a:ext cx="7656394" cy="110458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C7D1B" id="Rectangle 164" o:spid="_x0000_s1026" style="position:absolute;margin-left:-75.15pt;margin-top:-76.2pt;width:602.85pt;height:869.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KRfQIAAEoFAAAOAAAAZHJzL2Uyb0RvYy54bWysVE1v2zAMvQ/YfxB0X21nSdoGdYqgRYcB&#10;RVv0Az2rshQbkEWNUuJkv36U7LhFW+wwLAdFEslH8vlRZ+e71rCtQt+ALXlxlHOmrISqseuSPz1e&#10;fTvhzAdhK2HAqpLvlefny69fzjq3UBOowVQKGYFYv+hcyesQ3CLLvKxVK/wROGXJqAFbEeiI66xC&#10;0RF6a7JJns+zDrByCFJ5T7eXvZEvE77WSoZbrb0KzJScagtpxbS+xDVbnonFGoWrGzmUIf6hilY0&#10;lpKOUJciCLbB5gNU20gEDzocSWgz0LqRKvVA3RT5u24eauFU6oXI8W6kyf8/WHmzvUPWVPTt5lPO&#10;rGjpI90TbcKujWLxkijqnF+Q54O7w+HkaRv73Wls4z91wnaJ1v1Iq9oFJunyeD6bfz8ldEm2osin&#10;s5PJLMJmr/EOffihoGVxU3KkChKfYnvtQ+96cInpLFw1xsT7WFpfTNqFvVHRwdh7pakvSj9JQElR&#10;6sIg2wrSgpBS2VD0plpUqr+e5fQbShsjUqEJMCJrSjxiDwBRrR+x+7IH/xiqkiDH4PxvhfXBY0TK&#10;DDaMwW1jAT8DMNTVkLn3P5DUUxNZeoFqT18doR8H7+RVQ7RfCx/uBJL+aVJopsMtLdpAV3IYdpzV&#10;gL8/u4/+JEuyctbRPJXc/9oIVJyZn5YEe1pMp3EA02E6O57QAd9aXt5a7Ka9APpMBb0eTqZt9A/m&#10;sNUI7TON/ipmJZOwknKXXAY8HC5CP+f0eEi1WiU3GjonwrV9cDKCR1ajrB53zwLdoL1Aur2Bw+yJ&#10;xTsJ9r4x0sJqE0A3SZ+vvA5808Am4QyPS3wR3p6T1+sTuPwDAAD//wMAUEsDBBQABgAIAAAAIQD5&#10;31mt5AAAAA8BAAAPAAAAZHJzL2Rvd25yZXYueG1sTI9RS8MwEMffBb9DOMG3Lek0c9SmoxMEURis&#10;DtG3rLm1xeZSm2yr397MF337Hffnf7/LlqPt2BEH3zpSkEwFMKTKmZZqBdvXx8kCmA+ajO4coYJv&#10;9LDMLy8ynRp3og0ey1CzWEI+1QqaEPqUc181aLWfuh4p7vZusDrEcai5GfQpltuOz4SYc6tbihca&#10;3eNDg9VnebAK3jZyj6vVfMvXH8VXkZRP48vzu1LXV2NxDyzgGP7CcNaP6pBHp507kPGsUzBJpLiJ&#10;2V+a3QI7Z4SUkXaR5OIuAZ5n/P8f+Q8AAAD//wMAUEsBAi0AFAAGAAgAAAAhALaDOJL+AAAA4QEA&#10;ABMAAAAAAAAAAAAAAAAAAAAAAFtDb250ZW50X1R5cGVzXS54bWxQSwECLQAUAAYACAAAACEAOP0h&#10;/9YAAACUAQAACwAAAAAAAAAAAAAAAAAvAQAAX3JlbHMvLnJlbHNQSwECLQAUAAYACAAAACEAL5Wi&#10;kX0CAABKBQAADgAAAAAAAAAAAAAAAAAuAgAAZHJzL2Uyb0RvYy54bWxQSwECLQAUAAYACAAAACEA&#10;+d9ZreQAAAAPAQAADwAAAAAAAAAAAAAAAADXBAAAZHJzL2Rvd25yZXYueG1sUEsFBgAAAAAEAAQA&#10;8wAAAOgFAAAAAA==&#10;" filled="f" strokecolor="#1f4d78 [1604]" strokeweight="1pt"/>
            </w:pict>
          </mc:Fallback>
        </mc:AlternateContent>
      </w:r>
      <w:r w:rsidR="00312FDD">
        <w:rPr>
          <w:rFonts w:cs="Times New Roman"/>
          <w:b/>
          <w:noProof/>
          <w:sz w:val="36"/>
        </w:rPr>
        <mc:AlternateContent>
          <mc:Choice Requires="wps">
            <w:drawing>
              <wp:anchor distT="0" distB="0" distL="114300" distR="114300" simplePos="0" relativeHeight="251670528" behindDoc="0" locked="0" layoutInCell="1" allowOverlap="1" wp14:anchorId="6D618B5A" wp14:editId="522BDB74">
                <wp:simplePos x="0" y="0"/>
                <wp:positionH relativeFrom="margin">
                  <wp:align>center</wp:align>
                </wp:positionH>
                <wp:positionV relativeFrom="margin">
                  <wp:align>bottom</wp:align>
                </wp:positionV>
                <wp:extent cx="5322570" cy="381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5322570" cy="381635"/>
                        </a:xfrm>
                        <a:prstGeom prst="rect">
                          <a:avLst/>
                        </a:prstGeom>
                        <a:noFill/>
                        <a:ln w="6350">
                          <a:noFill/>
                        </a:ln>
                      </wps:spPr>
                      <wps:txbx>
                        <w:txbxContent>
                          <w:p w:rsidR="00C551C6" w:rsidRPr="00C57C50" w:rsidRDefault="00C551C6" w:rsidP="00C551C6">
                            <w:pPr>
                              <w:jc w:val="center"/>
                              <w:rPr>
                                <w:rFonts w:ascii="Roboto" w:hAnsi="Roboto"/>
                                <w:color w:val="003B76"/>
                                <w:sz w:val="32"/>
                              </w:rPr>
                            </w:pPr>
                            <w:r w:rsidRPr="00C57C50">
                              <w:rPr>
                                <w:rFonts w:ascii="Roboto" w:hAnsi="Roboto"/>
                                <w:color w:val="003B76"/>
                                <w:sz w:val="32"/>
                              </w:rPr>
                              <w:t xml:space="preserve">Thành phố Vũng Tàu, ngày </w:t>
                            </w:r>
                            <w:r w:rsidR="00312FDD" w:rsidRPr="00C57C50">
                              <w:rPr>
                                <w:rFonts w:ascii="Roboto" w:hAnsi="Roboto"/>
                                <w:color w:val="003B76"/>
                                <w:sz w:val="32"/>
                              </w:rPr>
                              <w:t>03</w:t>
                            </w:r>
                            <w:r w:rsidRPr="00C57C50">
                              <w:rPr>
                                <w:rFonts w:ascii="Roboto" w:hAnsi="Roboto"/>
                                <w:color w:val="003B76"/>
                                <w:sz w:val="32"/>
                              </w:rPr>
                              <w:t xml:space="preserve"> tháng 12 năm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618B5A" id="_x0000_t202" coordsize="21600,21600" o:spt="202" path="m,l,21600r21600,l21600,xe">
                <v:stroke joinstyle="miter"/>
                <v:path gradientshapeok="t" o:connecttype="rect"/>
              </v:shapetype>
              <v:shape id="Text Box 160" o:spid="_x0000_s1026" type="#_x0000_t202" style="position:absolute;margin-left:0;margin-top:0;width:419.1pt;height:30.05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XLAIAAFUEAAAOAAAAZHJzL2Uyb0RvYy54bWysVE1v2zAMvQ/YfxB0X5zvtkGcImuRYUDR&#10;FkiGnhVZTgzYoiYpsbNfvyfZSYNup2EXhSLpR/E9MvP7pirZUVlXkE75oNfnTGlJWaF3Kf+xWX25&#10;5cx5oTNRklYpPynH7xefP81rM1ND2lOZKcsAot2sNinfe29mSeLkXlXC9cgojWBOthIeV7tLMitq&#10;oFdlMuz3p0lNNjOWpHIO3sc2yBcRP8+V9C957pRnZcrxNh9PG89tOJPFXMx2Vph9IbtniH94RSUK&#10;jaIXqEfhBTvY4g+oqpCWHOW+J6lKKM8LqWIP6GbQ/9DNei+Mir2AHGcuNLn/Byufj6+WFRm0m4If&#10;LSqItFGNZ1+pYcEHhmrjZkhcG6T6BgFkn/0OztB4k9sq/KIlhjiwThd+A5yEczIaDic3CEnERreD&#10;6WgSYJL3r411/puiigUj5Rb6RVrF8cn5NvWcEoppWhVlGTUsNatTDsR+/OASAXipUSP00L41WL7Z&#10;Nl1jW8pO6MtSOxvOyFWB4k/C+VdhMQx4Lwbcv+DIS0IR6izO9mR//c0f8qERopzVGK6Uu58HYRVn&#10;5XcN9e4G4zFgfbyMJzdDXOx1ZHsd0YfqgTC/A6ySkdEM+b48m7ml6g17sAxVERJaonbK/dl88O3I&#10;Y4+kWi5jEubPCP+k10YG6EBnoHbTvAlrOv49lHum8xiK2QcZ2txWiOXBU15EjQLBLasd75jdqHK3&#10;Z2E5ru8x6/3fYPEbAAD//wMAUEsDBBQABgAIAAAAIQAxTlih3QAAAAQBAAAPAAAAZHJzL2Rvd25y&#10;ZXYueG1sTI9BS8NAEIXvQv/DMgVvdtOIJcRsSgkUQfTQ2ou3SXaaBHdnY3bbRn+9qxd7GXi8x3vf&#10;FOvJGnGm0feOFSwXCQjixumeWwWHt+1dBsIHZI3GMSn4Ig/rcnZTYK7dhXd03odWxBL2OSroQhhy&#10;KX3TkUW/cANx9I5utBiiHFupR7zEcmtkmiQrabHnuNDhQFVHzcf+ZBU8V9tX3NWpzb5N9fRy3Ayf&#10;h/cHpW7n0+YRRKAp/IfhFz+iQxmZandi7YVREB8Jfzd62X2WgqgVrJIlyLKQ1/DlDwAAAP//AwBQ&#10;SwECLQAUAAYACAAAACEAtoM4kv4AAADhAQAAEwAAAAAAAAAAAAAAAAAAAAAAW0NvbnRlbnRfVHlw&#10;ZXNdLnhtbFBLAQItABQABgAIAAAAIQA4/SH/1gAAAJQBAAALAAAAAAAAAAAAAAAAAC8BAABfcmVs&#10;cy8ucmVsc1BLAQItABQABgAIAAAAIQCCy+UXLAIAAFUEAAAOAAAAAAAAAAAAAAAAAC4CAABkcnMv&#10;ZTJvRG9jLnhtbFBLAQItABQABgAIAAAAIQAxTlih3QAAAAQBAAAPAAAAAAAAAAAAAAAAAIYEAABk&#10;cnMvZG93bnJldi54bWxQSwUGAAAAAAQABADzAAAAkAUAAAAA&#10;" filled="f" stroked="f" strokeweight=".5pt">
                <v:textbox>
                  <w:txbxContent>
                    <w:p w:rsidR="00C551C6" w:rsidRPr="00C57C50" w:rsidRDefault="00C551C6" w:rsidP="00C551C6">
                      <w:pPr>
                        <w:jc w:val="center"/>
                        <w:rPr>
                          <w:rFonts w:ascii="Roboto" w:hAnsi="Roboto"/>
                          <w:color w:val="003B76"/>
                          <w:sz w:val="32"/>
                        </w:rPr>
                      </w:pPr>
                      <w:r w:rsidRPr="00C57C50">
                        <w:rPr>
                          <w:rFonts w:ascii="Roboto" w:hAnsi="Roboto"/>
                          <w:color w:val="003B76"/>
                          <w:sz w:val="32"/>
                        </w:rPr>
                        <w:t xml:space="preserve">Thành phố Vũng Tàu, ngày </w:t>
                      </w:r>
                      <w:r w:rsidR="00312FDD" w:rsidRPr="00C57C50">
                        <w:rPr>
                          <w:rFonts w:ascii="Roboto" w:hAnsi="Roboto"/>
                          <w:color w:val="003B76"/>
                          <w:sz w:val="32"/>
                        </w:rPr>
                        <w:t>03</w:t>
                      </w:r>
                      <w:r w:rsidRPr="00C57C50">
                        <w:rPr>
                          <w:rFonts w:ascii="Roboto" w:hAnsi="Roboto"/>
                          <w:color w:val="003B76"/>
                          <w:sz w:val="32"/>
                        </w:rPr>
                        <w:t xml:space="preserve"> tháng 12 năm 2019</w:t>
                      </w:r>
                    </w:p>
                  </w:txbxContent>
                </v:textbox>
                <w10:wrap type="square" anchorx="margin" anchory="margin"/>
              </v:shape>
            </w:pict>
          </mc:Fallback>
        </mc:AlternateContent>
      </w:r>
      <w:r w:rsidR="00D01FD9">
        <w:rPr>
          <w:rFonts w:cs="Times New Roman"/>
          <w:b/>
          <w:noProof/>
          <w:sz w:val="36"/>
        </w:rPr>
        <mc:AlternateContent>
          <mc:Choice Requires="wps">
            <w:drawing>
              <wp:anchor distT="0" distB="0" distL="114300" distR="114300" simplePos="0" relativeHeight="251674624" behindDoc="0" locked="0" layoutInCell="1" allowOverlap="1" wp14:anchorId="778ED05F" wp14:editId="3CDCC78B">
                <wp:simplePos x="0" y="0"/>
                <wp:positionH relativeFrom="margin">
                  <wp:posOffset>-74930</wp:posOffset>
                </wp:positionH>
                <wp:positionV relativeFrom="margin">
                  <wp:posOffset>5802885</wp:posOffset>
                </wp:positionV>
                <wp:extent cx="5881892" cy="695325"/>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5881892" cy="695325"/>
                        </a:xfrm>
                        <a:prstGeom prst="rect">
                          <a:avLst/>
                        </a:prstGeom>
                        <a:noFill/>
                        <a:ln w="6350">
                          <a:noFill/>
                        </a:ln>
                      </wps:spPr>
                      <wps:txbx>
                        <w:txbxContent>
                          <w:p w:rsidR="006E2D18" w:rsidRPr="00EF6A22" w:rsidRDefault="006E2D18" w:rsidP="008E7B0D">
                            <w:pPr>
                              <w:spacing w:after="0"/>
                              <w:jc w:val="center"/>
                              <w:rPr>
                                <w:rFonts w:ascii="Roboto" w:hAnsi="Roboto" w:cs="Arial"/>
                                <w:color w:val="003B76"/>
                                <w:sz w:val="32"/>
                                <w:szCs w:val="40"/>
                              </w:rPr>
                            </w:pPr>
                            <w:r w:rsidRPr="00EF6A22">
                              <w:rPr>
                                <w:rFonts w:ascii="Roboto" w:hAnsi="Roboto" w:cs="Arial"/>
                                <w:color w:val="003B76"/>
                                <w:sz w:val="32"/>
                                <w:szCs w:val="40"/>
                              </w:rPr>
                              <w:t>GIẢNG VIÊN HƯỚNG D</w:t>
                            </w:r>
                            <w:r w:rsidR="00A26104" w:rsidRPr="00EF6A22">
                              <w:rPr>
                                <w:rFonts w:ascii="Roboto" w:hAnsi="Roboto" w:cs="Arial"/>
                                <w:color w:val="003B76"/>
                                <w:sz w:val="32"/>
                                <w:szCs w:val="40"/>
                              </w:rPr>
                              <w:t>Ẫ</w:t>
                            </w:r>
                            <w:r w:rsidRPr="00EF6A22">
                              <w:rPr>
                                <w:rFonts w:ascii="Roboto" w:hAnsi="Roboto" w:cs="Arial"/>
                                <w:color w:val="003B76"/>
                                <w:sz w:val="32"/>
                                <w:szCs w:val="40"/>
                              </w:rPr>
                              <w:t>N: LÊ THỊ VĨNH THANH</w:t>
                            </w:r>
                          </w:p>
                          <w:p w:rsidR="006E2D18" w:rsidRPr="00EF6A22" w:rsidRDefault="00631EA9" w:rsidP="000D0BD2">
                            <w:pPr>
                              <w:jc w:val="center"/>
                              <w:rPr>
                                <w:rFonts w:ascii="Roboto" w:hAnsi="Roboto" w:cs="Arial"/>
                                <w:color w:val="003B76"/>
                                <w:sz w:val="32"/>
                                <w:szCs w:val="40"/>
                              </w:rPr>
                            </w:pPr>
                            <w:r>
                              <w:rPr>
                                <w:rFonts w:ascii="Roboto" w:hAnsi="Roboto" w:cs="Arial"/>
                                <w:color w:val="003B76"/>
                                <w:sz w:val="32"/>
                                <w:szCs w:val="40"/>
                              </w:rPr>
                              <w:t xml:space="preserve">SV </w:t>
                            </w:r>
                            <w:r w:rsidR="006E2D18" w:rsidRPr="00EF6A22">
                              <w:rPr>
                                <w:rFonts w:ascii="Roboto" w:hAnsi="Roboto" w:cs="Arial"/>
                                <w:color w:val="003B76"/>
                                <w:sz w:val="32"/>
                                <w:szCs w:val="40"/>
                              </w:rPr>
                              <w:t>THỰC HIỆN: NGUYỄN ANH TUẤN – DH18LT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ED05F" id="Text Box 162" o:spid="_x0000_s1027" type="#_x0000_t202" style="position:absolute;margin-left:-5.9pt;margin-top:456.9pt;width:463.15pt;height:54.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tyMAIAAFwEAAAOAAAAZHJzL2Uyb0RvYy54bWysVMFuGjEQvVfqP1i+lwUCFFYsEU1EVQkl&#10;kSDK2XhtdiXb49qGXfr1HXuBoLSnqhcznpl94zdvhvl9qxU5CudrMAUd9PqUCMOhrM2+oK/b1Zcp&#10;JT4wUzIFRhT0JDy9X3z+NG9sLoZQgSqFIwhifN7YglYh2DzLPK+EZr4HVhgMSnCaBby6fVY61iC6&#10;Vtmw359kDbjSOuDCe/Q+dkG6SPhSCh6epfQiEFVQfFtIp0vnLp7ZYs7yvWO2qvn5GewfXqFZbbDo&#10;FeqRBUYOrv4DStfcgQcZehx0BlLWXCQOyGbQ/8BmUzErEhdsjrfXNvn/B8ufji+O1CVqNxlSYphG&#10;kbaiDeQbtCT6sEON9TkmbiymhhYDmH3xe3RG4q10Ov4iJYJx7PXp2t8Ix9E5nk4H0xmW4RibzMZ3&#10;w3GEyd6/ts6H7wI0iUZBHeqX2sqOax+61EtKLGZgVSuVNFSGNAh6N+6nD64RBFcGa0QO3VujFdpd&#10;27G+8NhBeUJ6DroR8ZavanzDmvnwwhzOBDLCOQ/PeEgFWAvOFiUVuF9/88d8lAqjlDQ4YwX1Pw/M&#10;CUrUD4MizgajURzKdBmNvw7x4m4ju9uIOegHwDEe4EZZnsyYH9TFlA70G67DMlbFEDMcaxc0XMyH&#10;0E0+rhMXy2VKwjG0LKzNxvIIHbsaO7xt35izZxkCCvgEl2lk+Qc1utxOj+UhgKyTVLHPXVfP7ccR&#10;TmKf1y3uyO09Zb3/KSx+AwAA//8DAFBLAwQUAAYACAAAACEAqt+XCOMAAAAMAQAADwAAAGRycy9k&#10;b3ducmV2LnhtbEyPTUvDQBCG74L/YRnBW7vZxEobsyklUATRQ2sv3ibZbRLcj5jdttFf73iqtxnm&#10;4Z3nLdaTNeysx9B7J0HME2DaNV71rpVweN/OlsBCRKfQeKclfOsA6/L2psBc+Yvb6fM+toxCXMhR&#10;QhfjkHMemk5bDHM/aEe3ox8tRlrHlqsRLxRuDU+T5JFb7B196HDQVaebz/3JSniptm+4q1O7/DHV&#10;8+txM3wdPhZS3t9NmydgUU/xCsOfPqlDSU61PzkVmJEwE4LUo4SVyGggYiUeFsBqQpM0y4CXBf9f&#10;ovwFAAD//wMAUEsBAi0AFAAGAAgAAAAhALaDOJL+AAAA4QEAABMAAAAAAAAAAAAAAAAAAAAAAFtD&#10;b250ZW50X1R5cGVzXS54bWxQSwECLQAUAAYACAAAACEAOP0h/9YAAACUAQAACwAAAAAAAAAAAAAA&#10;AAAvAQAAX3JlbHMvLnJlbHNQSwECLQAUAAYACAAAACEAmgbbcjACAABcBAAADgAAAAAAAAAAAAAA&#10;AAAuAgAAZHJzL2Uyb0RvYy54bWxQSwECLQAUAAYACAAAACEAqt+XCOMAAAAMAQAADwAAAAAAAAAA&#10;AAAAAACKBAAAZHJzL2Rvd25yZXYueG1sUEsFBgAAAAAEAAQA8wAAAJoFAAAAAA==&#10;" filled="f" stroked="f" strokeweight=".5pt">
                <v:textbox>
                  <w:txbxContent>
                    <w:p w:rsidR="006E2D18" w:rsidRPr="00EF6A22" w:rsidRDefault="006E2D18" w:rsidP="008E7B0D">
                      <w:pPr>
                        <w:spacing w:after="0"/>
                        <w:jc w:val="center"/>
                        <w:rPr>
                          <w:rFonts w:ascii="Roboto" w:hAnsi="Roboto" w:cs="Arial"/>
                          <w:color w:val="003B76"/>
                          <w:sz w:val="32"/>
                          <w:szCs w:val="40"/>
                        </w:rPr>
                      </w:pPr>
                      <w:r w:rsidRPr="00EF6A22">
                        <w:rPr>
                          <w:rFonts w:ascii="Roboto" w:hAnsi="Roboto" w:cs="Arial"/>
                          <w:color w:val="003B76"/>
                          <w:sz w:val="32"/>
                          <w:szCs w:val="40"/>
                        </w:rPr>
                        <w:t>GIẢNG VIÊN HƯỚNG D</w:t>
                      </w:r>
                      <w:r w:rsidR="00A26104" w:rsidRPr="00EF6A22">
                        <w:rPr>
                          <w:rFonts w:ascii="Roboto" w:hAnsi="Roboto" w:cs="Arial"/>
                          <w:color w:val="003B76"/>
                          <w:sz w:val="32"/>
                          <w:szCs w:val="40"/>
                        </w:rPr>
                        <w:t>Ẫ</w:t>
                      </w:r>
                      <w:r w:rsidRPr="00EF6A22">
                        <w:rPr>
                          <w:rFonts w:ascii="Roboto" w:hAnsi="Roboto" w:cs="Arial"/>
                          <w:color w:val="003B76"/>
                          <w:sz w:val="32"/>
                          <w:szCs w:val="40"/>
                        </w:rPr>
                        <w:t>N: LÊ THỊ VĨNH THANH</w:t>
                      </w:r>
                    </w:p>
                    <w:p w:rsidR="006E2D18" w:rsidRPr="00EF6A22" w:rsidRDefault="00631EA9" w:rsidP="000D0BD2">
                      <w:pPr>
                        <w:jc w:val="center"/>
                        <w:rPr>
                          <w:rFonts w:ascii="Roboto" w:hAnsi="Roboto" w:cs="Arial"/>
                          <w:color w:val="003B76"/>
                          <w:sz w:val="32"/>
                          <w:szCs w:val="40"/>
                        </w:rPr>
                      </w:pPr>
                      <w:r>
                        <w:rPr>
                          <w:rFonts w:ascii="Roboto" w:hAnsi="Roboto" w:cs="Arial"/>
                          <w:color w:val="003B76"/>
                          <w:sz w:val="32"/>
                          <w:szCs w:val="40"/>
                        </w:rPr>
                        <w:t xml:space="preserve">SV </w:t>
                      </w:r>
                      <w:r w:rsidR="006E2D18" w:rsidRPr="00EF6A22">
                        <w:rPr>
                          <w:rFonts w:ascii="Roboto" w:hAnsi="Roboto" w:cs="Arial"/>
                          <w:color w:val="003B76"/>
                          <w:sz w:val="32"/>
                          <w:szCs w:val="40"/>
                        </w:rPr>
                        <w:t>THỰC HIỆN: NGUYỄN ANH TUẤN – DH18LT</w:t>
                      </w:r>
                    </w:p>
                  </w:txbxContent>
                </v:textbox>
                <w10:wrap type="square" anchorx="margin" anchory="margin"/>
              </v:shape>
            </w:pict>
          </mc:Fallback>
        </mc:AlternateContent>
      </w:r>
      <w:r w:rsidR="00D01FD9">
        <w:rPr>
          <w:rFonts w:cs="Times New Roman"/>
          <w:b/>
          <w:noProof/>
          <w:sz w:val="36"/>
        </w:rPr>
        <mc:AlternateContent>
          <mc:Choice Requires="wps">
            <w:drawing>
              <wp:anchor distT="0" distB="0" distL="114300" distR="114300" simplePos="0" relativeHeight="251672576" behindDoc="0" locked="0" layoutInCell="1" allowOverlap="1" wp14:anchorId="7CE00339" wp14:editId="38E898D8">
                <wp:simplePos x="0" y="0"/>
                <wp:positionH relativeFrom="margin">
                  <wp:posOffset>-74930</wp:posOffset>
                </wp:positionH>
                <wp:positionV relativeFrom="margin">
                  <wp:posOffset>4582521</wp:posOffset>
                </wp:positionV>
                <wp:extent cx="5881370" cy="103695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5881370" cy="1036955"/>
                        </a:xfrm>
                        <a:prstGeom prst="rect">
                          <a:avLst/>
                        </a:prstGeom>
                        <a:noFill/>
                        <a:ln w="6350">
                          <a:noFill/>
                        </a:ln>
                      </wps:spPr>
                      <wps:txbx>
                        <w:txbxContent>
                          <w:p w:rsidR="00FE1423" w:rsidRPr="00EF6A22" w:rsidRDefault="00FE1423" w:rsidP="00170BC5">
                            <w:pPr>
                              <w:spacing w:after="0"/>
                              <w:jc w:val="center"/>
                              <w:rPr>
                                <w:rFonts w:ascii="Roboto" w:hAnsi="Roboto"/>
                                <w:b/>
                                <w:color w:val="003B76"/>
                                <w:sz w:val="44"/>
                                <w:szCs w:val="40"/>
                              </w:rPr>
                            </w:pPr>
                            <w:r w:rsidRPr="00EF6A22">
                              <w:rPr>
                                <w:rFonts w:ascii="Roboto" w:hAnsi="Roboto"/>
                                <w:b/>
                                <w:color w:val="003B76"/>
                                <w:sz w:val="44"/>
                                <w:szCs w:val="40"/>
                              </w:rPr>
                              <w:t>BÁO CÁO CUỐI KỲ</w:t>
                            </w:r>
                          </w:p>
                          <w:p w:rsidR="00FE1423" w:rsidRPr="00EF6A22" w:rsidRDefault="00FE1423" w:rsidP="00FE1423">
                            <w:pPr>
                              <w:jc w:val="center"/>
                              <w:rPr>
                                <w:rFonts w:ascii="Roboto" w:hAnsi="Roboto"/>
                                <w:b/>
                                <w:color w:val="003B76"/>
                                <w:sz w:val="44"/>
                                <w:szCs w:val="40"/>
                              </w:rPr>
                            </w:pPr>
                            <w:r w:rsidRPr="00EF6A22">
                              <w:rPr>
                                <w:rFonts w:ascii="Roboto" w:hAnsi="Roboto"/>
                                <w:b/>
                                <w:color w:val="003B76"/>
                                <w:sz w:val="44"/>
                                <w:szCs w:val="40"/>
                              </w:rPr>
                              <w:t>MÔN LẬP TRÌNH .NET WINDOWS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00339" id="Text Box 161" o:spid="_x0000_s1028" type="#_x0000_t202" style="position:absolute;margin-left:-5.9pt;margin-top:360.85pt;width:463.1pt;height:81.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uw2MgIAAF0EAAAOAAAAZHJzL2Uyb0RvYy54bWysVE2P2jAQvVfqf7B8L0n4WjYirOiuqCqh&#10;3ZWg2rNxbBLJ8bi2IaG/vmMHWLTtqerFjOdN5uO9MfOHrlHkKKyrQRc0G6SUCM2hrPW+oD+2qy8z&#10;SpxnumQKtCjoSTj6sPj8ad6aXAyhAlUKSzCJdnlrClp5b/IkcbwSDXMDMEIjKME2zOPV7pPSshaz&#10;NyoZpuk0acGWxgIXzqH3qQfpIuaXUnD/IqUTnqiCYm8+njaeu3AmiznL95aZqubnNtg/dNGwWmPR&#10;a6on5hk52PqPVE3NLTiQfsChSUDKmos4A06TpR+m2VTMiDgLkuPMlSb3/9Ly5+OrJXWJ2k0zSjRr&#10;UKSt6Dz5Ch0JPmSoNS7HwI3BUN8hgNEXv0NnGLyTtgm/OBJBHLk+XfkN6Tg6J7NZNrpDiCOWpaPp&#10;/WQS8iTvnxvr/DcBDQlGQS0KGHllx7XzfeglJFTTsKqViiIqTdqCTkeTNH5wRTC50lgjDNE3Gyzf&#10;7bo49vAyyA7KE85nod8RZ/iqxh7WzPlXZnEpsG9cdP+Ch1SAteBsUVKB/fU3f4hHrRClpMUlK6j7&#10;eWBWUKK+a1TxPhuPw1bGy3hyN8SLvUV2t4g+NI+Ae4w6YXfRDPFeXUxpoXnD97AMVRFimmPtgvqL&#10;+ej71cf3xMVyGYNwDw3za70xPKQOrAaGt90bs+Ysg0cFn+Gyjiz/oEYf2+uxPHiQdZQq8NyzeqYf&#10;dziKfX5v4ZHc3mPU+7/C4jcAAAD//wMAUEsDBBQABgAIAAAAIQBZ/Irk4wAAAAsBAAAPAAAAZHJz&#10;L2Rvd25yZXYueG1sTI8xT8MwFIR3JP6D9ZDYWsdRS0OIU1WRKiQEQ0sXNid+TSLs5xC7beDXY6Yy&#10;nu50912xnqxhZxx970iCmCfAkBqne2olHN63swyYD4q0Mo5Qwjd6WJe3N4XKtbvQDs/70LJYQj5X&#10;EroQhpxz33RolZ+7ASl6RzdaFaIcW65HdYnl1vA0SR64VT3FhU4NWHXYfO5PVsJLtX1Tuzq12Y+p&#10;nl+Pm+Hr8LGU8v5u2jwBCziFaxj+8CM6lJGpdifSnhkJMyEiepCwSsUKWEw8isUCWC0hy5YJ8LLg&#10;/z+UvwAAAP//AwBQSwECLQAUAAYACAAAACEAtoM4kv4AAADhAQAAEwAAAAAAAAAAAAAAAAAAAAAA&#10;W0NvbnRlbnRfVHlwZXNdLnhtbFBLAQItABQABgAIAAAAIQA4/SH/1gAAAJQBAAALAAAAAAAAAAAA&#10;AAAAAC8BAABfcmVscy8ucmVsc1BLAQItABQABgAIAAAAIQAMWuw2MgIAAF0EAAAOAAAAAAAAAAAA&#10;AAAAAC4CAABkcnMvZTJvRG9jLnhtbFBLAQItABQABgAIAAAAIQBZ/Irk4wAAAAsBAAAPAAAAAAAA&#10;AAAAAAAAAIwEAABkcnMvZG93bnJldi54bWxQSwUGAAAAAAQABADzAAAAnAUAAAAA&#10;" filled="f" stroked="f" strokeweight=".5pt">
                <v:textbox>
                  <w:txbxContent>
                    <w:p w:rsidR="00FE1423" w:rsidRPr="00EF6A22" w:rsidRDefault="00FE1423" w:rsidP="00170BC5">
                      <w:pPr>
                        <w:spacing w:after="0"/>
                        <w:jc w:val="center"/>
                        <w:rPr>
                          <w:rFonts w:ascii="Roboto" w:hAnsi="Roboto"/>
                          <w:b/>
                          <w:color w:val="003B76"/>
                          <w:sz w:val="44"/>
                          <w:szCs w:val="40"/>
                        </w:rPr>
                      </w:pPr>
                      <w:r w:rsidRPr="00EF6A22">
                        <w:rPr>
                          <w:rFonts w:ascii="Roboto" w:hAnsi="Roboto"/>
                          <w:b/>
                          <w:color w:val="003B76"/>
                          <w:sz w:val="44"/>
                          <w:szCs w:val="40"/>
                        </w:rPr>
                        <w:t>BÁO CÁO CUỐI KỲ</w:t>
                      </w:r>
                    </w:p>
                    <w:p w:rsidR="00FE1423" w:rsidRPr="00EF6A22" w:rsidRDefault="00FE1423" w:rsidP="00FE1423">
                      <w:pPr>
                        <w:jc w:val="center"/>
                        <w:rPr>
                          <w:rFonts w:ascii="Roboto" w:hAnsi="Roboto"/>
                          <w:b/>
                          <w:color w:val="003B76"/>
                          <w:sz w:val="44"/>
                          <w:szCs w:val="40"/>
                        </w:rPr>
                      </w:pPr>
                      <w:r w:rsidRPr="00EF6A22">
                        <w:rPr>
                          <w:rFonts w:ascii="Roboto" w:hAnsi="Roboto"/>
                          <w:b/>
                          <w:color w:val="003B76"/>
                          <w:sz w:val="44"/>
                          <w:szCs w:val="40"/>
                        </w:rPr>
                        <w:t>MÔN LẬP TRÌNH .NET WINDOWS FORM</w:t>
                      </w:r>
                    </w:p>
                  </w:txbxContent>
                </v:textbox>
                <w10:wrap type="square" anchorx="margin" anchory="margin"/>
              </v:shape>
            </w:pict>
          </mc:Fallback>
        </mc:AlternateContent>
      </w:r>
      <w:r w:rsidR="00A8761D">
        <w:rPr>
          <w:rFonts w:cs="Times New Roman"/>
          <w:b/>
          <w:noProof/>
          <w:sz w:val="36"/>
        </w:rPr>
        <mc:AlternateContent>
          <mc:Choice Requires="wpg">
            <w:drawing>
              <wp:anchor distT="0" distB="0" distL="114300" distR="114300" simplePos="0" relativeHeight="251676672" behindDoc="0" locked="0" layoutInCell="1" allowOverlap="1" wp14:anchorId="1B100AB8" wp14:editId="5177FB80">
                <wp:simplePos x="846161" y="464024"/>
                <wp:positionH relativeFrom="margin">
                  <wp:align>center</wp:align>
                </wp:positionH>
                <wp:positionV relativeFrom="margin">
                  <wp:align>top</wp:align>
                </wp:positionV>
                <wp:extent cx="5881370" cy="3943615"/>
                <wp:effectExtent l="0" t="0" r="0" b="0"/>
                <wp:wrapSquare wrapText="bothSides"/>
                <wp:docPr id="170" name="Group 170"/>
                <wp:cNvGraphicFramePr/>
                <a:graphic xmlns:a="http://schemas.openxmlformats.org/drawingml/2006/main">
                  <a:graphicData uri="http://schemas.microsoft.com/office/word/2010/wordprocessingGroup">
                    <wpg:wgp>
                      <wpg:cNvGrpSpPr/>
                      <wpg:grpSpPr>
                        <a:xfrm>
                          <a:off x="0" y="0"/>
                          <a:ext cx="5881370" cy="3943615"/>
                          <a:chOff x="0" y="0"/>
                          <a:chExt cx="5881370" cy="3943615"/>
                        </a:xfrm>
                      </wpg:grpSpPr>
                      <wps:wsp>
                        <wps:cNvPr id="159" name="Text Box 159"/>
                        <wps:cNvSpPr txBox="1"/>
                        <wps:spPr>
                          <a:xfrm>
                            <a:off x="0" y="0"/>
                            <a:ext cx="5881370" cy="832485"/>
                          </a:xfrm>
                          <a:prstGeom prst="rect">
                            <a:avLst/>
                          </a:prstGeom>
                          <a:noFill/>
                          <a:ln w="6350">
                            <a:noFill/>
                          </a:ln>
                        </wps:spPr>
                        <wps:txbx>
                          <w:txbxContent>
                            <w:p w:rsidR="00D93113" w:rsidRPr="00D93113" w:rsidRDefault="005062D3" w:rsidP="00663D24">
                              <w:pPr>
                                <w:spacing w:after="0"/>
                                <w:jc w:val="center"/>
                                <w:rPr>
                                  <w:rFonts w:ascii="Roboto" w:hAnsi="Roboto"/>
                                  <w:b/>
                                  <w:color w:val="003B76"/>
                                  <w:sz w:val="36"/>
                                  <w:szCs w:val="40"/>
                                </w:rPr>
                              </w:pPr>
                              <w:r w:rsidRPr="00D93113">
                                <w:rPr>
                                  <w:rFonts w:ascii="Roboto" w:hAnsi="Roboto"/>
                                  <w:b/>
                                  <w:color w:val="003B76"/>
                                  <w:sz w:val="36"/>
                                  <w:szCs w:val="40"/>
                                </w:rPr>
                                <w:t>TRƯỜNG ĐẠI HỌC BÀ RỊA – VŨNG TÀU</w:t>
                              </w:r>
                            </w:p>
                            <w:p w:rsidR="00D93113" w:rsidRPr="00D93113" w:rsidRDefault="00D93113" w:rsidP="00D93113">
                              <w:pPr>
                                <w:jc w:val="center"/>
                                <w:rPr>
                                  <w:rFonts w:ascii="Roboto" w:hAnsi="Roboto"/>
                                  <w:b/>
                                  <w:color w:val="003B76"/>
                                  <w:sz w:val="36"/>
                                  <w:szCs w:val="40"/>
                                </w:rPr>
                              </w:pPr>
                              <w:r w:rsidRPr="00D93113">
                                <w:rPr>
                                  <w:rFonts w:ascii="Roboto" w:hAnsi="Roboto"/>
                                  <w:b/>
                                  <w:color w:val="003B76"/>
                                  <w:sz w:val="36"/>
                                  <w:szCs w:val="40"/>
                                </w:rPr>
                                <w:t>KHOA CÔNG NGHỆ THÔNG TIN</w:t>
                              </w:r>
                              <w:r w:rsidR="005A7D5B">
                                <w:rPr>
                                  <w:rFonts w:ascii="Roboto" w:hAnsi="Roboto"/>
                                  <w:b/>
                                  <w:color w:val="003B76"/>
                                  <w:sz w:val="36"/>
                                  <w:szCs w:val="40"/>
                                </w:rPr>
                                <w:t xml:space="preserve">  – ĐIỆN – ĐIỆN TỬ </w:t>
                              </w:r>
                            </w:p>
                            <w:p w:rsidR="00B30BF6" w:rsidRPr="00D93113" w:rsidRDefault="00B30BF6" w:rsidP="00B30BF6">
                              <w:pPr>
                                <w:jc w:val="center"/>
                                <w:rPr>
                                  <w:rFonts w:ascii="Roboto" w:hAnsi="Roboto"/>
                                  <w:b/>
                                  <w:color w:val="003B76"/>
                                  <w:sz w:val="36"/>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3" name="Picture 16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501254" y="1064525"/>
                            <a:ext cx="2879090" cy="2879090"/>
                          </a:xfrm>
                          <a:prstGeom prst="rect">
                            <a:avLst/>
                          </a:prstGeom>
                        </pic:spPr>
                      </pic:pic>
                    </wpg:wgp>
                  </a:graphicData>
                </a:graphic>
              </wp:anchor>
            </w:drawing>
          </mc:Choice>
          <mc:Fallback>
            <w:pict>
              <v:group w14:anchorId="1B100AB8" id="Group 170" o:spid="_x0000_s1029" style="position:absolute;margin-left:0;margin-top:0;width:463.1pt;height:310.5pt;z-index:251676672;mso-position-horizontal:center;mso-position-horizontal-relative:margin;mso-position-vertical:top;mso-position-vertical-relative:margin" coordsize="58813,39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6GOvgMAAKIIAAAOAAAAZHJzL2Uyb0RvYy54bWykVllv2zgQfl9g/wOh&#10;d0eH5UuIXbjOgQJBGmyy6DNNURZRieSStOW06H/fGVJy0iSLFtmHKMOZIWfmm8vnH45tQw7cWKHk&#10;MkrPkohwyVQp5G4Z/f1wNZpHxDoqS9ooyZfRI7fRh9Wff5x3uuCZqlVTckPgEWmLTi+j2jldxLFl&#10;NW+pPVOaSxBWyrTUwdHs4tLQDl5vmzhLkmncKVNqoxi3FrgXQRit/PtVxZn7XFWWO9IsI/DN+a/x&#10;3y1+49U5LXaG6lqw3g36Di9aKiQYPT11QR0leyNePdUKZpRVlTtjqo1VVQnGfQwQTZq8iObaqL32&#10;seyKbqdPMAG0L3B697Ps9nBniCghdzPAR9IWkuTtEmQAPJ3eFaB1bfS9vjM9YxdOGPGxMi3+h1jI&#10;0QP7eAKWHx1hwJzM5+kY32cgGy/y8TSdBOhZDfl5dY/Vl7+4GQ+GY/Tv5E6noYzsE1L2/yF1X1PN&#10;fQIsYjAgNVkMSD1ghB/VkaTA89h4RUSKuCMIANeBb4H5LsDm4yyfe7xOUdNCG+uuuWoJEsvIQKX7&#10;AqSHG+vAE1AdVNCoVFeiaYBPi0aSbhlNx5PEXzhJ4EYj4SJiGHxFyh23R18f4yGOrSofITyjQjNZ&#10;za4E+HBDrbujBroH8gwTwX2GT9UosKV6KiK1Mt/e4qM+pAqkEemgG5eR/WdPDY9I80lCEhdpnmP7&#10;+kM+mWVwMM8l2+cSuW83Cho+hdmjmSdR3zUDWRnVfoHBsUarIKKSge1l5AZy48KMgMHD+HrtlaBh&#10;NXU38l4zfBqhRIQfjl+o0X0aHNTDrRrKhhYvshF0Qz7We6cq4VOFOAdUe/ihhFfnWrAC/vquB+pV&#10;Lf96OsItt0cYw4Rtf+uNlpqvez0K8YqtaIR79MMWYkan5OFOMKxlPDxri+l4aAuQo1mSAgtqbtAL&#10;twA2wW4U+2qJVJuayh1fWw312/dK/LO6P/5kctsIjdWMOCLdBwcZezEV38AnTNwLxfYtly6sEMMb&#10;6mB/2VpoC3VS8HbLS+ipT2VIMyQVmgrNYbv7sf49m6+TZJF9HG0myWaUJ7PL0XqRz0az5HKWJ/k8&#10;3aSbH1gkaV7sLYd4aXOhRe8rcF95++YM77dd2A5+y5AD9bss9Dg45Ht9cBGaGCFBX60z3LEayQrQ&#10;+gsQDndOAg/tE5qI+38MqXSSpNkkjwjM7zSZ5pOsn98ICE74bD5bJAtoJZzwwyGYGxbEMI5+a2J5&#10;14IzngTffG/4Regj7pc2btrnZ6/19NNi9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ZAFpV3QAAAAUBAAAPAAAAZHJzL2Rvd25yZXYueG1sTI9BS8NAEIXvgv9hGcGb3STSUGM2&#10;pRTtqQi2BfE2zU6T0OxsyG6T9N+7erGXgcd7vPdNvpxMKwbqXWNZQTyLQBCXVjdcKTjs358WIJxH&#10;1thaJgVXcrAs7u9yzLQd+ZOGna9EKGGXoYLa+y6T0pU1GXQz2xEH72R7gz7IvpK6xzGUm1YmUZRK&#10;gw2HhRo7WtdUnncXo2Az4rh6jt+G7fm0vn7v5x9f25iUenyYVq8gPE3+Pwy/+AEdisB0tBfWTrQK&#10;wiP+7wbvJUkTEEcFaRJHIItc3tIXPwAAAP//AwBQSwMECgAAAAAAAAAhAJvs+MmQqwAAkKsAABQA&#10;AABkcnMvbWVkaWEvaW1hZ2UxLnBuZ4lQTkcNChoKAAAADUlIRFIAAAEAAAABAAgGAAAAXHKoZgAA&#10;gABJREFUeNrsnXd4FNX6x78zO9trNpteCSGEECC00HsREJAmIHCRi4iIiIiKXn+KWC4qIqIiIiIi&#10;KqBXEZEmUiO9hBBCCOm9bJLtdXbK749NQkJREBA1+3mePJCpZ07mvPOe97yF4HmegA8fPpol5L1u&#10;gA8fPu4dPgHgw0czxicAfPhoxvgEgA8fzRifAPDhoxnjEwA+fDRjfALAh49mjE8A+PDRjPEJAB8+&#10;mjE+AeDDRzPGJwB8+GjG+ASADx/NGJ8A8OGjGeMTAD58NGN8AsCHj2aMTwD48NGM8QkAHz6aMT4B&#10;8BdhxTcp5H0L1ynudTvuNKMWrVfd6zb4uDGELyXYvafP46vjs0ur57lpNnnxvwcPXDi5r+1et+lO&#10;IB/0fyKG5bJUcsmmlqH+a058Oq/0XrfJR1Ooe92A5szg+WtVmUVVz+qN9jksx+kUUlG2i/b8Y7Qy&#10;t4cBy/G6GrP9BZPNOb3FhDeXBWkVa0+sfZK+123z4eUf87L93Wgx4U3NqaySDRU11hdZjtPVbeYk&#10;Ioq71227U7AcX/9fkmG58MJK4/KsIv3aL/ecldzrtvnw4hMAd4nNv6RRLSe+NWXMCxtkV+974t0f&#10;ZAaLY4PV4R4N4srfgOdByyXif4wAIK6dXIrMdvf0J9/btrzH7FXXaJ8jn1uviJ309uQJL270aaZ/&#10;Ej4BcJeYv3LbvIJyw7rcstreV+/78deL0y0O90hc1f9O2lPZItTPda/bfqdIig3llDJxzdXbLQ73&#10;jCqjdfTV2zPyKycUlBvWZBbpJ97rtjcXfALgLhDz4FtTDBbnEh6QlOrN0xvv6zF7lVZvss3Hdfo+&#10;yE+ROTS59T9GA5h2XyeOJIgzV2/neciqTfZndxzNbPjSP//xTlG1yT6T43nV5eLqVeFj3uh/r9vf&#10;HPAJgDtMt0c/jC3Rm5ZzPK8CAJvTPezBl74Mr99vsDr6exgu9jqnchKRcM+9bv+dZOHkvpyfUnoA&#10;wDVCze6ik174eHen+t/3nLjc3kUznQCA43mNweJYfd/CT3W3cDsffwDfXOsO8u7mw2Reee0ihuWC&#10;67exHK85eqGwN4AtAFBrdozBdfpdLhFlrV00/gAArN95WvTmlwf6m6yuETVmeyAABGrkeolImDIk&#10;udWRdS88qL/XzwoAE1/+MvL0pdK+Zrurp9Hq1BAAgv2VpYEa+fYRPdscW/rYcC4sQLW9tNr8AsNy&#10;kY3P5XlIDFbHaACnAKBUbx7K8XyDvcRJM/EX8irnAVhyr5/zn4zPD+AO0n/emvAj6QXpLMdrGm/X&#10;qWVrqncumbv7RBY55j9f5NMetslgIAi4IgI109vFBO/IyK8cU2O2L3K4PAk8ILrqFhxJEDUapWR7&#10;qL/qgwtfPpPxZz/jK+v2Uj+kZCQVVxmftTrpwZz3WZtokgQBh1QsTAvyU7zx1MQ++5ZvOjy3tNq8&#10;4urjZGLhgf/8a8Cwl2YMZoJHvbatymhrYhcQCwW5Dw5o3/3LxQ8Z/uznbC74pgB3kNzSmr5XD34A&#10;MFidOgDYfTwrxsOwgVftZqKD/d4I9Vfl/ppe8F1xlWmD3eVJus7gBwCS4/lAg8U5K6u4+oh22CvL&#10;g0e/+qd5D05e/HXgh98fXX+xsGqf2e6eyHG8Ftd5h3geMofL07Ow0rh1yWd710cFa/aoZOL1Vx/H&#10;clz7z3acVgGAi2birt5Pe9jIoxcK4+DjruETALdB11kfxCbNeK9Bnbc56evN7UEAkvO55WR6XqUO&#10;V6n/3RIiUp1uhjudVXLAYnePuMHAvx60SCjI/viZ8Y4/63kz8itqJCKqEPzNvTc8D4nJ5pp28mLJ&#10;kSlDO8YO6BjTZL/bw8oKK40UAHhY9hrfAB4QqeSSxPrfhz+zTtVxxnvBv3tjHzeNTwD8QVpMeLN7&#10;el7FdjfN9K3fJpeKtDc43NYhNpQrqDDI+EaDR0ASUMklyTPv77I00E+hIW5uMsYppKKU1pEBIyp/&#10;Wrx2bL/EP23VIOOrZ7nXZ923JCxANVEiorJxHePe1ZAkgYggjS5Yq+xvd3lANn1IqkWInwgAJCLK&#10;dL3znW5Pg4aTXVIz7lKRfk/nmSt9WsEdwmcE/APETX47ubzW8hXtYWNqLY4xAA4AgIdhr/s1DtWp&#10;0gCgvMbSYORqHRmAVx8ZgnH92oHjecwZ2wMpaQX4bMepwrOXS2mrwx3O82g4ngAcMokoTaOQbJw0&#10;uMOmd+eNuifxAo+MSuYeGZW8Z/yLG3sevVA40+p0T3S4PIkA6r/gHEkSDoVEVDisW+vIKUM7qrol&#10;RMBfLcdzU/rhq59T8ern+1BeYwEAUXxUoAoAWI4/BiDp6vtRApIGgDe/3E/qjbbRbg/bPiO/anv7&#10;6SuGpW9cWHgv+uCfhE8A3CKDn1obWaI3f0V72BgAMNtcA+cu36pY/ew4m8HiuCbYRUAShhYh2q0A&#10;kNgiyFFUZcLjY3pg8uAOOJCahwee34C03HJ4GBZKmQQ6tawyPEC9XCgQZEQG+2mtDpeWEpCM3mjL&#10;jA3X1Xz/3+l/CUeh75dONwBYPvTpT1db7K5guUQUywOkQiqqySmpsQhIsnulwbr0yfe2qZxuDyQi&#10;Ibq2Ccfw7vHY+c5MrPvpJD7fecaVWVjlAIAwnWqL1e6ezvH8FZsGDwgpQTkAfLM/Xev2eLUtmmHj&#10;ckprvhrw5JoxBz+cU/NH2u/Di28V4Bb4ISWDmvXm5o3tgwomp+SFgeMJEARcIf6q7mXbXkqPm/z2&#10;xJzS2i2NzwnQyFfrd7wyL/6hZf1bhutWjO+XmPTr+QJsP5IJg9V5o1vRcokwNSJQs/TSpud23Ovn&#10;vll+OnKReur97ZMraq2LXDQTjxt8YEL9lRjTNxEd40K5jXtSD7hoz6IHerfNWL758BaTzTWucT8o&#10;pKKe1l/eSG0z5Z3RWcXVW1E3be0cXsUJJbplxze8++K9fu6/Mz4BcAu0n76i/8WCql3vjP5V0irA&#10;hM2prXA4NwwRodEzTqxbtLHP3NXRR9ILs1BnyBMLqdwebSPHGKyOaWH+0nmV+gKFQlCNVrpqRGqs&#10;0MjckAoZ8CBgdQnxa14odl6KBss1mAlotVyyJTkh4oW97z1aeTtt5+3nSXiqKd5TISLoMhF4DyAK&#10;o3lhCEMIA2lC0fm2bAldH3k/OrukZpXF4R6KhoHPo1tUFUa1LYC/3AUBwcPNCmByiFFplSHfGIxq&#10;hxYhwS1NpTWeJTzPH8sqrj7lohl4+09QOb5fu05fL5lS6T/8pUUkZ36rU7geEzrkIcbfgvs/HW1J&#10;ahXV5cSnT+be0xfjb4xPANwC/iOWfGCwOOZ1DNNjTq8MHMkPRWJILbpFmzLaRyGF8Xj0Hx6KnFdt&#10;FeooAYcuUY4DLXVmi0ImH90mxEWaTSXQyp0gCR5WlxAnCoOxMzMaB3PD4GYEePP+43htb1eklwc0&#10;vi0nlwhP9G4fPW7Pikf1fO13JGwnSN52ioQjnSS0YyU8pdXBXarz2LO1HkehhiPVWp5URrIcr9Ob&#10;PdoKI6eyusQSNydWOT0ikYsRUhxPkBLKQ0uFNCMW0Da50G0LUvOOED+hQSQU1JC8o4Zga4spcaBN&#10;pIivISTRNQBq+Or1NohjOSi6c4SiG0cEzuAGzv8k4XhG0Xd1X/0GKJLFL4//iOe294LJKUb36Erc&#10;36YIA+JKoZM7AQKwuSWQKcKRXsQzHl6ae7k2Kv5cnhkuRgA/mafyxfuyV7CEKji9GCPTShRxl6s1&#10;0ErdKDYpsPF0G4QFqBaV/vDS8nv9bvxd8QmAW0Ax+KVcu4uOAYBlo47is5MJuKz3A8BDJmQQrrFB&#10;J3eBIHh4WAFsbgoejsTheVsRqHaCAIDGvc0DPACi/l8AYz8bgbwaNTRSN/zlLoSqneiXIMwa0CJz&#10;W4XRrTLT/uFWWh5qcUBrsDFao0MoMTnFkhq7FAa7BDV2MQwOCQwOCYwOMVj+1hZ6CPBQS93Qytzw&#10;l7mglbvgL3PBX+6Cn8xN+8ncDj+5wKaRkzUqsatGKawtDlALbYfyWk47ncdqK60y1NikMDrFcNAU&#10;Lr7wNQQCHgTqnpFouFGTfnDRAkz4fDjya1VQiBhIhExDH5aZ5TC7xAAIKMU0PhiXgke/GQCGE0Ao&#10;IHf8+NaMMcN7xP9jYij+THwC4CY5k1VCdZ31oR6ABgBidSY8NzAV877vBw8ruOF5IxIK8cKgs4jR&#10;maGW0hCQPDgO8LACeFgSHpaExSVCjV2CGpsU+bVqVNskMDnFqLVLUGmVocoqg80thIuh4GYEcDEC&#10;sByBpqPoz4UkOIgpFmKKhYRiIRMxCFQ4EKR0IkDhhJ/UDbXUjdaBJvjLXdDJnfCTuSGiWAgFHIQC&#10;rqEvnB4KFyv8sT87HK/vTf6Nu/J4dsA5ZFdrsD2jBQACarkk46kHe3d/ddZQxztfHyI/33Wmf5c2&#10;YSkbX3qIuWed8zfCtwpwk1Sb7DIADRbq3Bo1zpUGYFb3THx8tN0Nz9NKXVj6SxccKwhGtL8VEsr7&#10;ZTO7RDC7RLC4RPCwJG53MBPgEaBwQi72QC7yQCpkUGhQodp2JR2BSMBiYKtShKrtKDPLcTAnHAxH&#10;oGtkFVrpzDiYG44yswIEwaNdcC10CifsbiEuVmnBsCS0MhdstBAOmgLDCeD0kHB6hA3Xz69V/2Yb&#10;BQQHpYSGWkJDJaEhFTLwcCTKTApIhQwe7XHxN8/vE1OBCI0N7x1KatxfkqIqrzPRJz+e6F1Yadxi&#10;d9EvAVh7116GfxA+R6CbxOnyXCUsCaw93hYtdQ481CnnhueVmRUI09hgcYuRXq7DqeJgnCsLQH6t&#10;GrV2aZ32cPtfch4AJeCQ+sw3WDbqGAa1KkX6c1swLL6o4RiaJVFhkWHV+BRM7pgDmiXB8QSSwmrQ&#10;PrQWlXVuCjwPuBgB9sz5CRM75sJBC+FhSTza4yJ+mLkLGukfy+jF8iRMTgmKjCpcqKjri9JA6G0y&#10;+MncMDvFNzw3Kawaj/a4iMW7uzWZ1vDgSTfNYOLLX2rLa62rWI7XVRttzw58co0vkvAm8AmAmyQy&#10;2M8EoImjD8eTIMP+g3dmBOPhrpdAEtdOQ8+X69AlXA/vEL2bECg3K0CzAtQ6JHjnYCe4GAHig4xN&#10;jsmo9Mcv2eEY3LoEQUoHBASPUW0L8fHRxEYDiwDHE6BIHpVWGTieAMuTsNEilJkVqLFL73jru0VV&#10;4WxpwHX28OgTU45vnzDiEjO/zhbQ+IkIR5uoQOZwWsEcp9uTAABOmonJKzcMvssd/o/AJwBuki7x&#10;4ZyIEjTxvuuWEIGubVtzD37S9ts3x+bP+XD8r46rB7rJKQYPAjr5n+O/Y3UJER9owhO9L8DoFOOH&#10;9Kb+9yxH4uMj7RCkcOKBxAJ0jdSj0KBEgaGp+q4U0w3Xq0chpmFx3Wyowq3AIzmyCmdLAq/ZM7vH&#10;RXz36Jmlz+8cvG3MoEFcy1D/JvvdHqbyzOVSjdnmmoMr7zNJM+zIP6XD/+b4BMAtoJCJjtX/X6uU&#10;4tFR3bhnVu3YGBnkNyvIT5ni9Ijoq9V5jidwtCAEPaIr/pQ22mghGI7AmeJAgAd+nLULGmlT4bM/&#10;JxxZeg1mdruEqV0u44tTba65jlzktaHZ3FcEgFLkgbXR73eKMLUNRof4mq87ANhpIfxUijPn8iyz&#10;Fq/bu2vh5D6cVHxlNqZWSDLScsoHuz1MaOPzjBZH+z+lw//m+ATALSCXiI7U/58HuI+3Hd/Sp0OL&#10;uV9NWu9ILXC9sfxge831zrus1yDG3/KntNFBC8HzBI4VhmDVkXZoH1qL3i2aCh8PK8Cao4noGqlH&#10;iNKB1LJrVW+aJeue84pA0ylcKDXd+ejjWJ0ZWXq/6+7bnNoKP5wmFue/8StZqjdNX7/z9B4BSdbP&#10;tTiSIPa5aGYcrnqXPSwXuPfk5X9coZU7jU8A3AIEiBSSIFwAoFVKDSJKsMZsNU3JKbcvWbIjbkSl&#10;RXbd80xOMdR/0HB2q9AsiSClA1qZC5F+NpSY5Dh9HdX6+/SWKDXJ8eGv7Rp7HjaQXuGP3GoVhsUX&#10;QSGmEaq2oU2QAbsvRd3xNusULtTYr58pnONJLNndISkzL++trpHlEpblZvE8fwIASIKwzB7dLcNg&#10;ccRfcyIPUJTA5xvwO/gEwFUkzXiv531Pf3rdcNP7usVliYSCdACQS0W6wV1apfyry6V1P6bKX9qZ&#10;GSW5kTVfKfY0mUvfLXRyBzIrtThWEIz5fc/DQVMYsGosqqzXCqYqqwyzvhmIw3lh172Wy0Nh7PoR&#10;MDgkWD76KBb2S8PLu7r97lLfH8HkEEMjubGAvFSlxeKdiTP6hB1LL6qo3DA0Oa7muYf6oX1syCmW&#10;4xgBSV7P4m+RCClX1PilSX3nfuybDtwAnyPQVWjuW3zA7WECO8aFDjy2Zl6T3HvxDy2bkVtWu3ry&#10;4CRJXIgAKuunqDBxWHGoIxjuxrJ0UFwJIjQ2bLjOXPvOcvVKw534017x4rtbjkftQmowvE0Rlh3o&#10;/JvtGNMuHyPaFOGt/Z1hYULx6KjkwqHd4rJmLv1f7yA/heJsdhk8DAsA8FfLdsWEaF84n1exTS4W&#10;HTPseXX6zbWmeeFzBGpEt0c/TLQ4XMk8D1l6XuW6Ho+tmrb8iZGOXu2jmR6zV5F+cr77R3PbSiLE&#10;h+EyHMW6S22wJysKvydDWwWYcLFCe5OtuFV4kAQPAeH9lyQBkuAhphhopDQ0Ujf8pG7IRAwEpNf7&#10;jiI4gPCuCLAcAZYn4PJQMDlFMDnFDW68HE9c+eEIsDxwN4RAoUGFlv4WXHGIvh4Etl1oifxaFV65&#10;7xQqLHL88GtBtME8KLp3+yg43Awcbg/S8yogpEhMGdJRtn7HqY20h43hOLfm2VU/aZbPG2W6S3+E&#10;vy0+AdCIsmrzGJ6DDARgd7pHFJQblpltrvlz3vmeohlm8don2085dWID9FwOaFaMoa1LcF/rYtCs&#10;AFU2KaqtMljcQrg8goY1dTHFYlCrUnyXFnsbLeOhEtPwV7igk7sQqHAgTG1HuMYGhZiBUMBCQHgH&#10;N0mgbkALYHSKYXaKYXSI4fBQYDkCDEvCzXldl0mSB0XyEJMsVBIacYEmaCRuaGRuyEUMBHV+DSxP&#10;1J0rgMNDocIiQ6lJgSqrzOvCbJfC5BSD+4PKpNUtgkbmxvgOebC6ROB5b9uEAg5ykQfBSgcClU7I&#10;RR7wPAGbW4gwjQ3D2hTgUOZudEgaD4vdjcFdYpGeV4EHB7THmazS/naXBwDAsJx20y9pw5bPG7Xl&#10;DzXwH4xPANTx/aELZK3F0eXKB4gg9SbblIUf/vSVVi1tv2jqgGdrPVLJU9/EwMNEgSQ4SIUMZEIG&#10;MhGD1mFCjO8VgpQzJyEXMaBIjqMEBE0JCAdBEAqLS3TDBXQh6fWlV4g9CNfYEKszI0xtQ5DS0RBG&#10;Wx8vUGuXosomRWaVH37JjvDGCHgouBkSDEfWDcI795UmwIMScBAJvD7/chGDIJUdERo7OoTVwF/u&#10;RIDcBY3UDQKAySWG3ipFuUWO/FoVCmpVsLpFsNPeOIYbta3EpHINjLedyakktAwnCnTQpMJOE5TR&#10;IabyatSYMWqQ5a1NZ0RmJylxegR1Uy7vtVIr0vDly5NQZbAhPioAsWH+2Lwvrcn1eZ4fiLrU7D6u&#10;4BMAdaTllEkkIiq6PhYdAHgeCqPN8cbqZ8cq+iXFSEY//3nDHJPjSdhpEey0CLDDERsTu/zjA47Y&#10;rKK2psggTaHJ5sqQS4T6qYPbVnaM+s8LC/qdn5de7g+WI6CU0AhSOhGmtiFQ4QQPgGYFcLgplJgU&#10;yKtVI73cH1VWGWodkuta6f8seBB1gUsC2Gmg1gEUm5Q4XXztsQR4aKRuBCkdCFXb0VJnxpC4EijE&#10;HogpFgKSh8kpQrFRCb1NCqPDG+EX6WdFh3BnTT45Z+7kQX2zdhzN1P28/3yowerU6dTyhIpaS/Sa&#10;3dXfeQhdf6vb9hKuSpxqdbix81gWZozogi/+bxImvPQl+KvMIXqjPRI+rsEnAOqw2t0krtMftWZH&#10;30A/BfRGG/aduTbvRIi/cle/pJg5HeNCTVv2nQ+MCNLohJQg0WR1duc4PuajbWcTlzmGRyeF6dEq&#10;wAwBwcPqFuJ8mQ67LkWh2iqFhyPBsGSTNfdbh4eA9IYlS+u0EpmQgVrqhk7uhL/cBY2Uhlrihlrq&#10;DcghCB5mpxgWlwgmpwhmlzcCsdougbnODuDwUHDW/dv4q3v9FhAwOiUwOiXI0muBnCt7KJKDUMBD&#10;LXEjQuPVboKU3oxIBQYVxq6LC3fQF07xfLpJrZDohZQg02Jz5Qao5aXhgZpvHW5P5ZQhSR+U11rW&#10;H88ofqu4yjSt8b23H81Eh1ahEFEClOjN17SN428xLrqZ4BMAdbSLDXF5GE4PIKHxdpbjsf9MDhiW&#10;A1339a9HQBImlUy80WJ36Rav+2UHz/ORNMMqUNevNWZ73ZEkThUH41TxzWa09ooCgvDO6SkBC53M&#10;BZ3CG1YboPDG5wfIndApnNDV/V8tpaEQeyATeSAXMZCLPBAKePB1+Qb4OiOegLzyeeR57xy//n71&#10;w5vlCNhpIew01fCvxSVCtU2KGrsU1Tbv3L/WLoHe5v23uu5fmhWA571ekPWrBwwnAFMX+ltpld/o&#10;uSUAgk02VzCA9gCQVVwNgGeElMDx8bYTpYktgubp1PI9xVWmCd7jvS2uMtgQGajBwdTrJwfSKCS+&#10;4iLXwScA6nhkZDLzf5/sOWF30f2v3ud0e3D84hWdlyAAlUyyvVNc6JJ+HWNsJzNLgt0e5hbWmr0G&#10;Lq3UDT+ZC1qZG4FKB8LVdoSpbQjT2BGisiNE5UCIyg61hAZ5ne8XyxGwuSlY3SJY3UJYXSIUGpQN&#10;uQWq7VLU2CSotXsThJhdIogpFr/O/6HhGmdLAzBl41CoJTTUdSsGOrkL/grv3F5X96+6bnsLrQVK&#10;iQcKsQcUeW2AE88DZpcIlRYZKiwylFvkKDfLUWZWoMwkR6VV1pCsxOAQg76paEiC8jCcygMugeOh&#10;/feILvvEQsGwzEL9MrPd1ZBA4JfT2fAw1/f9+afVXbxT+ARAI4K1ym16k20Bz+Mat7SLBVVQysTo&#10;3T4aE/q3w9rtJytPZJasKa22nIoN9/+26dHeAS4VMlBLaLTQWtDC34JorQUx/hZE+1sRprZBXqem&#10;S0UMBAQPhiNAMwLQLAmHh0KVRYZf80NRZfV+dWvqvrrer7B3ELkYCi5GALdHADcjgOd31PQgpb3J&#10;7zQjQG6N5nd6xqvC1yf/EFMsJEIWmrrpRUATzcTZYN9oFWBGh7BaiAQsRBQHIcmB4wk4PAI46zSL&#10;CosMhQYV8mtVjf5VwuiQwOmh6lySmz7Px9uOzymqNA2cMKCdpUfbKGz65RzOZJXiRGYx+iXFXNN6&#10;kiAsAzrF+ATAdWi2AuDxd7aGfvzcuPLG29K+ePqUcshLJ2zOplrA4bR8DOnSCh3jQuGvlmPhhz+h&#10;uMo0GwDcHqZJfT6K5PDRhENIDDYgWmtFoNIBQaOvt9VNocIsR5FBhTKzHGUm79ex3CJrWFarttUv&#10;q/1Vpq11KjztNQTe/Fleo2C9FhGodCBE5UC42obQumXMULUdbYMLoZJ4GtKFcTxQbZOi0KBEfq0K&#10;MzcPgpu58qq6PazM7qL7frH7LM5kleK9+aNwIa8Clwr1OJlZck07tCrptk1Lpl6TVPWZD38KfffJ&#10;UeVoxjRLAbD2xxOSLfvTNm3Zn1YT4q9a8dSDvU89NqY7AwBBWsVSe7khuXFRjtOXStEtIRJVRhue&#10;WbUDNueNR4GA5DC+Qz4I8DiSH4rsag2y9WoUGFR1GXqkoFkSNCMAe4eX7P5qNDYK5lRfu1dA8BBR&#10;3iVGrcyFaK0VLfzNaBVgRusAE3q2qEDXCD0e+3YA3DdI8HWxoAoPvbIJTz3YG9EhWnz587km+wUk&#10;oQ/SKhuShk5dskl0LKOor95kWyQgSce7T44ac6/76V7SLAWAQECC5XiV1eHua7G7h72wZtfW7w+l&#10;L967cnZh7/YtDtWY7NvMdveU+uM7xYWhW0IkHn37u98c/I3ZnxOOiRuG4Z88wG8PrweiN60YBbNL&#10;jAKDGgdzwxuO+GjCITz2O2nCAKDW4sDWlAx8sOABJERfwLmcKx91rUq2MaOuinLSjPcS8ssNy2wO&#10;92AeEMklPrvAX0XH/FPxV8k4luNoAOB4XmayuaYdPJd/JG7y28O6xodzY/smLpCKqdT64x8c2B47&#10;j2ehrObPCen1ceuk5ZTj5MUijOhxJTBQIRXtDdOpFgNAy4lvzczIrzxidVwpwCqkBH9OiOZfmGYp&#10;ALQqGUN72CbLQgzLheaVGzat+v7Y0M//b1JNeIB6FiUgyyUiCnEROmy5yrOsEb6Q078In2w/iV7t&#10;owEAEhGV0SU+fE63tpF05Lj/ziisMK68unS7VCxs9hK9WQqAvkkxnL9Kln/1do7jNbllteu6PvJ+&#10;XPaW59PatwyZ0rt9tOnHXy+i1nJN3U9OLBRkBvrJfe6lfzIkgQMSEVWIq4RvbmktckpqEBOiLQ4P&#10;UE8++OGcwl/PF3Qvr7Uub1JzsA6G5c7c62e51zRLAQAAQorcAeAa0xLDcqFFVaaFAMByXGZ4gJr8&#10;7tCFhv0kQbikYuGZiED1vF7tonueXvfUgXv9LM2N7C3P7+3dPrpneID6BbFQkEUQaFDlv9h9FskJ&#10;EXRSq9DyI+cLyLJqy0ssy10vFJPuEh/e7P92zdIICABzxvQ4tPTLA1l1pa2bYLI6x/1yMns+eCT/&#10;eCSzXECSmSJKkB3ir8wgCKQ8+1C/tCfG92r288frIRIw6BxZjRMFwbfp2vzb/LJydiWA5S9/umfN&#10;F7vPJjEsN9BodcaW6E3x+eW1sqhgv9DVW49prU53z+udr5SJDtmddOa97q97TbMVAP/38CDXmm0n&#10;Frvclq84nm+SMsfDctoX1+5ONtqcMU9P7NPb4aYtb84Z0URb2HMiizxwNk9bUdvsp5FNGJ+Uhy+m&#10;7UPy8geRVhZ4+xe8DnPf3aoJ0CjQMzHK8vqjw2yvPzrsCIAjAPDshz9R+87kxrtpplPK+QKa465V&#10;/QUkoY8N0712+KPHm739ptkKAAD494guO9bvPL28rMbyAppGmJH55Yb4UJ0q8OV/D24wFrafvoKi&#10;BGSXKoN1TI3Z0Z0SkNERgertMWFXewI2V3goJd7yZ0qJ567d5dfzBfPzygzTOY4r1Kpkh+IiArZT&#10;AjJj3/uzueVPjmI+/uF47ootKQMBROLaaS4d5Kd4KfXzBcf+wK3/cTRbGwAAvPbofUyIVvVaqE61&#10;jCDQJHd2fFTgAo7nG7Z1eHhFcl5Z7Z5zOeWHymuti2iG7etweyKdNCO79Tv/8xCQHB7qlI3/DD4L&#10;AFg5LgWDWxfjbhREcboZmdPtiXF72IEVtdbXDqfln0q9XLat6yMfJADA42N7uMQiKrja1DQEmCDg&#10;iAhUz3/t0fvW3+v++qvQLAVAwtTlL8ZOfKv3mxsPkKfXz+d6Jka91iJE+yJJEJb6F/ZSkT6BIkk9&#10;AIQ+8PrEjIKqXQ63ZyCuikX3waN1oAHf/ns3Pp+2DwqJBzsyohAXaMK2R3di9YOHEKKy3f5tfhuR&#10;0eYcmZ5Xsavd9HcHA0Ct2W4SCQUNxUGEFFmuU8lmbnplyrpHRiZzkxd/TcVOemtk64eWzb7XPXgv&#10;aZZTgKxi/TQCxIvLtxzeuPvk5aUpHz1eCmBl0oz3TuSU1Kx0uD1djFYnE6pTpXaf/WGS3mj/gOP4&#10;u5XU72+LRMjg8V4X8OJ9Z6CRurE7MwovbO+JzEp/9I0txdujj+Gx3hcxLKEIL+/sjs1n4+5qfAPN&#10;sJHZJTXrkmd90FOjkOZXGmwSALRKLk5pHREw/9S6+VkA0GP2qvis4uqXTDbnhBB/5SE040KizVIA&#10;8DxIHrzMYHHOOXGxaGSryW/PHdE9flfahqdPTHz5y4HnssvHVJvs82VioeN8bsV6luNuZM3iOJ5P&#10;vaWb/0NoHWjEF9N+QedIPUgCKDYqUGpSYE6vK7FRF8r90SrAhCitDZ9P3Y+JHXPw6OZB0Ntub9ZE&#10;APob7aM9bGRuWe2KHolRS8tqLCf8VdI3gv1V+45/Mo/u9dgqsqzWOqNUb3qL5XgdAPDX8Q9oTjQ7&#10;AXAuu4wiAFH9zNTDcOEF5Yav9p3JWQBgw7ev/8sBYFOLCW/q3B5mmItmblSwntOp5d+N7dN2Q25Z&#10;bad7/Vx/NgPjStAl0jsOeR6I0NjwWK+L16Tiqt8vIHkMTyhGYmgtDmTfngCQioXrJSJqmItmBuI6&#10;01iTzTnmYkHljtgw/29TP1+wq377xcKqhRaH+w2evzKNY1i+Wdtwmp0NoGNcGIOrDH4sx6uyiqo/&#10;aDX57RH128ID1BMqaq0rrtdHlICsCdDIl748Y9CMD54e47iJ2/7jWHe8LbZfaAEA6LNyPB5cP6xu&#10;ewJ6vjcB+y6Hg+FI9HxvAqZtHAIAWHEwCYdywv7wPetJ37jQFBvmP8FfJVstIIlr+p/nITLbXK/Z&#10;nO6G5ABR45fOstibDn4AoASk6V735b2k2WkAAOCvkhXWmJuWk+J4XlGqN68YtnDdifIai6moyhhp&#10;sbubHEIJSL1KLtnaMlS7ZmSvhMz5D/ZutuvIHtabdhwAThUHIdrP6w9RZlLgVFEwau1ScDxwqigI&#10;dtr7mlXbpHfMBnDhy2csL63ds2DHsUtbiqtMc8x217A6Ow0JACabK5rl+PhNv6RS63ecDi+rNr/F&#10;X8eAa3fR6fe6L+8lzVIAkASxB8Cwq7e7aCYuI79yolhErXW6PCKlVFRKkmQxx/MZSpl478QB7Y+8&#10;99Ro/alLJeTZrFLtY8u+08gl4rtu4vbRlGdX/aRzuj2qLvERhrQNTx8DcOyhV74KP5Je1NdgcQwW&#10;CQXtGZYLlIop1dHzhdS57PK5LMtrr+OYyARpFYfu9fPcS5qlAAgP1GwzWJ0vMSx3TU05q8M9+vVH&#10;7/v22VU7libGBG8c3r2164V/DaQ7znhP8+ORzGFf/3JutNHq7MTzvI4gCFFkkOar1pEBm+71M91L&#10;pBQDsdCbMJUScJBQ3ipEBAAJxUBMsbd3g6vYcSxrfl5Z7YJPfjxJz3lna6VGKT0hkwi3tW8ZsmPn&#10;8pmbFq/7WbLvdI6IZth5VUa7yun29L+eV7JEROW2jghIudf9dy9plgLgzTnDS6e/vmVlldH2Gq6a&#10;4ztpJrKwwhBttDkrD3/0uAUA4qcsm1hUaVrsopm4pn3Gg2G5O+4X4CdzoX9sKdRSGhfK/XG+TIex&#10;7fOgEDNILQnAhQrdH67CczdIWfA9hHWFeGf1yMTItoWI0lpACTgcffp7SITMbd6hKQzLiRiWUwAA&#10;y7FavdGWAGBGjcmeGjvp7UW53zx/6LVZ97k6PLzCcfJikY7j+ZjrXSZYq1i2452ZzTpbcLMUAEOT&#10;47hXZg5Z/uInu3uabK5haCQESAKh57LL4yKDNKZZb/2P3Hsqe35ptfmNxinC7gYk4f1iDm5dgo3T&#10;98Jf5rU/5Nao8fyPPbF5xl4A3lTbJwuD8NAX96HMrGhI9X0vUUto1FfillAMNFI3RALv82ik7gbh&#10;cJchbU66i62sdkerSW9Pz/nm+a1uD2vq0zEmefMvaVcv9XEahWR9YkzwxnvacX8Bmt0qQD2Pj+1B&#10;x0cFzlFIRScab2dYTlRQaUgM0Spdxy4UDSursSy54eDnAZbjKm/qhjeAIHiM65CLQ/O34uVhp9Av&#10;tgw6uRsE4U0/ThI8/OWuht8FJI/uLSqREGzA7jk/4vtHdqFbVCXuhsvtzdJ9xYMY++n9AIBPjiai&#10;y/JJ+DkrEh6WRJflEzF5w3139H4E8FsrL7KCCsOqVpPeTjbbXYxaLlmPq4x/CqloT+fW4Yt+Wjaz&#10;2Rpx62m2AgAAjn8yr7RDbMhElUycgrrkEizHyzLyq17UKKS6vLLaDziOV93ofLFIkNYy1H/1H72/&#10;gOCwZPhJbJ7xM3rFVOLBjrk4VRTU9CAe1+TfLzfLIRMxGBJfijHtC/Dz3B8xMK70rveXXORBsMre&#10;8COtU+3FFAtR3TxfQPLeMmCEt80SioVI4N2nktBNzhdTf2xqIBFTW0SU4IbZfFmODy6vtayJCdHG&#10;rdnWRL5DLhFuHds3ccq+92f7wjjRzKYAisEvzYwN989qGapN+37pww4AOPLxE+Vj/rNh4uFz+YvN&#10;dteM+q/92eyytTTDaq5/JR5SkfCUQiaecfijx8tHPPtZzE03ohH+cheeHpDWMMBjdWbYaCGqbRIE&#10;KFx1d/JqCY05URCMXi0qGn5XSjz4eOJBdF8xEUaH5KbvfyvIhB5sn/0T2oXWNmyTi7wRf6mLtjQM&#10;+Ll90vHv7plQiD0QCjicf2FzQyWipwek4fHeV5Kr7LwYjUc2DbrlpcELG5/J7vrIB9PS8yrW0h42&#10;BsS1HzKHy5NUrDcl1f9OEoQlSKv4QKOUvrXx5ckNGsSgpz5Rlekt3VmOU+R88/zWu9J5f2GalQZA&#10;e5gZ53MrDvx8KudQ4P2vLhz+zLpAANj25gz9C9MGzI8M0kyWiYVZALhqk11zvWsISNIU6Kdc2btD&#10;izH6Ha9k/bGW8BjephD+chd+TG/RsJUS8OgVU4Fj+SGNjiRAXiUA9meHY3DrpvnvD+WEY1ibIgxo&#10;VYK7MR3wcCRqbFL4y91Qij3IrNTiZFEwUvJCwfEElBIPjuQH43RxEDIq/HGiMBhnSwLgL3fD7BTh&#10;cG4ozhQHIkevgVbmhp/MjXKzHPwfNGae/mz+odhw/8FatWyjN4jrWkq9NQI5iYg60yE2ZFj5jy8v&#10;zvzqWQcA9Hn8o5jg0a8tOZ5RnHK5pHqH0+2ZcMc77W9As9IAAjSK0vJaS2+7i+5id9Gd9p/NWxg2&#10;5o2lAzu1XP/l4odcz08bsGPiy18d2Xns0g6H21OfSYYWCykDSRJZfgrJt13bROwa3LVV6bzxvf7w&#10;/HFYmyJsnbUL58t0eHTLQAyNL4Gu7ot/f0Ih1p9IwOh2BSAIrxttYw3AQQtQYlQiPsjYsC23WoVf&#10;Lkdg/dT94HngoQ33YVdmi1tu12/hYQWYtXkQglV29GhRhYPZ4Vj6SxdwHIE3Rh7HU/3PY/53/ZBR&#10;7t9wzgPt8vG/R/Zgye5u+Pp0a0iEDD568BC6RVfh6zOtsWR3t9vKGnTxq2eLZ7757ay80to3sktr&#10;JhgtjtEA4tw0qwHhfbd1avmeTnGhE35+71EXAPR8bJWiuMq0sMpom9d4GdhgcTTL7EDNSgCwPJfd&#10;6FfSw7Ch5TWWlT8dvZQcPvaNeaU/vGSLjwygz14uPSCTCA+IKCo9v7w2v0/7FpWzRiVXju7Ttsmg&#10;j5v8NrVoSv9bWgYkCR7PDDwHEcWhc6Qe4zvk4t0DSVg66gQIAogPNqLMLIfTQ0EmYoCr9NvjBcHo&#10;EqmHiPI2hWZI/HdvV7w49AzkIu+celKnnDsuAADA6hZh6sb78NPsHXhhyFmYXSL8mhcKk1MMkYDD&#10;iIRCUOSVLhqWUASOB9weAZLCqzG1y2VM6ZKN3ZlRmP9dX3hYwR9qx7OrdlAHU3O5s+sXcOv/M5ED&#10;kA9g2Vc/p65Yv+NU6MVCfXB4gDq6tNrcPTxAnfv23PtpAJj8ylehF/IrN9RVfmry7vuppPpbb8nf&#10;n2YlAKRiYdr1+sBsd03xMKxm6NNrp+x9b7Zj/c7Tp5LbRJRvfnVqk0i//x1IJ/9v7e54m5Me6XB5&#10;kj0sm/zGxv07EqKDbtoRSESxUEm86QRJAnh20DmM+mQkzpYEoEtkNWRCBmEaG/JrVUgMMdRpAN5z&#10;eR7YebEFpnW9MvPYktoKHUJr0L7R3LzMdPcC3EpNSoz7bAR+nvsj3h17tMm+N0aexBsjT15zzqa6&#10;JUwAOFEYhClf3Aer+4+7T/x45OKSKoNtsnLISyc0CsmpAI18T+rnT2dPu68TM+2+TsUAigGcInov&#10;Mo3o3ro0qVUoN2zhusBjGUXf2Zx09+tcko4I1DTLDMHNSgC0CtellFVbajwMe7UHIOVwe0ZcyKua&#10;C2C5gCTAslzDh/eFj3eRP/56MbHSYH3J6nAPZVleUf9hvjq45PcQC1g8t6031k/dh2itFVIhiyXD&#10;T2Hp3i7438w9EJA87osvwYHscCSGGMDhyhTA4aFQbFSgTbBX/c+vUWHf5QisnXywQUhcKNfiu7SW&#10;kAo9cHqEd6UfC2pV2JMZhUd6ZOJ/aS1BAJiQlIecajWO5Ic2HDcqsQBykQffn4+Fv8yF0e3y8dXp&#10;1rc1+Ov6nLI63DEAYmxOenKlwfaiashL25JahS5PWT23oT440Uh5OpdT9pLV4b7e4IdMLMzSKKS5&#10;N3HrfxzNygj4r/s6mjQKyVc3sJFRZptzzvgXN6oEApJjuCsCYMPuM7Nzy2oPmGyuCSzHq65ndb5Z&#10;pnW9jNfvP4FHvh6ES1V+AICeMRVoFWDCt6mx3t9bVOBkYRB4HuB5omGWnFutRoSfDRKKBccDb/7S&#10;CYsGpUJS54Z7ojAIr+5Oxjf//hlP9r27MS7+cheMTjGe/aEPXt+TDDdD4uesSMz7X/+Gn/NlOhgc&#10;Eiza1guv7k6GhxVAK3Pd/s2bQjIsF2h10rOPXyw+0GbqOxPrdwhIUuZhODy05OvwGpNjxg3O5/yU&#10;0o17VsxqlsuCzUsADOvCxYb5LxcKBfnX2+90MzHncsoHCgUCzu1hSQAIfeD12XqjbRlz/dzy8DDs&#10;LX05/OVO9IqpwIpxv+KZH3ojtUQHAsDLw07jyzOtUWGWwV/ugphiUWmVNTEC/nwpEsPbFAEAtpxt&#10;hQ5htWhbN03YfiEanxxNxKcPHUCMzoK2IXfPw7XeOcnlEcDiEkJEsRAJODjcTTUOO01BTLGgBBwM&#10;DgkYjkCQ0onbXaXgOP66AVgMy4VfLq5Z13ba8tEAIBYKSB48dzg1fzR3g8QfcokwdWy/xDV3rbP+&#10;4jQrAQAAxz6ZV94uJmiuUEDWXLOTABxueqhUImScLg/V74mPo2tM9iU8j+u+PAKStMSG+d/S2jHN&#10;CkAQQFJ4LT6ccBiLd3XHmeJAyEUMnuhzAR8cbg+CALpE6nG2JAA8vBoAzwOni4PQLboKpSY59lyK&#10;xOxeF8ED+PJ0a6TkhuHDCYfhJ/PaFxob4+40FMnDT+aCxSkCzQogEnAQCjjYaCEUIhrjO+SAJDjY&#10;3UKvACA5GBxiMByJAIXztu8vkwj3AbhuXQae5xX55YalSQ+/pxWLKIoAwZntrqHXfQ4BWaqUiWd9&#10;2ExzOgDNUAAAwNn1C/Z2jg+fQAnIwqv3GSyOngFqucjtYai0nPLFHpYNvsFl6EA/+dKU1XOzcQv8&#10;71wsDmSHgeeBljoLPp+6D+8eTMKB7HAMTyiC00PheEEQBsWV4lBOWIMRMLdajSClAwoxjbf3dcbz&#10;g1NBgMfKQx1QbpbjrdHHoBAzYDgCuy5G4f92dL+VZt0SQgEHrdyFKpsMAAExxUBA8rC7hRiflIdv&#10;/v0zukTqYafrBQAPp4eC1SVEoPL2x1rGl8+c0Kqka3GDuowumkmoNtsXioUUVVFr0XA8f01nyMTC&#10;1FB/5eCK7YubdT6AZikAAOD4J/NSooP9Rqhk4j1o9CIRICIZlgu22F3xdhc9+gaBNpxMIvxWp5Z/&#10;cKv3zavRYPTakXh6ax/U2r0efx89eBibz7bCgexwPD84FWuOtINO4USFWQ4PS4IHj5S8UPSLLcO2&#10;9BjEBZrQKsCM1/YkQyOh8dygcyAIHmUmGWZ+PQgT1g9HoUF91/qOEnDQSt3QW6UAALmIAUF4VX6h&#10;gAVBAEKSg4O+ogEABKpt0juiAQDAwE6xr2kUkn032l9rts9Mig0d0a5lyHQXzTSevtEquXhLj8So&#10;cUVb/++WhPc/kWYrAAAg55vns+aM7T46TKeaLxVTWeB5jmZY1emskhcrDdZFV1eTBQCCgC3EX/lW&#10;p1ahs9M3LvxDFi2nR4gPUzqgx4oH8V1aS2ikbnw08TB2XozCicJgjGhbiK3nW6JTRDVYjkSbICMM&#10;Dok31XZ6S0zulI1FP/ZEzxYV+Hf3S2A4Ak982x9Jbz+Er8/Ew83c3cUdCcVAJaWht3pjpORiD3ge&#10;cNBNbQA2N9UwPQCAKquszgZw+/zvjX/VjOnbdopGIVl7dU0HAHB72OAL+ZWTt+xPmwvvahctkwjT&#10;IoM0M54c32v6vvdnF9/VTvqb8I9fBlz86c+S01klfR0uT01+uaF81qiupldmDm14Yd5+/H7m7cfv&#10;Xz3wyTWbCiqMg2vM9rkummlvd3maGP0IArRMIjoUrFW88Z9/DTz2yMjk255k59eqMfWLoXgwKRev&#10;jjiJt0Ydx7sHOyIxpBZdI/WI0lpA1tkDOJ5AmVmOJ/qm49Xd3TA9OQtdo6pwodwfi37siX2XI+9q&#10;Lb7G6BQukASgt9VrAB7w8C5T8g4J7DQFs0sEOy0EQQCyupgBvU0KP5kLFMmB4f6YE1BjPn9xkqG4&#10;8pN5pdXmXWXVlkV2F52MRu90abWZowSkSaOQHPFTytZEBWtSDn4455o5yKLVO2Vf7jmrSYgOCqcZ&#10;Vvbr6rmH/pSO/AvwjxcAUokQh87lL3HRnmShQGBZtulwxuofjqeEB6i3nV2/oMH548CHc0wAvvti&#10;95mtG3adGX3oXP5WgIeAJE0KmXhXsFa5ZdHU/ntm3t+VAYDpr2/RHU7LH6NRSBxhAeo//DVhOAFa&#10;BZrw4o4eGBRXgqcHpMHqEiHwqi+lgOAR6WeDn9SN54echU7uxGt7uuJMcRD6tCzH/uyIP+xXf6sE&#10;KrxjqNp2ZQrA8QScNIV9lyPQc8UEXKzwR88WlQ37AaDaKoWABHRyFyqt8j98/x6PrZpYWWvFpEHt&#10;9+z/4DELgO3PfPjTvu8OXRhhsbumm22ugTwgA+Aa0rXV0FdmDk3rlhDRRGCfvlRM/nvp//pW1lrH&#10;uD1Mb6ebiT1wNk+hkov3Ajj0p3TkX4B//BTgP/8a6JKJhRkAQXpYTuNweXrrjfYXz2WXp2juW7yr&#10;w8MrmlSPfXh4F67SYKXFImp9q3DdyPH928U8PLzz9KxNz+0Ax3Od/r2yi27EknWbfjmXUVxlWmO0&#10;OtvfbhuTo6rw1fS9oAQ85mwZgFKTHNwNVspkIgYXK7QY/9kIRGhs+G7mbvRvVdYQjfdnUK/GV109&#10;BfBQ8LACZFTowINoSAYqF9dpAHXH364hsNpk71RYady04ptfswLuX7I8acZ7Ce8+OcpR9P2L3z00&#10;OGnMtPs6xYQHqMf5KaV7OY4nGw/+PScvky0nvjW437xPUi4WVO2tNTvm25x0J5bjVCBASsTCZpUi&#10;7B+vAQBAgEa+1WB1zmq8jQckZrtrWGahPjng/iUvPjy8y7rl80ZyADB5UIfsJet/2ZO95fmGnPJP&#10;vb9d88WuM2/YnO4pjW0Dbg9rut321dolEAp4zOx+CYPiSvHGz10Qprbh6QHnoZLQDUFBZWY5luxK&#10;hlTEYM2kg4jSepfDy81yMNyfJ8vrDXnV1itTgHoNoDH2OpuAvNEUAMA12s0fwAGA9DBccI3ZsdBk&#10;c00JGf362kCNYun5jU/T8BYO2dbh4RXRB87mNvhpTFnyNXUkvfCl0mrzwoal3aZKExMTqt3xp3Xk&#10;X4B/vAYAAMufGHVAKqaua/FlWE5ba3as+vbA+cn121RyCd34zYgatzR23U8n95jtrrlXGwZrzfbb&#10;yggEAJvOtMbxgiAcKwhGQa0SD7QrwNmSQHRaNgmbzsQhr0aFT462Rfd3J0Ih9mBypxyYnGJklGuR&#10;WqLD5rNxf9r8H/B+wXkeqKqfAogZ8DwBh6epALC5rxIA9RqA4vY0ABftaeLlxLBccGWt5cWCSsOO&#10;B17Y0OCLLBZSUCskDV//I+mFC0v05hdv5NehkotTAv0UzWploFloACN7t6H9VfKVpdXmD673zDxA&#10;VRqsS/vP+/jIoVWPF6tkYloiojQA0POxVeF6k22Ti2auV/2H7tOhRSZus2Doz1mROJAdDg4EOI5o&#10;MphnfD0YSrEHFrcIPE/gw5QkrD7S3ptzj+DBcQRczO0b1G6FQIUTTg8Fe51Pv1zknQJcqwHUTwG8&#10;NgC9TQqev30NwOHyFF6zkSAoq8M9+ODZ3E1Tl2wa+fWSKTZKQJJ+Sq+Qaj99RafyGstC3OCdJwi4&#10;gv2UK398awaNZkSz0AAAILFF0EaFRLT3Rvs9DBd5qah67sbdZ0m5VOySS0WSh175mrpcXL3ERXu6&#10;XK+vZGJhcZXBegccSQh4OAFYjrzmS87xJMwucRMDH8uRcHooOGghXAyFPzspaKDSAYNDjDpv6YYp&#10;wNUagOOqKYDZKYabIRF4m74Aj47qdkpAEqbr7bM66b57TmU/W/crqVFIOQAoq7G8wHL89Ws88uC0&#10;Ktmmr16ZvAvNjGYjAHavmOUYmhw3Ry4R3TDs02BxzPr6l3OBHoZ1ycQiSXGVKdZoc068kTOQXCLa&#10;kPn1c3c8uuWvTqDSCWMTAcCABwEHff0pgKLOCOj0CGB1i27bCPj23BF6jUK65Ub77U737F5zVoUy&#10;LEdqVTJu4JOfJBosjpE3OJyTSYS7NHLJs13bRDa7JKHNRgAAwPdLp5f2ahc1RqOQbAJwTUZKhuW0&#10;lwqrRi7bdJiWiCmuoMIw8UbzRYmIyk2MCWp2ZaVJgoO/zAWjQ9JgeJSLPGBYAvRVCT7qBYKsLnmo&#10;q8Ed+PadgVqF61ZSAvK6iUHdHjawoMI41EUzCNDIcbGwaiKAa5IlEgQcQX6KNdHBftNyv33BdK/7&#10;9l7QrAQAAPz83qPla58fPz2xRdAYuUR4BFcFlRgsjmm920dTFEnKDBbnsOtdQ0ASep1aNuPAh3Nq&#10;buqmfxFIgkcLbdOoV4mQgUzouelrqCQ0pCIGtXZvdB/gXebzWvwJEAQPf5k34q/BCFinATg8FKxu&#10;EXRy1zV5Dm+V42vnZcdHBcy/wVSAZFluhN1Fk24PozDbXOMa7yQI0EqZeG9smP/Qyp8Wz7v49bPN&#10;MhQYaCZGwKt5cEAH7sEBHXaNeWHDocvF1QMrDNaJNod7KMfzWhfNJO07kxMf6q+aWVRpDL36XEpA&#10;lkYH+03P+eb5E51nrpSEB6gT7vXz/BYEeGhlLgxvU4TpXS8jOaoKAMDXxRm2D6nFqYX/w3fnW2Lz&#10;2Tjk1arqvuzXtysoxR5IhGydE1CdABB5Ggx+g+JK8OnkAxi0agxKTUowHNFgA3AzApidIugULkiE&#10;zDWuwzfL0x9sj7mQV1kaHaTdRntYWV5Z7QqW45skebE43H1bhPqbCsoNyW4PE0sQBC0gCb1aIdmj&#10;U8k2dWkTfuyrxVOalcHvejRLAVDPtrdmOADsALDj1fW/aD796VSiVEQlJMWGUilp+TKH23PFus/z&#10;jEImPtYqXDcn9fMFWW2nLe9fVGlaWmN2ZLZtEbThXj/L1YgpBv1almNSxxyMSiyATu6+7nGUgEdC&#10;sBGLg8/ghcGpOFYQjE1n47AzMxoVlmu99VQSGlKKaVjTB7w2AHvd1z5aa0Gk1oYQlQMlJiWcNNXg&#10;CVgfENTC3wrZbQiAHccuzdQbbJ1ahvkvvrx50VcJU9/JLaw0rna6maT6Y2iGDSyrNieE6VRbooP9&#10;5oqEgszHHuiWsXByP18x10Y0awHQmFdmDjG9MnPIEQBHujzyPun2sPWWKo4SkPoAjXydv0r2lpP2&#10;UEEjX11VY3ZM43he5a+W/WWyyQoFLNoEGjEhKReTO+YgSmuFUHCtqs1yBPRWGdRSui7xqBeRgEP/&#10;2HL0a1kOo1OMvVkR+OpMaxwtCIHZJQJAQCWhIRGyDZGAgFfFL71OHkKe93oD1k8BAEBvk0EhphuK&#10;ivwReB6UxeEadj6vonvgyFc/GNKl1fK2LYJH7D+Ts8jscM/gOF7DcTyMNqfjk0XjDo3o0abZGfdu&#10;Fp8AuA5nPnuKCxj5qk0kFOg1CunGMJ1qXernC7Lve/rT0F/PF3zldDN9byct2J1GJ3dgQlIeJibl&#10;okd0JcTU9d93m5vCrswobEqNw6/5oYjys2JSxxxMTMpFC39rw3EEAWhlbkzulIuJHXORX6PCtgsx&#10;2JzaCv518/d6px7AqwHUG/zqlys53pv3x0FTDVMAwOs9qBR7IBXdbsFQAhzHa6pNtpf2nMqOT2wR&#10;NMew57WFnWeu3FBQYZxvdbjHON0eg2/w/zbNSgCkpOWLakx2SqOUMgM7x/7m/C9QI98xpEvsG5uW&#10;THUAQO/HP9KevVy21UUzyfe4FicAb9HNfi3LMKVzNka0KYKsLib/ahy0AKeLg/DNuVh8mxYLo0PS&#10;4GtgdEiQVqbDK7u7oW/LMvyry2UMbl2KYKWj4VokAcQGWPDMgDQs6H8eBrsYPOctVkLUWRLkYk/D&#10;FGD3pSi8vqcLzpcFALzXHbixBlBllUFA8vC/Y7kBCdJgcUy4kF8pmbn022ln1y9IBzDr4Te2vHQw&#10;NW/27539y+lskdXupoL9lXTPdtF3tozx34BmIQDW/HBM9sSKH7eRJBEsIAkRy/EOnocpSKvIZlku&#10;pX+nlnu3vDq1iUXf6nCXTx6UxADAf9bsoi4XVy910UzyvXsKHkKSQ2JILaZ3vYz72xYixt8bLnw1&#10;LEeg0KDE5tRW+P58S1ys1P5G+K13+W5fdiT2ZUcgWOnA8DZFmNo5G71iKuo8Dr1aAUXwCFS6wPPA&#10;6gmHMbljDraktoJYwDb4/ZebFViy25uAhyQ4OGgKSkkjDaDOdhBwh/IC1EEarc6RPx29tBDAawCQ&#10;XVztCA9QN7HuP/PhT2RRpTH00Ln8wUJK0F9vtEWTJKEVkISIYTlaJhFlJUQHTj+x9slm49vRLATA&#10;nLE9Hf/36c8Gg8U5mGGvbC+vsfQHMPv7QxcM/iOWrIsN819x8tMn9QAgEQmZoxcKZaP7tKW/PZDe&#10;v9Z8w6yydxkeLf0tGNMuH5M75aBjePV1Bz0AVFml2HkxClvOtcKh3LA/EHNPoNIqx+enEvD5qTZo&#10;pTNjYsccjO+Qh/YhtSDrJj0EAfjJaDzQrhAPtCsEDx7xAUb0iSnDyaLgBn8Ar3OQEMEqR5M2AkDQ&#10;bcYDXAfSZHPO7/rI+9tOf/ZU+rmcciohOqhBAPR+/KOYrOLqRUaLc0rjBKEcy8P7TvAQCQU7mtPg&#10;B5qJAACAEH/VapPVNeJ62WEZltMaLI5nM9yeoUOeWjv5l/dnZ+vUMnrL/vOKt+feb7I53DP4G/j7&#10;syxX/vt3v1W8WXcHtirFjK5Z6NGiEhrptTMWngesbiFOFgXhy9OtsfdyZJ11/k7MUQjk1Gjw31+6&#10;4L1DSegUXo2HOmfjgcQCBCsdDcLAeySB5Khq7H18O7L1GnxzrhW+TYtFkVEJh4eCRMiCJDhwPIlq&#10;W31I8G1pANedvjEsp80prZ0AIH1Yt9bBh87lFwNAyOjXkgwW51aaYaNvdEFKINDHhes23IGO+1vR&#10;bATAsrkjjjz0yqatFod7+g0OIR1uT9LRjKINHWesHMnyXKVWJQv84XCGvtbqvJHqz0jFwl24Q/1I&#10;kRx6tqjAlE7ZuL9tIcLU1/9KcjxwsUKLTWfjsC0jBpf1Gty9eAACDo8QRwpCcaQgBC/t7I4hrUsw&#10;pXM2hrQugVR4RaUSUxzahRrQLvQkXhxyBkcLQhCqtkFA8JAIWThosmH1IOA2NACW5U7BKwSuEcoU&#10;RQ4FsDi/3BCvkovL+zy+OtZkc238rcEP8FyARr7u2CfzmlUkINCMBMCIHm24/h1jXtx7OqeLi2Zu&#10;6LzjdHu6F1Ya1qjlkrd0anncgbM5JgK4bhCJTi1b1zcp5lRlraUhqQhft+p2s8NRQHKIDzRiTLt8&#10;/KvLZcT4W0BdZ+mO44FiowK7MqOw8XQ80soCrnG9vfsQMDol+DatFb473xKhKjvGd8jDlM7ZaBdi&#10;aChQAgAyEYshrUvBgwfDklg78SA2nIrHqeIg0Cx5UxoAgWsrCBAEuH4dY3YZUy7uM9tdI64+p9bs&#10;iAUAvckWOKF/u7Qvdp/d4KKZxN+6j0wsOhaqUy37kzvzL0GzEQAA8OPb/y4PGf369GqTbRfL8oE3&#10;GqUmm2tMq3DdkfIaC33iYrGG5/lrvjQKqehMh9jQxZ/950Fu3H++aLAeczwBngcE5G+5uvLQSN0Y&#10;2y4fUzpno3tUVUPIbJOjeMDFCPDL5QhsPB2Pw7mhqHVI8VeA40mUmpV4PyUJHx9thw5hNZjcMQeT&#10;OuYgRHVlFYEAAaGAx5TOOZjUMRc51WqAI7zHgK8b4Nf/Qwjqahuw3JX9QkrAbfi/SVz7yysWZBXp&#10;Yz0sF3fVabJtKRmqMJ26U3puZSebk+6J30AqFmb36dBiVnOtDNSsBAAAVGx/ObXN1HcGl+nNa6zO&#10;pkkkG/dLTmnNygCNfO/53IosluObHCMRURkxodrp+96fXQMAGqW0wXDEcCTcjAAK8bXTVIWIRt+W&#10;5ZjUKQdj2+VDIb7+qpObIXG2JBD/S2uJzalx0Ntk+CtDs96lxtPFQfjPjh4Y3LoE/+qShYGtyhCg&#10;uGJTE5A84oNMAIA+LSpwZP73+Opsa+zMjEKxUYmrBYFS7AFb15/1yMRCFwCkb1yY2/HfK6dn5Fdu&#10;Y1iuoXYDAVDnsstCa0z2ThdNVZ1+o9mcQira0bNd9II9K2YV3us+vFc0OwEAAJe+fi6j12OrRlQY&#10;rBOrDLbZLg+TyHG8CI2Co0w2F6wOd7xKLpEZrc6G7RIRlRUeoJpy/ouFWQAw+Km1VN8OLUrBgwYB&#10;EeDN3huutoOA1zuvdaARUztnY0y7fMToLKCuox0wHIESowLfn/cO+sxKP7jZW//zhKhsCFXbUWJU&#10;wumh4GYEoNkb+/Y3hYdUyEIq9EAloRGodEIloVFjkyCtLOCmrkGzAuzKjMbuzCiEqO0Y1bYQUztf&#10;RufwakiEbBP/gh4tqtA9ugqvDRfjQE44vj4bh4M54bC6vYFFERobKiwycDxZ3zzIJKLSn45kkqN6&#10;J3DnPl9wquO/V067kFf5FctdEQJ55YaYCoMl2sNc4wPEkSRhk4qE6X5KyQdtWwTv2rNiVrOtCgQ0&#10;UwEAAEc/mWcBsG5bSsb6pRsPJOqNtr6VBltfmUQY76KZQI+HlQgEhExAEvXzR0YhFR1oFxM879gn&#10;83IBYNSi9ZqLBVUvhgeoF5Mk4eLqpgrFRiWGtynG/L7nMaFDHrpFVV13Xg8ABocYuzKj8O25WOzL&#10;jqhL8PHHef3+ExieUASVhIbBIUGZSYFioxK5NSqcKQ7C3qzIa3zwCfDoF1uGfyVnoUukHjH+ZggF&#10;HIwOCcxOEUiSR4e3HrqlasM8CJSbFfjkWCLWHmuLtiG1mJiUi3Ht89EmyHhlikAA/nI3HkzKw4QO&#10;eSg2KrDtQgy+OReLaK0FebXqxg11nLhYpD+fWz4rv7x2/VMT+zDnPl9wIG7yshHlNZa1dhfdBQRI&#10;m8M9DDxACUiLSChwiIVUpdPtyQjQyFPiIgKOPDG+Z/bYvok+D0EABP9n5ZL+G7D7RBa54+gl0YGz&#10;OaKKGisZEaTRsRy/NresNi5QI1/nr5a9df4LbzGQsf/5QnL0QuEam5Pu/+io5O4b96QeMtmccQDw&#10;9qijeG5gWkNZr6uxuSmcLg7EprNx+OliC1TbpHckpx9JcDg0fyumbrwPLo8AERobWgaY0TrQiLhA&#10;E9qF1EJAcvi/HT2wI6MFeBDQypx4d+wR9GhRia3nW+JgThiKDUrU2KXwsCQYjsSnk/dj2f7OXu++&#10;24KHVMige1QlpnbJxvD4YgQ3shc0HMUDNEtCKOCw8XRrzNw8GACgkIpKR/Vq033H0Ut7BQLyuxE9&#10;4t/4+pUpDAA8/MY32p+OXHzR5qJn3pccZyrVmwcWVhpNkUEabmjXOPqdeSOb1fr+zdJsNYDrMbx7&#10;PDe8e7wL8FaambPse8exjKLcjq1C55789Mmsxsem5ZRPqzbZpwlI0rHt14saluNSAcQBwKniIK95&#10;iwDq1WaeB/JqVPjyTGtsuxCDi5X+4O6g7O0aWYmHu2WhyipDiVEBb+SdDKmlVxYwRAIWIxMLsHzM&#10;Ebg8FI7kh+B/M3ejxKhE35Xjb2hrSMkLw2sjTmDr+Zb44lQb/PElRwJOjxAHcyNwMDccgQonhsYX&#10;Y2rnbAyKK22YGhGEtw4CAeBUUVDD2RzPZ2QW6im3hw1mXJ6Fxy4UngKwCwC+eGmS4XhG0aJ5K37Y&#10;dLm4elb2lucL71jn/oPxCYDfYM2i8XTrh5alyyTCJllouz36QWiJ3vQSAJJlWZlSJk7ieT7N6nBP&#10;BoDUkgA43ELIRAxKzXLsvhSJL8/E43hhcJ1F+84qXSTB4cMJhxGgdOHtXzrd8Po0K8DW8y1RbFDi&#10;40kHkV+rRnq5Dot+7AXPbywpHi8IwUv3nUbbEAOOF4YgW+93B1pNQG+T4asz8fjqTGtEamyY3Ckb&#10;Ezvmol1ILSwuERRiD042EgBKmThDLKTiaIZVAaD0RvtbT7z7w4GPnhnrAoAeiVFcqE7lupBfeeCO&#10;dvA/GJ8A+B3UckmKzeHuDmB7/baCcuM0luPDAQAEQRZWGrvIxMKtBEDzgKjSKkNOjRoaCY1Bqx9A&#10;gUGFu+GoQ4DH/H5paB9WC6NTglq7FPuzI373rDMlgbhc5YcIPyumbxzym4MfADIr/VBQq8LB7HC8&#10;N/ZXXKzU4p39nRq8+u7EkxSblFh2oDM+/LU9ukTosW7yAVhcIuRfsQFwDMulXCqs6oK699bh9sTv&#10;OXl5NIBvG9paqO/5QO+22+54Z/9D+cuEtN4rdh67JPrPml3hj771XcxzH+2I/N/B9Ca5406tm58u&#10;EAhi63//93+/oTwsOwaN+k4oEAx+oE9CNiUgSwFv8c+dF6MRrrEhTG3H3fLSi/SzYmaPS2gdaER6&#10;mQ4KsafxgPkNCJwuDsK644k3tdLAcAIUGlQoNiqREGJAl0g9hrQuuSvP5PQIUWOXIsrPhr2XI2B2&#10;iQEAJEEYhiW3ThMJqcGNDqcqa63jDp7NJQHgqZU/SmQSoeL9BQ80Cez6+udUxYL3t0c/+vZ3Ma+s&#10;2xu658Rl34evjmbZEd0e/WBoTmltfw/D9ne4PMECAaGBd0BzLMdbHn9na6ZIKNiUEB20Y9/7s012&#10;p7uy88yV8WfXL8j6Zv95kZthm3gSmm3OWL3RrlXJJYdqLY4YANhyrhVeGHwWkzrm4EhB6B9o5U08&#10;R3QlfrrQAnGBRlRaZMio0ILngYTgWvSLLcPp4iC0CTJAb5MiVmdGSl4YQlR27M2KgocjGxxsxnfI&#10;gUpC42KlP0QCFnGBJrg8FDwsiYM54aixS3GyMAgKMY1SkxwrDnTE6Hb52HQ2DndDuD2YlAuhgMPm&#10;s1d8fFRy8TEX7YHJ1rQUm5ASxKecL5AM6Bzr2HcmpxMlIHMBoOsj7+sqaq0T7S56nNXhjiVJQgWA&#10;BA+G4TiDSiYpJwjsa98yZO/hjx4/dVf+QH8DmqUAKKky9zRanYtQ9xXnmCZLdJpaiyMSwFCj1ZnW&#10;a85HswO1ymM1JttoAFlOmgGu6jcekJ3JKhmt08i/q7U4pgOgLlZqkVamw/gOeVi8uxuMTsnNNe6m&#10;4TGkdQm2XYhB75hyRPtbsP9yBAACfVuWodSkQLeoSmhlbrQJNiK3Wo12IbUg67zrRAK2wc22R4tK&#10;VJjlCFXZoZG5EaKyQy2lUWpSQCTwuvceKwjBswPPodSohNUtRGyAGVIhc0tLgzeDQkxjcscc5FSr&#10;caq4Yf7PqRWSb89klQ5lOV571SmyokojBQAumukfEaBeG/PgmwMra62rnDQTV/83ZpsWW9Sa7a5Y&#10;AN3zymqLATRbAdAspwDhgeqVconw9/7opIv2dDp1qWRXtdHWO0CjGPjwG9/ISO+a1TVryDUmx8DI&#10;IM0JiYgq9G4hsPpIOwQoXHiq73lc69V+e1Akj9ZBRkiFDLL0fmgTbMCZEq/Ff/elaOjkTuy/HIG8&#10;WhV2XYwCzZBILQlApdmb569xVt59lyOQW6NGkVGJHL0GeTVq7M2KRLFR2ZD6u6BWhSitBUfzQ9Ap&#10;vBoWp6huenMn4TGjaxZaBZjx2ck2DRWPRJSgMlirTKnL7X/1O8tJxUJu4JOfhAMgKw3WiYUVxu1O&#10;2hOP33m/VXLJ9lG9Er5FM6ZZCoBT6+abEmOCZwvr5uw3hgDDcoFlNZaNwf7KkScvFo+MDffnZGLh&#10;1YkluWB/5Y697z1qkktFG1AnIL47H4tLVX74V9fL8JO6cSdpG1KLcrMcXSL1yK1Wg+VIlBiVAIBi&#10;gxKfn0xAdrUGm860xtH8UHx9Nh6Xq/2wLzsCAN9oCZLHz5ei8FNGDNJKA3CsIARbUuNwMDsc29Jj&#10;GhJ4mJxiVFjkMDnF6BpVhaMFIejTsuyOPpNIwGJ2zwyUm2VYfyIB9dMLhUz07WMPdC8Xi6gMXCV8&#10;GY4zdG8bSeeX106JDfOfk1Nau9xbGvy3piY8JCIqu1W4/4KPnxvXrP0DBEuWLGmWjkCzRnXTf/Dd&#10;kZM0w/bneP4317UYlkNWcTXhoj3BAzq1/KaoyjTR6fbU66ecRiHZVfnT4oUAcCg1L6+w0jiV43kF&#10;zQrg8gjwcPJl2NxC/Jofdsfa/+/ul5BR4Y/hCcXIrvZDpUWOw3nhkAo9mNP7AiI0dgyKKwEBoHfL&#10;cnSLrkS3qCqEqe0QCji08LfCTgshojh0DK9Gv1al6BZVifZhNSBAYHhCIWJ1ZgxLKMbxghAABEKU&#10;dqikNLpFVWHT2TiMbleIHy+0vGPP9Ej3TMzsnoU393XGvuxIAABJELZe7aJnrpg/ynCpsOrs5ZKa&#10;AQzLhV/527CnnG7P7sxC/YeXi6tb8DcxrZWIhFnd20ZOOrZmXu7vHftPp1lqAPVU71xyLD4yYIJM&#10;LDyD66j1jeF5HnYnnXwqs2So0+XJqN8uFgpSg/wUc+t/3/XuI+VapXRD/e/fnGuFU0WBeKrfebQJ&#10;MuBOICA4DGhVimKjEhaXEG2Da7E/2zsmGI5EkNKJdqE1sLmFiNJaEaGxIVjpgEbqRqDSCaHgyqMK&#10;SQ6BSieClQ5Eam3wl7kRF2hEtV2KhGBjk0q+KXmh6ByhR3a1BiSAljozZKKbLyryW0RorPi/IWeR&#10;WemHz07U21h5+CmlW/aufDQfAD7/v0mWpNiQOWKhIL/+vGCtsjQjv2q60+2Ju4nbMDKJcEenVmGj&#10;D3445w7UdPz706wFAABc+PKZtPt7xg8M9VfOU0rFpwhv7fnrwgOiilrLolCdqhgARJQgPzJIMzlr&#10;86KGqcQbG/bp2rYIXksJyGIAcHiEeP6nHlCIGCy9/zhI4vZd0EPVdpAEjyitFedKAxHjb8GFcn8A&#10;3rn96eJA/HghBlVWGc4UB+FEUTBOFgXj17xQXCj3h9EhbriWwSHGxQotThYFY/uFFkgr0+F4QQh4&#10;nsD/0mJxsigYgro2Z1T4I9LPivQyHTpFVKPEqEDrQOMd+Tu8MuwUQtV2/N/O7g0hzyRJ6mNCtSvf&#10;3Xy4weHg2Cfz0tu3DJkuogSVANAhNlRRbbItxG+8yyRBONRyyYGIQPWMV2cOnXj0kyea/Ze/Hl8s&#10;QCMmvvylyGxzBRosjvZpuRXhfkppqIgSyNwe1mGxu0o7tw4rBgGOY/lNGQVVmUFaxcy8b19o+Bqt&#10;++kkuWj1rnVBfop1NiedUFptXgOAJMBj9YOH8GiPTMz+ZgDWn7wdd1rgwY45SAqrRmyAGTszonF/&#10;YiEmfz7sluIJnuqXBr1Nis1nW9/CnXl8++/d+Op0PGb1uIh92RHgeAKrUjrcRq/zGNMuH988/DN+&#10;ymiBBzc0PAcX6Kd4qUWI37aKWuvEou9ffK3xWT1mr+qenl+xrkvrcK1YRE2oMdm1GQWV4VqlLJQS&#10;kBKXhzFZ7S59l/iIYo7n07rGhxs+eHpMs8v6+3s0y2XAG/Ht6/+iAZTW/VyXB174nEzPrVzfLSFi&#10;w/4PHstvvG/55sMKp9sztLTaHLlwUt8J72w6NNNJM915EN7U2zHleHPkcZwtCcD58j8eWDOkdTG2&#10;nm+J/q3KEKm14mBOGKK0VvRtWYbOkXro5C7QLIncag1+zorEmeJA3KzAIQkevWPK0C+2HJFaK6RC&#10;BtU2KdLL/JGSF4aTRcGI8LNCIfEgrUyHub0vYFVK+5u+/tXE+Fvw/rhfUWGW47ntPRuEmFhIZY7o&#10;3nr9DykXV9MMG/rGhn3LXpoxuMFgd3ztvBM9Hls1L7ukOrli++Jjd+odaG40+ynArfLjW//mgrSK&#10;lWXVlmsKh7aJCgp30UygzUn3X7v95JSYUO1CgoAB8FbEmbFpMCRCBl9M3QeV5I+tCggFLBKCDVCI&#10;PUgv06FHi0q8OPQMjiz4DtOSs8DzQGalFoUGFTqEVeOHWTtx8Mkf0DumHL+1FEkSHO6LL8Lxhd9i&#10;3ZQDiA0wocIsx8UKLQgAU7tm4/jC/+GpfmlIjqpCtl4DtYRGuMbWxKZwK8hFHnw2+QACFU7M+mYA&#10;CgxeL0YCsIUHqJ7dfza3r9nuGsmyXPz6naeb1P6bvPhrUY3J3n3R1AGr/py//D8TnwbwBzix9snK&#10;xGnv5ned9UHv0+vmH6nfzvO8FnV9WmO2vxgRqO4fplMvK602vwZAdLokCEt2J+Pt0cfx8YTDmPXN&#10;gFt2pOkUrkehQYWukXrszYpA/9gybDnbCvsuR6LaJgVJ8BCQ3lRbHEdAK3dhWpcsbJj2C744FY93&#10;9neGy9P0zy4TefDf+497IwUPdML3abGwuoUNYbocR4AHEKR04L42xQhW2pFfq0bH8GoUGlRoF1Lb&#10;JOrwZhCSLJaNPopeMRVYtr9j4xgGJtBPsToq2C/zSHrhPgAimmG5wkpjk7Rs53LKRqhk4pSnJ/Vp&#10;1gk9bhefALhJLuRVkG6aobq0iaABQKeR7ymoMCwa/sxn2bvffUQPAA63pxx12WoZlgvNKtKvbh0Z&#10;MNHqcPc0252jAQKrfm2PljoLHu+VgSqbFM/+2OtKxpubYGh8CX7NC8XM7pnIrVEjr1aNtiEGDG5d&#10;ggCFEzqFCyoJDZ4HLC4RqqwypJYE4PU9XfFoz4voFF6NOd8MaLhemNqGTx/aDwLA6z8no4W/BV8/&#10;/DMCFU6IKa8XoNUthNEhhskpRqVFjhKjAqFqO3rFVODb1Fbo36r0lgQAQfBYNCgVc3pexDfnYvH6&#10;3q4Nqr9SJk4JC1AtO3u5bC3tYeJAEJCIKFvriIAG9b/H7FUxBBCzcsED2wEgve5v07Xub+Pj5vEZ&#10;AW9AzzmrdLVmR/8ak72nh+V6Wh1uLUFAAcCiU8uzZGLhtxFBmrSSKtO48AD1W0fWPMEEjXxVY7Q5&#10;cz0MV++uyoTqlMsD/RRrM/KrdjAslwAAEorBlod/xvA2RXh5VzcsP9jxpoSAUMBi15zteG5bL6yZ&#10;dAgyEYMKiwwVFhkqLXLU2CSotslQY5fA5BBDIfYgRmdG35blSAqvhkpCI0DhQlqZDkfzQmByifFg&#10;Ui5aBpiht0hho4U4XRSEU0VBKDIqYXGKvHUC5S6EqW0IUTsQrvamHAtV22F0iDHnm/5YOuo4xnw6&#10;8iaNkDxm97iIlWOP4HhhEMavHw6Ty+smLSCJ4tgw3VAX7RldVGV6A3Vpv+USYdqiqf37Lv73ENuk&#10;l79SpGaXvdYiRPvBhfyKwTTDTjZanJEgoAIPi1oh0QNIiQjUHJFLRMeOr51nutfv0l8ZnwC4il5z&#10;ViVlFVVPd7g9Y1w0E4kb20kYiYhKbxWus9ld9Pq8b1/YuOSzvdTyzSk77C56aP1BBOAK0an669Qy&#10;8lKhfpuH5QIBQCd3YvusnegUUY1nt/XEqiO/b0gLUtqR8tT3eGd/JxAAPCx50w7GSrEH/VqVYWTb&#10;QogoDgzrVeuFAh52msK29BgcLwhuKPH1exDgIaI40AyJ5wenot8H424iPJjHQ52y8dlDB5Bfo8LQ&#10;NQ+g3Oyt0yIgCUObqMBpAgFpupBXuYvjeU39WX5K6UbD7ldnAED0+KWLQnSq+eeyy2i3h/3Nv49Y&#10;SOX6KSXfRgRqvjq1br5v6e86+KYAjXjzi/2KC/lVy60Od3/8voGUctFMpwv5lRCQZGL76Ssy0jcu&#10;TF2/8/ShxgKAokhD68iA8gMfPFbaZuo7s7NLajZwHK+psUsxbv1w/DBzF5Y/cAwyEYN3DnT6za+o&#10;v9yF2AALPpl86LaftXGOQrmIwdQu2Zja5Y/VxXB5BNBI3b8jAHg82v0iVo47ghy9BmPXj2gY/AQB&#10;W2SQ34ILXz6zp+OM95Ku7nuJiNoBAK0fWjaiRG9+sajKpLqZR3R7mPhKg+0llzcoaMptd9o/EN8q&#10;QCP+8/Agm1oumS0SCtJvJXiH5ThtblntuhHPfhapkIoOEARRPxdlAtTyFQc+eKwUAC59/dx2pVT0&#10;IupKW1Va5Ri/YTjSyvzxxoiT+M/gsxAK2Bveh2YEqLWLYXYKYbnqx9zkR3TNj8UlbPjxsFeEjMsj&#10;QLVNAoNdDJNTdNV1bnxdg12MapsEtXYx9FYp3L+RzFRAcJjXOx0rxx1BsUGJMZ+NaJy3gFFIREsB&#10;bhMAnNvwdJqmkSclAVjG9U1MaTPlncT8csNqjudvZvA3oJKLU/omxSz8E16fvyW+KcB1SJj6TmhZ&#10;teUri8PdF7cgJKViYXqvdlHTj2cUr7e76E5yiehQQnTg6FPr5tsA4PtDF6gVWw5rLhVVTzFanctR&#10;p4EFKhz4atpeDIwrw+cn47Hgh743rYrfOjweTMrFqgcPg+EITP9yCPbX+d3fDSQUg9dGnMTC/mk4&#10;XRyISV/ch2JjwxjmNArJGxP6t1tptDot3/13OgcAY/6zIfjnk9l7XTST6KeU7hFRgjeMVucGmmFj&#10;b+HWjFIm3j5pYPvZn77w4J3xwf4H4hMAN2Dci19ofj1f+KzB4pjLcbzmJuxbnIAk9QqZKDtMpxLl&#10;lRlUneJCxzWuN7foox2xn2w/ubJFsN+ckmrzZKPF+UZ90VGFmMankw5ifIc8/JwViUe2DITeercK&#10;gvAIVDjB8gRq7Xev0pBa4saaiQcxvkM+fr4UiZmbB6La3vBMjJ9S+labqMDVl4r0KwB+hmH3aw1W&#10;/LZTl/fOKa356v6ebTR7Tl4u9TBsIMvyWhC/K5A5SkDqQ/yVK3Vq+Qepny9o1tF+v4dPAPwOyY9+&#10;kJhXWjvDw3IjrA53NACvyZoHTVGkQykTFzIse0qnVhyIjwo4YrQ6AwsqDKuen9p/4tOT+japHNzz&#10;sVU9T2QWH5KJRUcSogMnXy6unmh1ut/iecgAQEwxeHXYKTw74BwuVmoxc/MgnC29uYIcfzXaBBnw&#10;2eQDSI6qwmfHE/D0tt5wXPF5cClloreS4yNWn7lcttZsd414emKf8BXzRzVJ5TXgyTXx53Mr1oX4&#10;Kyf4KWWysmpz32qTra+QEnS32N2hHM9L4BWgHACHUibOl4mF28N06vVnP3+q8F73wd8BnwC4Sfo8&#10;vlpSabBK+ibFaAQkQemNNsvBc3mOkT3a0F8vmdJk/bnttOXJFEl2n3pfxzWLpg5o2Ddo/ifJB8/l&#10;HeF5kFIRdUSnkU9nWK5ntcn+AcNyOsA7X344OQvLRh8DRXKY/30fbEpt3ZCY468OSXB4ILEAayYe&#10;glTI4OVd3bD6aLuGxKMCkrD4q+XPyiWiHXqTbb3dSQ8FD+aJ8T2CVy0ca6q/TsLUd2QOl2d+i1Dt&#10;dwc/nNPEgj/2P19Ifj55mRrVO0GhlksUHpajfz552dSuZbDr5xWP+nwBbgGfALhLJD38XhdKQCYP&#10;7xG/7vVH76MBYMlne3Wvfb4vnwcU4MGJhIKM7m0jp1kc7vCM/Mp1DMs1JA/sEV2Bzx/aj2itFZ+f&#10;isei7b0aSmb9NeEhEzJYfN9pPNk3HdU2KWZ/MwB7L1+xLwhIoqZNVOC8YH9l6q/nCze6PUwyAFIq&#10;FpYHaxUx+f/7Dw0ArR9aJqE97NyWYf5b970/u/BWW8IVPq2BM7M92ebnlHvdK391fALgJuBz/xXK&#10;62ZUkppBt+T03nfux+0tDtcwuVS0+ujHT9gAQHPfyylmu7t3/TEioaC8RYh2Js/z+cVVpm9dNNMe&#10;dYZHrcyJTyYewgPtCpBbrcbc7/rhUG4Y/npCgEeXCD0+mXgIHUJrsPdyBGZtGYhyi6LhCBElyIoI&#10;VE+TS0Wi7JKaTS6aia7fp1FI1hv3vDYLAEYt+lx39nLpnBB/5dqz6xfob7oFpUsUXO33yVllmJCr&#10;JycOjjeukHcvXnqve+avjk8A3ATus63fKjMgLkgj2ChVtjhExu803ejYL/ecpYorTVR0qJaeOrQj&#10;N+LZz+IzC6omK2XiDy58+YwhesLSWUWVpjVotLogFgqKE2OC+ytlYjr1ctkyi8M9AXXGQZGAxcNd&#10;L+HNUScgJDmsPNwe7xzsBJtb9Lvt/jOQUAye7HMeLwxOhYDk8cbeLvjoSLvGMQ60Qira27FV6PxK&#10;g5UrrDSmeBiuQS0gALplmP+YnG+e3zNy0frozIKqGR6GXVPyw0uVX+45SxVWGqn4qAD6wQEdrq30&#10;eXmshKP1iXqDYdyxXNnIrecj4w7mhIp6x1Qwm+foh1HtjvgKhPwOPgFwEzjOdpw8aW3sJp4nuAfa&#10;l5fel1C9I9yf2koEzDxGhD7jmrT4q9BjF4r611ocAwUkESmiBFonzeiVMvGpyED1drVSqs8q1M/o&#10;2Cr0q4IKo+tySfUJhr0yCKRi4bH/zh428OlJfeinVv4o+iElY0FptXlxvXEQ4JEQZMCq8Sno36oc&#10;qaU6PL+9J/bn/F4RkLtL96gKLBt9DL1aVOJsSQDm/K8/UpsaLekwnWqZQipemrX5OdeAJ9doj2cU&#10;n3B7mIblPKmISn98bI+e249kxkrE1Mg2UYHr0nMrY2ot9jEumkkSUQKdi2bKBSRZqpKL9z48pMWJ&#10;1/usCLY47CMOZKlH/pKp7bInK4oqNNSXF+excvzpyieHOJLIxFM3rUE0V3wC4CbgzreLfHV7YNpr&#10;P3fSEAQQIHdiUFwpPbpdaXG4P5m1Yl+L5IM5QTqTU0w2Uc95HiRJuqRi4anwQPWGyEDNhLzy2qUu&#10;mhldXmNZVH9YiL9yQfmPL38AANrhr6yMDfNfU1lrDa0221e6aCYBddqCTOjBoz0u4sUhZ6GS0Fh/&#10;og3++0uXJqr2n4FO7sSigal4vFcGGI7AOwc6YtWv7WFxN2Qa4kRCQX6AWv5sZLAmQygQDDv80eOr&#10;ASDg/leX15jt9Y45dESgepZOLbe1CPGbfy6nfJPeaJvtcDOJvNfCDwI8ApVOdI2oQr/YMi7a3277&#10;NS9U9FNGpKjUpCA9XNOqRgKSw8lndmzv1GvJOEI32VcB+HfwuQLfBIT/eH1y9I/pJIG+HO+tabc5&#10;NU60ObVVbAutJXZw6xK8PSoPALA/OwK7L0XC6hYDBAGO5yV2F903u6S6r4AkQAnI7r3bRZv2nLwM&#10;i8MNESUwtAzVNqSmZlku4VxO+a7YcP9ntSrZ4LIa87Ias2MiAInDI8T7KUn4OSsSS0cex+O9L2JE&#10;QhHe2t8Z60+0wdWD4Y73A8FjWufLeHHIWbQONGF/dhie294LaWU6NBJ8nFYp3RaiUy0QCsi4M5dK&#10;92hVsr31OyMC1etqzPZ5AEQh/kobeHT3sOy087mVqoIKY3/AO+hbBZgwqFUpukVVweoW4kxJED46&#10;0o4sMqhUDUlDKOaaTI6tdCYkRdJ7fYP/5vBpADeJ60yrpVEv3fdC4wq6IgELhiPA8QQIAP5yJ0a2&#10;LULvFuWgWQHOlgTgeGEIcmtUoK8qwSWXimB30pyfQrrEsOfVN+q3hz7w+tKKWusLBODSaeSbIgI1&#10;L9qc7r55ZbXLWY5vNHfmMSEpF6/cdxptgow4V6rDy7u74eesyFsKL74ZCPDo27IMr484iV4tKlFQ&#10;q8Tre7vi67NNlycFJFEeGaRZrFPLt5XoTS9VGW2zeR4ynVo2r3rnktX1x+lGLNlYa3FMU0hFsDlp&#10;CAUsIv2s6BReja4ReoSo7Cg1K3CqKAiXqvxAkTzUUjdCVA7E+JsR429BgMKJ+CAjXtrVDT+kX3EQ&#10;fH5QKv3mtIBEotVmX/DPTeATADcJl9Gt94x1QYe+PBPf8MY/1vMCHkgswLGCEOTWqHGxUosysxwu&#10;DwWN1I0OYTVIjtQjxt+MKpsMxwqCcbI4HBOH9MO/hifjqZU/0maba8rAzrHb3l/wAAcAHWes7JuW&#10;W74XgAg8z0nEwoyIQM3CIK2i8EJe5Ytmu2sK6p2RAGhlLszpeQELB5yHXOTBzswoLP2lC9LKAm67&#10;/DgBHvFBRrw45AzGtssHxxP4IKUDPvy1Haqs8saH0gqpaFuH2NAltRa7qrjStNLh9iQDIAUkYesQ&#10;G5J8dv2CLAD499JvyUOpefPbRAesWDrRg0vnv0SbgFKEqe0wOsUwOURgeQIqiQdysQdyIQO5yAMB&#10;yaPCIsOerEjszIzG6eJAtNB68yo8vGkwAAIUyWL7Y7+mDZ96qtO9fl/+LvgEwE3Cm36mNn2zOPtf&#10;X/aN5kGAAI/PHtqPhdt6I1ZnxsBWpRgUV4rO4Xq4GQo1dgmqbVJU26WotMggpli08LegbYgNQcGt&#10;QSm7wSnsgM/2mRxfHHKu8FfJV+xd+ahpxLOfiY5lFG0z21wNKcfqtIE1o3q1eeN4RnFyfnntW24P&#10;m4hGKwlRfha8OOQMpnXJBkVy+OZcKyw/0BHpFf649WVDrwr+3IBzmNolGyTB4/vzLfH63q643LQ0&#10;OCekBLnRwZoXk9tEHvnldPb8GrNjPsfzDUYJrVK65pNF4+dNGNCeG7JgbbDV7n7pifE9Zz84oD0l&#10;LnscfM3mhsxDTVrAAy5GgLQyHfZcisTey5E4WxLYROMQkiy+mbEHj2weBKNTgtaBRhx86tBrIf1y&#10;ltzr9+Xvgk8A3AIXdyV+MGRVv3kVFjn8pC68+8ARzPpmYIPKLSA56OROdAqvxqC4UgyJK0GU1gql&#10;2Js7nyC8LzaPRkNSOwFp7H+55ZtT0s7nlj8b6q9KKdGbk3NKa5rExIPn6f6dWiYf/HBO+tCnP9Ve&#10;yKuYqzfa53M835ArjyB4dAitwfODUjG6bQE8HInvz7fEikNJuFTl97tTA4LgEetvxvx+5/FQpxzI&#10;hB7sy47A0l+64HRxINhG55MEYfJTStd2ah22cu97j1YmTF0++lKRfisaCSUBSRh6JkZ1ignzr0zL&#10;Lh/RpU34W89N6R8XF6EDQRDg9Z+CL1zQIABcHhLVNinOlgZid2Yk9mVHoMysAH3D8uU8nuyTjktV&#10;ftiXHYlwtRXvjTudO7wDvVCi7rBX0OpLn1fg7+ATADcJmzkkvLi8ZNXINb1GZ1b6o21wLR5MysWS&#10;Pd1ueI6A4BCrM6NHiwr0bVmOzuHVaBNkhIDkG156PvQVkGGL4HR7sHH3Wdu6n05uVMklSy8WVC2o&#10;Mtqerb+WkBKYAtSy+LIfX9YDwKXCKnLGf7+Nyy2rfcFg8RoJ648lwKN7dCVeGJSK4QlFcDMC/JQR&#10;jeUHO169TFcHj7bBBjzdLw0TkvKgEHlwKC8M/93bBYfzQq8WHC61QrKrVZjutdOfzW8orvGv1zbH&#10;f7U3NR0g6o0ddJhOtSBUp9onFlKvPTG+55jx/dtJhJQAnMcEwnEOvOF/KMn5HqeKAnE4LwynioOQ&#10;Wam9pUjIcI0Viwaew/ytfQEAFMlicqdc1wtDc3ckRKkXE22PZd3rd+evjE8A/A5s1iiFyZA/7X9n&#10;NC+8vqdDZLlFDoDA3F7pyK3RNHF1/W14CEkOGpkbncOr0aOuVJe/fwSUui6w8q0RFd0NJrcKH249&#10;U5meW55SUGGcWFxlAgDIJMKUF6YOGPryvwfTADDyufUJqdllU1qF69ZV1lqDy2stb9iddO/66ELA&#10;65ffKbwaiwamYlibYogEHH7JDscHKR3wa14oWJ5Az+hKzO19AaMTC8ByBA7mhGPZgY44VhgCtmn8&#10;ASOXiFKDtYoXwgLU2VVG2+T+STEb1iwabwCAzjNXSrKKq7McLk8kAIQHqIsjAtWbBnYMnv3E6Fit&#10;n7AcFv1x6Ksu4lxOFY7m+eFwbjAKDCrQjOCWahpc3a/vj/0V7xzsiFKTsmFbgMKJ5waeNzyUbFwT&#10;Ghy5iozfVXmv36W/Ij4BcAPYrJEk5yrtm5rPLF28M7HL/pxwqvGAWDk2BcsOdGrIavPH4KGRuhGt&#10;tSIprAZtQ8zoGS9BbHgo0suU+HiPAacLVai0yhCs1bxV/MPLL9af2WfuavJ8bsU2N80kBPjJV3Zq&#10;FfbVhfzKgTVm+ws2J52ERku8JMGhfUgtFvQ/jwkdciEScDhbGgA3I0D36CrwPPDjhRZYebgDTpcE&#10;XT3wOZlEmKlTy5e1iQrccalIP67KaHtWKRXtnXl/14Vvz72fA4Bjp3aRIxcfWa+gjNOTwqrRI8aC&#10;3q1ZcBDhbJ4HaSUypJYGoNCgrPvC37nXblBcCVoHGLH6aLurrsujY1gNt6D/xfyJyY6lIk33b8mW&#10;63xZhBvhEwDXgbvYJ+FCgXnxxynhIzecipddne1GQHL4aupePPTlfbgbfvlyEY34QBNaBxmRGFyL&#10;YJUDAUqcSAw1H4kMUmeBLsmEJN702sHxwe9vL91qchAKmViUqZZLlj82pvuOr/emDi6ttixyuj1J&#10;uMrXI1prwWM9MzClUzZEFIfNqa3wybG2uKzXXt0MRiKiMgP9FCvnju2xbfXW4wNrLfZFDOPsFOnP&#10;uD54qGL00JanOILSxZXXmGKKDbLIEpOsd0G1MDKtTIe0Mh1yazR/ShSjXOTBh+MOY/a3A8Bc5QtB&#10;EhzahRjwzgMnagYlYg0RteINQjPMZxuowycAGsEbton4oqde+DlDMffxb/sEFhnr3UubEhdgxNTO&#10;l/HKnu5/VssgEzHQSNwIVdvRKsBMh6hpOlTtcChFDq1MSFM0S8LokDIaheBYtxa2DXJ1a8NXp8Pm&#10;H71YO7DWysHpoep+BCAJ4IHEfMhEDCwuESgBhwPZ4RBTLNRSGjoFg04tZenj22WuVVPFOFUcPrTE&#10;IBiqlrgkNCuAwSHnKiwKR0GtVFRkVIr0VhmsbiGsLtFtqPK31z//GXwWv1yOwJmSIJAE561hEF9K&#10;j+1QltG1hWNLkC5oK6EZXkyEPu8rD9YInwC4Ci57UiDvuDDscJZoyu7MgL7b0ltIcmvUaCwIHkzK&#10;AcuR2Jp+50pj3y5CAYsAuROBSicCFE6oxDSkQgZSIQuJkGn4v1TIQCH2IFjlAFGX95DjCWRXa1Br&#10;l8DiEsHkFMHmFsFOi2BzU7DRFIwOCWrtkns0wH+faK0ZLwxKxYGccHpku6rCAa1rd4Rq5VsR/MQZ&#10;MvAR3xf/BvgEwA3gciaLeI8pttZQNO5YjnT0jothCb9cDpOVmhR4c+RxfHSkXePcdneUYKUd3VtU&#10;otSkQI1NCqtL2FAx9+8CRbJQS+g/sd08/vfvfZbRXaQzKZLZQ7Y75Zvr3wQ+AXAT8KWvynjDD4nF&#10;1a5xpwrVEyjYY6Z9NeSWy3rdLATBo/jVz5FXo8aB7HD4Sd14+oe+97obmrYRPIKUDnhYEkoJjVGJ&#10;hWA5AuuOtwXNCpAQXIsPxqdg+JrRDdmA7jajEwvo7x/PnUB1OLfjXvfP3wVfMNBNQIS/4iDCXzkV&#10;DZyKzBq29OM9ZKHTQ2nu1v38ZU5IhSz2ZEbhrX2d4S9zISGoFt/M3IMzxYFweQT45XIkDuaEY0JS&#10;Lpw0hZ0XoyEVMWjhb4HBIUZ+jRqRfjYICA4cT6DKKoPZJUKIyl5X0EOAGrsEUX5WCAUcKiwymJxe&#10;V4L4IAPyqtXgATze+wKkQhatAkxwMQIIBRwO5YRhVGIhesZUoP2bU1BkUGFKl8vI0Wuw+kh7AEC/&#10;2DJv4dIhZ/DanuS7PnWgSA4Gu1hUUWubFgH4BMBN8vdINPcXguOQcLpIp7qbWXmCVQ6IKQZdo6ow&#10;r286wv1sMLnECFI6kJIbhvPlOmz81y+gSA6TOuZgYqccmJxiWF1CHHzyB4yp89t/rNcF7JjzE4Yl&#10;FOHI099heEIRksJrcPrZb9A2pBYcT2Bm90z88sS2hrgBguDxxbRfMCCuFDIRg/RyHbZdiMGkTjnI&#10;rVHjqe/74nBuOI4WhEBCsQhUOhDtb4GDphCqtoMkvEF4bYKMWLq3MxYM8FYTvvPwkAo96BpRhVeG&#10;nWJ+nb/N8f2slDXhQQFv3P61mw8+DeAWoa1Z3Sss3cmrHHrvKCFqOygBj89PJMDDkaAZEhqpG2KK&#10;RZVVhmitBWUmOWxuIWQiD2iWRFJ4NUiCB8Cj2KiEhxWAZgRgOBJrjyVienIWJiTl4qOU9vCXu2Fx&#10;isByBCxuISRCFlaX13+od0w5QtR2LBl+En3en4DDueEAeLgYATRSGm6GQoWFQrFBCT+ZC2+OOoZs&#10;vR8YjkSIyg6pkAVFejCodQmO5ofASVP4cMJhDFw19o5kMdLJnegRXYmBrfX63jH6Y52imSNg7anw&#10;n1RIaIaXEpqhPiv/LeATALeIWBZ0av2/0t46X3Jp8LGCwLhfcwMVl/R+ZK1detvRd/XE+Fvg8giQ&#10;Xa1Bjl4DEcWiS6QeJMGDEniFwMAPx8HpoaCUeODyUBgYV1r3BfZWBQYAoYADw5IIU9tgdIjxydFE&#10;eOrW5V8feQLVNilaBxpBgIeA5MByJB7qnI2nvuuLL6btw/gOufj2XBwAAjU2KQLkzoY2VlhkYDgS&#10;H/3aHodzwzGv73m8fN8pSIUMukdXYMvZVvjgcBI2n43D51P347mBqVi2v/MtFzwRClhEaGzoE1Pp&#10;GtS6orBHS+eBUH/RXgnFHCECnzQRwXN9cf+3gU8A3CKCdiePhQHHQmq+WTys6uNonknvcrnM0/tC&#10;hXboqQJ5+PHCYMmZ4sA/nJxDJvSgQ6g3Pf5jvTKQWaFFXo0a/nIneJ5AbrUGmZX+ALz5CKRCBscK&#10;QvDugU5oG1yL+f3ONxUAHAGWIzB23f2wuUVICK4FAPz3565IyQvDU/3PYfGw0xCQPIJVNnSLqoRI&#10;wKLCIsOiwanYeTEadlqEGrsEgcorhvVauxQsR6J1oAmHc8NAgIfTQyE5qhIt/C24WOEPB03hSH4o&#10;kpdPRK1d0iSY6Lfwr/vK94jWmzpEejKSI6sP+KuovYRuRjoR9rztXr8D/yR8AuAPQuomMdBNygWQ&#10;m9ABW1pn9KIe7KONcRv396ywqIYeztF2OpqvjTxXqpMUGZSodUhwM1MGh4fC/O/74pltvRGusaGl&#10;zoz0cn8MjCvF2mNtoZLQqJ9+RPhZ4aApCEgOQoHXUEcAEJDeqYCfzAWRgEN5o4g67z5AKfEujYsE&#10;HAQEDz+ZGw8nX8KGkwlY/Ws79GhRgR9m7cL05Cx8dToeJUYlBCSHYJUdlRY5hAIWT33fB8UGJWRC&#10;BmuPJWLN0XbgOAIsTzR5Vv1vFA0lCQ6hajsSgw1ct+haU68WlVldYtgUmYg8IvTrdQI8bSFbHvOp&#10;9XcJ3zLgXYIvXKDhzfti7G50z64UtC8xivpeKJWFnykJlJ0tCSD1NikYlrwt67hCREMu9oAiOeht&#10;MgQpHQhV2WF1C1FkUKFXTDmUYg9OFgWhzOwNlOkUrkdSeDXya9Q4XhCMXjEVUEvdyK9RQyHxoNIi&#10;Q16NGkKBd2DSDAmjQwKWJ+7Ach4PkuChFHvQJVLP9YmpcHSNtufG6CwHWoUqjwB8GhEyv5QMeNg3&#10;4P8kfALgT4QrfT2Y069vD1LS5VwBm5ReEZyUUSYJP1+mk2RXa1Bm9kYa/nPwDvaWOjPaBBmZ9mEW&#10;U3ywNbdvK9MZjZQ5QGgnnCKi3im//fv4+KP4BMA9gjf+RPLVX6rgLgh00kynCgOdVGYU9s4ol4Xn&#10;Vmt0WVVKUU61hqp1SGB3U3c94eftIiA5yEUe+MtdaB9SyySFmyztQmtL40PJdJ3MeCogICYNdFku&#10;ETDDRIQ+7yvY+RfBJwD+YvD69Qq+5stouPNDWaiTMkvsscWWoITiGjI2Ry/T5NZoRKUmOSosctTc&#10;wZWHW2gh1BIaLfwtiPE3o4W/hY7RuUyhfigOVVRnJEYKsyWk+QTU9+XDb1wpqR3hs9L/hfEJgL8B&#10;fMlLFF/9lYhQ9wt1Wy7GO23FoQwZFGt3E+FFejq4xKwMLLeotJVmoaLMJBVVWaUiq1sEl4cCwxHw&#10;sCQYzvvjYQmQBKCTuwCCb7iHk6bAciQowZUvub/MxWlkblor52it3OOK1Jj0bYLtpaFaYa6Qr0lT&#10;aOJKhbKobM6Soie04xgy6l1f0M3fDJ8A+AfA134n4S37NZzxFw1JsBoIgyMJcAqWpWVWBy2zO10y&#10;N+2SOD0ESXMShUQk0rYONHIk77bwvMsCAFUWGZyMhJFLZQ5/jbJGIBAZeMaoB11u4EUxLlLRxQbV&#10;QAMRMMWnvv+D8AkAHz6aMb5YAB8+mjE+AeDDRzPGJwB8+GjG+ASADx/NGJ8A8OGjGeMTAD58NGN8&#10;AsCHj2aMTwD48NGM8QkAHz6aMT4B4MNHM8aXEcjHX55v9qWRZrsLSpkYDw3p6IsuvIPck1iA+e9t&#10;a19eY4nLLq0JJAAGIMDzPMVynIjjeFJICUy1Fkfm2L5tM1YtHHvTOeDaTHlnIMfzqsubF2270TEH&#10;zuZS3+4/3/9iYVWk2eaSEATB8DxPcRxPsRxHEQQ4SiCwVNRaswZ3ic3d/OpU/dXXeG39L6r8ckPf&#10;tNzySI7nQYBgOJ4TycRCV6hOXXlfctyuOWN73PBFbTtteV+aYQNztjz/3c0+27wVPyReLKjqVGO2&#10;q0iCpAGeZDleFKCRW9q3DEl9f8ED6fXHbku5SB5Oy0u+kFcRpzfaFQQBTiEV0yq5xAXwZGm1RUUS&#10;4ACA43gqWKu0tI4KSF+1cGwaAGw9dEG0/2xu7/O55dEWu1tCEOBIkkTb6MDKXu1bHHh8bA8LAAya&#10;/0mXy8XVyQsn9Vmz8KF+N3zep1Zu65lXZogs1pu0BAhGQBJo2yKosm2LoJQX/jXQdPXxm/aeI9/d&#10;khLjoj19iyqNCSIhFUMJSAXL8YybZgwEgcqoIL/carM9y2h2pNMpbxkAQDdiyRK5VMio5dIakiQY&#10;8PhNeIA0253a8hrLXvrQW6lX72816e3RJEnYLm9edOB65z+/epeurNrU+2JhVTDL8aT3PeBFYqGA&#10;6RQXVrj2+Ql76o99dtWOxOyS6sSiSqMGIDie56mIQLUpMSY49e2592fd7Htwp7knGkBsuH/W5eJq&#10;fV5p7S6Ht4ItKAHp8FfLtjIMF2i0Ovvy4MnPdpzO3nk864WC//1n1+9d88PvjpKl1ebFLMfrFq3e&#10;uWPZ3Puvm1ZqYOdY5tiFwmO/phfIMgv1W1E3DRJSgmKFRFRpcbiiWY4PBEBvPZxRHjbmjdciAtUb&#10;T6x9suEF75EYZauotaaUVJlWGazOafXbW4ZpZybGBB/6rcH//OqdkuIq02KO57UPPL9h749vz7Dc&#10;TJ+1iQrMPnahiMkuqdlKe9j4+u3JbSImtgr3z2587Ji+bbn88tq0k5nFugv5lRsoAalPiA6cktwm&#10;IvXUpRJVXlntXqfbE1fX7xaW4weP6ZuYWX/+uP7t6Kwi/Yn9Z3PJnNKabRzHy7Qq2bdtWwTOSWoV&#10;2iCQ9UZbQnmNZeV/vzwQmV1a89qa58ZftxxXbLguNbNQX5hXVrvX4fIkqBWSb9tEB87p2ibimmfv&#10;PPP9hPzy2hdtTnoYx/FQKySnHC46RSykaDfDyjRySSeD1THxYmFVKAEwUcGaYQAObdh5WmawOuaa&#10;bKSkrNpC8wDAg+PBa3i+4T1nSJKwEAAIgiB5nhexHC8hgEwATQTAjDe+UZRWmxdTAtIy7sUvjmxd&#10;+vA1oc7d20Yavj9sPlRcaVpssDoX1G8P0ipeGNEj/kjjY6OCNdlHLxTo88sN+2xOOlEiosolImr1&#10;U5g+AAArS0lEQVRgfFRg4c38/e8W98QGMP/BPvTP7z1a6XR7Gr5aPM/n7l0xa2bNriXDwgPV83ke&#10;lItmEkuqzBsHPrkm7veuuX7n6d52J53sdHvifzqaOeK3jn1pxmDH/Am9TxEEGoSEQiJcbtjzavcx&#10;fdp2koqp7wCIaIaNrqixrK422Yc1Pn9Ichz38XPjLFqVLK3RZpph+ROf/Wfib2osO49ndXe4PD0d&#10;Lk/7czllA2+2z574//bOOzyKoo/jv93b29urufRKCBBCCBCq1ACh9yIiBoSIFEFARJqISBMRFQGR&#10;JiIdREBApBOKdDBADBBCEkJ6LpfL5frtbX3/CDlyacArr/Ca/TxPnic3Oztld+Y7s1N+80YH6taW&#10;acm+7soVAOAUmGytoe6UoVEVtuhOj+lEZuQXhwMAuCulm/7aNv3syg8HGi5vmJzloBlnZSdwTN+n&#10;bVj65DfauxTwue90s40f0DpRhKI2AACGYeN3zh9haNe4tjNuB83gPACmN9lnHvjj7rqJ3/yqqCzt&#10;HwyNIk+vei9PIZXEAwDIJOL4XQtGGLq1qu8ilE1Gfdv7Tnr+WYOFHIEgoG9a37+//viivuS5L5cZ&#10;T32+gjy7dInm9/lDBkVFtFIriFUoijDtG9fWAQAcvHgvzM9Dufv1To1abP30rbCjX78bcnLF2BA/&#10;D+WF0vCVMknK4S9Hh+xdPLLut1P6h3dvVb+1t1q+TioRV2gsLiY+6k1STKTFTrVNyihoXVm+Xu/c&#10;mNs5f7ih2GyPL+seUds3YfG4Xi7l4IOhUdTVHz7QSiXiJAAAFEFy5ozskvFuv9deqg2FlzoIWL6H&#10;hiAlXyNRkSF7lDJJMgAAy3Eedx8VRFUXzqc/HMce5esn8gAEAKC5hcZJ739zoNpTKHw9FFTZBJTG&#10;vf+L2LxhXZpOFGOo7nEaiSKjbUplYTAcV6bi8VymRv/UvfLZWsNEjucJAECNFnLS+oNXn6sXNrhT&#10;xH4cE+WU/jZY7CO/2HamQl6XbI0jis32kZgI1b0WHrSh7DWO48sWOsrfU1Vpb8nHQ0EBzzMAACab&#10;w1D+OkkxpfGihQbryH3nEre2eHeVV1Vpp2iGBACw2KkKPYUmo76NSs4q3EoznA+KIJbwYJ8xtzZP&#10;u1ZZOPuWxGq7twqd46GSHaoX6GUDALhwO13RoUnIkn1LRqWN7NVC37ttuKX7a2E2BBBn3hAArl+H&#10;hpYh0U1MU9+M0p5YMS5pdJ9WK8Jre1fIm85onQQlPWSisNg66fjV5CrrCoFjLs9PKZNUWQ5ohiUB&#10;AGiWo2r5uL1046ev5CzArgUjLGabI6P0t4wQa6rzf/52el2LzeFs9a12utON+1ktqrsHE6FVdtO3&#10;zntLr5BKrpT+NlpIvxeRr85T1oeZbZSzN2GxU+1/+O1aq+cJY/W0wQa1gthT+pukmLBdp25XODl0&#10;16nb7R00E+4mJ/bXC/SszvAmh4lElT6LUlEEAAC+4gc1STFlxQvVm+yDU3N0W8OHf12pCDAsxwAA&#10;WO2Uoax7fHI2+jBPv5xhOR8AADcFcWP7ZzFXoBr2LYll3JXSA6Wtd/HJxZf2LRmle9538vXkfhkj&#10;e7VwacEjY1e0MFkdzmdqtJK952w49tReqPNBlJ6PVg08z4NI9PKr38tPQSV8vO4oLpWI1QDAqWSS&#10;C6unDY6rzn9KduFEqUSs8lCVHEXN8TyRmlM0pbp7MBHK8WW60uUpNtuzSv/3UssT4QWQnKkdJ0IR&#10;kIgx/eN0yrIKDFNmfv/7c72HOgEemzHR4x4KD3iezjTmsx9POsNYsOkkqtGbRyMIQgZ6q9at/mhw&#10;lfnkAQBF/7txYLuDLt/zQC12qm+Gpjiu3Xvf1y3vn2ZYBgCA43iXlm/4gt1d7Q7aKYQUzRxrVj/g&#10;qZVoyfhex3q2rp/zNH9P46O3Ojl7RD+fvo3m6UxTMBGaI0JRDQAAy/Hq/CLzuGcND0HgWWYqOBR5&#10;+bZ4XhkBQBAEm/jNAbV3v4Wq/efv9KZoppW7UnqsQbB37MCoiCq/k16fu83PaCWHDurYCMYPaON0&#10;t5FUz6j311ap2tX1AAAAVHJJAAAAiiImL7Vs3d/NX2TsCh+DmYxRK6TbPVTSpaXuJivZN/5Bbsjz&#10;hDW8e7M0hRR3iqKVpHpfu5cVUPr7dmqej8VO9XWTE3FLJ/ZJelp4/21BLO0B+Kjle0oFCQDAQbOR&#10;t1LzDnWevD6yrH+K4QwAACKRa3wOmukOZcpig2DvZ6rUb3ZtSrYMr/VCpwVX/HKxrtFK9vdQyTap&#10;5JKdpe4Gi33EuC/3eTxLGMgzmHbnoVwP6yXxyggAw3Lh15OyMkxWR156nv4Ay/E4z/MGluOr7X5f&#10;TsyIAR4CRvdpBbF9WoJSJgEAAJblvVJzimKruq/8w+f4J+dW9Zv5kwdJMVEiFDEEeConrvpgYDz8&#10;TYwWchhFsz7Bvm5bOzeruxsToSaAktYlKaPgmVsXAIAPh3Xkgrzd1gGUDGIyLKe+90gTU3r9Vkpu&#10;LMNyCm83+Zp+7Ro+tYL8twWRYVkUAMBgIQ83CPYeV1YEKJptfD0p+1C7CWucA2g8z3MAAGoF4SLo&#10;+UXm0LK/VXLCBi+JLE3xGJblZFFNQnY2DfXfiiKIDQCAZji/k3+mxP7d8J3wggC4gInQlDr+HhFt&#10;GwVHe6hkGxAEoQwWcmRCat4pz74LZjcZ9W2FwbIhn2yTWUlqTHhtH7Rj0zrQINgburSoV3IRATBa&#10;7LHtJqx5JtUmKWaSZ9+FaxQ95i2/mJhxgqIZrzr+HlOyD87b06ttg7/Vysxcc0ShNVjeUykkN2r7&#10;uSeG+LlrVXLJgdLrRgsZ03v6j881ztCzddg1pUziFKZis33EzDVHZAM/3qIqNFhHyAnxtYYhPtee&#10;J8z/Fopm0Ls7ZhxuUtdvNCZCneMNDpoJuZWSu7fB8K9dZjvclTKXQTKG5Vzerc5gVZWP48sdZ726&#10;TNkQGzxk6UKPPgtWqXp+ttyjz4JVgYOWfN1nxqaYFXsuVDoD8Ty8s2SPR7HZPlKtlMb9ujQ2I8TP&#10;PUVepqdVWGwd03/WZtXfieNV45URAI7nyQNLY3P+WPt+/IgezaZ5uZV0uzmeVxWb7Yv1JtuQ8vck&#10;ZWp72kg6YlTvFiDBMRChKIwf+OQzwEGzAZoi89BniZ/leNJGUn4Mww0z2xytABBUW2yJ+Tnu9t8+&#10;0/rQxXs9HRQTLpWIdx9Y+g7z5ft9OU+VfCuKIBQAAMWwwbdT8wY/T5jffjCAkRHijfB4HMNBMxG/&#10;X05qfzdd05um2XAfd+XGQ8tGP5MFX57nn+6pmtYKQUuK0a0t0441C/UfgYlQZxeeotngR3n67QGD&#10;Pu9Z6qaQ4i5jAHIp7jJllqEpDi4fxyejuurOrZm43V0pTSo226eabY7pxWb7VEBA8WaXyL3TYzr9&#10;7UNDz99OH0aznI9aQWwFANjy6VuMj1q+HR73tBw0E34nXdOz/H3lW3L+aSuQAIDjeVtkqP9LX9X4&#10;yggA8E++Rb//aDAzuGOjVSiCWABKBrpsDnpqWe+z1x7FcwqNUwEAXfPrFWj49jfQ8O1vYPrq313y&#10;V6A3T5z4dcX5aY5zPapWKZVssp9dOjTQSzUJedztM9kcvT/67vcpizaf/q+fU89pGzFNkfk9HgAj&#10;KWaa74BF13wHLLpWbLat4sGZBtRqpydtPnLjuaYEu7UIPSIRi9JLn5G22DKxyGSbSkiwtKlvdjhU&#10;1X0i1GVqDCu22CvNn9lKooCUlJEAL1WVFUwpxZ2j/n/+9OGFxnV8+4oxNAUeixPNcgEFxZYDErFo&#10;MACAlHCdd/dUya6VnRQWY6Iq10ckZRTcAOCdwqaQ4llj+reuZpDzGcQNADpPXi8rNFjHQcn07ELn&#10;e7LY58OTeoIZLPYpZ2+muTwvd6XURWgdT6ZHK4CiKPb4Hby0zxyX9LzsBJTCA+8yGr3x46FZcinu&#10;nP4zWMiAsv6PX0tuZSfp1nICz6Jo9oLBTF4wmMkLZpvjgkouca6MIymm8ZmbaRUKFMvxFVIAABAZ&#10;6n/C7Un3HNMZrfN2nrpV6UIQFEGe+vz0ZnsrK0l1khHidCku1qAISqIISmIikUkpk6SV+rOSVMTy&#10;ny/0flp4Zdm1cIROJX8yJWiyOYaYrI62Xm7yjdOGdayygAX5qDNK6wXH8YoLCemVHt978nqKB5Ss&#10;rWCa1w9IL38dgZL8SyVilwJ/e+tHd/09lP1lhPhGqRvH8TIHzTYDACBwsUuFDfJ2i0PgSYUwWsnW&#10;zUavDIdKYFjW5TfH8U/r5TxTGc/RGqPtDrqxQoqn42LMUPqecAwzyAncmXez1dF20rcHXcpDt5ah&#10;GWV/P8gq9KkqHjGGBgAP4OuhzIBXgFdGAEQoihqtpEt6UOTJfKqbnHAZGc7TmSZxPI8H+6rH5R/+&#10;LLrsX4if+0ARiugBAHgATKM3TyofH8txlY7VHvzyHSaynv9CTITqS/zx6nydaU2PDzdWeKkIgri0&#10;2GKs4vl96Xn6icADXsvbbVL5dEbW8+8vQlFDaXZzCo1TZnz/+3N9cjSs7bNZhKIWAACO40GMiXLU&#10;Cume6u5BAC7B41WQdgftUaC3BFXm79q9rACG4QgJjmnuPNTcLX9djInUAAC4GCPKX8s88Glau0bB&#10;Q9zkRByUm26VSlwXzlzeMDnZx12xFx4PEnIcr8jWGmZHT9nw1B5RdVO5AAA8/6SM81WU98OX7mFF&#10;JtsUAOCahQbElH9P4bW9R6IIQj4OA9cWW6Ys23HWGZavpzIFF4ucjZXRSjauLJ4LCemo0UKGAAIc&#10;8Hyl+wv+aV6aAFxMSEcJHHN2zTERij/ILHQW/mGf7Qg12x0BAAAIAOmhkjpXsw2YvSXEYCEHEjiW&#10;MaZfqwvlw/58fK80lYxwDt5Y7FSnDhPXuiy4ydEaZaXdWwAAs51yFuI/1r6f7q2WLwUACgDAStIt&#10;biRnrxowe7NL5UQRpEzLiRANgn1cBogiY78NM9sc/WVScVJtP/cKC1u6tqyXpZThzg0jVjsVdeL6&#10;g2oXMJWnc7O6WSq55FBpi65WEJsTt0/XVnfPqN4tLknEWBpASYHOLzKNWfDTKZfKNnbpXpRm2KE8&#10;AKqWE5syD8yt0KOQ4Bhe8u4QorJ44r6boOnVJmyESi7ZC2UqqhSvuPQ2NMhzrozALwDwHACgxSZ7&#10;zKM8/dSBs7dULwJPGb+gGNZZxuwOutKezpz1x1uYbY4opUxyy8tNVmHatE1EcIKMEDvX9pttjr6/&#10;XUpyTjF/PakfqZJJtpfm0WR1DGk7/vsKg7rvfvFLNEkxQXJCnNC3XXi1a1v+KV6aACSk5aNSidjZ&#10;qtIMG7J4S1zslzvOBneatK71iespGziOVwAAU9vPfWm3lvX3AwD8cuY2evVu5lSO5xUiFDkxc0R0&#10;hTUCA6Macd5q+UYA51p/IjlLO/2dJXucFTg+OdujbP4JHHOZLejWMnSdSi7ZUxqGyeoYmpCav3Tc&#10;sn3Owk5StMuKN0+VzCUMbbF1IsNyaikuvnRy5fgK39CLxvZiAr3cNiOP4+B4XpajNU4/E5/6zGMB&#10;i8f34oK83TYhKNjEmEjfo1X9DU+9Z1wvS91AjykitGTaTme0jV5/8OrSt+bvDLv4VzoxZO62sEOX&#10;kuYYLOQ4GSGO81LLV1UWjlQi9it5DkyVMxi/LB6p69MmfIybnFgDjwWVwLEKrfal9ZM1Tev7x3i5&#10;yfciABQPQGQXGpZcTHy0Jyzmq/bf7b2oAAAID/YJgTKtOjweSK0Ks82hLv2fYTnsbLln22b8ajRP&#10;Z5rG8bzCTU7EHVw2ukJ4a2e8Tnm5yTfD4wrOsJz6QVbh1HvpGmc66gV6LpdJxNcAACiGCb+fpd3d&#10;/N2V7XefuqX6csdZr+AhXwzNLjStw0Soxl0lm7Lx46GvxDmKooULF/7jk5Hf77/kdexqcvfM/OJB&#10;KIo4MBFqFqEobbE7ul5MfDQ6X2ceTjOsxE0hPV7H333KmH6tf/56cj/m0x+OR2w+Gj9CW2wZJUJR&#10;u5zAizI0et2dh/l5UU3ruHwcHr+aLC0otnRHEYTCRKiVYfkgi82hztDobVfuZHodvpT0lt1B18dE&#10;qFEsQi1iTOR+Nj61KKvAYOnUrK5pSOcmzOYjN07JpRLKRlJKXCxC7RTTOKfQGJaQkkse/ONuvbvp&#10;mqEAgGMi1IiJUJvBbJde/CuduX4vy3fhT6cH5hQa3xGhqE0pk+hTsrSFD3N02raNa9Nl03nrQQ6W&#10;nF3YF0NRUixCrRwPQedvP1Q/yiuySSViTYi/x1NHih/l6bMTUvO6qeTErqsbp5x4mn8AgMlD2j/a&#10;ferWaZbjvDme9zXbHJ3vZ2gnbDkW/1FKtm4sy3Jhvu6KNXX9PWYlbP3IZdfewp9OBSz/+Y8uaTm6&#10;YSiKUBwP0qt3M3RpOUVU5+Z1i8vHNbRLJLP3XGIcIcYsJqujVcfIOhv7tm9YWN7f2P6trRf/Sv9N&#10;IcXjGIZDaYZTOWi2WZHJNvrkjZTxCzef/rDIZHsXE4lYMYbmKKSSywDww4zhnYvKh7Vg06mAr3ae&#10;G5RbaIwWoSiJiVAzjon4mw9y+NRsHa2USTRrD1xpmZRRMEpntA3CRKhNJSd0j/L0hZoic2HzsECX&#10;XsqtBzmy1JyiXpgItYpFqJXl+dDjVx8QmRq91UMlK5j/bg/r2Ztph6wkzTEs72930BEFekvsgQt3&#10;p527+XAySdE9ZIT4aoi/+7i0X+Yk/KMVrhpeij2AxVtOy/KLzGqlTMKpZBLGQbOoVm/GCo1WrMho&#10;xd0UUqZP2wa6919v79JqTl15yAsAcDcFwRBiMWeykZjRSqL+nirtgjE9XF7Y9/suEUYrqbCSNGon&#10;KZRmOZRhWUARFCS4iGNZHlXJJYxcinNWO4VaSQolHQyqlEls30zpbygb1tEr97ErdzI8Cg1WjGE5&#10;1Gixo1JCzHm5yRk3uZTDxSLOZCWxYrMd1ejNuFImYTxUMk4tJxgCL0mn2eZAlTKJ7qtJ/VyUf/2B&#10;q0SRyaawkRRqIymUZlmUYXhAUOAGdIjQ9mv/9IU8AAARby8PZllO/2DP7OeaDjt08S76w6HrARf/&#10;euRXJ8DDD4CHrAJDzvDuzbI2zHpDX9k90777TUUzrEIlIxilTMJZSRo1WuwYIECumf66vqq4zt1K&#10;RT9c9XvE3FFdkmN6NH/qRpi5G46r9p1NDDDZHR5+HgovngeuyGQzqGQS3Zj+r2lmjYg2VHXvlBUH&#10;VSzLK1RyCaeUSRiW48Fsc2B2B42yLMe93au59pcziT4iBMBNKeXEWMk7tDtoNMhbrZ0zqotL+n74&#10;7apMq7fKrCSF2h00yjAsSrMcoAjCvdO3lbbsLslp3x32+OnIjaBAbzcfAsdk+TqTLry2T878d7vn&#10;lN8B+bIRDgcVEKjBvDKzAAICAv88ggAICNRgBAEQEKjBCAIgIFCDEQRAQKAGIwiAgEANRjgYpAq2&#10;H78Z9MW2MxGFRivet20DzfAezRP7tW/oMoe/5eifQUu2nYlw0Ay6eGzPu2P6t84BAPj1XCK2/tC1&#10;9nHfvXehqvCPXrkvO3wpKezX83cC2jWurR/Vq0XCsG5NSQCAwxfvqZbtPNcsOatQFRUZoh3Vq2WC&#10;XCpG/7idHrbt+M1gBEG4cQNap38+vldyJeHiPx25EflHQrrPW12bZr3ZtWlKvs6kWn/oakRCap6C&#10;5XgORRFULEJBTuB4iwaBiYe/ejcdAGBPXILXyl8uNH6QrZPJJTguwUWYyerQt2wQmHFy5fh0qIam&#10;76wII3Csvd3BeFjsDgIXYzeSd8+KAwC4mZyDnvozJeT7/ZfDWI5D57zdJemjmE4Zj+9rS9FsREGx&#10;RUtSdKVrAwhcjAV4qWR3d8zYu2DTyeDNx+IjKJrF2zUKTjq0bHRaef8DP94SduVOZmjzsAD9h29G&#10;3e3fIeJvbxX+tyL0AKpAZ7TqCootUQazfU9Kts7koJgKhVNvsumKjLa+BjMZU2SyOdffF1vseHxy&#10;zrLI2BXDthz9s9JnzLAsmaHRa0mKXkcxDGolKae4WOyUTW+2hxWb7Yd5HjArSTEUzVB6ky2L5bj+&#10;RSbbzst3MioNl+d55kZSdiRFs1OztQYNzbCMyUoaNEVmP4ud2l8/yEvRKbKOpVn9AHDQbCdC/GQJ&#10;tNlGGnILTcF2kt7poZKaLHYq3kMl9bqWlLXZs++C5SMX7a50zX+DmK97mm2OWJbjTwR4qTaLUDTO&#10;aLEPLr3eMjyIy9EaNSTFzGcYbn5+kdm5ccZBM+2LzXZZvQBPolloANGmYbAPzXB7fNSK6Gb1A4mI&#10;EF8FiiAhuYXGGACAzAKDFgEIKSy27EnN0VW6b+JGUnYIxbCzWY7X2Ej6ldh2+8rC8zwi/FX+J+o4&#10;e4Ikek5R7SFfuFflJ3DQ5zOQqFnflHX78bdrcnn3T++gHWcXNRj+VZ+q7t1y5IZE1XPe1f6zNgeW&#10;v9Zt6g/doMMs/vMtp33LurefsKYhEjXLHDR4ydiqwvXss2BL/be+6lfW7a3PdrSBDrPs0GFW7VK3&#10;X88lKj/fctq/rL+WY1Z1lnadW9D1gw1Of10+2PAaGjW7uNbgJaOqiO9MZOyK+mXdenz4Q7vy/gIG&#10;ff6rutdnv5Z1m7H6sMt93+w674t3nlPgN2DRG2Xdo6esb1T2t1ffhT/Kus09d+zKfXFZ974zNomC&#10;Xl/yXfiIr5u+7PLz//An9ACqQYSigCAIJ8Gr/lLCMBEjKmcGmuN5CPJyS3aTE/vTcoq2Bw/5on1l&#10;96qVUo7jeIZm2MqWh3IAADzvut318obJyW5y4rzF7qjUPl30lPVBPEDA7BGdXXabicUVTX8PiW5i&#10;mTe6u4vJ9fI27gEAzq6eEK+SS1JMdkelhjqMVjLMQdEuD+nNrk1vlPfH8zzDlrMIvPyDAWnwDJz7&#10;fqLLLr3afuqFHMf7vb/8wMiy7rmFpmjgIf3+rlkvxJLzvx1BAP4HcDwPHM+j4bW9Z0ol4gsavXlr&#10;vWHLIsv7U8kJYDmeocsZuXga7krpVoOFbNHlgw0R5a9laAzRUhw7NW5gmxe624zAxVk0w1Zqd18h&#10;xfM0esvMRVueWE4aP7DN/3TNe/xPH+b5eyqXFhRbpkW9v84DAOD1udsUerNtaJeW9Tb9L+P+NyEI&#10;wP8AjuNRmmEJB8XaxvR7bYwUF2fk6Ux7Xhu32qXCqmQSjmE5hmWfzWxVKeHBPuclOJZ171HByPLX&#10;KJrp6eepfKZDR388fB2/npT5bGUAAVmIn/uhyi55ucmXmW2OYSv3XNz8xqfbvZ4pvBdAHX+PPQSO&#10;5TzMLZoNAHD/UcFgCY4d2j4vRvjuf0YEAfgfwHE8UAxL6E02+G7aIFNUZMgYMSbS38/Q7hz08Ran&#10;wctWDWtxDMvZqMo/Aark2Ldj9W5y4oDF7hjYZ8ZP6lL31z/ZVpdhOcO0YR2rtKsf5O02vf5bXy2p&#10;N2zZ6o/XHzssFokq9cdyT5LUdvz3ETzHx3dsWudGZX6H92h2uG6gxzyTjRxy6kbK3jpvflkX/gHO&#10;rJ7ABHipFhab7YM7TFzb1UGzEW0jgl8JSzv/LwgC8AxUa3SG51EoZ1yM5Thw0AxebC5piI4uH5tT&#10;L8AjluU4OHMzbWf/WZv9ntzOVzX7VS3NQv232x1McEpWofMIq0uJj2ICPFW7R/ZqUaWg5BQaV6T+&#10;8vG8NR8Nnlnb131niwZBFfxSNCPL1Bim9p3x05hGI5fPztAUz3unT8vlG2a9UWlCF4/rxU0c2GZN&#10;iJ/7OJJiIvJ1pkMNR3wTBP8A93bOjCdw7HxCat4JH3fF4R3zh7/08/b+nxAEoBokYhHD8TxqI6kq&#10;n5ODZjC1gnCZZ+aBB5pmcZPV4XS7vfWjdB+1PIZi2KBztx5ubz1utdNUFc1wz/297KGSpasVxAWD&#10;xR4LANBj2ka1VCKu261VaKWtdHnjuH3ahVPv9mt1oDKvuBgjA71Um3J1xv0cx1/Qm2xRe88mdq8u&#10;PTNGRHPp+z7ZG+itGsJxvKpAb1l85HLSP1K+fNzll2wOmkrJLhQG/p4TQQCqIaKOr4aiWUIhk1Rp&#10;qNNkc3j4eaoqdLl5qHj6ceaBT1OCvN2GUgwbnpxVuKHpOysIFEE4kqLhefl50ducSi7ZarSS7bt/&#10;+ENIao4umuX4S99+MKBSMSlvBh0AYOqbUVV9K3MSHLP9tW266f7uWdeCfNTL8otMy6KnrI+Ap5Cx&#10;f+4VH3fFEpJmon+/nPSPjAe4K2U2AACD5ZmOQRAogyAA1aBWEAkiFKFQBFpX5UcplTQzW0nXE3hK&#10;aj720bCOFZ5v+r5PbjWu6zvE7qCjNUXm1XIpjpEUU3UPoBpzLf3aN4zDRKghObNwKM9D93aNgo9V&#10;5fdZOxmlQsGV+e5J3zdnnYzAr11Pyt7efPRKF7uHH676rYK15PcGtYlDEQRMVofL1CCCIIAg1Zc5&#10;rsRcOwqvwLFZNQFBAKqhST1/rYdKdiBHaxoze+2RCqvgmo9e2Zbj+awRPZu7zGXTDAc8z8sa1/Wr&#10;1Art7S0fxTcK8Y3Vm+29bSTV10ZWnLFjWE4GAMAwbKVhAACsmzHEoJRJ9msNlnkOitHu/yK2SmvA&#10;ZpsDBwBwV0pd3vmgOVtdpidzdSaCZTk8T2dyqbyN6/rOQRBgMjTF63pO+9Fp/fjnuIRW/WZudnk2&#10;Ry7f98NEaEKHJiHlj3WX4RhWZX4AAHIKjQQAoEqppFp/ZaHokkNKX4Wz9v7fEASgGr6Z3J9RSPE5&#10;CAroT0fjN3R8f13EuZtp+Jc7znqEvvXVEJ3RNrJFWODCpRP6uAw8Hb16X8FynPrnuNtVdpkTtn10&#10;tkldv1gEQXRmO1Whec7UFAcBAPyRkB4M1dCknt9uBEFs4bW9d1bn70FmYTAAEGJMNKbN+NXNun6w&#10;oXHg4CXRmZpil8NITFYygGJYwkpSLt33C2snacJqeY+wO+jIW6m561qO+S4YAMBgIWV/3s9eNnzB&#10;rqC76Rq04/vrGufqTONq+brNnTK0gzNf8cnZqMXmCGI5LuiXMwlVlrsLf6V7sRxHOGim2nyXRVts&#10;CQDg8XaNagU86z0CJbwUq8D/T3w4rKPt5PUHB4EHk0Zvjjp5I2XAn/dzwjyU0sxavm6bTq0cbyjr&#10;f96PJxUpWYXNMJHomo2ksVsPcuhBHRsVVxb2hMFtM7Yfj7+iN9my57/bw7kaaOaa333S8/Re7grp&#10;EbuDRm+n5LKDOjaq1Njm9XtZBo7j70c3D/2zW6vQSucrZq894pWjNfqq5JJjAGDUm+x+6fn6EIOZ&#10;9HdXSs9NfqO9BgBgwtf7/Qxmu6+bnDihlBHi6/cy2dc7NXbGO3Fwu+JLiRn7EATMRUZb7TM306RR&#10;Tesk3M/QehVb7D32nU1spTfbiPpBnluub5z6qPS+w5fuoqv2Xo602KiHUon4yv1MrVtOgaGoc/N6&#10;Ll2fjb9dk918kBshJcRnRQhSeO7WQ3GAl0pb28+9ynmYCV//GqTRm1VuCuIox/GKi389Iod2iTS+&#10;7HLz/4JgFFRAoAYjfAIICNRgBAEQEKjBCAIgIFCDEQRAQKAGIwiAgEANRrAJ+AL5YtsZNDEt3+Pm&#10;gxxZkI8b82aXSP3kNzr81+tT45Oz0emrf/cxWEise6tQ7YqpA//nJ8qu/OUCnldoUgAA+HuqbNOH&#10;dxLW1/6LEQTgBfHa2O/UmRrDQoUMNzSq45uYqTEEfb//ss/kNzrMK/Xz+dbTqs9G9zABAOw98xdu&#10;c1AeAAAsxwMCoBvTv7VzQdHu07ewWWuOTmsQ7K2X4BiXkJqvB4DDAACrfrmIA/Aw7a1OFADAz6du&#10;yxw0o+J4HhrX9dM+ytMTKjlB9WkXzgCUGPukaAajGc5ktjnUXmoZgyAlVow4jkfNNgc1aUh7w+Oo&#10;0YMX761gWNZv6htRQ0rTs2jzKdWCMT1N5fM9e+3RYI3e7BVWy0vXoUlITpeWoRwAwGc/nvDJLTQF&#10;1PF3z/ns3R46AIDNR26oUBSVcRwHHMfrUBRRiVAUZzmORAABkQjBEQQBhuFQk5U0fPhWR3LnyZvE&#10;mfi0iNp+7rqFY3tmvez3/G9DWAfwAoiZvxM9d+vhTprlVPrji/qXug9fsCvy50VvJwIA9Ji20S8x&#10;LX9D15ahw35e9DYFAODee/5SGYHPmfZmFLds13mdSiaJebT/k/MAACFvLA3ILzLfiIoM6Xpm9YSU&#10;I1eSFP3bl1i3DRq8pD8P0Cz30LwlAABJjwrQ18avTsAxUVzxicXT+8/e3OnKncxpkfX8J51fM1HT&#10;d+ZPQfcztRv3fT6y/xuf7piUX2TS0Qy3xl0pPQUAV0IDPXNubJp6qDTdbj0/2yqX4iF5v30WDQCQ&#10;kJqH9vzox51htbwWXlo/OQUAoNPk9eH3HmlWiEWi/c3rByTdSs3tpJIR19pE1LoVF5+2DBeLbtUP&#10;8kpJfKiZLiPEKQM6NFzYsLYPzFx79JqPu+JC5q9zp6785YLq040nr016vV3XuD9TZfcztfEsx63z&#10;UMl0Xm6ysxIxptfozeu6tgxdePbmw+j8w5+teNnv+t+GMAbwAggL9lYVGq2D7Q76Sln30soPAJCp&#10;MYwwWh19rydlOe3qGSykRimTwITBbdEQP3cfAOhZeq1hiI8BE6Fpl+9k7g+L+apnaeX/dvcfKILA&#10;NJ3ROnHKioNqAICIOr4cjolITITaAADsJI0breTA+OSc3WExX4U0qetHKmWSnFbhtbi9i0euo84v&#10;2wMAlkAv1RX98UVrBneKcNlE9HjZnXMZ7/AFu1qTDnpwWm7RGACAmWuOYH+l5S1DEcSi+X3+5uMr&#10;xl0bFNVoRZcW9ZLO3no4wkpSfev4e+w+s3rCpQAv1ZI8nem9Y1eT+7ZpVIthWI7ERKgFAKDna2EW&#10;juPIyHp+pI+7nBGhCKOUSeKHRjfZOLhjo2SlTBJebCYjE1Lz0OHdm6572e/534ggAC8AiRgjeB4w&#10;BKncyOrYL/eqOzWtMzGme1NMZ7RN//SHE87txTTDmnILTYkAcFYpxZ227I5/O87WuK7vaAxD9Wm5&#10;RQci3l4eDQCw89TtTrPfjm4f6OUWcPDCvTGVxWd30Fi9AM9NLMfJMjSGuHuPCloADzYAgDaNgivs&#10;O5gb273KsYVPNhzDvNTyqZ+P70XoTbZx45bt8zpzM1XGsnxrMSZyboPe+PFQZuPHQ3UiFO0qwTFL&#10;bT93DgBg0pB26SiC2GwkHVU+7NLNOyW7BBHgAUBO4D0vJWZML9BbgsWY6BouFiU8yCo8sf3ErYkv&#10;+z3/GxEE4AVw52G+Vq0gbogxtG/Dt79x7mL7YtsZFQDAqRupQ26l5GLJmdosq51qu/98YnsAAAQB&#10;wmgh09cdvBIdEeLTN3HHDOfhG9uOxxPDujbVDmjfcKCbnDhbZLTGTFlxCMvWGsacuJ6iYVhWU2yy&#10;jekzY1Pp9lznu7Q7aIxi2IQ6fu79pTiWcPJGyv4io9XvGbPjsgP51I2UiBytsdWJ6w8yeB6I3y8l&#10;jWvfKITEMPSu1U5FDl+wyzmONHvNEYxhuXijhQxKzy1SAAAkpuUTgADIpXi8WCTiAMDAcTwOAPAo&#10;T4/zABapRGwr3X5ssNiPzBnVZWl0i3o5UZEhXGigZ4y/p2qDyeaYuXTbmWfOg8CzIQjAC2DP4pGc&#10;t1oxied4NF9nWjFg1uZWUe+va3vmZtqQ4Qt2yViO69qnbXiLbyb1C5NL8XhtsWUaAIBSKlHxPE8Y&#10;LXZyx/zhLq3w3rOJIesOXh3ZrWUojouxPHel9MilxEfNVHIiY+6oLuFdW4S2pRg2ICVbNwQAwEEx&#10;hI2kCQCAQoNVhmMiWdLuWboOkSFjPFWyPVQZgwDX72WhAIDaKaZSQycIgqA8DzoAgAK9JTaynt+Q&#10;RWN7hnuqZMsMFjI2OUur9lUr5nI8rz536+GcqSt/C28zfnXXtLyiiHaNg7crpPittLyieUu2xvkd&#10;u5Y8TCoRJ3ZsWudQ0/qBXN0Aj0N5Raaod7/4JWzRltO9a/m4nRraJZLS6M0Yx/GYCEVbbTx0re2x&#10;q8nNjl1N7u3nqYxoE1HrsFImSUQAMbzsd/1vQ9gN+IL4YGiHgjM3U3e6K6SmP/56VEtTZFI3qed/&#10;XoJj3gopntS4rp8mpkdz24WE9OsqOZGUnlvESyXiPJVccrp5WJC5S4t6LmbF4uJTLOm5es+95+40&#10;eC086PdPY7v++ShP7x/sq05mWC53+ZT+hsuJGVeVMklRrs7IkhR7rV6gZxLP8wYbSXPeanmuyUIW&#10;rJg60M6y3PFCg+XO2AGtdQAAaw9c9hUhyMVAb7dH3m5ybb1ATxe75Kv2XRxFM2ycRmfO4XheH1bL&#10;K2/cgDbFFxLSU9yV0puB3m78+TUTE+6la7azPMcdvpQUynI8P3N4p+uLx/c2nb6RslssEtn3nU+M&#10;wDERbnfQnbMLDEHbT8RnjB/Q5izL8fFHrtyPCPJR5/ZtF763e6v63M3kHKWUwOM83aQ5dgctoRnu&#10;Qd1Az+zTf6Y2LTRaJf3ahX+7/IP+1pf9nv9tCLMAAi58s+u8auPhazMDvd2WnV/z/gsxr/3a2O+C&#10;sgoMk+wU05PneU2wr/pKl+b14o1Wx40d82MMLzvPNRlBAARcmLbqtyCzncr76ZM3X/jBHgf/uIsZ&#10;LHYPX3eFpW/7hoLt/lcAQQAEBGowwiCggEANRhAAAYEajCAAAgI1GEEABARqMIIACAjUYAQBEBCo&#10;wQgCICBQgxEEQECgBiMIgIBADUYQAAGBGowgAAICNRhBAAQEajCCAAgI1GAEARAQqMEIAiAgUIMR&#10;BEBAoAYjCICAQA1GEAABgRqMIAACAjUYQQAEBGow/wF0pRmphKaH6AAAAABJRU5ErkJgglBLAQIt&#10;ABQABgAIAAAAIQCxgme2CgEAABMCAAATAAAAAAAAAAAAAAAAAAAAAABbQ29udGVudF9UeXBlc10u&#10;eG1sUEsBAi0AFAAGAAgAAAAhADj9If/WAAAAlAEAAAsAAAAAAAAAAAAAAAAAOwEAAF9yZWxzLy5y&#10;ZWxzUEsBAi0AFAAGAAgAAAAhAMK7oY6+AwAAoggAAA4AAAAAAAAAAAAAAAAAOgIAAGRycy9lMm9E&#10;b2MueG1sUEsBAi0AFAAGAAgAAAAhAKomDr68AAAAIQEAABkAAAAAAAAAAAAAAAAAJAYAAGRycy9f&#10;cmVscy9lMm9Eb2MueG1sLnJlbHNQSwECLQAUAAYACAAAACEAmQBaVd0AAAAFAQAADwAAAAAAAAAA&#10;AAAAAAAXBwAAZHJzL2Rvd25yZXYueG1sUEsBAi0ACgAAAAAAAAAhAJvs+MmQqwAAkKsAABQAAAAA&#10;AAAAAAAAAAAAIQgAAGRycy9tZWRpYS9pbWFnZTEucG5nUEsFBgAAAAAGAAYAfAEAAOOzAAAAAA==&#10;">
                <v:shape id="Text Box 159" o:spid="_x0000_s1030" type="#_x0000_t202" style="position:absolute;width:58813;height:8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rsidR="00D93113" w:rsidRPr="00D93113" w:rsidRDefault="005062D3" w:rsidP="00663D24">
                        <w:pPr>
                          <w:spacing w:after="0"/>
                          <w:jc w:val="center"/>
                          <w:rPr>
                            <w:rFonts w:ascii="Roboto" w:hAnsi="Roboto"/>
                            <w:b/>
                            <w:color w:val="003B76"/>
                            <w:sz w:val="36"/>
                            <w:szCs w:val="40"/>
                          </w:rPr>
                        </w:pPr>
                        <w:r w:rsidRPr="00D93113">
                          <w:rPr>
                            <w:rFonts w:ascii="Roboto" w:hAnsi="Roboto"/>
                            <w:b/>
                            <w:color w:val="003B76"/>
                            <w:sz w:val="36"/>
                            <w:szCs w:val="40"/>
                          </w:rPr>
                          <w:t>TRƯỜNG ĐẠI HỌC BÀ RỊA – VŨNG TÀU</w:t>
                        </w:r>
                      </w:p>
                      <w:p w:rsidR="00D93113" w:rsidRPr="00D93113" w:rsidRDefault="00D93113" w:rsidP="00D93113">
                        <w:pPr>
                          <w:jc w:val="center"/>
                          <w:rPr>
                            <w:rFonts w:ascii="Roboto" w:hAnsi="Roboto"/>
                            <w:b/>
                            <w:color w:val="003B76"/>
                            <w:sz w:val="36"/>
                            <w:szCs w:val="40"/>
                          </w:rPr>
                        </w:pPr>
                        <w:r w:rsidRPr="00D93113">
                          <w:rPr>
                            <w:rFonts w:ascii="Roboto" w:hAnsi="Roboto"/>
                            <w:b/>
                            <w:color w:val="003B76"/>
                            <w:sz w:val="36"/>
                            <w:szCs w:val="40"/>
                          </w:rPr>
                          <w:t>KHOA CÔNG NGHỆ THÔNG TIN</w:t>
                        </w:r>
                        <w:r w:rsidR="005A7D5B">
                          <w:rPr>
                            <w:rFonts w:ascii="Roboto" w:hAnsi="Roboto"/>
                            <w:b/>
                            <w:color w:val="003B76"/>
                            <w:sz w:val="36"/>
                            <w:szCs w:val="40"/>
                          </w:rPr>
                          <w:t xml:space="preserve">  – ĐIỆN – ĐIỆN TỬ </w:t>
                        </w:r>
                      </w:p>
                      <w:p w:rsidR="00B30BF6" w:rsidRPr="00D93113" w:rsidRDefault="00B30BF6" w:rsidP="00B30BF6">
                        <w:pPr>
                          <w:jc w:val="center"/>
                          <w:rPr>
                            <w:rFonts w:ascii="Roboto" w:hAnsi="Roboto"/>
                            <w:b/>
                            <w:color w:val="003B76"/>
                            <w:sz w:val="36"/>
                            <w:szCs w:val="40"/>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3" o:spid="_x0000_s1031" type="#_x0000_t75" style="position:absolute;left:15012;top:10645;width:28791;height:28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6MxAAAANwAAAAPAAAAZHJzL2Rvd25yZXYueG1sRE9Na8JA&#10;EL0X/A/LCL3VjUpU0mxEWwo96CG24nXITpNodjZkV037692C4G0e73PSZW8acaHO1ZYVjEcRCOLC&#10;6ppLBd9fHy8LEM4ja2wsk4JfcrDMBk8pJtpeOafLzpcihLBLUEHlfZtI6YqKDLqRbYkD92M7gz7A&#10;rpS6w2sIN42cRNFMGqw5NFTY0ltFxWl3Ngqmh7HZ7tfnff6+nh/zTR7H279Yqedhv3oF4an3D/Hd&#10;/anD/NkU/p8JF8jsBgAA//8DAFBLAQItABQABgAIAAAAIQDb4fbL7gAAAIUBAAATAAAAAAAAAAAA&#10;AAAAAAAAAABbQ29udGVudF9UeXBlc10ueG1sUEsBAi0AFAAGAAgAAAAhAFr0LFu/AAAAFQEAAAsA&#10;AAAAAAAAAAAAAAAAHwEAAF9yZWxzLy5yZWxzUEsBAi0AFAAGAAgAAAAhAOACPozEAAAA3AAAAA8A&#10;AAAAAAAAAAAAAAAABwIAAGRycy9kb3ducmV2LnhtbFBLBQYAAAAAAwADALcAAAD4AgAAAAA=&#10;">
                  <v:imagedata r:id="rId12" o:title=""/>
                  <v:path arrowok="t"/>
                </v:shape>
                <w10:wrap type="square" anchorx="margin" anchory="margin"/>
              </v:group>
            </w:pict>
          </mc:Fallback>
        </mc:AlternateContent>
      </w:r>
    </w:p>
    <w:p w:rsidR="00A3583E" w:rsidRDefault="00A3583E" w:rsidP="00A3583E">
      <w:pPr>
        <w:spacing w:after="480"/>
        <w:rPr>
          <w:rFonts w:cs="Times New Roman"/>
          <w:b/>
          <w:sz w:val="36"/>
        </w:rPr>
        <w:sectPr w:rsidR="00A3583E" w:rsidSect="005505E8">
          <w:pgSz w:w="11906" w:h="16838"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pPr>
    </w:p>
    <w:p w:rsidR="009371C4" w:rsidRPr="00E11F26" w:rsidRDefault="004B7342" w:rsidP="00696613">
      <w:pPr>
        <w:spacing w:after="480"/>
        <w:jc w:val="center"/>
        <w:rPr>
          <w:rFonts w:cs="Times New Roman"/>
          <w:b/>
          <w:sz w:val="36"/>
        </w:rPr>
      </w:pPr>
      <w:r w:rsidRPr="00E11F26">
        <w:rPr>
          <w:rFonts w:cs="Times New Roman"/>
          <w:b/>
          <w:sz w:val="36"/>
        </w:rPr>
        <w:lastRenderedPageBreak/>
        <w:t>NHẬN XÉT CỦA GIẢNG VIÊN</w:t>
      </w:r>
    </w:p>
    <w:p w:rsidR="00696613"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1B4D8B">
      <w:pPr>
        <w:tabs>
          <w:tab w:val="right" w:leader="dot" w:pos="9072"/>
        </w:tabs>
        <w:spacing w:after="600"/>
        <w:rPr>
          <w:rFonts w:cs="Times New Roman"/>
          <w:szCs w:val="26"/>
        </w:rPr>
      </w:pPr>
    </w:p>
    <w:p w:rsidR="00E57826" w:rsidRPr="00E11F26" w:rsidRDefault="00E57826" w:rsidP="00CE06EA">
      <w:pPr>
        <w:spacing w:after="240"/>
        <w:jc w:val="right"/>
        <w:rPr>
          <w:rFonts w:cs="Times New Roman"/>
          <w:b/>
          <w:szCs w:val="26"/>
        </w:rPr>
      </w:pPr>
      <w:r w:rsidRPr="00E11F26">
        <w:rPr>
          <w:rFonts w:cs="Times New Roman"/>
          <w:szCs w:val="26"/>
        </w:rPr>
        <w:t xml:space="preserve">Thành phố Vũng Tàu, ngày </w:t>
      </w:r>
      <w:r w:rsidR="00AF3541" w:rsidRPr="00E11F26">
        <w:rPr>
          <w:rFonts w:cs="Times New Roman"/>
          <w:szCs w:val="26"/>
        </w:rPr>
        <w:t>03</w:t>
      </w:r>
      <w:r w:rsidRPr="00E11F26">
        <w:rPr>
          <w:rFonts w:cs="Times New Roman"/>
          <w:szCs w:val="26"/>
        </w:rPr>
        <w:t xml:space="preserve"> tháng </w:t>
      </w:r>
      <w:r w:rsidR="00F0305A" w:rsidRPr="00E11F26">
        <w:rPr>
          <w:rFonts w:cs="Times New Roman"/>
          <w:szCs w:val="26"/>
        </w:rPr>
        <w:t>12</w:t>
      </w:r>
      <w:r w:rsidRPr="00E11F26">
        <w:rPr>
          <w:rFonts w:cs="Times New Roman"/>
          <w:szCs w:val="26"/>
        </w:rPr>
        <w:t xml:space="preserve"> năm 2019</w:t>
      </w:r>
    </w:p>
    <w:p w:rsidR="00DB52C7" w:rsidRPr="00E11F26" w:rsidRDefault="007F4B75" w:rsidP="00201F11">
      <w:pPr>
        <w:tabs>
          <w:tab w:val="center" w:pos="6379"/>
        </w:tabs>
        <w:rPr>
          <w:rFonts w:cs="Times New Roman"/>
          <w:szCs w:val="26"/>
        </w:rPr>
      </w:pPr>
      <w:r w:rsidRPr="00E11F26">
        <w:rPr>
          <w:rFonts w:cs="Times New Roman"/>
          <w:i/>
          <w:szCs w:val="26"/>
        </w:rPr>
        <w:tab/>
      </w:r>
      <w:r w:rsidR="00312361" w:rsidRPr="00E11F26">
        <w:rPr>
          <w:rFonts w:cs="Times New Roman"/>
          <w:szCs w:val="26"/>
        </w:rPr>
        <w:t>?</w:t>
      </w:r>
    </w:p>
    <w:p w:rsidR="00DB52C7" w:rsidRPr="00E11F26" w:rsidRDefault="00DB52C7">
      <w:pPr>
        <w:rPr>
          <w:rFonts w:cs="Times New Roman"/>
          <w:szCs w:val="26"/>
        </w:rPr>
      </w:pPr>
      <w:r w:rsidRPr="00E11F26">
        <w:rPr>
          <w:rFonts w:cs="Times New Roman"/>
          <w:szCs w:val="26"/>
        </w:rPr>
        <w:br w:type="page"/>
      </w:r>
    </w:p>
    <w:p w:rsidR="007F4B75" w:rsidRPr="00E11F26" w:rsidRDefault="000C7840" w:rsidP="00A84CAC">
      <w:pPr>
        <w:spacing w:after="480"/>
        <w:jc w:val="center"/>
        <w:rPr>
          <w:rFonts w:cs="Times New Roman"/>
          <w:b/>
          <w:sz w:val="36"/>
          <w:szCs w:val="26"/>
        </w:rPr>
      </w:pPr>
      <w:r w:rsidRPr="00E11F26">
        <w:rPr>
          <w:rFonts w:cs="Times New Roman"/>
          <w:b/>
          <w:sz w:val="36"/>
          <w:szCs w:val="26"/>
        </w:rPr>
        <w:lastRenderedPageBreak/>
        <w:t>LỜI NÓI ĐẦU</w:t>
      </w:r>
    </w:p>
    <w:p w:rsidR="000C7840" w:rsidRPr="00E11F26" w:rsidRDefault="00B161D3" w:rsidP="00192A5B">
      <w:pPr>
        <w:spacing w:after="240" w:line="360" w:lineRule="auto"/>
        <w:jc w:val="both"/>
        <w:rPr>
          <w:rFonts w:cs="Times New Roman"/>
          <w:szCs w:val="26"/>
        </w:rPr>
      </w:pPr>
      <w:r w:rsidRPr="00E11F26">
        <w:rPr>
          <w:rFonts w:cs="Times New Roman"/>
          <w:szCs w:val="26"/>
        </w:rPr>
        <w:t xml:space="preserve">Khi </w:t>
      </w:r>
      <w:r w:rsidR="0001595F" w:rsidRPr="00E11F26">
        <w:rPr>
          <w:rFonts w:cs="Times New Roman"/>
          <w:szCs w:val="26"/>
        </w:rPr>
        <w:t>xã hội ngày càng phát triể</w:t>
      </w:r>
      <w:r w:rsidR="0007602F" w:rsidRPr="00E11F26">
        <w:rPr>
          <w:rFonts w:cs="Times New Roman"/>
          <w:szCs w:val="26"/>
        </w:rPr>
        <w:t xml:space="preserve">n và dân số đông thì nhu cầu nhà ở ngày một tăng cao. </w:t>
      </w:r>
      <w:r w:rsidR="007A7658" w:rsidRPr="00E11F26">
        <w:rPr>
          <w:rFonts w:cs="Times New Roman"/>
          <w:szCs w:val="26"/>
        </w:rPr>
        <w:t>Đặc biệt với nhóm đối tượng như sinh viên mới nhập học, sinh viên vừa ra trường, vợ chồng vừa kết hôn</w:t>
      </w:r>
      <w:r w:rsidR="002E2425" w:rsidRPr="00E11F26">
        <w:rPr>
          <w:rFonts w:cs="Times New Roman"/>
          <w:szCs w:val="26"/>
        </w:rPr>
        <w:t>, người mới đi làm, công nhân …</w:t>
      </w:r>
      <w:r w:rsidR="000A2C7C" w:rsidRPr="00E11F26">
        <w:rPr>
          <w:rFonts w:cs="Times New Roman"/>
          <w:szCs w:val="26"/>
        </w:rPr>
        <w:t xml:space="preserve"> t</w:t>
      </w:r>
      <w:r w:rsidR="002E2425" w:rsidRPr="00E11F26">
        <w:rPr>
          <w:rFonts w:cs="Times New Roman"/>
          <w:szCs w:val="26"/>
        </w:rPr>
        <w:t xml:space="preserve">hì nhu </w:t>
      </w:r>
      <w:r w:rsidR="008560D3" w:rsidRPr="00E11F26">
        <w:rPr>
          <w:rFonts w:cs="Times New Roman"/>
          <w:szCs w:val="26"/>
        </w:rPr>
        <w:t xml:space="preserve">cầu nhà ở của họ là hết sức cần thiết. Nhưng kinh tế là </w:t>
      </w:r>
      <w:r w:rsidR="00772942" w:rsidRPr="00E11F26">
        <w:rPr>
          <w:rFonts w:cs="Times New Roman"/>
          <w:szCs w:val="26"/>
        </w:rPr>
        <w:t xml:space="preserve">một </w:t>
      </w:r>
      <w:r w:rsidR="008560D3" w:rsidRPr="00E11F26">
        <w:rPr>
          <w:rFonts w:cs="Times New Roman"/>
          <w:szCs w:val="26"/>
        </w:rPr>
        <w:t>trở ngại lớn khi</w:t>
      </w:r>
      <w:r w:rsidR="00AF58E0" w:rsidRPr="00E11F26">
        <w:rPr>
          <w:rFonts w:cs="Times New Roman"/>
          <w:szCs w:val="26"/>
        </w:rPr>
        <w:t xml:space="preserve"> hầu như</w:t>
      </w:r>
      <w:r w:rsidR="008560D3" w:rsidRPr="00E11F26">
        <w:rPr>
          <w:rFonts w:cs="Times New Roman"/>
          <w:szCs w:val="26"/>
        </w:rPr>
        <w:t xml:space="preserve"> họ không </w:t>
      </w:r>
      <w:r w:rsidR="000A2C7C" w:rsidRPr="00E11F26">
        <w:rPr>
          <w:rFonts w:cs="Times New Roman"/>
          <w:szCs w:val="26"/>
        </w:rPr>
        <w:t>đủ khả năng để mua một căn hộ</w:t>
      </w:r>
      <w:r w:rsidR="00F41F15" w:rsidRPr="00E11F26">
        <w:rPr>
          <w:rFonts w:cs="Times New Roman"/>
          <w:szCs w:val="26"/>
        </w:rPr>
        <w:t xml:space="preserve"> bởi giá rất đắt. </w:t>
      </w:r>
      <w:r w:rsidR="004D712D" w:rsidRPr="00E11F26">
        <w:rPr>
          <w:rFonts w:cs="Times New Roman"/>
          <w:szCs w:val="26"/>
        </w:rPr>
        <w:t>Thấy được</w:t>
      </w:r>
      <w:r w:rsidR="00807B6A">
        <w:rPr>
          <w:rFonts w:cs="Times New Roman"/>
          <w:szCs w:val="26"/>
        </w:rPr>
        <w:t xml:space="preserve"> tiềm năng </w:t>
      </w:r>
      <w:r w:rsidR="004D712D" w:rsidRPr="00E11F26">
        <w:rPr>
          <w:rFonts w:cs="Times New Roman"/>
          <w:szCs w:val="26"/>
        </w:rPr>
        <w:t xml:space="preserve">đó, người ta </w:t>
      </w:r>
      <w:r w:rsidR="002349C9" w:rsidRPr="00E11F26">
        <w:rPr>
          <w:rFonts w:cs="Times New Roman"/>
          <w:szCs w:val="26"/>
        </w:rPr>
        <w:t>đã xây dựng các khu nhà</w:t>
      </w:r>
      <w:r w:rsidR="007C1A16" w:rsidRPr="00E11F26">
        <w:rPr>
          <w:rFonts w:cs="Times New Roman"/>
          <w:szCs w:val="26"/>
        </w:rPr>
        <w:t xml:space="preserve"> ở</w:t>
      </w:r>
      <w:r w:rsidR="002349C9" w:rsidRPr="00E11F26">
        <w:rPr>
          <w:rFonts w:cs="Times New Roman"/>
          <w:szCs w:val="26"/>
        </w:rPr>
        <w:t xml:space="preserve"> </w:t>
      </w:r>
      <w:r w:rsidR="00C41318" w:rsidRPr="00E11F26">
        <w:rPr>
          <w:rFonts w:cs="Times New Roman"/>
          <w:szCs w:val="26"/>
        </w:rPr>
        <w:t>cho thuê (nhà trọ)</w:t>
      </w:r>
      <w:r w:rsidR="002349C9" w:rsidRPr="00E11F26">
        <w:rPr>
          <w:rFonts w:cs="Times New Roman"/>
          <w:szCs w:val="26"/>
        </w:rPr>
        <w:t xml:space="preserve"> với mức giá rẻ, phù hợp hơn để đáp ứ</w:t>
      </w:r>
      <w:r w:rsidR="005A5D88" w:rsidRPr="00E11F26">
        <w:rPr>
          <w:rFonts w:cs="Times New Roman"/>
          <w:szCs w:val="26"/>
        </w:rPr>
        <w:t>ng thị trường</w:t>
      </w:r>
      <w:r w:rsidR="00012548" w:rsidRPr="00E11F26">
        <w:rPr>
          <w:rFonts w:cs="Times New Roman"/>
          <w:szCs w:val="26"/>
        </w:rPr>
        <w:t>.</w:t>
      </w:r>
    </w:p>
    <w:p w:rsidR="00380612" w:rsidRPr="00E11F26" w:rsidRDefault="00012548" w:rsidP="006E3752">
      <w:pPr>
        <w:spacing w:after="240" w:line="360" w:lineRule="auto"/>
        <w:jc w:val="both"/>
        <w:rPr>
          <w:rFonts w:cs="Times New Roman"/>
          <w:szCs w:val="26"/>
        </w:rPr>
      </w:pPr>
      <w:r w:rsidRPr="00E11F26">
        <w:rPr>
          <w:rFonts w:cs="Times New Roman"/>
          <w:szCs w:val="26"/>
        </w:rPr>
        <w:t xml:space="preserve">Thế nhưng xây dựng là một chuyện, quản lý lại là một chuyện phải cân nhắc. </w:t>
      </w:r>
      <w:r w:rsidR="00626B41" w:rsidRPr="00E11F26">
        <w:rPr>
          <w:rFonts w:cs="Times New Roman"/>
          <w:szCs w:val="26"/>
        </w:rPr>
        <w:t>Khi số lượng phòng nhiều và khách ở đông</w:t>
      </w:r>
      <w:r w:rsidR="00051524" w:rsidRPr="00E11F26">
        <w:rPr>
          <w:rFonts w:cs="Times New Roman"/>
          <w:szCs w:val="26"/>
        </w:rPr>
        <w:t xml:space="preserve">, thì việc quản lý thông tin </w:t>
      </w:r>
      <w:r w:rsidR="009C00D8" w:rsidRPr="00E11F26">
        <w:rPr>
          <w:rFonts w:cs="Times New Roman"/>
          <w:szCs w:val="26"/>
        </w:rPr>
        <w:t xml:space="preserve">phòng trọ, </w:t>
      </w:r>
      <w:r w:rsidR="00051524" w:rsidRPr="00E11F26">
        <w:rPr>
          <w:rFonts w:cs="Times New Roman"/>
          <w:szCs w:val="26"/>
        </w:rPr>
        <w:t>khách trọ</w:t>
      </w:r>
      <w:r w:rsidR="0019147A" w:rsidRPr="00E11F26">
        <w:rPr>
          <w:rFonts w:cs="Times New Roman"/>
          <w:szCs w:val="26"/>
        </w:rPr>
        <w:t>,</w:t>
      </w:r>
      <w:r w:rsidR="009C00D8" w:rsidRPr="00E11F26">
        <w:rPr>
          <w:rFonts w:cs="Times New Roman"/>
          <w:szCs w:val="26"/>
        </w:rPr>
        <w:t xml:space="preserve"> quản lý</w:t>
      </w:r>
      <w:r w:rsidR="0019147A" w:rsidRPr="00E11F26">
        <w:rPr>
          <w:rFonts w:cs="Times New Roman"/>
          <w:szCs w:val="26"/>
        </w:rPr>
        <w:t xml:space="preserve"> thu chi tiền điện nước và các dịch vụ phát sinh</w:t>
      </w:r>
      <w:r w:rsidR="009C00D8" w:rsidRPr="00E11F26">
        <w:rPr>
          <w:rFonts w:cs="Times New Roman"/>
          <w:szCs w:val="26"/>
        </w:rPr>
        <w:t>, quản lý các trang thiết bị của mỗi phòng</w:t>
      </w:r>
      <w:r w:rsidR="004637E4" w:rsidRPr="00E11F26">
        <w:rPr>
          <w:rFonts w:cs="Times New Roman"/>
          <w:szCs w:val="26"/>
        </w:rPr>
        <w:t>, và đặc biệt là thống kê</w:t>
      </w:r>
      <w:r w:rsidR="00FB2C92">
        <w:rPr>
          <w:rFonts w:cs="Times New Roman"/>
          <w:szCs w:val="26"/>
        </w:rPr>
        <w:t>,</w:t>
      </w:r>
      <w:r w:rsidR="009C00D8" w:rsidRPr="00E11F26">
        <w:rPr>
          <w:rFonts w:cs="Times New Roman"/>
          <w:szCs w:val="26"/>
        </w:rPr>
        <w:t xml:space="preserve"> </w:t>
      </w:r>
      <w:r w:rsidR="00FC2A68" w:rsidRPr="00E11F26">
        <w:rPr>
          <w:rFonts w:cs="Times New Roman"/>
          <w:szCs w:val="26"/>
        </w:rPr>
        <w:t>cần được thực hiện một cách nhanh chóng</w:t>
      </w:r>
      <w:r w:rsidR="00E74DF1" w:rsidRPr="00E11F26">
        <w:rPr>
          <w:rFonts w:cs="Times New Roman"/>
          <w:szCs w:val="26"/>
        </w:rPr>
        <w:t>,</w:t>
      </w:r>
      <w:r w:rsidR="00FC2A68" w:rsidRPr="00E11F26">
        <w:rPr>
          <w:rFonts w:cs="Times New Roman"/>
          <w:szCs w:val="26"/>
        </w:rPr>
        <w:t xml:space="preserve"> linh hoạ</w:t>
      </w:r>
      <w:r w:rsidR="004637E4" w:rsidRPr="00E11F26">
        <w:rPr>
          <w:rFonts w:cs="Times New Roman"/>
          <w:szCs w:val="26"/>
        </w:rPr>
        <w:t>t</w:t>
      </w:r>
      <w:r w:rsidR="00016B71" w:rsidRPr="00E11F26">
        <w:rPr>
          <w:rFonts w:cs="Times New Roman"/>
          <w:szCs w:val="26"/>
        </w:rPr>
        <w:t xml:space="preserve"> và chặt chẽ</w:t>
      </w:r>
      <w:r w:rsidR="004637E4" w:rsidRPr="00E11F26">
        <w:rPr>
          <w:rFonts w:cs="Times New Roman"/>
          <w:szCs w:val="26"/>
        </w:rPr>
        <w:t>.</w:t>
      </w:r>
      <w:r w:rsidR="006E3752" w:rsidRPr="00E11F26">
        <w:rPr>
          <w:rFonts w:cs="Times New Roman"/>
          <w:szCs w:val="26"/>
        </w:rPr>
        <w:t xml:space="preserve"> </w:t>
      </w:r>
    </w:p>
    <w:p w:rsidR="00012548" w:rsidRPr="00E11F26" w:rsidRDefault="006E3752" w:rsidP="006E3752">
      <w:pPr>
        <w:spacing w:after="240" w:line="360" w:lineRule="auto"/>
        <w:jc w:val="both"/>
        <w:rPr>
          <w:rFonts w:cs="Times New Roman"/>
          <w:szCs w:val="26"/>
        </w:rPr>
      </w:pPr>
      <w:r w:rsidRPr="00E11F26">
        <w:rPr>
          <w:rFonts w:cs="Times New Roman"/>
          <w:szCs w:val="26"/>
        </w:rPr>
        <w:t>Quản lý bằng sổ sách vẫn khả thi, nhưng hiệu suất không cao nếu ta phải xử lý hàng xấp giấy tờ.</w:t>
      </w:r>
      <w:r w:rsidR="00472FB4" w:rsidRPr="00E11F26">
        <w:rPr>
          <w:rFonts w:cs="Times New Roman"/>
          <w:szCs w:val="26"/>
        </w:rPr>
        <w:t xml:space="preserve"> Do </w:t>
      </w:r>
      <w:r w:rsidR="009A773D" w:rsidRPr="00E11F26">
        <w:rPr>
          <w:rFonts w:cs="Times New Roman"/>
          <w:szCs w:val="26"/>
        </w:rPr>
        <w:t>đó</w:t>
      </w:r>
      <w:r w:rsidR="00472FB4" w:rsidRPr="00E11F26">
        <w:rPr>
          <w:rFonts w:cs="Times New Roman"/>
          <w:szCs w:val="26"/>
        </w:rPr>
        <w:t>, cần có một phần mềm</w:t>
      </w:r>
      <w:r w:rsidR="00335729" w:rsidRPr="00E11F26">
        <w:rPr>
          <w:rFonts w:cs="Times New Roman"/>
          <w:szCs w:val="26"/>
        </w:rPr>
        <w:t xml:space="preserve"> để giải quyết vấn đề trên</w:t>
      </w:r>
      <w:r w:rsidR="00370C39" w:rsidRPr="00E11F26">
        <w:rPr>
          <w:rFonts w:cs="Times New Roman"/>
          <w:szCs w:val="26"/>
        </w:rPr>
        <w:t>. G</w:t>
      </w:r>
      <w:r w:rsidR="00472FB4" w:rsidRPr="00E11F26">
        <w:rPr>
          <w:rFonts w:cs="Times New Roman"/>
          <w:szCs w:val="26"/>
        </w:rPr>
        <w:t>iúp ta lưu trữ thông tin</w:t>
      </w:r>
      <w:r w:rsidR="005A1FD0" w:rsidRPr="00E11F26">
        <w:rPr>
          <w:rFonts w:cs="Times New Roman"/>
          <w:szCs w:val="26"/>
        </w:rPr>
        <w:t xml:space="preserve"> </w:t>
      </w:r>
      <w:r w:rsidR="00964B96" w:rsidRPr="00E11F26">
        <w:rPr>
          <w:rFonts w:cs="Times New Roman"/>
          <w:szCs w:val="26"/>
        </w:rPr>
        <w:t xml:space="preserve">an toàn, </w:t>
      </w:r>
      <w:r w:rsidR="005A1FD0" w:rsidRPr="00E11F26">
        <w:rPr>
          <w:rFonts w:cs="Times New Roman"/>
          <w:szCs w:val="26"/>
        </w:rPr>
        <w:t>lâu dài</w:t>
      </w:r>
      <w:r w:rsidR="00472FB4" w:rsidRPr="00E11F26">
        <w:rPr>
          <w:rFonts w:cs="Times New Roman"/>
          <w:szCs w:val="26"/>
        </w:rPr>
        <w:t xml:space="preserve"> và </w:t>
      </w:r>
      <w:r w:rsidR="00D373DF" w:rsidRPr="00E11F26">
        <w:rPr>
          <w:rFonts w:cs="Times New Roman"/>
          <w:szCs w:val="26"/>
        </w:rPr>
        <w:t>tự động hoá tối đa các thao tác so với thực tế như tính toán, thống kê</w:t>
      </w:r>
      <w:r w:rsidR="00370C39" w:rsidRPr="00E11F26">
        <w:rPr>
          <w:rFonts w:cs="Times New Roman"/>
          <w:szCs w:val="26"/>
        </w:rPr>
        <w:t>.</w:t>
      </w:r>
    </w:p>
    <w:p w:rsidR="00AA78F9" w:rsidRPr="00E11F26" w:rsidRDefault="00CE6EEE" w:rsidP="00380612">
      <w:pPr>
        <w:spacing w:after="240" w:line="360" w:lineRule="auto"/>
        <w:jc w:val="both"/>
        <w:rPr>
          <w:rFonts w:cs="Times New Roman"/>
          <w:szCs w:val="26"/>
        </w:rPr>
      </w:pPr>
      <w:r w:rsidRPr="00E11F26">
        <w:rPr>
          <w:rFonts w:cs="Times New Roman"/>
          <w:szCs w:val="26"/>
        </w:rPr>
        <w:t>Với mong muốn</w:t>
      </w:r>
      <w:r w:rsidR="00C96313" w:rsidRPr="00E11F26">
        <w:rPr>
          <w:rFonts w:cs="Times New Roman"/>
          <w:szCs w:val="26"/>
        </w:rPr>
        <w:t xml:space="preserve"> tin học hoá cách quản lý phòng trọ </w:t>
      </w:r>
      <w:r w:rsidR="009335B5" w:rsidRPr="00E11F26">
        <w:rPr>
          <w:rFonts w:cs="Times New Roman"/>
          <w:szCs w:val="26"/>
        </w:rPr>
        <w:t>để hỗ trợ tối đa cho các chủ nhà trọ</w:t>
      </w:r>
      <w:r w:rsidR="0066668F" w:rsidRPr="00E11F26">
        <w:rPr>
          <w:rFonts w:cs="Times New Roman"/>
          <w:szCs w:val="26"/>
        </w:rPr>
        <w:t>,</w:t>
      </w:r>
      <w:r w:rsidR="009335B5" w:rsidRPr="00E11F26">
        <w:rPr>
          <w:rFonts w:cs="Times New Roman"/>
          <w:szCs w:val="26"/>
        </w:rPr>
        <w:t xml:space="preserve"> </w:t>
      </w:r>
      <w:r w:rsidR="00C96313" w:rsidRPr="00E11F26">
        <w:rPr>
          <w:rFonts w:cs="Times New Roman"/>
          <w:szCs w:val="26"/>
        </w:rPr>
        <w:t>và quan trọng hơn cả đó là</w:t>
      </w:r>
      <w:r w:rsidRPr="00E11F26">
        <w:rPr>
          <w:rFonts w:cs="Times New Roman"/>
          <w:szCs w:val="26"/>
        </w:rPr>
        <w:t xml:space="preserve"> hoàn thành môn lập trình .NET Windows Form, em</w:t>
      </w:r>
      <w:r w:rsidR="00196E19" w:rsidRPr="00E11F26">
        <w:rPr>
          <w:rFonts w:cs="Times New Roman"/>
          <w:szCs w:val="26"/>
        </w:rPr>
        <w:t xml:space="preserve"> đã</w:t>
      </w:r>
      <w:r w:rsidRPr="00E11F26">
        <w:rPr>
          <w:rFonts w:cs="Times New Roman"/>
          <w:szCs w:val="26"/>
        </w:rPr>
        <w:t xml:space="preserve"> chọn đề tài “</w:t>
      </w:r>
      <w:r w:rsidR="00630940" w:rsidRPr="00E11F26">
        <w:rPr>
          <w:rFonts w:cs="Times New Roman"/>
          <w:b/>
          <w:szCs w:val="26"/>
        </w:rPr>
        <w:t>Xây dựng</w:t>
      </w:r>
      <w:r w:rsidR="00630940" w:rsidRPr="00E11F26">
        <w:rPr>
          <w:rFonts w:cs="Times New Roman"/>
          <w:szCs w:val="26"/>
        </w:rPr>
        <w:t xml:space="preserve"> </w:t>
      </w:r>
      <w:r w:rsidR="00290988" w:rsidRPr="00E11F26">
        <w:rPr>
          <w:rFonts w:cs="Times New Roman"/>
          <w:b/>
          <w:szCs w:val="26"/>
        </w:rPr>
        <w:t>p</w:t>
      </w:r>
      <w:r w:rsidRPr="00E11F26">
        <w:rPr>
          <w:rFonts w:cs="Times New Roman"/>
          <w:b/>
          <w:szCs w:val="26"/>
        </w:rPr>
        <w:t>hần mềm quản lý phòng trọ</w:t>
      </w:r>
      <w:r w:rsidRPr="00E11F26">
        <w:rPr>
          <w:rFonts w:cs="Times New Roman"/>
          <w:szCs w:val="26"/>
        </w:rPr>
        <w:t>”</w:t>
      </w:r>
      <w:r w:rsidR="004D526E" w:rsidRPr="00E11F26">
        <w:rPr>
          <w:rFonts w:cs="Times New Roman"/>
          <w:szCs w:val="26"/>
        </w:rPr>
        <w:t>.</w:t>
      </w:r>
      <w:r w:rsidR="00380612" w:rsidRPr="00E11F26">
        <w:rPr>
          <w:rFonts w:cs="Times New Roman"/>
          <w:szCs w:val="26"/>
        </w:rPr>
        <w:t xml:space="preserve"> </w:t>
      </w:r>
      <w:r w:rsidR="00AA78F9" w:rsidRPr="00E11F26">
        <w:rPr>
          <w:rFonts w:cs="Times New Roman"/>
          <w:szCs w:val="26"/>
        </w:rPr>
        <w:t>Đề tài được chia thành các chương sau:</w:t>
      </w:r>
    </w:p>
    <w:p w:rsidR="009C00D8" w:rsidRPr="00E11F26" w:rsidRDefault="00BD27F2" w:rsidP="00A2528D">
      <w:pPr>
        <w:pStyle w:val="ListParagraph"/>
        <w:numPr>
          <w:ilvl w:val="0"/>
          <w:numId w:val="1"/>
        </w:numPr>
        <w:tabs>
          <w:tab w:val="left" w:pos="1985"/>
        </w:tabs>
        <w:spacing w:line="360" w:lineRule="auto"/>
        <w:jc w:val="both"/>
        <w:rPr>
          <w:rFonts w:cs="Times New Roman"/>
          <w:szCs w:val="26"/>
        </w:rPr>
      </w:pPr>
      <w:r w:rsidRPr="00E11F26">
        <w:rPr>
          <w:rFonts w:cs="Times New Roman"/>
          <w:szCs w:val="26"/>
        </w:rPr>
        <w:t>Chương I</w:t>
      </w:r>
      <w:r w:rsidR="00A2528D" w:rsidRPr="00E11F26">
        <w:rPr>
          <w:rFonts w:cs="Times New Roman"/>
          <w:szCs w:val="26"/>
        </w:rPr>
        <w:tab/>
      </w:r>
      <w:r w:rsidR="00AA78F9" w:rsidRPr="00E11F26">
        <w:rPr>
          <w:rFonts w:cs="Times New Roman"/>
          <w:szCs w:val="26"/>
        </w:rPr>
        <w:t xml:space="preserve">: </w:t>
      </w:r>
      <w:r w:rsidR="008D08DD" w:rsidRPr="00E11F26">
        <w:rPr>
          <w:rFonts w:cs="Times New Roman"/>
          <w:szCs w:val="26"/>
        </w:rPr>
        <w:t>Tổng quan</w:t>
      </w:r>
    </w:p>
    <w:p w:rsidR="00FD23CD" w:rsidRPr="00E11F26" w:rsidRDefault="00BD27F2" w:rsidP="00A2528D">
      <w:pPr>
        <w:pStyle w:val="ListParagraph"/>
        <w:numPr>
          <w:ilvl w:val="0"/>
          <w:numId w:val="1"/>
        </w:numPr>
        <w:tabs>
          <w:tab w:val="left" w:pos="1985"/>
        </w:tabs>
        <w:spacing w:line="360" w:lineRule="auto"/>
        <w:jc w:val="both"/>
        <w:rPr>
          <w:rFonts w:cs="Times New Roman"/>
          <w:szCs w:val="26"/>
        </w:rPr>
      </w:pPr>
      <w:r w:rsidRPr="00E11F26">
        <w:rPr>
          <w:rFonts w:cs="Times New Roman"/>
          <w:szCs w:val="26"/>
        </w:rPr>
        <w:t>Chương II</w:t>
      </w:r>
      <w:r w:rsidR="00A2528D" w:rsidRPr="00E11F26">
        <w:rPr>
          <w:rFonts w:cs="Times New Roman"/>
          <w:szCs w:val="26"/>
        </w:rPr>
        <w:tab/>
      </w:r>
      <w:r w:rsidR="00FD23CD" w:rsidRPr="00E11F26">
        <w:rPr>
          <w:rFonts w:cs="Times New Roman"/>
          <w:szCs w:val="26"/>
        </w:rPr>
        <w:t xml:space="preserve">: </w:t>
      </w:r>
      <w:r w:rsidR="00C3592E" w:rsidRPr="00E11F26">
        <w:rPr>
          <w:rFonts w:cs="Times New Roman"/>
          <w:szCs w:val="26"/>
        </w:rPr>
        <w:t>Khảo sát sơ bộ</w:t>
      </w:r>
    </w:p>
    <w:p w:rsidR="00C3592E" w:rsidRPr="00E11F26" w:rsidRDefault="00BD27F2" w:rsidP="00A2528D">
      <w:pPr>
        <w:pStyle w:val="ListParagraph"/>
        <w:numPr>
          <w:ilvl w:val="0"/>
          <w:numId w:val="1"/>
        </w:numPr>
        <w:tabs>
          <w:tab w:val="left" w:pos="1985"/>
        </w:tabs>
        <w:spacing w:line="360" w:lineRule="auto"/>
        <w:jc w:val="both"/>
        <w:rPr>
          <w:rFonts w:cs="Times New Roman"/>
          <w:szCs w:val="26"/>
        </w:rPr>
      </w:pPr>
      <w:r w:rsidRPr="00E11F26">
        <w:rPr>
          <w:rFonts w:cs="Times New Roman"/>
          <w:szCs w:val="26"/>
        </w:rPr>
        <w:t>Chương III</w:t>
      </w:r>
      <w:r w:rsidR="00A2528D" w:rsidRPr="00E11F26">
        <w:rPr>
          <w:rFonts w:cs="Times New Roman"/>
          <w:szCs w:val="26"/>
        </w:rPr>
        <w:tab/>
      </w:r>
      <w:r w:rsidR="00C3592E" w:rsidRPr="00E11F26">
        <w:rPr>
          <w:rFonts w:cs="Times New Roman"/>
          <w:szCs w:val="26"/>
        </w:rPr>
        <w:t>: Phân tích hệ thống</w:t>
      </w:r>
    </w:p>
    <w:p w:rsidR="00C3592E" w:rsidRPr="00E11F26" w:rsidRDefault="00BD27F2" w:rsidP="00A2528D">
      <w:pPr>
        <w:pStyle w:val="ListParagraph"/>
        <w:numPr>
          <w:ilvl w:val="0"/>
          <w:numId w:val="1"/>
        </w:numPr>
        <w:tabs>
          <w:tab w:val="left" w:pos="1985"/>
        </w:tabs>
        <w:spacing w:line="360" w:lineRule="auto"/>
        <w:jc w:val="both"/>
        <w:rPr>
          <w:rFonts w:cs="Times New Roman"/>
          <w:szCs w:val="26"/>
        </w:rPr>
      </w:pPr>
      <w:r w:rsidRPr="00E11F26">
        <w:rPr>
          <w:rFonts w:cs="Times New Roman"/>
          <w:szCs w:val="26"/>
        </w:rPr>
        <w:t>Chương IV</w:t>
      </w:r>
      <w:r w:rsidR="00A2528D" w:rsidRPr="00E11F26">
        <w:rPr>
          <w:rFonts w:cs="Times New Roman"/>
          <w:szCs w:val="26"/>
        </w:rPr>
        <w:tab/>
      </w:r>
      <w:r w:rsidR="00D44668" w:rsidRPr="00E11F26">
        <w:rPr>
          <w:rFonts w:cs="Times New Roman"/>
          <w:szCs w:val="26"/>
        </w:rPr>
        <w:t>: Thiết kế hệ thống</w:t>
      </w:r>
    </w:p>
    <w:p w:rsidR="00FA2C30" w:rsidRPr="00E11F26" w:rsidRDefault="00BD27F2" w:rsidP="00A2528D">
      <w:pPr>
        <w:pStyle w:val="ListParagraph"/>
        <w:numPr>
          <w:ilvl w:val="0"/>
          <w:numId w:val="1"/>
        </w:numPr>
        <w:tabs>
          <w:tab w:val="left" w:pos="1985"/>
        </w:tabs>
        <w:spacing w:line="360" w:lineRule="auto"/>
        <w:jc w:val="both"/>
        <w:rPr>
          <w:rFonts w:cs="Times New Roman"/>
          <w:szCs w:val="26"/>
        </w:rPr>
      </w:pPr>
      <w:r w:rsidRPr="00E11F26">
        <w:rPr>
          <w:rFonts w:cs="Times New Roman"/>
          <w:szCs w:val="26"/>
        </w:rPr>
        <w:t>Chương V</w:t>
      </w:r>
      <w:r w:rsidR="00A2528D" w:rsidRPr="00E11F26">
        <w:rPr>
          <w:rFonts w:cs="Times New Roman"/>
          <w:szCs w:val="26"/>
        </w:rPr>
        <w:tab/>
      </w:r>
      <w:r w:rsidR="00DB61AF" w:rsidRPr="00E11F26">
        <w:rPr>
          <w:rFonts w:cs="Times New Roman"/>
          <w:szCs w:val="26"/>
        </w:rPr>
        <w:t>: Kết luận</w:t>
      </w:r>
    </w:p>
    <w:p w:rsidR="00691B1E" w:rsidRDefault="00691B1E" w:rsidP="00B237BE">
      <w:pPr>
        <w:spacing w:after="480"/>
        <w:jc w:val="center"/>
        <w:rPr>
          <w:rFonts w:cs="Times New Roman"/>
          <w:b/>
          <w:sz w:val="36"/>
          <w:szCs w:val="26"/>
        </w:rPr>
      </w:pPr>
      <w:r>
        <w:rPr>
          <w:rFonts w:cs="Times New Roman"/>
          <w:b/>
          <w:sz w:val="36"/>
          <w:szCs w:val="26"/>
        </w:rPr>
        <w:br w:type="page"/>
      </w:r>
    </w:p>
    <w:p w:rsidR="0097623B" w:rsidRPr="00E11F26" w:rsidRDefault="00AA2044" w:rsidP="00B237BE">
      <w:pPr>
        <w:spacing w:after="480"/>
        <w:jc w:val="center"/>
        <w:rPr>
          <w:rFonts w:cs="Times New Roman"/>
          <w:b/>
          <w:sz w:val="36"/>
          <w:szCs w:val="26"/>
        </w:rPr>
      </w:pPr>
      <w:r>
        <w:rPr>
          <w:rFonts w:cs="Times New Roman"/>
          <w:b/>
          <w:sz w:val="36"/>
          <w:szCs w:val="26"/>
        </w:rPr>
        <w:lastRenderedPageBreak/>
        <w:t>ĐỀ MỤC</w:t>
      </w:r>
    </w:p>
    <w:p w:rsidR="007215FC" w:rsidRDefault="00921BC5">
      <w:pPr>
        <w:pStyle w:val="TOC1"/>
        <w:tabs>
          <w:tab w:val="right" w:leader="dot" w:pos="8777"/>
        </w:tabs>
        <w:rPr>
          <w:rFonts w:asciiTheme="minorHAnsi" w:eastAsiaTheme="minorEastAsia" w:hAnsiTheme="minorHAnsi"/>
          <w:b w:val="0"/>
          <w:bCs w:val="0"/>
          <w:caps w:val="0"/>
          <w:noProof/>
          <w:sz w:val="22"/>
          <w:szCs w:val="22"/>
        </w:rPr>
      </w:pPr>
      <w:r>
        <w:rPr>
          <w:rFonts w:cs="Times New Roman"/>
          <w:szCs w:val="26"/>
        </w:rPr>
        <w:fldChar w:fldCharType="begin"/>
      </w:r>
      <w:r>
        <w:rPr>
          <w:rFonts w:cs="Times New Roman"/>
          <w:szCs w:val="26"/>
        </w:rPr>
        <w:instrText xml:space="preserve"> TOC \o "1-3" \h \z \u </w:instrText>
      </w:r>
      <w:r>
        <w:rPr>
          <w:rFonts w:cs="Times New Roman"/>
          <w:szCs w:val="26"/>
        </w:rPr>
        <w:fldChar w:fldCharType="separate"/>
      </w:r>
      <w:hyperlink w:anchor="_Toc24919788" w:history="1">
        <w:r w:rsidR="007215FC" w:rsidRPr="00763EA7">
          <w:rPr>
            <w:rStyle w:val="Hyperlink"/>
            <w:noProof/>
          </w:rPr>
          <w:t>CHƯƠNG 1. TỔNG QUAN</w:t>
        </w:r>
        <w:r w:rsidR="007215FC">
          <w:rPr>
            <w:noProof/>
            <w:webHidden/>
          </w:rPr>
          <w:tab/>
        </w:r>
        <w:r w:rsidR="007215FC">
          <w:rPr>
            <w:noProof/>
            <w:webHidden/>
          </w:rPr>
          <w:fldChar w:fldCharType="begin"/>
        </w:r>
        <w:r w:rsidR="007215FC">
          <w:rPr>
            <w:noProof/>
            <w:webHidden/>
          </w:rPr>
          <w:instrText xml:space="preserve"> PAGEREF _Toc24919788 \h </w:instrText>
        </w:r>
        <w:r w:rsidR="007215FC">
          <w:rPr>
            <w:noProof/>
            <w:webHidden/>
          </w:rPr>
        </w:r>
        <w:r w:rsidR="007215FC">
          <w:rPr>
            <w:noProof/>
            <w:webHidden/>
          </w:rPr>
          <w:fldChar w:fldCharType="separate"/>
        </w:r>
        <w:r w:rsidR="00A13A01">
          <w:rPr>
            <w:noProof/>
            <w:webHidden/>
          </w:rPr>
          <w:t>1</w:t>
        </w:r>
        <w:r w:rsidR="007215FC">
          <w:rPr>
            <w:noProof/>
            <w:webHidden/>
          </w:rPr>
          <w:fldChar w:fldCharType="end"/>
        </w:r>
      </w:hyperlink>
    </w:p>
    <w:p w:rsidR="007215FC" w:rsidRDefault="005109F5">
      <w:pPr>
        <w:pStyle w:val="TOC2"/>
        <w:tabs>
          <w:tab w:val="right" w:leader="dot" w:pos="8777"/>
        </w:tabs>
        <w:rPr>
          <w:rFonts w:asciiTheme="minorHAnsi" w:eastAsiaTheme="minorEastAsia" w:hAnsiTheme="minorHAnsi"/>
          <w:smallCaps w:val="0"/>
          <w:noProof/>
          <w:sz w:val="22"/>
          <w:szCs w:val="22"/>
        </w:rPr>
      </w:pPr>
      <w:hyperlink w:anchor="_Toc24919789" w:history="1">
        <w:r w:rsidR="007215FC" w:rsidRPr="00763EA7">
          <w:rPr>
            <w:rStyle w:val="Hyperlink"/>
            <w:noProof/>
          </w:rPr>
          <w:t>1.1. MỤC TIÊU ĐỀ TÀI</w:t>
        </w:r>
        <w:r w:rsidR="007215FC">
          <w:rPr>
            <w:noProof/>
            <w:webHidden/>
          </w:rPr>
          <w:tab/>
        </w:r>
        <w:r w:rsidR="007215FC">
          <w:rPr>
            <w:noProof/>
            <w:webHidden/>
          </w:rPr>
          <w:fldChar w:fldCharType="begin"/>
        </w:r>
        <w:r w:rsidR="007215FC">
          <w:rPr>
            <w:noProof/>
            <w:webHidden/>
          </w:rPr>
          <w:instrText xml:space="preserve"> PAGEREF _Toc24919789 \h </w:instrText>
        </w:r>
        <w:r w:rsidR="007215FC">
          <w:rPr>
            <w:noProof/>
            <w:webHidden/>
          </w:rPr>
        </w:r>
        <w:r w:rsidR="007215FC">
          <w:rPr>
            <w:noProof/>
            <w:webHidden/>
          </w:rPr>
          <w:fldChar w:fldCharType="separate"/>
        </w:r>
        <w:r w:rsidR="00A13A01">
          <w:rPr>
            <w:noProof/>
            <w:webHidden/>
          </w:rPr>
          <w:t>1</w:t>
        </w:r>
        <w:r w:rsidR="007215FC">
          <w:rPr>
            <w:noProof/>
            <w:webHidden/>
          </w:rPr>
          <w:fldChar w:fldCharType="end"/>
        </w:r>
      </w:hyperlink>
    </w:p>
    <w:p w:rsidR="007215FC" w:rsidRDefault="005109F5">
      <w:pPr>
        <w:pStyle w:val="TOC2"/>
        <w:tabs>
          <w:tab w:val="right" w:leader="dot" w:pos="8777"/>
        </w:tabs>
        <w:rPr>
          <w:rFonts w:asciiTheme="minorHAnsi" w:eastAsiaTheme="minorEastAsia" w:hAnsiTheme="minorHAnsi"/>
          <w:smallCaps w:val="0"/>
          <w:noProof/>
          <w:sz w:val="22"/>
          <w:szCs w:val="22"/>
        </w:rPr>
      </w:pPr>
      <w:hyperlink w:anchor="_Toc24919790" w:history="1">
        <w:r w:rsidR="007215FC" w:rsidRPr="00763EA7">
          <w:rPr>
            <w:rStyle w:val="Hyperlink"/>
            <w:noProof/>
          </w:rPr>
          <w:t>1.2. ỨNG DỤNG MÔ HÌNH LẬP TRÌNH</w:t>
        </w:r>
        <w:r w:rsidR="007215FC">
          <w:rPr>
            <w:noProof/>
            <w:webHidden/>
          </w:rPr>
          <w:tab/>
        </w:r>
        <w:r w:rsidR="007215FC">
          <w:rPr>
            <w:noProof/>
            <w:webHidden/>
          </w:rPr>
          <w:fldChar w:fldCharType="begin"/>
        </w:r>
        <w:r w:rsidR="007215FC">
          <w:rPr>
            <w:noProof/>
            <w:webHidden/>
          </w:rPr>
          <w:instrText xml:space="preserve"> PAGEREF _Toc24919790 \h </w:instrText>
        </w:r>
        <w:r w:rsidR="007215FC">
          <w:rPr>
            <w:noProof/>
            <w:webHidden/>
          </w:rPr>
        </w:r>
        <w:r w:rsidR="007215FC">
          <w:rPr>
            <w:noProof/>
            <w:webHidden/>
          </w:rPr>
          <w:fldChar w:fldCharType="separate"/>
        </w:r>
        <w:r w:rsidR="00A13A01">
          <w:rPr>
            <w:noProof/>
            <w:webHidden/>
          </w:rPr>
          <w:t>2</w:t>
        </w:r>
        <w:r w:rsidR="007215FC">
          <w:rPr>
            <w:noProof/>
            <w:webHidden/>
          </w:rPr>
          <w:fldChar w:fldCharType="end"/>
        </w:r>
      </w:hyperlink>
    </w:p>
    <w:p w:rsidR="007215FC" w:rsidRDefault="005109F5">
      <w:pPr>
        <w:pStyle w:val="TOC1"/>
        <w:tabs>
          <w:tab w:val="right" w:leader="dot" w:pos="8777"/>
        </w:tabs>
        <w:rPr>
          <w:rFonts w:asciiTheme="minorHAnsi" w:eastAsiaTheme="minorEastAsia" w:hAnsiTheme="minorHAnsi"/>
          <w:b w:val="0"/>
          <w:bCs w:val="0"/>
          <w:caps w:val="0"/>
          <w:noProof/>
          <w:sz w:val="22"/>
          <w:szCs w:val="22"/>
        </w:rPr>
      </w:pPr>
      <w:hyperlink w:anchor="_Toc24919791" w:history="1">
        <w:r w:rsidR="007215FC" w:rsidRPr="00763EA7">
          <w:rPr>
            <w:rStyle w:val="Hyperlink"/>
            <w:noProof/>
          </w:rPr>
          <w:t>CHƯƠNG 2. KHẢO SÁT SƠ BỘ</w:t>
        </w:r>
        <w:r w:rsidR="007215FC">
          <w:rPr>
            <w:noProof/>
            <w:webHidden/>
          </w:rPr>
          <w:tab/>
        </w:r>
        <w:r w:rsidR="007215FC">
          <w:rPr>
            <w:noProof/>
            <w:webHidden/>
          </w:rPr>
          <w:fldChar w:fldCharType="begin"/>
        </w:r>
        <w:r w:rsidR="007215FC">
          <w:rPr>
            <w:noProof/>
            <w:webHidden/>
          </w:rPr>
          <w:instrText xml:space="preserve"> PAGEREF _Toc24919791 \h </w:instrText>
        </w:r>
        <w:r w:rsidR="007215FC">
          <w:rPr>
            <w:noProof/>
            <w:webHidden/>
          </w:rPr>
        </w:r>
        <w:r w:rsidR="007215FC">
          <w:rPr>
            <w:noProof/>
            <w:webHidden/>
          </w:rPr>
          <w:fldChar w:fldCharType="separate"/>
        </w:r>
        <w:r w:rsidR="00A13A01">
          <w:rPr>
            <w:noProof/>
            <w:webHidden/>
          </w:rPr>
          <w:t>3</w:t>
        </w:r>
        <w:r w:rsidR="007215FC">
          <w:rPr>
            <w:noProof/>
            <w:webHidden/>
          </w:rPr>
          <w:fldChar w:fldCharType="end"/>
        </w:r>
      </w:hyperlink>
    </w:p>
    <w:p w:rsidR="007215FC" w:rsidRDefault="005109F5">
      <w:pPr>
        <w:pStyle w:val="TOC2"/>
        <w:tabs>
          <w:tab w:val="right" w:leader="dot" w:pos="8777"/>
        </w:tabs>
        <w:rPr>
          <w:rFonts w:asciiTheme="minorHAnsi" w:eastAsiaTheme="minorEastAsia" w:hAnsiTheme="minorHAnsi"/>
          <w:smallCaps w:val="0"/>
          <w:noProof/>
          <w:sz w:val="22"/>
          <w:szCs w:val="22"/>
        </w:rPr>
      </w:pPr>
      <w:hyperlink w:anchor="_Toc24919792" w:history="1">
        <w:r w:rsidR="007215FC" w:rsidRPr="00763EA7">
          <w:rPr>
            <w:rStyle w:val="Hyperlink"/>
            <w:noProof/>
          </w:rPr>
          <w:t>2.1. KHẢO SÁT HỆ THỐNG</w:t>
        </w:r>
        <w:r w:rsidR="007215FC">
          <w:rPr>
            <w:noProof/>
            <w:webHidden/>
          </w:rPr>
          <w:tab/>
        </w:r>
        <w:r w:rsidR="007215FC">
          <w:rPr>
            <w:noProof/>
            <w:webHidden/>
          </w:rPr>
          <w:fldChar w:fldCharType="begin"/>
        </w:r>
        <w:r w:rsidR="007215FC">
          <w:rPr>
            <w:noProof/>
            <w:webHidden/>
          </w:rPr>
          <w:instrText xml:space="preserve"> PAGEREF _Toc24919792 \h </w:instrText>
        </w:r>
        <w:r w:rsidR="007215FC">
          <w:rPr>
            <w:noProof/>
            <w:webHidden/>
          </w:rPr>
        </w:r>
        <w:r w:rsidR="007215FC">
          <w:rPr>
            <w:noProof/>
            <w:webHidden/>
          </w:rPr>
          <w:fldChar w:fldCharType="separate"/>
        </w:r>
        <w:r w:rsidR="00A13A01">
          <w:rPr>
            <w:noProof/>
            <w:webHidden/>
          </w:rPr>
          <w:t>3</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793" w:history="1">
        <w:r w:rsidR="007215FC" w:rsidRPr="00763EA7">
          <w:rPr>
            <w:rStyle w:val="Hyperlink"/>
            <w:noProof/>
          </w:rPr>
          <w:t>2.1.1. QUẢN LÝ THÔNG TIN KHÁCH TRỌ</w:t>
        </w:r>
        <w:r w:rsidR="007215FC">
          <w:rPr>
            <w:noProof/>
            <w:webHidden/>
          </w:rPr>
          <w:tab/>
        </w:r>
        <w:r w:rsidR="007215FC">
          <w:rPr>
            <w:noProof/>
            <w:webHidden/>
          </w:rPr>
          <w:fldChar w:fldCharType="begin"/>
        </w:r>
        <w:r w:rsidR="007215FC">
          <w:rPr>
            <w:noProof/>
            <w:webHidden/>
          </w:rPr>
          <w:instrText xml:space="preserve"> PAGEREF _Toc24919793 \h </w:instrText>
        </w:r>
        <w:r w:rsidR="007215FC">
          <w:rPr>
            <w:noProof/>
            <w:webHidden/>
          </w:rPr>
        </w:r>
        <w:r w:rsidR="007215FC">
          <w:rPr>
            <w:noProof/>
            <w:webHidden/>
          </w:rPr>
          <w:fldChar w:fldCharType="separate"/>
        </w:r>
        <w:r w:rsidR="00A13A01">
          <w:rPr>
            <w:noProof/>
            <w:webHidden/>
          </w:rPr>
          <w:t>3</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794" w:history="1">
        <w:r w:rsidR="007215FC" w:rsidRPr="00763EA7">
          <w:rPr>
            <w:rStyle w:val="Hyperlink"/>
            <w:noProof/>
          </w:rPr>
          <w:t>2.1.2. QUẢN LÝ VI PHẠM</w:t>
        </w:r>
        <w:r w:rsidR="007215FC">
          <w:rPr>
            <w:noProof/>
            <w:webHidden/>
          </w:rPr>
          <w:tab/>
        </w:r>
        <w:r w:rsidR="007215FC">
          <w:rPr>
            <w:noProof/>
            <w:webHidden/>
          </w:rPr>
          <w:fldChar w:fldCharType="begin"/>
        </w:r>
        <w:r w:rsidR="007215FC">
          <w:rPr>
            <w:noProof/>
            <w:webHidden/>
          </w:rPr>
          <w:instrText xml:space="preserve"> PAGEREF _Toc24919794 \h </w:instrText>
        </w:r>
        <w:r w:rsidR="007215FC">
          <w:rPr>
            <w:noProof/>
            <w:webHidden/>
          </w:rPr>
        </w:r>
        <w:r w:rsidR="007215FC">
          <w:rPr>
            <w:noProof/>
            <w:webHidden/>
          </w:rPr>
          <w:fldChar w:fldCharType="separate"/>
        </w:r>
        <w:r w:rsidR="00A13A01">
          <w:rPr>
            <w:noProof/>
            <w:webHidden/>
          </w:rPr>
          <w:t>4</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795" w:history="1">
        <w:r w:rsidR="007215FC" w:rsidRPr="00763EA7">
          <w:rPr>
            <w:rStyle w:val="Hyperlink"/>
            <w:noProof/>
          </w:rPr>
          <w:t>2.1.3. QUẢN LÝ NGƯỜI THÂN TRỌ TẠM TRÚ</w:t>
        </w:r>
        <w:r w:rsidR="007215FC">
          <w:rPr>
            <w:noProof/>
            <w:webHidden/>
          </w:rPr>
          <w:tab/>
        </w:r>
        <w:r w:rsidR="007215FC">
          <w:rPr>
            <w:noProof/>
            <w:webHidden/>
          </w:rPr>
          <w:fldChar w:fldCharType="begin"/>
        </w:r>
        <w:r w:rsidR="007215FC">
          <w:rPr>
            <w:noProof/>
            <w:webHidden/>
          </w:rPr>
          <w:instrText xml:space="preserve"> PAGEREF _Toc24919795 \h </w:instrText>
        </w:r>
        <w:r w:rsidR="007215FC">
          <w:rPr>
            <w:noProof/>
            <w:webHidden/>
          </w:rPr>
        </w:r>
        <w:r w:rsidR="007215FC">
          <w:rPr>
            <w:noProof/>
            <w:webHidden/>
          </w:rPr>
          <w:fldChar w:fldCharType="separate"/>
        </w:r>
        <w:r w:rsidR="00A13A01">
          <w:rPr>
            <w:noProof/>
            <w:webHidden/>
          </w:rPr>
          <w:t>4</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796" w:history="1">
        <w:r w:rsidR="007215FC" w:rsidRPr="00763EA7">
          <w:rPr>
            <w:rStyle w:val="Hyperlink"/>
            <w:noProof/>
          </w:rPr>
          <w:t>2.1.4. QUẢN LÝ THÔNG TIN PHÒNG</w:t>
        </w:r>
        <w:r w:rsidR="007215FC">
          <w:rPr>
            <w:noProof/>
            <w:webHidden/>
          </w:rPr>
          <w:tab/>
        </w:r>
        <w:r w:rsidR="007215FC">
          <w:rPr>
            <w:noProof/>
            <w:webHidden/>
          </w:rPr>
          <w:fldChar w:fldCharType="begin"/>
        </w:r>
        <w:r w:rsidR="007215FC">
          <w:rPr>
            <w:noProof/>
            <w:webHidden/>
          </w:rPr>
          <w:instrText xml:space="preserve"> PAGEREF _Toc24919796 \h </w:instrText>
        </w:r>
        <w:r w:rsidR="007215FC">
          <w:rPr>
            <w:noProof/>
            <w:webHidden/>
          </w:rPr>
        </w:r>
        <w:r w:rsidR="007215FC">
          <w:rPr>
            <w:noProof/>
            <w:webHidden/>
          </w:rPr>
          <w:fldChar w:fldCharType="separate"/>
        </w:r>
        <w:r w:rsidR="00A13A01">
          <w:rPr>
            <w:noProof/>
            <w:webHidden/>
          </w:rPr>
          <w:t>4</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797" w:history="1">
        <w:r w:rsidR="007215FC" w:rsidRPr="00763EA7">
          <w:rPr>
            <w:rStyle w:val="Hyperlink"/>
            <w:noProof/>
          </w:rPr>
          <w:t>2.1.5. QUẢN LÝ THÔNG TIN CÁC TRANG — THIẾT BỊ</w:t>
        </w:r>
        <w:r w:rsidR="007215FC">
          <w:rPr>
            <w:noProof/>
            <w:webHidden/>
          </w:rPr>
          <w:tab/>
        </w:r>
        <w:r w:rsidR="007215FC">
          <w:rPr>
            <w:noProof/>
            <w:webHidden/>
          </w:rPr>
          <w:fldChar w:fldCharType="begin"/>
        </w:r>
        <w:r w:rsidR="007215FC">
          <w:rPr>
            <w:noProof/>
            <w:webHidden/>
          </w:rPr>
          <w:instrText xml:space="preserve"> PAGEREF _Toc24919797 \h </w:instrText>
        </w:r>
        <w:r w:rsidR="007215FC">
          <w:rPr>
            <w:noProof/>
            <w:webHidden/>
          </w:rPr>
        </w:r>
        <w:r w:rsidR="007215FC">
          <w:rPr>
            <w:noProof/>
            <w:webHidden/>
          </w:rPr>
          <w:fldChar w:fldCharType="separate"/>
        </w:r>
        <w:r w:rsidR="00A13A01">
          <w:rPr>
            <w:noProof/>
            <w:webHidden/>
          </w:rPr>
          <w:t>5</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798" w:history="1">
        <w:r w:rsidR="007215FC" w:rsidRPr="00763EA7">
          <w:rPr>
            <w:rStyle w:val="Hyperlink"/>
            <w:noProof/>
          </w:rPr>
          <w:t>2.1.6. QUẢN LÝ THÔNG TIN ĐIỆN NƯỚC VÀ DỊCH VỤ PHÁT SINH</w:t>
        </w:r>
        <w:r w:rsidR="007215FC">
          <w:rPr>
            <w:noProof/>
            <w:webHidden/>
          </w:rPr>
          <w:tab/>
        </w:r>
        <w:r w:rsidR="007215FC">
          <w:rPr>
            <w:noProof/>
            <w:webHidden/>
          </w:rPr>
          <w:fldChar w:fldCharType="begin"/>
        </w:r>
        <w:r w:rsidR="007215FC">
          <w:rPr>
            <w:noProof/>
            <w:webHidden/>
          </w:rPr>
          <w:instrText xml:space="preserve"> PAGEREF _Toc24919798 \h </w:instrText>
        </w:r>
        <w:r w:rsidR="007215FC">
          <w:rPr>
            <w:noProof/>
            <w:webHidden/>
          </w:rPr>
        </w:r>
        <w:r w:rsidR="007215FC">
          <w:rPr>
            <w:noProof/>
            <w:webHidden/>
          </w:rPr>
          <w:fldChar w:fldCharType="separate"/>
        </w:r>
        <w:r w:rsidR="00A13A01">
          <w:rPr>
            <w:noProof/>
            <w:webHidden/>
          </w:rPr>
          <w:t>5</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799" w:history="1">
        <w:r w:rsidR="007215FC" w:rsidRPr="00763EA7">
          <w:rPr>
            <w:rStyle w:val="Hyperlink"/>
            <w:noProof/>
          </w:rPr>
          <w:t>2.1.7. QUẢN LÝ THU – CHI CỦA KHU TRỌ</w:t>
        </w:r>
        <w:r w:rsidR="007215FC">
          <w:rPr>
            <w:noProof/>
            <w:webHidden/>
          </w:rPr>
          <w:tab/>
        </w:r>
        <w:r w:rsidR="007215FC">
          <w:rPr>
            <w:noProof/>
            <w:webHidden/>
          </w:rPr>
          <w:fldChar w:fldCharType="begin"/>
        </w:r>
        <w:r w:rsidR="007215FC">
          <w:rPr>
            <w:noProof/>
            <w:webHidden/>
          </w:rPr>
          <w:instrText xml:space="preserve"> PAGEREF _Toc24919799 \h </w:instrText>
        </w:r>
        <w:r w:rsidR="007215FC">
          <w:rPr>
            <w:noProof/>
            <w:webHidden/>
          </w:rPr>
        </w:r>
        <w:r w:rsidR="007215FC">
          <w:rPr>
            <w:noProof/>
            <w:webHidden/>
          </w:rPr>
          <w:fldChar w:fldCharType="separate"/>
        </w:r>
        <w:r w:rsidR="00A13A01">
          <w:rPr>
            <w:noProof/>
            <w:webHidden/>
          </w:rPr>
          <w:t>6</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00" w:history="1">
        <w:r w:rsidR="007215FC" w:rsidRPr="00763EA7">
          <w:rPr>
            <w:rStyle w:val="Hyperlink"/>
            <w:noProof/>
          </w:rPr>
          <w:t>2.1.8. QUẢN LÝ BÁO CÁO – THỐNG KÊ</w:t>
        </w:r>
        <w:r w:rsidR="007215FC">
          <w:rPr>
            <w:noProof/>
            <w:webHidden/>
          </w:rPr>
          <w:tab/>
        </w:r>
        <w:r w:rsidR="007215FC">
          <w:rPr>
            <w:noProof/>
            <w:webHidden/>
          </w:rPr>
          <w:fldChar w:fldCharType="begin"/>
        </w:r>
        <w:r w:rsidR="007215FC">
          <w:rPr>
            <w:noProof/>
            <w:webHidden/>
          </w:rPr>
          <w:instrText xml:space="preserve"> PAGEREF _Toc24919800 \h </w:instrText>
        </w:r>
        <w:r w:rsidR="007215FC">
          <w:rPr>
            <w:noProof/>
            <w:webHidden/>
          </w:rPr>
        </w:r>
        <w:r w:rsidR="007215FC">
          <w:rPr>
            <w:noProof/>
            <w:webHidden/>
          </w:rPr>
          <w:fldChar w:fldCharType="separate"/>
        </w:r>
        <w:r w:rsidR="00A13A01">
          <w:rPr>
            <w:noProof/>
            <w:webHidden/>
          </w:rPr>
          <w:t>6</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01" w:history="1">
        <w:r w:rsidR="007215FC" w:rsidRPr="00763EA7">
          <w:rPr>
            <w:rStyle w:val="Hyperlink"/>
            <w:noProof/>
          </w:rPr>
          <w:t>2.1.9. QUẢN LÝ THÔNG TIN NGƯỜI SỬ DỤNG PHẦN MỀM</w:t>
        </w:r>
        <w:r w:rsidR="007215FC">
          <w:rPr>
            <w:noProof/>
            <w:webHidden/>
          </w:rPr>
          <w:tab/>
        </w:r>
        <w:r w:rsidR="007215FC">
          <w:rPr>
            <w:noProof/>
            <w:webHidden/>
          </w:rPr>
          <w:fldChar w:fldCharType="begin"/>
        </w:r>
        <w:r w:rsidR="007215FC">
          <w:rPr>
            <w:noProof/>
            <w:webHidden/>
          </w:rPr>
          <w:instrText xml:space="preserve"> PAGEREF _Toc24919801 \h </w:instrText>
        </w:r>
        <w:r w:rsidR="007215FC">
          <w:rPr>
            <w:noProof/>
            <w:webHidden/>
          </w:rPr>
        </w:r>
        <w:r w:rsidR="007215FC">
          <w:rPr>
            <w:noProof/>
            <w:webHidden/>
          </w:rPr>
          <w:fldChar w:fldCharType="separate"/>
        </w:r>
        <w:r w:rsidR="00A13A01">
          <w:rPr>
            <w:noProof/>
            <w:webHidden/>
          </w:rPr>
          <w:t>6</w:t>
        </w:r>
        <w:r w:rsidR="007215FC">
          <w:rPr>
            <w:noProof/>
            <w:webHidden/>
          </w:rPr>
          <w:fldChar w:fldCharType="end"/>
        </w:r>
      </w:hyperlink>
    </w:p>
    <w:p w:rsidR="007215FC" w:rsidRDefault="005109F5">
      <w:pPr>
        <w:pStyle w:val="TOC2"/>
        <w:tabs>
          <w:tab w:val="right" w:leader="dot" w:pos="8777"/>
        </w:tabs>
        <w:rPr>
          <w:rFonts w:asciiTheme="minorHAnsi" w:eastAsiaTheme="minorEastAsia" w:hAnsiTheme="minorHAnsi"/>
          <w:smallCaps w:val="0"/>
          <w:noProof/>
          <w:sz w:val="22"/>
          <w:szCs w:val="22"/>
        </w:rPr>
      </w:pPr>
      <w:hyperlink w:anchor="_Toc24919802" w:history="1">
        <w:r w:rsidR="007215FC" w:rsidRPr="00763EA7">
          <w:rPr>
            <w:rStyle w:val="Hyperlink"/>
            <w:noProof/>
          </w:rPr>
          <w:t>2.2. KẾT CHƯƠNG</w:t>
        </w:r>
        <w:r w:rsidR="007215FC">
          <w:rPr>
            <w:noProof/>
            <w:webHidden/>
          </w:rPr>
          <w:tab/>
        </w:r>
        <w:r w:rsidR="007215FC">
          <w:rPr>
            <w:noProof/>
            <w:webHidden/>
          </w:rPr>
          <w:fldChar w:fldCharType="begin"/>
        </w:r>
        <w:r w:rsidR="007215FC">
          <w:rPr>
            <w:noProof/>
            <w:webHidden/>
          </w:rPr>
          <w:instrText xml:space="preserve"> PAGEREF _Toc24919802 \h </w:instrText>
        </w:r>
        <w:r w:rsidR="007215FC">
          <w:rPr>
            <w:noProof/>
            <w:webHidden/>
          </w:rPr>
        </w:r>
        <w:r w:rsidR="007215FC">
          <w:rPr>
            <w:noProof/>
            <w:webHidden/>
          </w:rPr>
          <w:fldChar w:fldCharType="separate"/>
        </w:r>
        <w:r w:rsidR="00A13A01">
          <w:rPr>
            <w:noProof/>
            <w:webHidden/>
          </w:rPr>
          <w:t>6</w:t>
        </w:r>
        <w:r w:rsidR="007215FC">
          <w:rPr>
            <w:noProof/>
            <w:webHidden/>
          </w:rPr>
          <w:fldChar w:fldCharType="end"/>
        </w:r>
      </w:hyperlink>
    </w:p>
    <w:p w:rsidR="007215FC" w:rsidRDefault="005109F5">
      <w:pPr>
        <w:pStyle w:val="TOC1"/>
        <w:tabs>
          <w:tab w:val="right" w:leader="dot" w:pos="8777"/>
        </w:tabs>
        <w:rPr>
          <w:rFonts w:asciiTheme="minorHAnsi" w:eastAsiaTheme="minorEastAsia" w:hAnsiTheme="minorHAnsi"/>
          <w:b w:val="0"/>
          <w:bCs w:val="0"/>
          <w:caps w:val="0"/>
          <w:noProof/>
          <w:sz w:val="22"/>
          <w:szCs w:val="22"/>
        </w:rPr>
      </w:pPr>
      <w:hyperlink w:anchor="_Toc24919803" w:history="1">
        <w:r w:rsidR="007215FC" w:rsidRPr="00763EA7">
          <w:rPr>
            <w:rStyle w:val="Hyperlink"/>
            <w:noProof/>
          </w:rPr>
          <w:t>CHƯƠNG 3. PHÂN TÍCH HỆ THỐNG</w:t>
        </w:r>
        <w:r w:rsidR="007215FC">
          <w:rPr>
            <w:noProof/>
            <w:webHidden/>
          </w:rPr>
          <w:tab/>
        </w:r>
        <w:r w:rsidR="007215FC">
          <w:rPr>
            <w:noProof/>
            <w:webHidden/>
          </w:rPr>
          <w:fldChar w:fldCharType="begin"/>
        </w:r>
        <w:r w:rsidR="007215FC">
          <w:rPr>
            <w:noProof/>
            <w:webHidden/>
          </w:rPr>
          <w:instrText xml:space="preserve"> PAGEREF _Toc24919803 \h </w:instrText>
        </w:r>
        <w:r w:rsidR="007215FC">
          <w:rPr>
            <w:noProof/>
            <w:webHidden/>
          </w:rPr>
        </w:r>
        <w:r w:rsidR="007215FC">
          <w:rPr>
            <w:noProof/>
            <w:webHidden/>
          </w:rPr>
          <w:fldChar w:fldCharType="separate"/>
        </w:r>
        <w:r w:rsidR="00A13A01">
          <w:rPr>
            <w:noProof/>
            <w:webHidden/>
          </w:rPr>
          <w:t>7</w:t>
        </w:r>
        <w:r w:rsidR="007215FC">
          <w:rPr>
            <w:noProof/>
            <w:webHidden/>
          </w:rPr>
          <w:fldChar w:fldCharType="end"/>
        </w:r>
      </w:hyperlink>
    </w:p>
    <w:p w:rsidR="007215FC" w:rsidRDefault="005109F5">
      <w:pPr>
        <w:pStyle w:val="TOC2"/>
        <w:tabs>
          <w:tab w:val="right" w:leader="dot" w:pos="8777"/>
        </w:tabs>
        <w:rPr>
          <w:rFonts w:asciiTheme="minorHAnsi" w:eastAsiaTheme="minorEastAsia" w:hAnsiTheme="minorHAnsi"/>
          <w:smallCaps w:val="0"/>
          <w:noProof/>
          <w:sz w:val="22"/>
          <w:szCs w:val="22"/>
        </w:rPr>
      </w:pPr>
      <w:hyperlink w:anchor="_Toc24919804" w:history="1">
        <w:r w:rsidR="007215FC" w:rsidRPr="00763EA7">
          <w:rPr>
            <w:rStyle w:val="Hyperlink"/>
            <w:noProof/>
          </w:rPr>
          <w:t>3.1. NGƯỜI DÙNG — ACTORS</w:t>
        </w:r>
        <w:r w:rsidR="007215FC">
          <w:rPr>
            <w:noProof/>
            <w:webHidden/>
          </w:rPr>
          <w:tab/>
        </w:r>
        <w:r w:rsidR="007215FC">
          <w:rPr>
            <w:noProof/>
            <w:webHidden/>
          </w:rPr>
          <w:fldChar w:fldCharType="begin"/>
        </w:r>
        <w:r w:rsidR="007215FC">
          <w:rPr>
            <w:noProof/>
            <w:webHidden/>
          </w:rPr>
          <w:instrText xml:space="preserve"> PAGEREF _Toc24919804 \h </w:instrText>
        </w:r>
        <w:r w:rsidR="007215FC">
          <w:rPr>
            <w:noProof/>
            <w:webHidden/>
          </w:rPr>
        </w:r>
        <w:r w:rsidR="007215FC">
          <w:rPr>
            <w:noProof/>
            <w:webHidden/>
          </w:rPr>
          <w:fldChar w:fldCharType="separate"/>
        </w:r>
        <w:r w:rsidR="00A13A01">
          <w:rPr>
            <w:noProof/>
            <w:webHidden/>
          </w:rPr>
          <w:t>7</w:t>
        </w:r>
        <w:r w:rsidR="007215FC">
          <w:rPr>
            <w:noProof/>
            <w:webHidden/>
          </w:rPr>
          <w:fldChar w:fldCharType="end"/>
        </w:r>
      </w:hyperlink>
    </w:p>
    <w:p w:rsidR="007215FC" w:rsidRDefault="005109F5">
      <w:pPr>
        <w:pStyle w:val="TOC2"/>
        <w:tabs>
          <w:tab w:val="right" w:leader="dot" w:pos="8777"/>
        </w:tabs>
        <w:rPr>
          <w:rFonts w:asciiTheme="minorHAnsi" w:eastAsiaTheme="minorEastAsia" w:hAnsiTheme="minorHAnsi"/>
          <w:smallCaps w:val="0"/>
          <w:noProof/>
          <w:sz w:val="22"/>
          <w:szCs w:val="22"/>
        </w:rPr>
      </w:pPr>
      <w:hyperlink w:anchor="_Toc24919805" w:history="1">
        <w:r w:rsidR="007215FC" w:rsidRPr="00763EA7">
          <w:rPr>
            <w:rStyle w:val="Hyperlink"/>
            <w:noProof/>
          </w:rPr>
          <w:t>3.2.  CÁC CHỨC NĂNG — USECASES</w:t>
        </w:r>
        <w:r w:rsidR="007215FC">
          <w:rPr>
            <w:noProof/>
            <w:webHidden/>
          </w:rPr>
          <w:tab/>
        </w:r>
        <w:r w:rsidR="007215FC">
          <w:rPr>
            <w:noProof/>
            <w:webHidden/>
          </w:rPr>
          <w:fldChar w:fldCharType="begin"/>
        </w:r>
        <w:r w:rsidR="007215FC">
          <w:rPr>
            <w:noProof/>
            <w:webHidden/>
          </w:rPr>
          <w:instrText xml:space="preserve"> PAGEREF _Toc24919805 \h </w:instrText>
        </w:r>
        <w:r w:rsidR="007215FC">
          <w:rPr>
            <w:noProof/>
            <w:webHidden/>
          </w:rPr>
        </w:r>
        <w:r w:rsidR="007215FC">
          <w:rPr>
            <w:noProof/>
            <w:webHidden/>
          </w:rPr>
          <w:fldChar w:fldCharType="separate"/>
        </w:r>
        <w:r w:rsidR="00A13A01">
          <w:rPr>
            <w:noProof/>
            <w:webHidden/>
          </w:rPr>
          <w:t>7</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06" w:history="1">
        <w:r w:rsidR="007215FC" w:rsidRPr="00763EA7">
          <w:rPr>
            <w:rStyle w:val="Hyperlink"/>
            <w:noProof/>
          </w:rPr>
          <w:t>3.2.1. ĐĂNG NHẬP HỆ THỐNG</w:t>
        </w:r>
        <w:r w:rsidR="007215FC">
          <w:rPr>
            <w:noProof/>
            <w:webHidden/>
          </w:rPr>
          <w:tab/>
        </w:r>
        <w:r w:rsidR="007215FC">
          <w:rPr>
            <w:noProof/>
            <w:webHidden/>
          </w:rPr>
          <w:fldChar w:fldCharType="begin"/>
        </w:r>
        <w:r w:rsidR="007215FC">
          <w:rPr>
            <w:noProof/>
            <w:webHidden/>
          </w:rPr>
          <w:instrText xml:space="preserve"> PAGEREF _Toc24919806 \h </w:instrText>
        </w:r>
        <w:r w:rsidR="007215FC">
          <w:rPr>
            <w:noProof/>
            <w:webHidden/>
          </w:rPr>
        </w:r>
        <w:r w:rsidR="007215FC">
          <w:rPr>
            <w:noProof/>
            <w:webHidden/>
          </w:rPr>
          <w:fldChar w:fldCharType="separate"/>
        </w:r>
        <w:r w:rsidR="00A13A01">
          <w:rPr>
            <w:noProof/>
            <w:webHidden/>
          </w:rPr>
          <w:t>8</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07" w:history="1">
        <w:r w:rsidR="007215FC" w:rsidRPr="00763EA7">
          <w:rPr>
            <w:rStyle w:val="Hyperlink"/>
            <w:noProof/>
          </w:rPr>
          <w:t>3.2.2. QUẢN LÝ THÔNG TIN PHÒNG</w:t>
        </w:r>
        <w:r w:rsidR="007215FC">
          <w:rPr>
            <w:noProof/>
            <w:webHidden/>
          </w:rPr>
          <w:tab/>
        </w:r>
        <w:r w:rsidR="007215FC">
          <w:rPr>
            <w:noProof/>
            <w:webHidden/>
          </w:rPr>
          <w:fldChar w:fldCharType="begin"/>
        </w:r>
        <w:r w:rsidR="007215FC">
          <w:rPr>
            <w:noProof/>
            <w:webHidden/>
          </w:rPr>
          <w:instrText xml:space="preserve"> PAGEREF _Toc24919807 \h </w:instrText>
        </w:r>
        <w:r w:rsidR="007215FC">
          <w:rPr>
            <w:noProof/>
            <w:webHidden/>
          </w:rPr>
        </w:r>
        <w:r w:rsidR="007215FC">
          <w:rPr>
            <w:noProof/>
            <w:webHidden/>
          </w:rPr>
          <w:fldChar w:fldCharType="separate"/>
        </w:r>
        <w:r w:rsidR="00A13A01">
          <w:rPr>
            <w:noProof/>
            <w:webHidden/>
          </w:rPr>
          <w:t>11</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08" w:history="1">
        <w:r w:rsidR="007215FC" w:rsidRPr="00763EA7">
          <w:rPr>
            <w:rStyle w:val="Hyperlink"/>
            <w:noProof/>
          </w:rPr>
          <w:t>3.2.3. QUẢN LÝ THÔNG TIN KHÁCH TRỌ</w:t>
        </w:r>
        <w:r w:rsidR="007215FC">
          <w:rPr>
            <w:noProof/>
            <w:webHidden/>
          </w:rPr>
          <w:tab/>
        </w:r>
        <w:r w:rsidR="007215FC">
          <w:rPr>
            <w:noProof/>
            <w:webHidden/>
          </w:rPr>
          <w:fldChar w:fldCharType="begin"/>
        </w:r>
        <w:r w:rsidR="007215FC">
          <w:rPr>
            <w:noProof/>
            <w:webHidden/>
          </w:rPr>
          <w:instrText xml:space="preserve"> PAGEREF _Toc24919808 \h </w:instrText>
        </w:r>
        <w:r w:rsidR="007215FC">
          <w:rPr>
            <w:noProof/>
            <w:webHidden/>
          </w:rPr>
        </w:r>
        <w:r w:rsidR="007215FC">
          <w:rPr>
            <w:noProof/>
            <w:webHidden/>
          </w:rPr>
          <w:fldChar w:fldCharType="separate"/>
        </w:r>
        <w:r w:rsidR="00A13A01">
          <w:rPr>
            <w:noProof/>
            <w:webHidden/>
          </w:rPr>
          <w:t>14</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09" w:history="1">
        <w:r w:rsidR="007215FC" w:rsidRPr="00763EA7">
          <w:rPr>
            <w:rStyle w:val="Hyperlink"/>
            <w:noProof/>
          </w:rPr>
          <w:t>3.2.4. QUẢN LÝ THÔNG TIN TRANG THIẾT BỊ</w:t>
        </w:r>
        <w:r w:rsidR="007215FC">
          <w:rPr>
            <w:noProof/>
            <w:webHidden/>
          </w:rPr>
          <w:tab/>
        </w:r>
        <w:r w:rsidR="007215FC">
          <w:rPr>
            <w:noProof/>
            <w:webHidden/>
          </w:rPr>
          <w:fldChar w:fldCharType="begin"/>
        </w:r>
        <w:r w:rsidR="007215FC">
          <w:rPr>
            <w:noProof/>
            <w:webHidden/>
          </w:rPr>
          <w:instrText xml:space="preserve"> PAGEREF _Toc24919809 \h </w:instrText>
        </w:r>
        <w:r w:rsidR="007215FC">
          <w:rPr>
            <w:noProof/>
            <w:webHidden/>
          </w:rPr>
        </w:r>
        <w:r w:rsidR="007215FC">
          <w:rPr>
            <w:noProof/>
            <w:webHidden/>
          </w:rPr>
          <w:fldChar w:fldCharType="separate"/>
        </w:r>
        <w:r w:rsidR="00A13A01">
          <w:rPr>
            <w:noProof/>
            <w:webHidden/>
          </w:rPr>
          <w:t>17</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10" w:history="1">
        <w:r w:rsidR="007215FC" w:rsidRPr="00763EA7">
          <w:rPr>
            <w:rStyle w:val="Hyperlink"/>
            <w:noProof/>
          </w:rPr>
          <w:t>3.2.5. QUẢN LÝ THÔNG TIN VI PHẠM</w:t>
        </w:r>
        <w:r w:rsidR="007215FC">
          <w:rPr>
            <w:noProof/>
            <w:webHidden/>
          </w:rPr>
          <w:tab/>
        </w:r>
        <w:r w:rsidR="007215FC">
          <w:rPr>
            <w:noProof/>
            <w:webHidden/>
          </w:rPr>
          <w:fldChar w:fldCharType="begin"/>
        </w:r>
        <w:r w:rsidR="007215FC">
          <w:rPr>
            <w:noProof/>
            <w:webHidden/>
          </w:rPr>
          <w:instrText xml:space="preserve"> PAGEREF _Toc24919810 \h </w:instrText>
        </w:r>
        <w:r w:rsidR="007215FC">
          <w:rPr>
            <w:noProof/>
            <w:webHidden/>
          </w:rPr>
        </w:r>
        <w:r w:rsidR="007215FC">
          <w:rPr>
            <w:noProof/>
            <w:webHidden/>
          </w:rPr>
          <w:fldChar w:fldCharType="separate"/>
        </w:r>
        <w:r w:rsidR="00A13A01">
          <w:rPr>
            <w:noProof/>
            <w:webHidden/>
          </w:rPr>
          <w:t>22</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11" w:history="1">
        <w:r w:rsidR="007215FC" w:rsidRPr="00763EA7">
          <w:rPr>
            <w:rStyle w:val="Hyperlink"/>
            <w:noProof/>
          </w:rPr>
          <w:t>3.2.6. QUẢN LÝ THÔNG TIN ĐIỆN NƯỚC, DỊCH VỤ VÀ THANH TOÁN</w:t>
        </w:r>
        <w:r w:rsidR="007215FC">
          <w:rPr>
            <w:noProof/>
            <w:webHidden/>
          </w:rPr>
          <w:tab/>
        </w:r>
        <w:r w:rsidR="007215FC">
          <w:rPr>
            <w:noProof/>
            <w:webHidden/>
          </w:rPr>
          <w:fldChar w:fldCharType="begin"/>
        </w:r>
        <w:r w:rsidR="007215FC">
          <w:rPr>
            <w:noProof/>
            <w:webHidden/>
          </w:rPr>
          <w:instrText xml:space="preserve"> PAGEREF _Toc24919811 \h </w:instrText>
        </w:r>
        <w:r w:rsidR="007215FC">
          <w:rPr>
            <w:noProof/>
            <w:webHidden/>
          </w:rPr>
        </w:r>
        <w:r w:rsidR="007215FC">
          <w:rPr>
            <w:noProof/>
            <w:webHidden/>
          </w:rPr>
          <w:fldChar w:fldCharType="separate"/>
        </w:r>
        <w:r w:rsidR="00A13A01">
          <w:rPr>
            <w:noProof/>
            <w:webHidden/>
          </w:rPr>
          <w:t>25</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12" w:history="1">
        <w:r w:rsidR="007215FC" w:rsidRPr="00763EA7">
          <w:rPr>
            <w:rStyle w:val="Hyperlink"/>
            <w:noProof/>
          </w:rPr>
          <w:t>3.2.7. QUẢN LÝ THÔNG TIN THU – CHI</w:t>
        </w:r>
        <w:r w:rsidR="007215FC">
          <w:rPr>
            <w:noProof/>
            <w:webHidden/>
          </w:rPr>
          <w:tab/>
        </w:r>
        <w:r w:rsidR="007215FC">
          <w:rPr>
            <w:noProof/>
            <w:webHidden/>
          </w:rPr>
          <w:fldChar w:fldCharType="begin"/>
        </w:r>
        <w:r w:rsidR="007215FC">
          <w:rPr>
            <w:noProof/>
            <w:webHidden/>
          </w:rPr>
          <w:instrText xml:space="preserve"> PAGEREF _Toc24919812 \h </w:instrText>
        </w:r>
        <w:r w:rsidR="007215FC">
          <w:rPr>
            <w:noProof/>
            <w:webHidden/>
          </w:rPr>
        </w:r>
        <w:r w:rsidR="007215FC">
          <w:rPr>
            <w:noProof/>
            <w:webHidden/>
          </w:rPr>
          <w:fldChar w:fldCharType="separate"/>
        </w:r>
        <w:r w:rsidR="00A13A01">
          <w:rPr>
            <w:noProof/>
            <w:webHidden/>
          </w:rPr>
          <w:t>30</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13" w:history="1">
        <w:r w:rsidR="007215FC" w:rsidRPr="00763EA7">
          <w:rPr>
            <w:rStyle w:val="Hyperlink"/>
            <w:noProof/>
          </w:rPr>
          <w:t>3.2.8. LẬP BÁO CÁO – THỐNG KÊ</w:t>
        </w:r>
        <w:r w:rsidR="007215FC">
          <w:rPr>
            <w:noProof/>
            <w:webHidden/>
          </w:rPr>
          <w:tab/>
        </w:r>
        <w:r w:rsidR="007215FC">
          <w:rPr>
            <w:noProof/>
            <w:webHidden/>
          </w:rPr>
          <w:fldChar w:fldCharType="begin"/>
        </w:r>
        <w:r w:rsidR="007215FC">
          <w:rPr>
            <w:noProof/>
            <w:webHidden/>
          </w:rPr>
          <w:instrText xml:space="preserve"> PAGEREF _Toc24919813 \h </w:instrText>
        </w:r>
        <w:r w:rsidR="007215FC">
          <w:rPr>
            <w:noProof/>
            <w:webHidden/>
          </w:rPr>
        </w:r>
        <w:r w:rsidR="007215FC">
          <w:rPr>
            <w:noProof/>
            <w:webHidden/>
          </w:rPr>
          <w:fldChar w:fldCharType="separate"/>
        </w:r>
        <w:r w:rsidR="00A13A01">
          <w:rPr>
            <w:noProof/>
            <w:webHidden/>
          </w:rPr>
          <w:t>33</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14" w:history="1">
        <w:r w:rsidR="007215FC" w:rsidRPr="00763EA7">
          <w:rPr>
            <w:rStyle w:val="Hyperlink"/>
            <w:noProof/>
          </w:rPr>
          <w:t>3.2.9. QUẢN LÝ THÔNG TIN NGƯỜI SỬ DỤNG</w:t>
        </w:r>
        <w:r w:rsidR="007215FC">
          <w:rPr>
            <w:noProof/>
            <w:webHidden/>
          </w:rPr>
          <w:tab/>
        </w:r>
        <w:r w:rsidR="007215FC">
          <w:rPr>
            <w:noProof/>
            <w:webHidden/>
          </w:rPr>
          <w:fldChar w:fldCharType="begin"/>
        </w:r>
        <w:r w:rsidR="007215FC">
          <w:rPr>
            <w:noProof/>
            <w:webHidden/>
          </w:rPr>
          <w:instrText xml:space="preserve"> PAGEREF _Toc24919814 \h </w:instrText>
        </w:r>
        <w:r w:rsidR="007215FC">
          <w:rPr>
            <w:noProof/>
            <w:webHidden/>
          </w:rPr>
        </w:r>
        <w:r w:rsidR="007215FC">
          <w:rPr>
            <w:noProof/>
            <w:webHidden/>
          </w:rPr>
          <w:fldChar w:fldCharType="separate"/>
        </w:r>
        <w:r w:rsidR="00A13A01">
          <w:rPr>
            <w:noProof/>
            <w:webHidden/>
          </w:rPr>
          <w:t>34</w:t>
        </w:r>
        <w:r w:rsidR="007215FC">
          <w:rPr>
            <w:noProof/>
            <w:webHidden/>
          </w:rPr>
          <w:fldChar w:fldCharType="end"/>
        </w:r>
      </w:hyperlink>
    </w:p>
    <w:p w:rsidR="007215FC" w:rsidRDefault="005109F5">
      <w:pPr>
        <w:pStyle w:val="TOC3"/>
        <w:tabs>
          <w:tab w:val="right" w:leader="dot" w:pos="8777"/>
        </w:tabs>
        <w:rPr>
          <w:rFonts w:asciiTheme="minorHAnsi" w:eastAsiaTheme="minorEastAsia" w:hAnsiTheme="minorHAnsi"/>
          <w:iCs w:val="0"/>
          <w:noProof/>
          <w:sz w:val="22"/>
          <w:szCs w:val="22"/>
        </w:rPr>
      </w:pPr>
      <w:hyperlink w:anchor="_Toc24919815" w:history="1">
        <w:r w:rsidR="007215FC" w:rsidRPr="00763EA7">
          <w:rPr>
            <w:rStyle w:val="Hyperlink"/>
            <w:noProof/>
          </w:rPr>
          <w:t>3.2.10. QUẢN LÝ THÔNG TIN NGƯỜI THÂN TẠM TRÚ</w:t>
        </w:r>
        <w:r w:rsidR="007215FC">
          <w:rPr>
            <w:noProof/>
            <w:webHidden/>
          </w:rPr>
          <w:tab/>
        </w:r>
        <w:r w:rsidR="007215FC">
          <w:rPr>
            <w:noProof/>
            <w:webHidden/>
          </w:rPr>
          <w:fldChar w:fldCharType="begin"/>
        </w:r>
        <w:r w:rsidR="007215FC">
          <w:rPr>
            <w:noProof/>
            <w:webHidden/>
          </w:rPr>
          <w:instrText xml:space="preserve"> PAGEREF _Toc24919815 \h </w:instrText>
        </w:r>
        <w:r w:rsidR="007215FC">
          <w:rPr>
            <w:noProof/>
            <w:webHidden/>
          </w:rPr>
        </w:r>
        <w:r w:rsidR="007215FC">
          <w:rPr>
            <w:noProof/>
            <w:webHidden/>
          </w:rPr>
          <w:fldChar w:fldCharType="separate"/>
        </w:r>
        <w:r w:rsidR="00A13A01">
          <w:rPr>
            <w:noProof/>
            <w:webHidden/>
          </w:rPr>
          <w:t>39</w:t>
        </w:r>
        <w:r w:rsidR="007215FC">
          <w:rPr>
            <w:noProof/>
            <w:webHidden/>
          </w:rPr>
          <w:fldChar w:fldCharType="end"/>
        </w:r>
      </w:hyperlink>
    </w:p>
    <w:p w:rsidR="00C677F4" w:rsidRPr="00E11F26" w:rsidRDefault="00921BC5" w:rsidP="00FA2C30">
      <w:pPr>
        <w:spacing w:line="360" w:lineRule="auto"/>
        <w:jc w:val="both"/>
        <w:rPr>
          <w:rFonts w:cs="Times New Roman"/>
          <w:szCs w:val="26"/>
        </w:rPr>
      </w:pPr>
      <w:r>
        <w:rPr>
          <w:rFonts w:cs="Times New Roman"/>
          <w:szCs w:val="26"/>
        </w:rPr>
        <w:fldChar w:fldCharType="end"/>
      </w:r>
    </w:p>
    <w:p w:rsidR="00C677F4" w:rsidRPr="00E11F26" w:rsidRDefault="00C677F4">
      <w:pPr>
        <w:rPr>
          <w:rFonts w:cs="Times New Roman"/>
          <w:szCs w:val="26"/>
        </w:rPr>
      </w:pPr>
      <w:r w:rsidRPr="00E11F26">
        <w:rPr>
          <w:rFonts w:cs="Times New Roman"/>
          <w:szCs w:val="26"/>
        </w:rPr>
        <w:br w:type="page"/>
      </w:r>
    </w:p>
    <w:p w:rsidR="002E1DBA" w:rsidRDefault="005B4055" w:rsidP="00C8324A">
      <w:pPr>
        <w:spacing w:after="480" w:line="360" w:lineRule="auto"/>
        <w:jc w:val="center"/>
        <w:rPr>
          <w:rFonts w:cs="Times New Roman"/>
          <w:b/>
          <w:sz w:val="36"/>
          <w:szCs w:val="26"/>
        </w:rPr>
      </w:pPr>
      <w:r w:rsidRPr="005B4055">
        <w:rPr>
          <w:rFonts w:cs="Times New Roman"/>
          <w:b/>
          <w:sz w:val="36"/>
          <w:szCs w:val="26"/>
        </w:rPr>
        <w:lastRenderedPageBreak/>
        <w:t xml:space="preserve">MỤC LỤC </w:t>
      </w:r>
      <w:r w:rsidR="00231555">
        <w:rPr>
          <w:rFonts w:cs="Times New Roman"/>
          <w:b/>
          <w:sz w:val="36"/>
          <w:szCs w:val="26"/>
        </w:rPr>
        <w:t xml:space="preserve">HÌNH </w:t>
      </w:r>
      <w:r w:rsidRPr="005B4055">
        <w:rPr>
          <w:rFonts w:cs="Times New Roman"/>
          <w:b/>
          <w:sz w:val="36"/>
          <w:szCs w:val="26"/>
        </w:rPr>
        <w:t>ẢNH</w:t>
      </w:r>
    </w:p>
    <w:p w:rsidR="00D05D73" w:rsidRDefault="000916EF">
      <w:pPr>
        <w:pStyle w:val="TableofFigures"/>
        <w:tabs>
          <w:tab w:val="right" w:leader="dot" w:pos="8777"/>
        </w:tabs>
        <w:rPr>
          <w:rFonts w:asciiTheme="minorHAnsi" w:eastAsiaTheme="minorEastAsia" w:hAnsiTheme="minorHAnsi"/>
          <w:noProof/>
        </w:rPr>
      </w:pPr>
      <w:r>
        <w:rPr>
          <w:rFonts w:cs="Times New Roman"/>
          <w:sz w:val="36"/>
          <w:szCs w:val="26"/>
        </w:rPr>
        <w:fldChar w:fldCharType="begin"/>
      </w:r>
      <w:r>
        <w:rPr>
          <w:rFonts w:cs="Times New Roman"/>
          <w:sz w:val="36"/>
          <w:szCs w:val="26"/>
        </w:rPr>
        <w:instrText xml:space="preserve"> TOC \h \z \c "Hình " </w:instrText>
      </w:r>
      <w:r>
        <w:rPr>
          <w:rFonts w:cs="Times New Roman"/>
          <w:sz w:val="36"/>
          <w:szCs w:val="26"/>
        </w:rPr>
        <w:fldChar w:fldCharType="separate"/>
      </w:r>
      <w:hyperlink r:id="rId13" w:anchor="_Toc24919736" w:history="1">
        <w:r w:rsidR="00D05D73" w:rsidRPr="003D35F0">
          <w:rPr>
            <w:rStyle w:val="Hyperlink"/>
            <w:rFonts w:cs="Times New Roman"/>
            <w:b/>
            <w:noProof/>
          </w:rPr>
          <w:t>Hình  1. Biểu đồ UseCase tổng quát</w:t>
        </w:r>
        <w:r w:rsidR="00D05D73">
          <w:rPr>
            <w:noProof/>
            <w:webHidden/>
          </w:rPr>
          <w:tab/>
        </w:r>
        <w:r w:rsidR="00D05D73">
          <w:rPr>
            <w:noProof/>
            <w:webHidden/>
          </w:rPr>
          <w:fldChar w:fldCharType="begin"/>
        </w:r>
        <w:r w:rsidR="00D05D73">
          <w:rPr>
            <w:noProof/>
            <w:webHidden/>
          </w:rPr>
          <w:instrText xml:space="preserve"> PAGEREF _Toc24919736 \h </w:instrText>
        </w:r>
        <w:r w:rsidR="00D05D73">
          <w:rPr>
            <w:noProof/>
            <w:webHidden/>
          </w:rPr>
        </w:r>
        <w:r w:rsidR="00D05D73">
          <w:rPr>
            <w:noProof/>
            <w:webHidden/>
          </w:rPr>
          <w:fldChar w:fldCharType="separate"/>
        </w:r>
        <w:r w:rsidR="00A13A01">
          <w:rPr>
            <w:noProof/>
            <w:webHidden/>
          </w:rPr>
          <w:t>7</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37" w:history="1">
        <w:r w:rsidR="00D05D73" w:rsidRPr="003D35F0">
          <w:rPr>
            <w:rStyle w:val="Hyperlink"/>
            <w:b/>
            <w:noProof/>
          </w:rPr>
          <w:t>Hình  2. Biểu đồ UseCase chức năng Đăng nhập</w:t>
        </w:r>
        <w:r w:rsidR="00D05D73">
          <w:rPr>
            <w:noProof/>
            <w:webHidden/>
          </w:rPr>
          <w:tab/>
        </w:r>
        <w:r w:rsidR="00D05D73">
          <w:rPr>
            <w:noProof/>
            <w:webHidden/>
          </w:rPr>
          <w:fldChar w:fldCharType="begin"/>
        </w:r>
        <w:r w:rsidR="00D05D73">
          <w:rPr>
            <w:noProof/>
            <w:webHidden/>
          </w:rPr>
          <w:instrText xml:space="preserve"> PAGEREF _Toc24919737 \h </w:instrText>
        </w:r>
        <w:r w:rsidR="00D05D73">
          <w:rPr>
            <w:noProof/>
            <w:webHidden/>
          </w:rPr>
        </w:r>
        <w:r w:rsidR="00D05D73">
          <w:rPr>
            <w:noProof/>
            <w:webHidden/>
          </w:rPr>
          <w:fldChar w:fldCharType="separate"/>
        </w:r>
        <w:r w:rsidR="00A13A01">
          <w:rPr>
            <w:noProof/>
            <w:webHidden/>
          </w:rPr>
          <w:t>8</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38" w:history="1">
        <w:r w:rsidR="00D05D73" w:rsidRPr="003D35F0">
          <w:rPr>
            <w:rStyle w:val="Hyperlink"/>
            <w:b/>
            <w:noProof/>
          </w:rPr>
          <w:t>Hình  3. Biểu đồ Tuần tự chức năng Đăng Nhập hệ thống</w:t>
        </w:r>
        <w:r w:rsidR="00D05D73">
          <w:rPr>
            <w:noProof/>
            <w:webHidden/>
          </w:rPr>
          <w:tab/>
        </w:r>
        <w:r w:rsidR="00D05D73">
          <w:rPr>
            <w:noProof/>
            <w:webHidden/>
          </w:rPr>
          <w:fldChar w:fldCharType="begin"/>
        </w:r>
        <w:r w:rsidR="00D05D73">
          <w:rPr>
            <w:noProof/>
            <w:webHidden/>
          </w:rPr>
          <w:instrText xml:space="preserve"> PAGEREF _Toc24919738 \h </w:instrText>
        </w:r>
        <w:r w:rsidR="00D05D73">
          <w:rPr>
            <w:noProof/>
            <w:webHidden/>
          </w:rPr>
        </w:r>
        <w:r w:rsidR="00D05D73">
          <w:rPr>
            <w:noProof/>
            <w:webHidden/>
          </w:rPr>
          <w:fldChar w:fldCharType="separate"/>
        </w:r>
        <w:r w:rsidR="00A13A01">
          <w:rPr>
            <w:noProof/>
            <w:webHidden/>
          </w:rPr>
          <w:t>9</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39" w:history="1">
        <w:r w:rsidR="00D05D73" w:rsidRPr="003D35F0">
          <w:rPr>
            <w:rStyle w:val="Hyperlink"/>
            <w:b/>
            <w:noProof/>
          </w:rPr>
          <w:t>Hình  4. Biểu đồ Hoạt động chức năng Đăng Nhập hệ thống</w:t>
        </w:r>
        <w:r w:rsidR="00D05D73">
          <w:rPr>
            <w:noProof/>
            <w:webHidden/>
          </w:rPr>
          <w:tab/>
        </w:r>
        <w:r w:rsidR="00D05D73">
          <w:rPr>
            <w:noProof/>
            <w:webHidden/>
          </w:rPr>
          <w:fldChar w:fldCharType="begin"/>
        </w:r>
        <w:r w:rsidR="00D05D73">
          <w:rPr>
            <w:noProof/>
            <w:webHidden/>
          </w:rPr>
          <w:instrText xml:space="preserve"> PAGEREF _Toc24919739 \h </w:instrText>
        </w:r>
        <w:r w:rsidR="00D05D73">
          <w:rPr>
            <w:noProof/>
            <w:webHidden/>
          </w:rPr>
        </w:r>
        <w:r w:rsidR="00D05D73">
          <w:rPr>
            <w:noProof/>
            <w:webHidden/>
          </w:rPr>
          <w:fldChar w:fldCharType="separate"/>
        </w:r>
        <w:r w:rsidR="00A13A01">
          <w:rPr>
            <w:noProof/>
            <w:webHidden/>
          </w:rPr>
          <w:t>10</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r:id="rId14" w:anchor="_Toc24919740" w:history="1">
        <w:r w:rsidR="00D05D73" w:rsidRPr="003D35F0">
          <w:rPr>
            <w:rStyle w:val="Hyperlink"/>
            <w:b/>
            <w:noProof/>
          </w:rPr>
          <w:t>Hình  5. Biểu đồ UseCase chức năng quản lý thông tin Phòng</w:t>
        </w:r>
        <w:r w:rsidR="00D05D73">
          <w:rPr>
            <w:noProof/>
            <w:webHidden/>
          </w:rPr>
          <w:tab/>
        </w:r>
        <w:r w:rsidR="00D05D73">
          <w:rPr>
            <w:noProof/>
            <w:webHidden/>
          </w:rPr>
          <w:fldChar w:fldCharType="begin"/>
        </w:r>
        <w:r w:rsidR="00D05D73">
          <w:rPr>
            <w:noProof/>
            <w:webHidden/>
          </w:rPr>
          <w:instrText xml:space="preserve"> PAGEREF _Toc24919740 \h </w:instrText>
        </w:r>
        <w:r w:rsidR="00D05D73">
          <w:rPr>
            <w:noProof/>
            <w:webHidden/>
          </w:rPr>
        </w:r>
        <w:r w:rsidR="00D05D73">
          <w:rPr>
            <w:noProof/>
            <w:webHidden/>
          </w:rPr>
          <w:fldChar w:fldCharType="separate"/>
        </w:r>
        <w:r w:rsidR="00A13A01">
          <w:rPr>
            <w:noProof/>
            <w:webHidden/>
          </w:rPr>
          <w:t>11</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r:id="rId15" w:anchor="_Toc24919741" w:history="1">
        <w:r w:rsidR="00D05D73" w:rsidRPr="003D35F0">
          <w:rPr>
            <w:rStyle w:val="Hyperlink"/>
            <w:rFonts w:cs="Times New Roman"/>
            <w:b/>
            <w:noProof/>
          </w:rPr>
          <w:t>Hình  6. Biểu đồ tuần tự chức năng Quản lý thông tin Phòng</w:t>
        </w:r>
        <w:r w:rsidR="00D05D73">
          <w:rPr>
            <w:noProof/>
            <w:webHidden/>
          </w:rPr>
          <w:tab/>
        </w:r>
        <w:r w:rsidR="00D05D73">
          <w:rPr>
            <w:noProof/>
            <w:webHidden/>
          </w:rPr>
          <w:fldChar w:fldCharType="begin"/>
        </w:r>
        <w:r w:rsidR="00D05D73">
          <w:rPr>
            <w:noProof/>
            <w:webHidden/>
          </w:rPr>
          <w:instrText xml:space="preserve"> PAGEREF _Toc24919741 \h </w:instrText>
        </w:r>
        <w:r w:rsidR="00D05D73">
          <w:rPr>
            <w:noProof/>
            <w:webHidden/>
          </w:rPr>
        </w:r>
        <w:r w:rsidR="00D05D73">
          <w:rPr>
            <w:noProof/>
            <w:webHidden/>
          </w:rPr>
          <w:fldChar w:fldCharType="separate"/>
        </w:r>
        <w:r w:rsidR="00A13A01">
          <w:rPr>
            <w:noProof/>
            <w:webHidden/>
          </w:rPr>
          <w:t>12</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42" w:history="1">
        <w:r w:rsidR="00D05D73" w:rsidRPr="003D35F0">
          <w:rPr>
            <w:rStyle w:val="Hyperlink"/>
            <w:rFonts w:cs="Times New Roman"/>
            <w:b/>
            <w:noProof/>
          </w:rPr>
          <w:t>Hình  7. Biểu đồ Hoạt động chức năng Quản lý thông tin Phòng</w:t>
        </w:r>
        <w:r w:rsidR="00D05D73">
          <w:rPr>
            <w:noProof/>
            <w:webHidden/>
          </w:rPr>
          <w:tab/>
        </w:r>
        <w:r w:rsidR="00D05D73">
          <w:rPr>
            <w:noProof/>
            <w:webHidden/>
          </w:rPr>
          <w:fldChar w:fldCharType="begin"/>
        </w:r>
        <w:r w:rsidR="00D05D73">
          <w:rPr>
            <w:noProof/>
            <w:webHidden/>
          </w:rPr>
          <w:instrText xml:space="preserve"> PAGEREF _Toc24919742 \h </w:instrText>
        </w:r>
        <w:r w:rsidR="00D05D73">
          <w:rPr>
            <w:noProof/>
            <w:webHidden/>
          </w:rPr>
        </w:r>
        <w:r w:rsidR="00D05D73">
          <w:rPr>
            <w:noProof/>
            <w:webHidden/>
          </w:rPr>
          <w:fldChar w:fldCharType="separate"/>
        </w:r>
        <w:r w:rsidR="00A13A01">
          <w:rPr>
            <w:noProof/>
            <w:webHidden/>
          </w:rPr>
          <w:t>13</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r:id="rId16" w:anchor="_Toc24919743" w:history="1">
        <w:r w:rsidR="00D05D73" w:rsidRPr="003D35F0">
          <w:rPr>
            <w:rStyle w:val="Hyperlink"/>
            <w:rFonts w:cs="Times New Roman"/>
            <w:b/>
            <w:noProof/>
          </w:rPr>
          <w:t>Hình  8. Biểu đồ UseCase chức năng Quản lý thông tin Khách trọ</w:t>
        </w:r>
        <w:r w:rsidR="00D05D73">
          <w:rPr>
            <w:noProof/>
            <w:webHidden/>
          </w:rPr>
          <w:tab/>
        </w:r>
        <w:r w:rsidR="00D05D73">
          <w:rPr>
            <w:noProof/>
            <w:webHidden/>
          </w:rPr>
          <w:fldChar w:fldCharType="begin"/>
        </w:r>
        <w:r w:rsidR="00D05D73">
          <w:rPr>
            <w:noProof/>
            <w:webHidden/>
          </w:rPr>
          <w:instrText xml:space="preserve"> PAGEREF _Toc24919743 \h </w:instrText>
        </w:r>
        <w:r w:rsidR="00D05D73">
          <w:rPr>
            <w:noProof/>
            <w:webHidden/>
          </w:rPr>
        </w:r>
        <w:r w:rsidR="00D05D73">
          <w:rPr>
            <w:noProof/>
            <w:webHidden/>
          </w:rPr>
          <w:fldChar w:fldCharType="separate"/>
        </w:r>
        <w:r w:rsidR="00A13A01">
          <w:rPr>
            <w:noProof/>
            <w:webHidden/>
          </w:rPr>
          <w:t>14</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44" w:history="1">
        <w:r w:rsidR="00D05D73" w:rsidRPr="003D35F0">
          <w:rPr>
            <w:rStyle w:val="Hyperlink"/>
            <w:rFonts w:cs="Times New Roman"/>
            <w:b/>
            <w:noProof/>
          </w:rPr>
          <w:t>Hình  9. Biểu đồ Tuần tự chức năng Quản lý thông tin Khách trọ</w:t>
        </w:r>
        <w:r w:rsidR="00D05D73">
          <w:rPr>
            <w:noProof/>
            <w:webHidden/>
          </w:rPr>
          <w:tab/>
        </w:r>
        <w:r w:rsidR="00D05D73">
          <w:rPr>
            <w:noProof/>
            <w:webHidden/>
          </w:rPr>
          <w:fldChar w:fldCharType="begin"/>
        </w:r>
        <w:r w:rsidR="00D05D73">
          <w:rPr>
            <w:noProof/>
            <w:webHidden/>
          </w:rPr>
          <w:instrText xml:space="preserve"> PAGEREF _Toc24919744 \h </w:instrText>
        </w:r>
        <w:r w:rsidR="00D05D73">
          <w:rPr>
            <w:noProof/>
            <w:webHidden/>
          </w:rPr>
        </w:r>
        <w:r w:rsidR="00D05D73">
          <w:rPr>
            <w:noProof/>
            <w:webHidden/>
          </w:rPr>
          <w:fldChar w:fldCharType="separate"/>
        </w:r>
        <w:r w:rsidR="00A13A01">
          <w:rPr>
            <w:noProof/>
            <w:webHidden/>
          </w:rPr>
          <w:t>15</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45" w:history="1">
        <w:r w:rsidR="00D05D73" w:rsidRPr="003D35F0">
          <w:rPr>
            <w:rStyle w:val="Hyperlink"/>
            <w:rFonts w:cs="Times New Roman"/>
            <w:b/>
            <w:noProof/>
          </w:rPr>
          <w:t>Hình  10. Biểu đồ Hoạt động chức năng Quản lý thông tin Khách trọ</w:t>
        </w:r>
        <w:r w:rsidR="00D05D73">
          <w:rPr>
            <w:noProof/>
            <w:webHidden/>
          </w:rPr>
          <w:tab/>
        </w:r>
        <w:r w:rsidR="00D05D73">
          <w:rPr>
            <w:noProof/>
            <w:webHidden/>
          </w:rPr>
          <w:fldChar w:fldCharType="begin"/>
        </w:r>
        <w:r w:rsidR="00D05D73">
          <w:rPr>
            <w:noProof/>
            <w:webHidden/>
          </w:rPr>
          <w:instrText xml:space="preserve"> PAGEREF _Toc24919745 \h </w:instrText>
        </w:r>
        <w:r w:rsidR="00D05D73">
          <w:rPr>
            <w:noProof/>
            <w:webHidden/>
          </w:rPr>
        </w:r>
        <w:r w:rsidR="00D05D73">
          <w:rPr>
            <w:noProof/>
            <w:webHidden/>
          </w:rPr>
          <w:fldChar w:fldCharType="separate"/>
        </w:r>
        <w:r w:rsidR="00A13A01">
          <w:rPr>
            <w:noProof/>
            <w:webHidden/>
          </w:rPr>
          <w:t>16</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46" w:history="1">
        <w:r w:rsidR="00D05D73" w:rsidRPr="003D35F0">
          <w:rPr>
            <w:rStyle w:val="Hyperlink"/>
            <w:rFonts w:cs="Times New Roman"/>
            <w:b/>
            <w:noProof/>
          </w:rPr>
          <w:t>Hình  11. Biểu đồ UseCase chức năng quản lý thông tin Thiết bị</w:t>
        </w:r>
        <w:r w:rsidR="00D05D73">
          <w:rPr>
            <w:noProof/>
            <w:webHidden/>
          </w:rPr>
          <w:tab/>
        </w:r>
        <w:r w:rsidR="00D05D73">
          <w:rPr>
            <w:noProof/>
            <w:webHidden/>
          </w:rPr>
          <w:fldChar w:fldCharType="begin"/>
        </w:r>
        <w:r w:rsidR="00D05D73">
          <w:rPr>
            <w:noProof/>
            <w:webHidden/>
          </w:rPr>
          <w:instrText xml:space="preserve"> PAGEREF _Toc24919746 \h </w:instrText>
        </w:r>
        <w:r w:rsidR="00D05D73">
          <w:rPr>
            <w:noProof/>
            <w:webHidden/>
          </w:rPr>
        </w:r>
        <w:r w:rsidR="00D05D73">
          <w:rPr>
            <w:noProof/>
            <w:webHidden/>
          </w:rPr>
          <w:fldChar w:fldCharType="separate"/>
        </w:r>
        <w:r w:rsidR="00A13A01">
          <w:rPr>
            <w:noProof/>
            <w:webHidden/>
          </w:rPr>
          <w:t>17</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47" w:history="1">
        <w:r w:rsidR="00D05D73" w:rsidRPr="003D35F0">
          <w:rPr>
            <w:rStyle w:val="Hyperlink"/>
            <w:rFonts w:cs="Times New Roman"/>
            <w:b/>
            <w:noProof/>
          </w:rPr>
          <w:t>Hình  12. Biểu đồ Tuần tự chức năng Thêm - xoá - sửa thông tin thiết bị</w:t>
        </w:r>
        <w:r w:rsidR="00D05D73">
          <w:rPr>
            <w:noProof/>
            <w:webHidden/>
          </w:rPr>
          <w:tab/>
        </w:r>
        <w:r w:rsidR="00D05D73">
          <w:rPr>
            <w:noProof/>
            <w:webHidden/>
          </w:rPr>
          <w:fldChar w:fldCharType="begin"/>
        </w:r>
        <w:r w:rsidR="00D05D73">
          <w:rPr>
            <w:noProof/>
            <w:webHidden/>
          </w:rPr>
          <w:instrText xml:space="preserve"> PAGEREF _Toc24919747 \h </w:instrText>
        </w:r>
        <w:r w:rsidR="00D05D73">
          <w:rPr>
            <w:noProof/>
            <w:webHidden/>
          </w:rPr>
        </w:r>
        <w:r w:rsidR="00D05D73">
          <w:rPr>
            <w:noProof/>
            <w:webHidden/>
          </w:rPr>
          <w:fldChar w:fldCharType="separate"/>
        </w:r>
        <w:r w:rsidR="00A13A01">
          <w:rPr>
            <w:noProof/>
            <w:webHidden/>
          </w:rPr>
          <w:t>18</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48" w:history="1">
        <w:r w:rsidR="00D05D73" w:rsidRPr="003D35F0">
          <w:rPr>
            <w:rStyle w:val="Hyperlink"/>
            <w:rFonts w:cs="Times New Roman"/>
            <w:b/>
            <w:noProof/>
          </w:rPr>
          <w:t>Hình  13. Biểu đồ Hoạt động chức năng Thêm - xoá - sửa thông tin thiết bị</w:t>
        </w:r>
        <w:r w:rsidR="00D05D73">
          <w:rPr>
            <w:noProof/>
            <w:webHidden/>
          </w:rPr>
          <w:tab/>
        </w:r>
        <w:r w:rsidR="00D05D73">
          <w:rPr>
            <w:noProof/>
            <w:webHidden/>
          </w:rPr>
          <w:fldChar w:fldCharType="begin"/>
        </w:r>
        <w:r w:rsidR="00D05D73">
          <w:rPr>
            <w:noProof/>
            <w:webHidden/>
          </w:rPr>
          <w:instrText xml:space="preserve"> PAGEREF _Toc24919748 \h </w:instrText>
        </w:r>
        <w:r w:rsidR="00D05D73">
          <w:rPr>
            <w:noProof/>
            <w:webHidden/>
          </w:rPr>
        </w:r>
        <w:r w:rsidR="00D05D73">
          <w:rPr>
            <w:noProof/>
            <w:webHidden/>
          </w:rPr>
          <w:fldChar w:fldCharType="separate"/>
        </w:r>
        <w:r w:rsidR="00A13A01">
          <w:rPr>
            <w:noProof/>
            <w:webHidden/>
          </w:rPr>
          <w:t>19</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49" w:history="1">
        <w:r w:rsidR="00D05D73" w:rsidRPr="003D35F0">
          <w:rPr>
            <w:rStyle w:val="Hyperlink"/>
            <w:rFonts w:cs="Times New Roman"/>
            <w:b/>
            <w:noProof/>
          </w:rPr>
          <w:t>Hình  14. Biểu đồ Tuần tự chức năng Phân bổ thiết bị</w:t>
        </w:r>
        <w:r w:rsidR="00D05D73">
          <w:rPr>
            <w:noProof/>
            <w:webHidden/>
          </w:rPr>
          <w:tab/>
        </w:r>
        <w:r w:rsidR="00D05D73">
          <w:rPr>
            <w:noProof/>
            <w:webHidden/>
          </w:rPr>
          <w:fldChar w:fldCharType="begin"/>
        </w:r>
        <w:r w:rsidR="00D05D73">
          <w:rPr>
            <w:noProof/>
            <w:webHidden/>
          </w:rPr>
          <w:instrText xml:space="preserve"> PAGEREF _Toc24919749 \h </w:instrText>
        </w:r>
        <w:r w:rsidR="00D05D73">
          <w:rPr>
            <w:noProof/>
            <w:webHidden/>
          </w:rPr>
        </w:r>
        <w:r w:rsidR="00D05D73">
          <w:rPr>
            <w:noProof/>
            <w:webHidden/>
          </w:rPr>
          <w:fldChar w:fldCharType="separate"/>
        </w:r>
        <w:r w:rsidR="00A13A01">
          <w:rPr>
            <w:noProof/>
            <w:webHidden/>
          </w:rPr>
          <w:t>20</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50" w:history="1">
        <w:r w:rsidR="00D05D73" w:rsidRPr="003D35F0">
          <w:rPr>
            <w:rStyle w:val="Hyperlink"/>
            <w:rFonts w:cs="Times New Roman"/>
            <w:b/>
            <w:noProof/>
          </w:rPr>
          <w:t>Hình  15. Biểu đồ Hoạt động chức năng Phân bổ thiết bị</w:t>
        </w:r>
        <w:r w:rsidR="00D05D73">
          <w:rPr>
            <w:noProof/>
            <w:webHidden/>
          </w:rPr>
          <w:tab/>
        </w:r>
        <w:r w:rsidR="00D05D73">
          <w:rPr>
            <w:noProof/>
            <w:webHidden/>
          </w:rPr>
          <w:fldChar w:fldCharType="begin"/>
        </w:r>
        <w:r w:rsidR="00D05D73">
          <w:rPr>
            <w:noProof/>
            <w:webHidden/>
          </w:rPr>
          <w:instrText xml:space="preserve"> PAGEREF _Toc24919750 \h </w:instrText>
        </w:r>
        <w:r w:rsidR="00D05D73">
          <w:rPr>
            <w:noProof/>
            <w:webHidden/>
          </w:rPr>
        </w:r>
        <w:r w:rsidR="00D05D73">
          <w:rPr>
            <w:noProof/>
            <w:webHidden/>
          </w:rPr>
          <w:fldChar w:fldCharType="separate"/>
        </w:r>
        <w:r w:rsidR="00A13A01">
          <w:rPr>
            <w:noProof/>
            <w:webHidden/>
          </w:rPr>
          <w:t>21</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51" w:history="1">
        <w:r w:rsidR="00D05D73" w:rsidRPr="003D35F0">
          <w:rPr>
            <w:rStyle w:val="Hyperlink"/>
            <w:b/>
            <w:noProof/>
          </w:rPr>
          <w:t>Hình  16. Biểu đồ UseCase chức năng Quản lý thông tin Vi phạm</w:t>
        </w:r>
        <w:r w:rsidR="00D05D73">
          <w:rPr>
            <w:noProof/>
            <w:webHidden/>
          </w:rPr>
          <w:tab/>
        </w:r>
        <w:r w:rsidR="00D05D73">
          <w:rPr>
            <w:noProof/>
            <w:webHidden/>
          </w:rPr>
          <w:fldChar w:fldCharType="begin"/>
        </w:r>
        <w:r w:rsidR="00D05D73">
          <w:rPr>
            <w:noProof/>
            <w:webHidden/>
          </w:rPr>
          <w:instrText xml:space="preserve"> PAGEREF _Toc24919751 \h </w:instrText>
        </w:r>
        <w:r w:rsidR="00D05D73">
          <w:rPr>
            <w:noProof/>
            <w:webHidden/>
          </w:rPr>
        </w:r>
        <w:r w:rsidR="00D05D73">
          <w:rPr>
            <w:noProof/>
            <w:webHidden/>
          </w:rPr>
          <w:fldChar w:fldCharType="separate"/>
        </w:r>
        <w:r w:rsidR="00A13A01">
          <w:rPr>
            <w:noProof/>
            <w:webHidden/>
          </w:rPr>
          <w:t>22</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52" w:history="1">
        <w:r w:rsidR="00D05D73" w:rsidRPr="003D35F0">
          <w:rPr>
            <w:rStyle w:val="Hyperlink"/>
            <w:b/>
            <w:noProof/>
          </w:rPr>
          <w:t>Hình  17. Biểu đồ Tuần tự chức năng Quản lý thông tin Nội quy / Khách vi phạm</w:t>
        </w:r>
        <w:r w:rsidR="00D05D73">
          <w:rPr>
            <w:noProof/>
            <w:webHidden/>
          </w:rPr>
          <w:tab/>
        </w:r>
        <w:r w:rsidR="00D05D73">
          <w:rPr>
            <w:noProof/>
            <w:webHidden/>
          </w:rPr>
          <w:fldChar w:fldCharType="begin"/>
        </w:r>
        <w:r w:rsidR="00D05D73">
          <w:rPr>
            <w:noProof/>
            <w:webHidden/>
          </w:rPr>
          <w:instrText xml:space="preserve"> PAGEREF _Toc24919752 \h </w:instrText>
        </w:r>
        <w:r w:rsidR="00D05D73">
          <w:rPr>
            <w:noProof/>
            <w:webHidden/>
          </w:rPr>
        </w:r>
        <w:r w:rsidR="00D05D73">
          <w:rPr>
            <w:noProof/>
            <w:webHidden/>
          </w:rPr>
          <w:fldChar w:fldCharType="separate"/>
        </w:r>
        <w:r w:rsidR="00A13A01">
          <w:rPr>
            <w:noProof/>
            <w:webHidden/>
          </w:rPr>
          <w:t>23</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53" w:history="1">
        <w:r w:rsidR="00D05D73" w:rsidRPr="003D35F0">
          <w:rPr>
            <w:rStyle w:val="Hyperlink"/>
            <w:b/>
            <w:noProof/>
          </w:rPr>
          <w:t>Hình  18. Biểu đồ Hoạt động chức năng Quản lý thông tin Nội quy / Khách vi phạm</w:t>
        </w:r>
        <w:r w:rsidR="00D05D73">
          <w:rPr>
            <w:noProof/>
            <w:webHidden/>
          </w:rPr>
          <w:tab/>
        </w:r>
        <w:r w:rsidR="00D05D73">
          <w:rPr>
            <w:noProof/>
            <w:webHidden/>
          </w:rPr>
          <w:fldChar w:fldCharType="begin"/>
        </w:r>
        <w:r w:rsidR="00D05D73">
          <w:rPr>
            <w:noProof/>
            <w:webHidden/>
          </w:rPr>
          <w:instrText xml:space="preserve"> PAGEREF _Toc24919753 \h </w:instrText>
        </w:r>
        <w:r w:rsidR="00D05D73">
          <w:rPr>
            <w:noProof/>
            <w:webHidden/>
          </w:rPr>
        </w:r>
        <w:r w:rsidR="00D05D73">
          <w:rPr>
            <w:noProof/>
            <w:webHidden/>
          </w:rPr>
          <w:fldChar w:fldCharType="separate"/>
        </w:r>
        <w:r w:rsidR="00A13A01">
          <w:rPr>
            <w:noProof/>
            <w:webHidden/>
          </w:rPr>
          <w:t>24</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54" w:history="1">
        <w:r w:rsidR="00D05D73" w:rsidRPr="003D35F0">
          <w:rPr>
            <w:rStyle w:val="Hyperlink"/>
            <w:b/>
            <w:noProof/>
          </w:rPr>
          <w:t>Hình  19. Biểu đồ UseCase chức năng Quản lý  thông tin điện nước, dịch vụ và Thanh toán</w:t>
        </w:r>
        <w:r w:rsidR="00D05D73">
          <w:rPr>
            <w:noProof/>
            <w:webHidden/>
          </w:rPr>
          <w:tab/>
        </w:r>
        <w:r w:rsidR="00D05D73">
          <w:rPr>
            <w:noProof/>
            <w:webHidden/>
          </w:rPr>
          <w:fldChar w:fldCharType="begin"/>
        </w:r>
        <w:r w:rsidR="00D05D73">
          <w:rPr>
            <w:noProof/>
            <w:webHidden/>
          </w:rPr>
          <w:instrText xml:space="preserve"> PAGEREF _Toc24919754 \h </w:instrText>
        </w:r>
        <w:r w:rsidR="00D05D73">
          <w:rPr>
            <w:noProof/>
            <w:webHidden/>
          </w:rPr>
        </w:r>
        <w:r w:rsidR="00D05D73">
          <w:rPr>
            <w:noProof/>
            <w:webHidden/>
          </w:rPr>
          <w:fldChar w:fldCharType="separate"/>
        </w:r>
        <w:r w:rsidR="00A13A01">
          <w:rPr>
            <w:noProof/>
            <w:webHidden/>
          </w:rPr>
          <w:t>25</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55" w:history="1">
        <w:r w:rsidR="00D05D73" w:rsidRPr="003D35F0">
          <w:rPr>
            <w:rStyle w:val="Hyperlink"/>
            <w:b/>
            <w:noProof/>
          </w:rPr>
          <w:t>Hình  20. Biểu đồ Tuần tự chức năng Quản lý thông tin điện nước, dịch vụ</w:t>
        </w:r>
        <w:r w:rsidR="00D05D73">
          <w:rPr>
            <w:noProof/>
            <w:webHidden/>
          </w:rPr>
          <w:tab/>
        </w:r>
        <w:r w:rsidR="00D05D73">
          <w:rPr>
            <w:noProof/>
            <w:webHidden/>
          </w:rPr>
          <w:fldChar w:fldCharType="begin"/>
        </w:r>
        <w:r w:rsidR="00D05D73">
          <w:rPr>
            <w:noProof/>
            <w:webHidden/>
          </w:rPr>
          <w:instrText xml:space="preserve"> PAGEREF _Toc24919755 \h </w:instrText>
        </w:r>
        <w:r w:rsidR="00D05D73">
          <w:rPr>
            <w:noProof/>
            <w:webHidden/>
          </w:rPr>
        </w:r>
        <w:r w:rsidR="00D05D73">
          <w:rPr>
            <w:noProof/>
            <w:webHidden/>
          </w:rPr>
          <w:fldChar w:fldCharType="separate"/>
        </w:r>
        <w:r w:rsidR="00A13A01">
          <w:rPr>
            <w:noProof/>
            <w:webHidden/>
          </w:rPr>
          <w:t>26</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56" w:history="1">
        <w:r w:rsidR="00D05D73" w:rsidRPr="003D35F0">
          <w:rPr>
            <w:rStyle w:val="Hyperlink"/>
            <w:b/>
            <w:noProof/>
          </w:rPr>
          <w:t>Hình  21. Biểu đồ Hoạt động chức năng Quản lý thông tin điện nước và dịch vụ</w:t>
        </w:r>
        <w:r w:rsidR="00D05D73">
          <w:rPr>
            <w:noProof/>
            <w:webHidden/>
          </w:rPr>
          <w:tab/>
        </w:r>
        <w:r w:rsidR="00D05D73">
          <w:rPr>
            <w:noProof/>
            <w:webHidden/>
          </w:rPr>
          <w:fldChar w:fldCharType="begin"/>
        </w:r>
        <w:r w:rsidR="00D05D73">
          <w:rPr>
            <w:noProof/>
            <w:webHidden/>
          </w:rPr>
          <w:instrText xml:space="preserve"> PAGEREF _Toc24919756 \h </w:instrText>
        </w:r>
        <w:r w:rsidR="00D05D73">
          <w:rPr>
            <w:noProof/>
            <w:webHidden/>
          </w:rPr>
        </w:r>
        <w:r w:rsidR="00D05D73">
          <w:rPr>
            <w:noProof/>
            <w:webHidden/>
          </w:rPr>
          <w:fldChar w:fldCharType="separate"/>
        </w:r>
        <w:r w:rsidR="00A13A01">
          <w:rPr>
            <w:noProof/>
            <w:webHidden/>
          </w:rPr>
          <w:t>27</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57" w:history="1">
        <w:r w:rsidR="00D05D73" w:rsidRPr="003D35F0">
          <w:rPr>
            <w:rStyle w:val="Hyperlink"/>
            <w:b/>
            <w:noProof/>
          </w:rPr>
          <w:t>Hình  22. Biểu đồ Tuần tự chức năng Lập hoá đơn thanh toán</w:t>
        </w:r>
        <w:r w:rsidR="00D05D73">
          <w:rPr>
            <w:noProof/>
            <w:webHidden/>
          </w:rPr>
          <w:tab/>
        </w:r>
        <w:r w:rsidR="00D05D73">
          <w:rPr>
            <w:noProof/>
            <w:webHidden/>
          </w:rPr>
          <w:fldChar w:fldCharType="begin"/>
        </w:r>
        <w:r w:rsidR="00D05D73">
          <w:rPr>
            <w:noProof/>
            <w:webHidden/>
          </w:rPr>
          <w:instrText xml:space="preserve"> PAGEREF _Toc24919757 \h </w:instrText>
        </w:r>
        <w:r w:rsidR="00D05D73">
          <w:rPr>
            <w:noProof/>
            <w:webHidden/>
          </w:rPr>
        </w:r>
        <w:r w:rsidR="00D05D73">
          <w:rPr>
            <w:noProof/>
            <w:webHidden/>
          </w:rPr>
          <w:fldChar w:fldCharType="separate"/>
        </w:r>
        <w:r w:rsidR="00A13A01">
          <w:rPr>
            <w:noProof/>
            <w:webHidden/>
          </w:rPr>
          <w:t>28</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58" w:history="1">
        <w:r w:rsidR="00D05D73" w:rsidRPr="003D35F0">
          <w:rPr>
            <w:rStyle w:val="Hyperlink"/>
            <w:b/>
            <w:noProof/>
          </w:rPr>
          <w:t>Hình  23. Biểu đồ Hoạt động chức năng Lập hoá đơn thanh toán</w:t>
        </w:r>
        <w:r w:rsidR="00D05D73">
          <w:rPr>
            <w:noProof/>
            <w:webHidden/>
          </w:rPr>
          <w:tab/>
        </w:r>
        <w:r w:rsidR="00D05D73">
          <w:rPr>
            <w:noProof/>
            <w:webHidden/>
          </w:rPr>
          <w:fldChar w:fldCharType="begin"/>
        </w:r>
        <w:r w:rsidR="00D05D73">
          <w:rPr>
            <w:noProof/>
            <w:webHidden/>
          </w:rPr>
          <w:instrText xml:space="preserve"> PAGEREF _Toc24919758 \h </w:instrText>
        </w:r>
        <w:r w:rsidR="00D05D73">
          <w:rPr>
            <w:noProof/>
            <w:webHidden/>
          </w:rPr>
        </w:r>
        <w:r w:rsidR="00D05D73">
          <w:rPr>
            <w:noProof/>
            <w:webHidden/>
          </w:rPr>
          <w:fldChar w:fldCharType="separate"/>
        </w:r>
        <w:r w:rsidR="00A13A01">
          <w:rPr>
            <w:noProof/>
            <w:webHidden/>
          </w:rPr>
          <w:t>29</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59" w:history="1">
        <w:r w:rsidR="00D05D73" w:rsidRPr="003D35F0">
          <w:rPr>
            <w:rStyle w:val="Hyperlink"/>
            <w:b/>
            <w:noProof/>
          </w:rPr>
          <w:t>Hình  24. Biểu đồ UseCase chức năng Quản lý thông tin Thu chi</w:t>
        </w:r>
        <w:r w:rsidR="00D05D73">
          <w:rPr>
            <w:noProof/>
            <w:webHidden/>
          </w:rPr>
          <w:tab/>
        </w:r>
        <w:r w:rsidR="00D05D73">
          <w:rPr>
            <w:noProof/>
            <w:webHidden/>
          </w:rPr>
          <w:fldChar w:fldCharType="begin"/>
        </w:r>
        <w:r w:rsidR="00D05D73">
          <w:rPr>
            <w:noProof/>
            <w:webHidden/>
          </w:rPr>
          <w:instrText xml:space="preserve"> PAGEREF _Toc24919759 \h </w:instrText>
        </w:r>
        <w:r w:rsidR="00D05D73">
          <w:rPr>
            <w:noProof/>
            <w:webHidden/>
          </w:rPr>
        </w:r>
        <w:r w:rsidR="00D05D73">
          <w:rPr>
            <w:noProof/>
            <w:webHidden/>
          </w:rPr>
          <w:fldChar w:fldCharType="separate"/>
        </w:r>
        <w:r w:rsidR="00A13A01">
          <w:rPr>
            <w:noProof/>
            <w:webHidden/>
          </w:rPr>
          <w:t>30</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60" w:history="1">
        <w:r w:rsidR="00D05D73" w:rsidRPr="003D35F0">
          <w:rPr>
            <w:rStyle w:val="Hyperlink"/>
            <w:b/>
            <w:noProof/>
          </w:rPr>
          <w:t>Hình  25. Biểu đồ Tuần tự chức năng Quản lý thu chi</w:t>
        </w:r>
        <w:r w:rsidR="00D05D73">
          <w:rPr>
            <w:noProof/>
            <w:webHidden/>
          </w:rPr>
          <w:tab/>
        </w:r>
        <w:r w:rsidR="00D05D73">
          <w:rPr>
            <w:noProof/>
            <w:webHidden/>
          </w:rPr>
          <w:fldChar w:fldCharType="begin"/>
        </w:r>
        <w:r w:rsidR="00D05D73">
          <w:rPr>
            <w:noProof/>
            <w:webHidden/>
          </w:rPr>
          <w:instrText xml:space="preserve"> PAGEREF _Toc24919760 \h </w:instrText>
        </w:r>
        <w:r w:rsidR="00D05D73">
          <w:rPr>
            <w:noProof/>
            <w:webHidden/>
          </w:rPr>
        </w:r>
        <w:r w:rsidR="00D05D73">
          <w:rPr>
            <w:noProof/>
            <w:webHidden/>
          </w:rPr>
          <w:fldChar w:fldCharType="separate"/>
        </w:r>
        <w:r w:rsidR="00A13A01">
          <w:rPr>
            <w:noProof/>
            <w:webHidden/>
          </w:rPr>
          <w:t>31</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61" w:history="1">
        <w:r w:rsidR="00D05D73" w:rsidRPr="003D35F0">
          <w:rPr>
            <w:rStyle w:val="Hyperlink"/>
            <w:b/>
            <w:noProof/>
          </w:rPr>
          <w:t>Hình  26. Biểu đồ Hoạt động chức năng Quản lý thu chi</w:t>
        </w:r>
        <w:r w:rsidR="00D05D73">
          <w:rPr>
            <w:noProof/>
            <w:webHidden/>
          </w:rPr>
          <w:tab/>
        </w:r>
        <w:r w:rsidR="00D05D73">
          <w:rPr>
            <w:noProof/>
            <w:webHidden/>
          </w:rPr>
          <w:fldChar w:fldCharType="begin"/>
        </w:r>
        <w:r w:rsidR="00D05D73">
          <w:rPr>
            <w:noProof/>
            <w:webHidden/>
          </w:rPr>
          <w:instrText xml:space="preserve"> PAGEREF _Toc24919761 \h </w:instrText>
        </w:r>
        <w:r w:rsidR="00D05D73">
          <w:rPr>
            <w:noProof/>
            <w:webHidden/>
          </w:rPr>
        </w:r>
        <w:r w:rsidR="00D05D73">
          <w:rPr>
            <w:noProof/>
            <w:webHidden/>
          </w:rPr>
          <w:fldChar w:fldCharType="separate"/>
        </w:r>
        <w:r w:rsidR="00A13A01">
          <w:rPr>
            <w:noProof/>
            <w:webHidden/>
          </w:rPr>
          <w:t>32</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62" w:history="1">
        <w:r w:rsidR="00D05D73" w:rsidRPr="003D35F0">
          <w:rPr>
            <w:rStyle w:val="Hyperlink"/>
            <w:b/>
            <w:noProof/>
          </w:rPr>
          <w:t>Hình  27. Biểu đồ UseCase chức năng Lập báo cáo - thống kê</w:t>
        </w:r>
        <w:r w:rsidR="00D05D73">
          <w:rPr>
            <w:noProof/>
            <w:webHidden/>
          </w:rPr>
          <w:tab/>
        </w:r>
        <w:r w:rsidR="00D05D73">
          <w:rPr>
            <w:noProof/>
            <w:webHidden/>
          </w:rPr>
          <w:fldChar w:fldCharType="begin"/>
        </w:r>
        <w:r w:rsidR="00D05D73">
          <w:rPr>
            <w:noProof/>
            <w:webHidden/>
          </w:rPr>
          <w:instrText xml:space="preserve"> PAGEREF _Toc24919762 \h </w:instrText>
        </w:r>
        <w:r w:rsidR="00D05D73">
          <w:rPr>
            <w:noProof/>
            <w:webHidden/>
          </w:rPr>
        </w:r>
        <w:r w:rsidR="00D05D73">
          <w:rPr>
            <w:noProof/>
            <w:webHidden/>
          </w:rPr>
          <w:fldChar w:fldCharType="separate"/>
        </w:r>
        <w:r w:rsidR="00A13A01">
          <w:rPr>
            <w:noProof/>
            <w:webHidden/>
          </w:rPr>
          <w:t>33</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r:id="rId17" w:anchor="_Toc24919763" w:history="1">
        <w:r w:rsidR="00D05D73" w:rsidRPr="003D35F0">
          <w:rPr>
            <w:rStyle w:val="Hyperlink"/>
            <w:b/>
            <w:noProof/>
          </w:rPr>
          <w:t>Hình  28. Biểu đồ Tuần tự chức năng Lập báo cáo - thống kê</w:t>
        </w:r>
        <w:r w:rsidR="00D05D73">
          <w:rPr>
            <w:noProof/>
            <w:webHidden/>
          </w:rPr>
          <w:tab/>
        </w:r>
        <w:r w:rsidR="00D05D73">
          <w:rPr>
            <w:noProof/>
            <w:webHidden/>
          </w:rPr>
          <w:fldChar w:fldCharType="begin"/>
        </w:r>
        <w:r w:rsidR="00D05D73">
          <w:rPr>
            <w:noProof/>
            <w:webHidden/>
          </w:rPr>
          <w:instrText xml:space="preserve"> PAGEREF _Toc24919763 \h </w:instrText>
        </w:r>
        <w:r w:rsidR="00D05D73">
          <w:rPr>
            <w:noProof/>
            <w:webHidden/>
          </w:rPr>
        </w:r>
        <w:r w:rsidR="00D05D73">
          <w:rPr>
            <w:noProof/>
            <w:webHidden/>
          </w:rPr>
          <w:fldChar w:fldCharType="separate"/>
        </w:r>
        <w:r w:rsidR="00A13A01">
          <w:rPr>
            <w:noProof/>
            <w:webHidden/>
          </w:rPr>
          <w:t>33</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64" w:history="1">
        <w:r w:rsidR="00D05D73" w:rsidRPr="003D35F0">
          <w:rPr>
            <w:rStyle w:val="Hyperlink"/>
            <w:b/>
            <w:noProof/>
          </w:rPr>
          <w:t>Hình  29. Biểu đồ Hoạt động chức năng Lập báo cáo - thống kê</w:t>
        </w:r>
        <w:r w:rsidR="00D05D73">
          <w:rPr>
            <w:noProof/>
            <w:webHidden/>
          </w:rPr>
          <w:tab/>
        </w:r>
        <w:r w:rsidR="00D05D73">
          <w:rPr>
            <w:noProof/>
            <w:webHidden/>
          </w:rPr>
          <w:fldChar w:fldCharType="begin"/>
        </w:r>
        <w:r w:rsidR="00D05D73">
          <w:rPr>
            <w:noProof/>
            <w:webHidden/>
          </w:rPr>
          <w:instrText xml:space="preserve"> PAGEREF _Toc24919764 \h </w:instrText>
        </w:r>
        <w:r w:rsidR="00D05D73">
          <w:rPr>
            <w:noProof/>
            <w:webHidden/>
          </w:rPr>
        </w:r>
        <w:r w:rsidR="00D05D73">
          <w:rPr>
            <w:noProof/>
            <w:webHidden/>
          </w:rPr>
          <w:fldChar w:fldCharType="separate"/>
        </w:r>
        <w:r w:rsidR="00A13A01">
          <w:rPr>
            <w:noProof/>
            <w:webHidden/>
          </w:rPr>
          <w:t>34</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65" w:history="1">
        <w:r w:rsidR="00D05D73" w:rsidRPr="003D35F0">
          <w:rPr>
            <w:rStyle w:val="Hyperlink"/>
            <w:b/>
            <w:noProof/>
          </w:rPr>
          <w:t>Hình  30. Biểu đồ UseCase chức năng Quản lý thông tin người sử dụng</w:t>
        </w:r>
        <w:r w:rsidR="00D05D73">
          <w:rPr>
            <w:noProof/>
            <w:webHidden/>
          </w:rPr>
          <w:tab/>
        </w:r>
        <w:r w:rsidR="00D05D73">
          <w:rPr>
            <w:noProof/>
            <w:webHidden/>
          </w:rPr>
          <w:fldChar w:fldCharType="begin"/>
        </w:r>
        <w:r w:rsidR="00D05D73">
          <w:rPr>
            <w:noProof/>
            <w:webHidden/>
          </w:rPr>
          <w:instrText xml:space="preserve"> PAGEREF _Toc24919765 \h </w:instrText>
        </w:r>
        <w:r w:rsidR="00D05D73">
          <w:rPr>
            <w:noProof/>
            <w:webHidden/>
          </w:rPr>
        </w:r>
        <w:r w:rsidR="00D05D73">
          <w:rPr>
            <w:noProof/>
            <w:webHidden/>
          </w:rPr>
          <w:fldChar w:fldCharType="separate"/>
        </w:r>
        <w:r w:rsidR="00A13A01">
          <w:rPr>
            <w:noProof/>
            <w:webHidden/>
          </w:rPr>
          <w:t>34</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66" w:history="1">
        <w:r w:rsidR="00D05D73" w:rsidRPr="003D35F0">
          <w:rPr>
            <w:rStyle w:val="Hyperlink"/>
            <w:b/>
            <w:noProof/>
          </w:rPr>
          <w:t>Hình  31. Biểu đồ Tuần tự chức năng Quản lý thông tin Tài khoản / Nhóm tài khoản</w:t>
        </w:r>
        <w:r w:rsidR="00D05D73">
          <w:rPr>
            <w:noProof/>
            <w:webHidden/>
          </w:rPr>
          <w:tab/>
        </w:r>
        <w:r w:rsidR="00D05D73">
          <w:rPr>
            <w:noProof/>
            <w:webHidden/>
          </w:rPr>
          <w:fldChar w:fldCharType="begin"/>
        </w:r>
        <w:r w:rsidR="00D05D73">
          <w:rPr>
            <w:noProof/>
            <w:webHidden/>
          </w:rPr>
          <w:instrText xml:space="preserve"> PAGEREF _Toc24919766 \h </w:instrText>
        </w:r>
        <w:r w:rsidR="00D05D73">
          <w:rPr>
            <w:noProof/>
            <w:webHidden/>
          </w:rPr>
        </w:r>
        <w:r w:rsidR="00D05D73">
          <w:rPr>
            <w:noProof/>
            <w:webHidden/>
          </w:rPr>
          <w:fldChar w:fldCharType="separate"/>
        </w:r>
        <w:r w:rsidR="00A13A01">
          <w:rPr>
            <w:noProof/>
            <w:webHidden/>
          </w:rPr>
          <w:t>35</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67" w:history="1">
        <w:r w:rsidR="00D05D73" w:rsidRPr="003D35F0">
          <w:rPr>
            <w:rStyle w:val="Hyperlink"/>
            <w:b/>
            <w:noProof/>
          </w:rPr>
          <w:t>Hình  32. Biểu đồ Hoạt động chức năng Quản lý thông tin Tài khoản / Nhóm tài khoản</w:t>
        </w:r>
        <w:r w:rsidR="00D05D73">
          <w:rPr>
            <w:noProof/>
            <w:webHidden/>
          </w:rPr>
          <w:tab/>
        </w:r>
        <w:r w:rsidR="00D05D73">
          <w:rPr>
            <w:noProof/>
            <w:webHidden/>
          </w:rPr>
          <w:fldChar w:fldCharType="begin"/>
        </w:r>
        <w:r w:rsidR="00D05D73">
          <w:rPr>
            <w:noProof/>
            <w:webHidden/>
          </w:rPr>
          <w:instrText xml:space="preserve"> PAGEREF _Toc24919767 \h </w:instrText>
        </w:r>
        <w:r w:rsidR="00D05D73">
          <w:rPr>
            <w:noProof/>
            <w:webHidden/>
          </w:rPr>
        </w:r>
        <w:r w:rsidR="00D05D73">
          <w:rPr>
            <w:noProof/>
            <w:webHidden/>
          </w:rPr>
          <w:fldChar w:fldCharType="separate"/>
        </w:r>
        <w:r w:rsidR="00A13A01">
          <w:rPr>
            <w:noProof/>
            <w:webHidden/>
          </w:rPr>
          <w:t>36</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r:id="rId18" w:anchor="_Toc24919768" w:history="1">
        <w:r w:rsidR="00D05D73" w:rsidRPr="003D35F0">
          <w:rPr>
            <w:rStyle w:val="Hyperlink"/>
            <w:b/>
            <w:noProof/>
          </w:rPr>
          <w:t>Hình  33. Biểu đồ Tuần tự chức năng Phân quyền</w:t>
        </w:r>
        <w:r w:rsidR="00D05D73">
          <w:rPr>
            <w:noProof/>
            <w:webHidden/>
          </w:rPr>
          <w:tab/>
        </w:r>
        <w:r w:rsidR="00D05D73">
          <w:rPr>
            <w:noProof/>
            <w:webHidden/>
          </w:rPr>
          <w:fldChar w:fldCharType="begin"/>
        </w:r>
        <w:r w:rsidR="00D05D73">
          <w:rPr>
            <w:noProof/>
            <w:webHidden/>
          </w:rPr>
          <w:instrText xml:space="preserve"> PAGEREF _Toc24919768 \h </w:instrText>
        </w:r>
        <w:r w:rsidR="00D05D73">
          <w:rPr>
            <w:noProof/>
            <w:webHidden/>
          </w:rPr>
        </w:r>
        <w:r w:rsidR="00D05D73">
          <w:rPr>
            <w:noProof/>
            <w:webHidden/>
          </w:rPr>
          <w:fldChar w:fldCharType="separate"/>
        </w:r>
        <w:r w:rsidR="00A13A01">
          <w:rPr>
            <w:noProof/>
            <w:webHidden/>
          </w:rPr>
          <w:t>37</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69" w:history="1">
        <w:r w:rsidR="00D05D73" w:rsidRPr="003D35F0">
          <w:rPr>
            <w:rStyle w:val="Hyperlink"/>
            <w:b/>
            <w:noProof/>
          </w:rPr>
          <w:t>Hình  34. Biểu đồ Hoạt động chức năng Phân quyền</w:t>
        </w:r>
        <w:r w:rsidR="00D05D73">
          <w:rPr>
            <w:noProof/>
            <w:webHidden/>
          </w:rPr>
          <w:tab/>
        </w:r>
        <w:r w:rsidR="00D05D73">
          <w:rPr>
            <w:noProof/>
            <w:webHidden/>
          </w:rPr>
          <w:fldChar w:fldCharType="begin"/>
        </w:r>
        <w:r w:rsidR="00D05D73">
          <w:rPr>
            <w:noProof/>
            <w:webHidden/>
          </w:rPr>
          <w:instrText xml:space="preserve"> PAGEREF _Toc24919769 \h </w:instrText>
        </w:r>
        <w:r w:rsidR="00D05D73">
          <w:rPr>
            <w:noProof/>
            <w:webHidden/>
          </w:rPr>
        </w:r>
        <w:r w:rsidR="00D05D73">
          <w:rPr>
            <w:noProof/>
            <w:webHidden/>
          </w:rPr>
          <w:fldChar w:fldCharType="separate"/>
        </w:r>
        <w:r w:rsidR="00A13A01">
          <w:rPr>
            <w:noProof/>
            <w:webHidden/>
          </w:rPr>
          <w:t>38</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70" w:history="1">
        <w:r w:rsidR="00D05D73" w:rsidRPr="003D35F0">
          <w:rPr>
            <w:rStyle w:val="Hyperlink"/>
            <w:b/>
            <w:noProof/>
          </w:rPr>
          <w:t>Hình  35. Biểu đồ UseCase chức năng Quản lý thông tin Người thân tạm trú</w:t>
        </w:r>
        <w:r w:rsidR="00D05D73">
          <w:rPr>
            <w:noProof/>
            <w:webHidden/>
          </w:rPr>
          <w:tab/>
        </w:r>
        <w:r w:rsidR="00D05D73">
          <w:rPr>
            <w:noProof/>
            <w:webHidden/>
          </w:rPr>
          <w:fldChar w:fldCharType="begin"/>
        </w:r>
        <w:r w:rsidR="00D05D73">
          <w:rPr>
            <w:noProof/>
            <w:webHidden/>
          </w:rPr>
          <w:instrText xml:space="preserve"> PAGEREF _Toc24919770 \h </w:instrText>
        </w:r>
        <w:r w:rsidR="00D05D73">
          <w:rPr>
            <w:noProof/>
            <w:webHidden/>
          </w:rPr>
        </w:r>
        <w:r w:rsidR="00D05D73">
          <w:rPr>
            <w:noProof/>
            <w:webHidden/>
          </w:rPr>
          <w:fldChar w:fldCharType="separate"/>
        </w:r>
        <w:r w:rsidR="00A13A01">
          <w:rPr>
            <w:noProof/>
            <w:webHidden/>
          </w:rPr>
          <w:t>39</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71" w:history="1">
        <w:r w:rsidR="00D05D73" w:rsidRPr="003D35F0">
          <w:rPr>
            <w:rStyle w:val="Hyperlink"/>
            <w:b/>
            <w:noProof/>
          </w:rPr>
          <w:t>Hình  36. Biểu đồ Tuần tự chức năng Quản lý thông tin Người thân tạm trú</w:t>
        </w:r>
        <w:r w:rsidR="00D05D73">
          <w:rPr>
            <w:noProof/>
            <w:webHidden/>
          </w:rPr>
          <w:tab/>
        </w:r>
        <w:r w:rsidR="00D05D73">
          <w:rPr>
            <w:noProof/>
            <w:webHidden/>
          </w:rPr>
          <w:fldChar w:fldCharType="begin"/>
        </w:r>
        <w:r w:rsidR="00D05D73">
          <w:rPr>
            <w:noProof/>
            <w:webHidden/>
          </w:rPr>
          <w:instrText xml:space="preserve"> PAGEREF _Toc24919771 \h </w:instrText>
        </w:r>
        <w:r w:rsidR="00D05D73">
          <w:rPr>
            <w:noProof/>
            <w:webHidden/>
          </w:rPr>
        </w:r>
        <w:r w:rsidR="00D05D73">
          <w:rPr>
            <w:noProof/>
            <w:webHidden/>
          </w:rPr>
          <w:fldChar w:fldCharType="separate"/>
        </w:r>
        <w:r w:rsidR="00A13A01">
          <w:rPr>
            <w:noProof/>
            <w:webHidden/>
          </w:rPr>
          <w:t>40</w:t>
        </w:r>
        <w:r w:rsidR="00D05D73">
          <w:rPr>
            <w:noProof/>
            <w:webHidden/>
          </w:rPr>
          <w:fldChar w:fldCharType="end"/>
        </w:r>
      </w:hyperlink>
    </w:p>
    <w:p w:rsidR="00D05D73" w:rsidRDefault="005109F5">
      <w:pPr>
        <w:pStyle w:val="TableofFigures"/>
        <w:tabs>
          <w:tab w:val="right" w:leader="dot" w:pos="8777"/>
        </w:tabs>
        <w:rPr>
          <w:rFonts w:asciiTheme="minorHAnsi" w:eastAsiaTheme="minorEastAsia" w:hAnsiTheme="minorHAnsi"/>
          <w:noProof/>
        </w:rPr>
      </w:pPr>
      <w:hyperlink w:anchor="_Toc24919772" w:history="1">
        <w:r w:rsidR="00D05D73" w:rsidRPr="003D35F0">
          <w:rPr>
            <w:rStyle w:val="Hyperlink"/>
            <w:b/>
            <w:noProof/>
          </w:rPr>
          <w:t>Hình  37. Biểu đồ Hoạt động chức năng Quản lý thông tin Người thân tạm trú</w:t>
        </w:r>
        <w:r w:rsidR="00D05D73">
          <w:rPr>
            <w:noProof/>
            <w:webHidden/>
          </w:rPr>
          <w:tab/>
        </w:r>
        <w:r w:rsidR="00D05D73">
          <w:rPr>
            <w:noProof/>
            <w:webHidden/>
          </w:rPr>
          <w:fldChar w:fldCharType="begin"/>
        </w:r>
        <w:r w:rsidR="00D05D73">
          <w:rPr>
            <w:noProof/>
            <w:webHidden/>
          </w:rPr>
          <w:instrText xml:space="preserve"> PAGEREF _Toc24919772 \h </w:instrText>
        </w:r>
        <w:r w:rsidR="00D05D73">
          <w:rPr>
            <w:noProof/>
            <w:webHidden/>
          </w:rPr>
        </w:r>
        <w:r w:rsidR="00D05D73">
          <w:rPr>
            <w:noProof/>
            <w:webHidden/>
          </w:rPr>
          <w:fldChar w:fldCharType="separate"/>
        </w:r>
        <w:r w:rsidR="00A13A01">
          <w:rPr>
            <w:noProof/>
            <w:webHidden/>
          </w:rPr>
          <w:t>41</w:t>
        </w:r>
        <w:r w:rsidR="00D05D73">
          <w:rPr>
            <w:noProof/>
            <w:webHidden/>
          </w:rPr>
          <w:fldChar w:fldCharType="end"/>
        </w:r>
      </w:hyperlink>
    </w:p>
    <w:p w:rsidR="005B4055" w:rsidRDefault="000916EF" w:rsidP="00716B0C">
      <w:pPr>
        <w:spacing w:line="360" w:lineRule="auto"/>
        <w:rPr>
          <w:rFonts w:cs="Times New Roman"/>
          <w:b/>
          <w:sz w:val="36"/>
          <w:szCs w:val="26"/>
        </w:rPr>
      </w:pPr>
      <w:r>
        <w:rPr>
          <w:rFonts w:cs="Times New Roman"/>
          <w:sz w:val="36"/>
          <w:szCs w:val="26"/>
        </w:rPr>
        <w:fldChar w:fldCharType="end"/>
      </w:r>
    </w:p>
    <w:p w:rsidR="00AB6898" w:rsidRDefault="00AB6898" w:rsidP="00716B0C">
      <w:pPr>
        <w:spacing w:line="360" w:lineRule="auto"/>
        <w:rPr>
          <w:rFonts w:cs="Times New Roman"/>
          <w:b/>
          <w:sz w:val="36"/>
          <w:szCs w:val="26"/>
        </w:rPr>
      </w:pPr>
    </w:p>
    <w:p w:rsidR="00AB6898" w:rsidRDefault="00AB6898" w:rsidP="00AB6898">
      <w:r>
        <w:br w:type="page"/>
      </w:r>
    </w:p>
    <w:p w:rsidR="00AB6898" w:rsidRPr="005B4055" w:rsidRDefault="00AB6898" w:rsidP="00716B0C">
      <w:pPr>
        <w:spacing w:line="360" w:lineRule="auto"/>
        <w:rPr>
          <w:rFonts w:cs="Times New Roman"/>
          <w:b/>
          <w:sz w:val="36"/>
          <w:szCs w:val="26"/>
        </w:rPr>
      </w:pPr>
    </w:p>
    <w:p w:rsidR="005B4055" w:rsidRPr="00E11F26" w:rsidRDefault="005B4055" w:rsidP="00FA2C30">
      <w:pPr>
        <w:spacing w:line="360" w:lineRule="auto"/>
        <w:jc w:val="both"/>
        <w:rPr>
          <w:rFonts w:cs="Times New Roman"/>
          <w:szCs w:val="26"/>
        </w:rPr>
      </w:pPr>
    </w:p>
    <w:p w:rsidR="009504FC" w:rsidRDefault="009504FC" w:rsidP="009504FC">
      <w:pPr>
        <w:sectPr w:rsidR="009504FC" w:rsidSect="001F1BB0">
          <w:pgSz w:w="11906" w:h="16838" w:code="9"/>
          <w:pgMar w:top="1134" w:right="1134" w:bottom="1134" w:left="1985" w:header="720" w:footer="720" w:gutter="0"/>
          <w:pgNumType w:start="0"/>
          <w:cols w:space="720"/>
          <w:titlePg/>
          <w:docGrid w:linePitch="360"/>
        </w:sectPr>
      </w:pPr>
    </w:p>
    <w:p w:rsidR="00114B12" w:rsidRPr="009504FC" w:rsidRDefault="000C71FE" w:rsidP="00472E6A">
      <w:pPr>
        <w:pStyle w:val="Heading1"/>
      </w:pPr>
      <w:bookmarkStart w:id="0" w:name="_Toc24919788"/>
      <w:r w:rsidRPr="009504FC">
        <w:lastRenderedPageBreak/>
        <w:t>TỔNG QUAN</w:t>
      </w:r>
      <w:bookmarkEnd w:id="0"/>
    </w:p>
    <w:p w:rsidR="000C71FE" w:rsidRPr="00566DAF" w:rsidRDefault="00C26C18" w:rsidP="00440FD6">
      <w:pPr>
        <w:pStyle w:val="Heading2"/>
      </w:pPr>
      <w:bookmarkStart w:id="1" w:name="_Toc24919789"/>
      <w:r w:rsidRPr="00566DAF">
        <w:t>MỤC TIÊU ĐỀ TÀI</w:t>
      </w:r>
      <w:bookmarkEnd w:id="1"/>
    </w:p>
    <w:p w:rsidR="002053F3" w:rsidRPr="00E11F26" w:rsidRDefault="00C1349D" w:rsidP="000C7AEB">
      <w:pPr>
        <w:spacing w:after="480" w:line="360" w:lineRule="auto"/>
        <w:ind w:left="720"/>
        <w:jc w:val="both"/>
        <w:rPr>
          <w:rFonts w:cs="Times New Roman"/>
          <w:szCs w:val="26"/>
        </w:rPr>
      </w:pPr>
      <w:r w:rsidRPr="00E11F26">
        <w:rPr>
          <w:rFonts w:cs="Times New Roman"/>
          <w:szCs w:val="26"/>
        </w:rPr>
        <w:t xml:space="preserve">Mục tiêu của đề tài là phân tích, thiết kế và xây dựng hệ thống phần mềm giúp </w:t>
      </w:r>
      <w:r w:rsidR="00CA66D9" w:rsidRPr="00E11F26">
        <w:rPr>
          <w:rFonts w:cs="Times New Roman"/>
          <w:szCs w:val="26"/>
        </w:rPr>
        <w:t>đơn giản hoá việc quản lý thông tin phòng trọ cho chủ trọ.</w:t>
      </w:r>
      <w:r w:rsidR="000803F3" w:rsidRPr="00E11F26">
        <w:rPr>
          <w:rFonts w:cs="Times New Roman"/>
          <w:szCs w:val="26"/>
        </w:rPr>
        <w:t xml:space="preserve"> Cụ thể</w:t>
      </w:r>
      <w:r w:rsidR="00A9338F" w:rsidRPr="00E11F26">
        <w:rPr>
          <w:rFonts w:cs="Times New Roman"/>
          <w:szCs w:val="26"/>
        </w:rPr>
        <w:t xml:space="preserve"> </w:t>
      </w:r>
      <w:r w:rsidR="000803F3" w:rsidRPr="00E11F26">
        <w:rPr>
          <w:rFonts w:cs="Times New Roman"/>
          <w:szCs w:val="26"/>
        </w:rPr>
        <w:t>giải quyết được các vấn đề</w:t>
      </w:r>
      <w:r w:rsidR="00D73F00" w:rsidRPr="00E11F26">
        <w:rPr>
          <w:rFonts w:cs="Times New Roman"/>
          <w:szCs w:val="26"/>
        </w:rPr>
        <w:t xml:space="preserve"> đó là</w:t>
      </w:r>
      <w:r w:rsidR="000803F3" w:rsidRPr="00E11F26">
        <w:rPr>
          <w:rFonts w:cs="Times New Roman"/>
          <w:szCs w:val="26"/>
        </w:rPr>
        <w:t>:</w:t>
      </w:r>
    </w:p>
    <w:p w:rsidR="00300DD4" w:rsidRPr="00E11F26" w:rsidRDefault="00A43C08" w:rsidP="00E94F20">
      <w:pPr>
        <w:pStyle w:val="ListParagraph"/>
        <w:numPr>
          <w:ilvl w:val="0"/>
          <w:numId w:val="5"/>
        </w:numPr>
        <w:ind w:left="1077" w:hanging="357"/>
        <w:contextualSpacing w:val="0"/>
        <w:rPr>
          <w:rFonts w:cs="Times New Roman"/>
          <w:b/>
          <w:szCs w:val="26"/>
        </w:rPr>
      </w:pPr>
      <w:r w:rsidRPr="00E11F26">
        <w:rPr>
          <w:rFonts w:cs="Times New Roman"/>
          <w:b/>
          <w:szCs w:val="26"/>
        </w:rPr>
        <w:t>Quản lý</w:t>
      </w:r>
      <w:r w:rsidR="002F1200">
        <w:rPr>
          <w:rFonts w:cs="Times New Roman"/>
          <w:b/>
          <w:szCs w:val="26"/>
        </w:rPr>
        <w:t xml:space="preserve"> thông tin</w:t>
      </w:r>
      <w:r w:rsidRPr="00E11F26">
        <w:rPr>
          <w:rFonts w:cs="Times New Roman"/>
          <w:b/>
          <w:szCs w:val="26"/>
        </w:rPr>
        <w:t xml:space="preserve"> </w:t>
      </w:r>
      <w:r w:rsidR="00300841">
        <w:rPr>
          <w:rFonts w:cs="Times New Roman"/>
          <w:b/>
          <w:szCs w:val="26"/>
        </w:rPr>
        <w:t>P</w:t>
      </w:r>
      <w:r w:rsidR="00C54F00" w:rsidRPr="00E11F26">
        <w:rPr>
          <w:rFonts w:cs="Times New Roman"/>
          <w:b/>
          <w:szCs w:val="26"/>
        </w:rPr>
        <w:t>hòng</w:t>
      </w:r>
    </w:p>
    <w:p w:rsidR="004678B1" w:rsidRPr="00E11F26" w:rsidRDefault="00904E54" w:rsidP="00300DD4">
      <w:pPr>
        <w:pStyle w:val="ListParagraph"/>
        <w:numPr>
          <w:ilvl w:val="1"/>
          <w:numId w:val="5"/>
        </w:numPr>
        <w:spacing w:after="120"/>
        <w:contextualSpacing w:val="0"/>
        <w:rPr>
          <w:rFonts w:cs="Times New Roman"/>
          <w:szCs w:val="26"/>
        </w:rPr>
      </w:pPr>
      <w:r w:rsidRPr="00E11F26">
        <w:rPr>
          <w:rFonts w:cs="Times New Roman"/>
          <w:szCs w:val="26"/>
        </w:rPr>
        <w:t>Loại phòng</w:t>
      </w:r>
      <w:r w:rsidR="00956D47" w:rsidRPr="00E11F26">
        <w:rPr>
          <w:rFonts w:cs="Times New Roman"/>
          <w:szCs w:val="26"/>
        </w:rPr>
        <w:t xml:space="preserve">, số phòng, </w:t>
      </w:r>
      <w:r w:rsidR="00066F0B" w:rsidRPr="00E11F26">
        <w:rPr>
          <w:rFonts w:cs="Times New Roman"/>
          <w:szCs w:val="26"/>
        </w:rPr>
        <w:t>số lượng khách trọ</w:t>
      </w:r>
      <w:r w:rsidR="00634227">
        <w:rPr>
          <w:rFonts w:cs="Times New Roman"/>
          <w:szCs w:val="26"/>
        </w:rPr>
        <w:t xml:space="preserve"> trong phòng</w:t>
      </w:r>
    </w:p>
    <w:p w:rsidR="004C3226" w:rsidRDefault="00617A7B" w:rsidP="006C1CFF">
      <w:pPr>
        <w:pStyle w:val="ListParagraph"/>
        <w:numPr>
          <w:ilvl w:val="1"/>
          <w:numId w:val="5"/>
        </w:numPr>
        <w:spacing w:after="120"/>
        <w:ind w:left="1797" w:hanging="357"/>
        <w:contextualSpacing w:val="0"/>
        <w:rPr>
          <w:rFonts w:cs="Times New Roman"/>
          <w:szCs w:val="26"/>
        </w:rPr>
      </w:pPr>
      <w:r w:rsidRPr="00E11F26">
        <w:rPr>
          <w:rFonts w:cs="Times New Roman"/>
          <w:szCs w:val="26"/>
        </w:rPr>
        <w:t>Trạng thái</w:t>
      </w:r>
      <w:r w:rsidR="00C261E7" w:rsidRPr="00E11F26">
        <w:rPr>
          <w:rFonts w:cs="Times New Roman"/>
          <w:szCs w:val="26"/>
        </w:rPr>
        <w:t xml:space="preserve"> phòng (đang sửa chữa, ổn định, </w:t>
      </w:r>
      <w:r w:rsidR="00D81EB0" w:rsidRPr="00E11F26">
        <w:rPr>
          <w:rFonts w:cs="Times New Roman"/>
          <w:szCs w:val="26"/>
        </w:rPr>
        <w:t>còn chỗ, đã đầy</w:t>
      </w:r>
      <w:r w:rsidR="00C261E7" w:rsidRPr="00E11F26">
        <w:rPr>
          <w:rFonts w:cs="Times New Roman"/>
          <w:szCs w:val="26"/>
        </w:rPr>
        <w:t>)</w:t>
      </w:r>
    </w:p>
    <w:p w:rsidR="006C1CFF" w:rsidRPr="00E11F26" w:rsidRDefault="006C1CFF" w:rsidP="00543F72">
      <w:pPr>
        <w:pStyle w:val="ListParagraph"/>
        <w:numPr>
          <w:ilvl w:val="1"/>
          <w:numId w:val="5"/>
        </w:numPr>
        <w:spacing w:after="480"/>
        <w:ind w:left="1797" w:hanging="357"/>
        <w:contextualSpacing w:val="0"/>
        <w:rPr>
          <w:rFonts w:cs="Times New Roman"/>
          <w:szCs w:val="26"/>
        </w:rPr>
      </w:pPr>
      <w:r>
        <w:rPr>
          <w:rFonts w:cs="Times New Roman"/>
          <w:szCs w:val="26"/>
        </w:rPr>
        <w:t>Thông tin khu và tầng</w:t>
      </w:r>
    </w:p>
    <w:p w:rsidR="00F544AF" w:rsidRPr="00E11F26" w:rsidRDefault="00561D47" w:rsidP="00EA0B93">
      <w:pPr>
        <w:pStyle w:val="ListParagraph"/>
        <w:numPr>
          <w:ilvl w:val="0"/>
          <w:numId w:val="5"/>
        </w:numPr>
        <w:ind w:left="1077" w:hanging="357"/>
        <w:contextualSpacing w:val="0"/>
        <w:rPr>
          <w:rFonts w:cs="Times New Roman"/>
          <w:b/>
          <w:szCs w:val="26"/>
        </w:rPr>
      </w:pPr>
      <w:r w:rsidRPr="00E11F26">
        <w:rPr>
          <w:rFonts w:cs="Times New Roman"/>
          <w:b/>
          <w:szCs w:val="26"/>
        </w:rPr>
        <w:t>Quản lý</w:t>
      </w:r>
      <w:r w:rsidR="002F1200">
        <w:rPr>
          <w:rFonts w:cs="Times New Roman"/>
          <w:b/>
          <w:szCs w:val="26"/>
        </w:rPr>
        <w:t xml:space="preserve"> thông tin</w:t>
      </w:r>
      <w:r w:rsidRPr="00E11F26">
        <w:rPr>
          <w:rFonts w:cs="Times New Roman"/>
          <w:b/>
          <w:szCs w:val="26"/>
        </w:rPr>
        <w:t xml:space="preserve"> </w:t>
      </w:r>
      <w:r w:rsidR="00EA0B93" w:rsidRPr="00E11F26">
        <w:rPr>
          <w:rFonts w:cs="Times New Roman"/>
          <w:b/>
          <w:szCs w:val="26"/>
        </w:rPr>
        <w:t>Thiết bị</w:t>
      </w:r>
    </w:p>
    <w:p w:rsidR="009C7828" w:rsidRDefault="00C966AD" w:rsidP="00764C40">
      <w:pPr>
        <w:pStyle w:val="ListParagraph"/>
        <w:numPr>
          <w:ilvl w:val="1"/>
          <w:numId w:val="5"/>
        </w:numPr>
        <w:spacing w:after="480"/>
        <w:ind w:left="1797" w:hanging="357"/>
        <w:contextualSpacing w:val="0"/>
        <w:rPr>
          <w:rFonts w:cs="Times New Roman"/>
          <w:szCs w:val="26"/>
        </w:rPr>
      </w:pPr>
      <w:r>
        <w:rPr>
          <w:rFonts w:cs="Times New Roman"/>
          <w:szCs w:val="26"/>
        </w:rPr>
        <w:t>Danh mục thiết bị và số lượng thiết bị khi nhập mới, khi phân bổ cho các phòng và khi tháo gỡ thiết bị</w:t>
      </w:r>
    </w:p>
    <w:p w:rsidR="007003F2" w:rsidRPr="001A7CEC" w:rsidRDefault="001A7CEC" w:rsidP="00DF3586">
      <w:pPr>
        <w:pStyle w:val="ListParagraph"/>
        <w:numPr>
          <w:ilvl w:val="0"/>
          <w:numId w:val="5"/>
        </w:numPr>
        <w:contextualSpacing w:val="0"/>
        <w:rPr>
          <w:rFonts w:cs="Times New Roman"/>
          <w:szCs w:val="26"/>
        </w:rPr>
      </w:pPr>
      <w:r>
        <w:rPr>
          <w:rFonts w:cs="Times New Roman"/>
          <w:b/>
          <w:szCs w:val="26"/>
        </w:rPr>
        <w:t>Quản lý thông tin Khách trọ</w:t>
      </w:r>
    </w:p>
    <w:p w:rsidR="00C8430F" w:rsidRPr="005D01E2" w:rsidRDefault="00F0727D" w:rsidP="007B574F">
      <w:pPr>
        <w:pStyle w:val="ListParagraph"/>
        <w:numPr>
          <w:ilvl w:val="1"/>
          <w:numId w:val="5"/>
        </w:numPr>
        <w:spacing w:after="120"/>
        <w:contextualSpacing w:val="0"/>
        <w:rPr>
          <w:rFonts w:cs="Times New Roman"/>
          <w:szCs w:val="26"/>
        </w:rPr>
      </w:pPr>
      <w:r>
        <w:rPr>
          <w:rFonts w:cs="Times New Roman"/>
          <w:szCs w:val="26"/>
        </w:rPr>
        <w:t>Xử lý thông tin khách</w:t>
      </w:r>
      <w:r w:rsidR="00211C20">
        <w:rPr>
          <w:rFonts w:cs="Times New Roman"/>
          <w:szCs w:val="26"/>
        </w:rPr>
        <w:t xml:space="preserve"> xin</w:t>
      </w:r>
      <w:r>
        <w:rPr>
          <w:rFonts w:cs="Times New Roman"/>
          <w:szCs w:val="26"/>
        </w:rPr>
        <w:t xml:space="preserve"> thuê vào</w:t>
      </w:r>
      <w:r w:rsidR="000B3247">
        <w:rPr>
          <w:rFonts w:cs="Times New Roman"/>
          <w:szCs w:val="26"/>
        </w:rPr>
        <w:t xml:space="preserve"> (hợp đồng thuê)</w:t>
      </w:r>
      <w:r>
        <w:rPr>
          <w:rFonts w:cs="Times New Roman"/>
          <w:szCs w:val="26"/>
        </w:rPr>
        <w:t xml:space="preserve"> – ra khỏi khu trọ</w:t>
      </w:r>
      <w:r w:rsidR="00723AA6">
        <w:rPr>
          <w:rFonts w:cs="Times New Roman"/>
          <w:szCs w:val="26"/>
        </w:rPr>
        <w:t xml:space="preserve"> (trả phòng)</w:t>
      </w:r>
    </w:p>
    <w:p w:rsidR="00DD2117" w:rsidRDefault="001B448E" w:rsidP="00E90C82">
      <w:pPr>
        <w:pStyle w:val="ListParagraph"/>
        <w:numPr>
          <w:ilvl w:val="1"/>
          <w:numId w:val="5"/>
        </w:numPr>
        <w:spacing w:after="480"/>
        <w:contextualSpacing w:val="0"/>
        <w:rPr>
          <w:rFonts w:cs="Times New Roman"/>
          <w:szCs w:val="26"/>
        </w:rPr>
      </w:pPr>
      <w:r>
        <w:rPr>
          <w:rFonts w:cs="Times New Roman"/>
          <w:szCs w:val="26"/>
        </w:rPr>
        <w:t>Xử lý khách trọ vi phạm nội quy</w:t>
      </w:r>
    </w:p>
    <w:p w:rsidR="00C00D77" w:rsidRPr="00C00D77" w:rsidRDefault="00C00D77" w:rsidP="00C00D77">
      <w:pPr>
        <w:pStyle w:val="ListParagraph"/>
        <w:numPr>
          <w:ilvl w:val="0"/>
          <w:numId w:val="5"/>
        </w:numPr>
        <w:spacing w:after="480"/>
        <w:contextualSpacing w:val="0"/>
        <w:rPr>
          <w:rFonts w:cs="Times New Roman"/>
          <w:szCs w:val="26"/>
        </w:rPr>
      </w:pPr>
      <w:r>
        <w:rPr>
          <w:rFonts w:cs="Times New Roman"/>
          <w:b/>
          <w:szCs w:val="26"/>
        </w:rPr>
        <w:t>Quản lý thông tin khách trọ tạm vắng</w:t>
      </w:r>
    </w:p>
    <w:p w:rsidR="00D50CBD" w:rsidRDefault="00C00D77" w:rsidP="00D50CBD">
      <w:pPr>
        <w:pStyle w:val="ListParagraph"/>
        <w:numPr>
          <w:ilvl w:val="0"/>
          <w:numId w:val="5"/>
        </w:numPr>
        <w:spacing w:after="480"/>
        <w:contextualSpacing w:val="0"/>
        <w:rPr>
          <w:rFonts w:cs="Times New Roman"/>
          <w:b/>
          <w:szCs w:val="26"/>
        </w:rPr>
      </w:pPr>
      <w:r>
        <w:rPr>
          <w:rFonts w:cs="Times New Roman"/>
          <w:b/>
          <w:szCs w:val="26"/>
        </w:rPr>
        <w:t>Quản lý thông tin người thân ở tạm trú</w:t>
      </w:r>
    </w:p>
    <w:p w:rsidR="00554D95" w:rsidRPr="00D50CBD" w:rsidRDefault="000A19AE" w:rsidP="00D50CBD">
      <w:pPr>
        <w:pStyle w:val="ListParagraph"/>
        <w:numPr>
          <w:ilvl w:val="0"/>
          <w:numId w:val="5"/>
        </w:numPr>
        <w:spacing w:after="480"/>
        <w:contextualSpacing w:val="0"/>
        <w:rPr>
          <w:rFonts w:cs="Times New Roman"/>
          <w:b/>
          <w:szCs w:val="26"/>
        </w:rPr>
      </w:pPr>
      <w:r w:rsidRPr="00D50CBD">
        <w:rPr>
          <w:rFonts w:cs="Times New Roman"/>
          <w:b/>
          <w:szCs w:val="26"/>
        </w:rPr>
        <w:t>Quả</w:t>
      </w:r>
      <w:r w:rsidR="00702F32" w:rsidRPr="00D50CBD">
        <w:rPr>
          <w:rFonts w:cs="Times New Roman"/>
          <w:b/>
          <w:szCs w:val="26"/>
        </w:rPr>
        <w:t>n lý</w:t>
      </w:r>
      <w:r w:rsidR="00152595" w:rsidRPr="00D50CBD">
        <w:rPr>
          <w:rFonts w:cs="Times New Roman"/>
          <w:b/>
          <w:szCs w:val="26"/>
        </w:rPr>
        <w:t xml:space="preserve"> thông tin</w:t>
      </w:r>
      <w:r w:rsidR="00702F32" w:rsidRPr="00D50CBD">
        <w:rPr>
          <w:rFonts w:cs="Times New Roman"/>
          <w:b/>
          <w:szCs w:val="26"/>
        </w:rPr>
        <w:t xml:space="preserve"> </w:t>
      </w:r>
      <w:r w:rsidRPr="00D50CBD">
        <w:rPr>
          <w:rFonts w:cs="Times New Roman"/>
          <w:b/>
          <w:szCs w:val="26"/>
        </w:rPr>
        <w:t>điện nướ</w:t>
      </w:r>
      <w:r w:rsidR="009D29FF" w:rsidRPr="00D50CBD">
        <w:rPr>
          <w:rFonts w:cs="Times New Roman"/>
          <w:b/>
          <w:szCs w:val="26"/>
        </w:rPr>
        <w:t xml:space="preserve">c, </w:t>
      </w:r>
      <w:r w:rsidRPr="00D50CBD">
        <w:rPr>
          <w:rFonts w:cs="Times New Roman"/>
          <w:b/>
          <w:szCs w:val="26"/>
        </w:rPr>
        <w:t>các dịch vụ phát sinh</w:t>
      </w:r>
      <w:r w:rsidR="009D29FF" w:rsidRPr="00D50CBD">
        <w:rPr>
          <w:rFonts w:cs="Times New Roman"/>
          <w:b/>
          <w:szCs w:val="26"/>
        </w:rPr>
        <w:t xml:space="preserve"> và thanh toán</w:t>
      </w:r>
    </w:p>
    <w:p w:rsidR="00AC3628" w:rsidRDefault="00AC3628" w:rsidP="00AC3628">
      <w:pPr>
        <w:pStyle w:val="ListParagraph"/>
        <w:numPr>
          <w:ilvl w:val="1"/>
          <w:numId w:val="5"/>
        </w:numPr>
        <w:spacing w:after="120"/>
        <w:ind w:left="1797" w:hanging="357"/>
        <w:contextualSpacing w:val="0"/>
        <w:rPr>
          <w:rFonts w:cs="Times New Roman"/>
          <w:szCs w:val="26"/>
        </w:rPr>
      </w:pPr>
      <w:r>
        <w:rPr>
          <w:rFonts w:cs="Times New Roman"/>
          <w:szCs w:val="26"/>
        </w:rPr>
        <w:t>Thông tin điện nước</w:t>
      </w:r>
      <w:r w:rsidR="0099098F">
        <w:rPr>
          <w:rFonts w:cs="Times New Roman"/>
          <w:szCs w:val="26"/>
        </w:rPr>
        <w:t xml:space="preserve"> của mỗi phòng</w:t>
      </w:r>
      <w:r>
        <w:rPr>
          <w:rFonts w:cs="Times New Roman"/>
          <w:szCs w:val="26"/>
        </w:rPr>
        <w:t xml:space="preserve"> (chỉ số cũ – mới, tiền thanh toán theo tháng)</w:t>
      </w:r>
    </w:p>
    <w:p w:rsidR="00AC3628" w:rsidRPr="00E11F26" w:rsidRDefault="005F0ED1" w:rsidP="00AC3628">
      <w:pPr>
        <w:pStyle w:val="ListParagraph"/>
        <w:numPr>
          <w:ilvl w:val="1"/>
          <w:numId w:val="5"/>
        </w:numPr>
        <w:spacing w:after="120"/>
        <w:ind w:left="1797" w:hanging="357"/>
        <w:contextualSpacing w:val="0"/>
        <w:rPr>
          <w:rFonts w:cs="Times New Roman"/>
          <w:szCs w:val="26"/>
        </w:rPr>
      </w:pPr>
      <w:r>
        <w:rPr>
          <w:rFonts w:cs="Times New Roman"/>
          <w:szCs w:val="26"/>
        </w:rPr>
        <w:t>Danh mục</w:t>
      </w:r>
      <w:r w:rsidR="00AC3628">
        <w:rPr>
          <w:rFonts w:cs="Times New Roman"/>
          <w:szCs w:val="26"/>
        </w:rPr>
        <w:t xml:space="preserve"> dịch vụ</w:t>
      </w:r>
      <w:r>
        <w:rPr>
          <w:rFonts w:cs="Times New Roman"/>
          <w:szCs w:val="26"/>
        </w:rPr>
        <w:t xml:space="preserve"> phát sinh</w:t>
      </w:r>
    </w:p>
    <w:p w:rsidR="00D50CBD" w:rsidRDefault="00FD5839" w:rsidP="00D50CBD">
      <w:pPr>
        <w:pStyle w:val="ListParagraph"/>
        <w:numPr>
          <w:ilvl w:val="1"/>
          <w:numId w:val="5"/>
        </w:numPr>
        <w:spacing w:after="480"/>
        <w:contextualSpacing w:val="0"/>
        <w:rPr>
          <w:rFonts w:cs="Times New Roman"/>
          <w:szCs w:val="26"/>
        </w:rPr>
      </w:pPr>
      <w:r>
        <w:rPr>
          <w:rFonts w:cs="Times New Roman"/>
          <w:szCs w:val="26"/>
        </w:rPr>
        <w:t>Lập và in phiếu thu tiền phòng, điện nước, dịch vụ hàng tháng</w:t>
      </w:r>
      <w:r w:rsidR="00D50CBD">
        <w:rPr>
          <w:rFonts w:cs="Times New Roman"/>
          <w:szCs w:val="26"/>
        </w:rPr>
        <w:br w:type="page"/>
      </w:r>
    </w:p>
    <w:p w:rsidR="00F13A2A" w:rsidRPr="00D50CBD" w:rsidRDefault="007F16F7" w:rsidP="00D50CBD">
      <w:pPr>
        <w:pStyle w:val="ListParagraph"/>
        <w:numPr>
          <w:ilvl w:val="0"/>
          <w:numId w:val="5"/>
        </w:numPr>
        <w:contextualSpacing w:val="0"/>
        <w:rPr>
          <w:rFonts w:cs="Times New Roman"/>
          <w:szCs w:val="26"/>
        </w:rPr>
      </w:pPr>
      <w:r w:rsidRPr="00D50CBD">
        <w:rPr>
          <w:rFonts w:cs="Times New Roman"/>
          <w:b/>
          <w:szCs w:val="26"/>
        </w:rPr>
        <w:lastRenderedPageBreak/>
        <w:t>Lập báo cáo – thống kê</w:t>
      </w:r>
    </w:p>
    <w:p w:rsidR="007F16F7" w:rsidRDefault="00AE1C9D" w:rsidP="007F16F7">
      <w:pPr>
        <w:pStyle w:val="ListParagraph"/>
        <w:numPr>
          <w:ilvl w:val="1"/>
          <w:numId w:val="5"/>
        </w:numPr>
        <w:spacing w:after="120"/>
        <w:contextualSpacing w:val="0"/>
        <w:rPr>
          <w:rFonts w:cs="Times New Roman"/>
          <w:szCs w:val="26"/>
        </w:rPr>
      </w:pPr>
      <w:r>
        <w:rPr>
          <w:rFonts w:cs="Times New Roman"/>
          <w:szCs w:val="26"/>
        </w:rPr>
        <w:t>Những phòng còn nợ tiền điện nước và dịch vụ</w:t>
      </w:r>
    </w:p>
    <w:p w:rsidR="00E905E3" w:rsidRDefault="00AE1C9D" w:rsidP="009E059C">
      <w:pPr>
        <w:pStyle w:val="ListParagraph"/>
        <w:numPr>
          <w:ilvl w:val="1"/>
          <w:numId w:val="5"/>
        </w:numPr>
        <w:spacing w:after="480"/>
        <w:contextualSpacing w:val="0"/>
        <w:rPr>
          <w:rFonts w:cs="Times New Roman"/>
          <w:szCs w:val="26"/>
        </w:rPr>
      </w:pPr>
      <w:r>
        <w:rPr>
          <w:rFonts w:cs="Times New Roman"/>
          <w:szCs w:val="26"/>
        </w:rPr>
        <w:t xml:space="preserve">Doanh thu của khu trọ theo </w:t>
      </w:r>
      <w:r w:rsidR="005F163D">
        <w:rPr>
          <w:rFonts w:cs="Times New Roman"/>
          <w:szCs w:val="26"/>
        </w:rPr>
        <w:t>phòng</w:t>
      </w:r>
      <w:r>
        <w:rPr>
          <w:rFonts w:cs="Times New Roman"/>
          <w:szCs w:val="26"/>
        </w:rPr>
        <w:t>, tháng, năm</w:t>
      </w:r>
    </w:p>
    <w:p w:rsidR="0092366A" w:rsidRPr="0092366A" w:rsidRDefault="0092366A" w:rsidP="0092366A">
      <w:pPr>
        <w:pStyle w:val="ListParagraph"/>
        <w:numPr>
          <w:ilvl w:val="0"/>
          <w:numId w:val="5"/>
        </w:numPr>
        <w:contextualSpacing w:val="0"/>
        <w:rPr>
          <w:rFonts w:cs="Times New Roman"/>
          <w:szCs w:val="26"/>
        </w:rPr>
      </w:pPr>
      <w:r>
        <w:rPr>
          <w:rFonts w:cs="Times New Roman"/>
          <w:b/>
          <w:szCs w:val="26"/>
        </w:rPr>
        <w:t>Quản lý thông tin người sử dụng phần mềm</w:t>
      </w:r>
    </w:p>
    <w:p w:rsidR="001719B9" w:rsidRPr="002E2AD2" w:rsidRDefault="0092366A" w:rsidP="00947307">
      <w:pPr>
        <w:pStyle w:val="ListParagraph"/>
        <w:numPr>
          <w:ilvl w:val="1"/>
          <w:numId w:val="5"/>
        </w:numPr>
        <w:spacing w:after="720"/>
        <w:contextualSpacing w:val="0"/>
        <w:rPr>
          <w:rFonts w:cs="Times New Roman"/>
          <w:szCs w:val="26"/>
        </w:rPr>
      </w:pPr>
      <w:r>
        <w:rPr>
          <w:rFonts w:cs="Times New Roman"/>
          <w:szCs w:val="26"/>
        </w:rPr>
        <w:t>Thông tin tài khoản</w:t>
      </w:r>
      <w:r w:rsidR="001719B9">
        <w:rPr>
          <w:rFonts w:cs="Times New Roman"/>
          <w:szCs w:val="26"/>
        </w:rPr>
        <w:t xml:space="preserve"> (tạo tài khoản)</w:t>
      </w:r>
      <w:r>
        <w:rPr>
          <w:rFonts w:cs="Times New Roman"/>
          <w:szCs w:val="26"/>
        </w:rPr>
        <w:t>, mật khẩu</w:t>
      </w:r>
      <w:r w:rsidR="001719B9">
        <w:rPr>
          <w:rFonts w:cs="Times New Roman"/>
          <w:szCs w:val="26"/>
        </w:rPr>
        <w:t xml:space="preserve"> (đổi mật khẩu)</w:t>
      </w:r>
      <w:r>
        <w:rPr>
          <w:rFonts w:cs="Times New Roman"/>
          <w:szCs w:val="26"/>
        </w:rPr>
        <w:t>, quyền hạn</w:t>
      </w:r>
      <w:r w:rsidR="001719B9">
        <w:rPr>
          <w:rFonts w:cs="Times New Roman"/>
          <w:szCs w:val="26"/>
        </w:rPr>
        <w:t xml:space="preserve"> (phân quyền)</w:t>
      </w:r>
    </w:p>
    <w:p w:rsidR="00EF1859" w:rsidRDefault="00566DAF" w:rsidP="00440FD6">
      <w:pPr>
        <w:pStyle w:val="Heading2"/>
      </w:pPr>
      <w:bookmarkStart w:id="2" w:name="_Toc24919790"/>
      <w:r>
        <w:t>ỨNG DỤNG MÔ HÌNH LẬP TRÌNH</w:t>
      </w:r>
      <w:bookmarkEnd w:id="2"/>
    </w:p>
    <w:p w:rsidR="005E6695" w:rsidRDefault="003E3233" w:rsidP="00E501E9">
      <w:pPr>
        <w:spacing w:after="360"/>
        <w:ind w:left="720"/>
        <w:rPr>
          <w:rFonts w:cs="Times New Roman"/>
          <w:szCs w:val="26"/>
        </w:rPr>
      </w:pPr>
      <w:r w:rsidRPr="003E3233">
        <w:rPr>
          <w:rFonts w:cs="Times New Roman"/>
          <w:szCs w:val="26"/>
        </w:rPr>
        <w:t>Phần mềm</w:t>
      </w:r>
      <w:r>
        <w:rPr>
          <w:rFonts w:cs="Times New Roman"/>
          <w:szCs w:val="26"/>
        </w:rPr>
        <w:t xml:space="preserve"> được xây dựng (</w:t>
      </w:r>
      <w:r w:rsidR="005E6695">
        <w:rPr>
          <w:rFonts w:cs="Times New Roman"/>
          <w:szCs w:val="26"/>
        </w:rPr>
        <w:t>develop</w:t>
      </w:r>
      <w:r>
        <w:rPr>
          <w:rFonts w:cs="Times New Roman"/>
          <w:szCs w:val="26"/>
        </w:rPr>
        <w:t>) theo mô hình 3 lớp (</w:t>
      </w:r>
      <w:r w:rsidRPr="003E3233">
        <w:rPr>
          <w:rFonts w:cs="Times New Roman"/>
          <w:b/>
          <w:szCs w:val="26"/>
        </w:rPr>
        <w:t>Three Layers Model</w:t>
      </w:r>
      <w:r>
        <w:rPr>
          <w:rFonts w:cs="Times New Roman"/>
          <w:szCs w:val="26"/>
        </w:rPr>
        <w:t>)</w:t>
      </w:r>
      <w:r w:rsidR="005E6695">
        <w:rPr>
          <w:rFonts w:cs="Times New Roman"/>
          <w:szCs w:val="26"/>
        </w:rPr>
        <w:t>.</w:t>
      </w:r>
    </w:p>
    <w:p w:rsidR="00E501E9" w:rsidRDefault="005E6695" w:rsidP="005E6695">
      <w:pPr>
        <w:ind w:left="720"/>
        <w:rPr>
          <w:rFonts w:cs="Times New Roman"/>
          <w:szCs w:val="26"/>
        </w:rPr>
      </w:pPr>
      <w:r>
        <w:rPr>
          <w:rFonts w:cs="Times New Roman"/>
          <w:szCs w:val="26"/>
        </w:rPr>
        <w:t>Mô hình giúp cho hệ thống được phân chia rõ ràng</w:t>
      </w:r>
      <w:r w:rsidR="00E501E9">
        <w:rPr>
          <w:rFonts w:cs="Times New Roman"/>
          <w:szCs w:val="26"/>
        </w:rPr>
        <w:t>:</w:t>
      </w:r>
    </w:p>
    <w:p w:rsidR="005C141F" w:rsidRDefault="00275B6E" w:rsidP="00DE0676">
      <w:pPr>
        <w:pStyle w:val="ListParagraph"/>
        <w:numPr>
          <w:ilvl w:val="0"/>
          <w:numId w:val="6"/>
        </w:numPr>
        <w:tabs>
          <w:tab w:val="left" w:pos="3828"/>
        </w:tabs>
        <w:spacing w:line="240" w:lineRule="auto"/>
        <w:ind w:left="1434" w:hanging="357"/>
        <w:contextualSpacing w:val="0"/>
        <w:jc w:val="both"/>
        <w:rPr>
          <w:rFonts w:cs="Times New Roman"/>
          <w:szCs w:val="26"/>
        </w:rPr>
      </w:pPr>
      <w:r w:rsidRPr="00275B6E">
        <w:rPr>
          <w:rFonts w:cs="Times New Roman"/>
          <w:b/>
          <w:szCs w:val="26"/>
        </w:rPr>
        <w:t>Presentation Layer</w:t>
      </w:r>
      <w:r>
        <w:rPr>
          <w:rFonts w:cs="Times New Roman"/>
          <w:b/>
          <w:szCs w:val="26"/>
        </w:rPr>
        <w:tab/>
      </w:r>
      <w:r>
        <w:rPr>
          <w:rFonts w:cs="Times New Roman"/>
          <w:szCs w:val="26"/>
        </w:rPr>
        <w:t xml:space="preserve">: </w:t>
      </w:r>
      <w:r w:rsidR="00E501E9" w:rsidRPr="001C6836">
        <w:rPr>
          <w:rFonts w:cs="Times New Roman"/>
          <w:i/>
          <w:szCs w:val="26"/>
        </w:rPr>
        <w:t>P</w:t>
      </w:r>
      <w:r w:rsidR="005E6695" w:rsidRPr="001C6836">
        <w:rPr>
          <w:rFonts w:cs="Times New Roman"/>
          <w:i/>
          <w:szCs w:val="26"/>
        </w:rPr>
        <w:t>hần giao diện tương tác với người sử dụ</w:t>
      </w:r>
      <w:r w:rsidR="005C141F" w:rsidRPr="001C6836">
        <w:rPr>
          <w:rFonts w:cs="Times New Roman"/>
          <w:i/>
          <w:szCs w:val="26"/>
        </w:rPr>
        <w:t>ng</w:t>
      </w:r>
    </w:p>
    <w:p w:rsidR="00E501E9" w:rsidRPr="005C141F" w:rsidRDefault="00275B6E" w:rsidP="00DE0676">
      <w:pPr>
        <w:pStyle w:val="ListParagraph"/>
        <w:numPr>
          <w:ilvl w:val="0"/>
          <w:numId w:val="6"/>
        </w:numPr>
        <w:spacing w:line="240" w:lineRule="auto"/>
        <w:ind w:left="1434" w:hanging="357"/>
        <w:contextualSpacing w:val="0"/>
        <w:jc w:val="both"/>
        <w:rPr>
          <w:rFonts w:cs="Times New Roman"/>
          <w:szCs w:val="26"/>
        </w:rPr>
      </w:pPr>
      <w:r w:rsidRPr="00275B6E">
        <w:rPr>
          <w:rFonts w:cs="Times New Roman"/>
          <w:b/>
          <w:szCs w:val="26"/>
        </w:rPr>
        <w:t>Business Logic Layer</w:t>
      </w:r>
      <w:r>
        <w:rPr>
          <w:rFonts w:cs="Times New Roman"/>
          <w:szCs w:val="26"/>
        </w:rPr>
        <w:t xml:space="preserve">: </w:t>
      </w:r>
      <w:r w:rsidR="00FC61D6" w:rsidRPr="001C6836">
        <w:rPr>
          <w:rFonts w:cs="Times New Roman"/>
          <w:i/>
          <w:szCs w:val="26"/>
        </w:rPr>
        <w:t>Tương tác với lớp giao diệ</w:t>
      </w:r>
      <w:r w:rsidR="00F03C61" w:rsidRPr="001C6836">
        <w:rPr>
          <w:rFonts w:cs="Times New Roman"/>
          <w:i/>
          <w:szCs w:val="26"/>
        </w:rPr>
        <w:t>n và</w:t>
      </w:r>
      <w:r w:rsidR="00FC61D6" w:rsidRPr="001C6836">
        <w:rPr>
          <w:rFonts w:cs="Times New Roman"/>
          <w:i/>
          <w:szCs w:val="26"/>
        </w:rPr>
        <w:t xml:space="preserve"> xử lý</w:t>
      </w:r>
      <w:r w:rsidR="00E501E9" w:rsidRPr="001C6836">
        <w:rPr>
          <w:rFonts w:cs="Times New Roman"/>
          <w:i/>
          <w:szCs w:val="26"/>
        </w:rPr>
        <w:t xml:space="preserve"> </w:t>
      </w:r>
      <w:r w:rsidR="00DE0676">
        <w:rPr>
          <w:rFonts w:cs="Times New Roman"/>
          <w:i/>
          <w:szCs w:val="26"/>
        </w:rPr>
        <w:t xml:space="preserve">các </w:t>
      </w:r>
      <w:r w:rsidR="00FC61D6" w:rsidRPr="001C6836">
        <w:rPr>
          <w:rFonts w:cs="Times New Roman"/>
          <w:i/>
          <w:szCs w:val="26"/>
        </w:rPr>
        <w:t xml:space="preserve">ngiệp vụ </w:t>
      </w:r>
      <w:r w:rsidR="00E501E9" w:rsidRPr="001C6836">
        <w:rPr>
          <w:rFonts w:cs="Times New Roman"/>
          <w:i/>
          <w:szCs w:val="26"/>
        </w:rPr>
        <w:t>logic</w:t>
      </w:r>
      <w:r w:rsidR="00F03C61" w:rsidRPr="001C6836">
        <w:rPr>
          <w:rFonts w:cs="Times New Roman"/>
          <w:i/>
          <w:szCs w:val="26"/>
        </w:rPr>
        <w:t xml:space="preserve">, tương tác với lớp </w:t>
      </w:r>
      <w:r w:rsidR="00F03C61" w:rsidRPr="001C6836">
        <w:rPr>
          <w:rFonts w:cs="Times New Roman"/>
          <w:b/>
          <w:i/>
          <w:szCs w:val="26"/>
        </w:rPr>
        <w:t xml:space="preserve">Data </w:t>
      </w:r>
      <w:r w:rsidR="00F03C61" w:rsidRPr="001C6836">
        <w:rPr>
          <w:rFonts w:cs="Times New Roman"/>
          <w:i/>
          <w:szCs w:val="26"/>
        </w:rPr>
        <w:t>để truy vấn dữ liệu</w:t>
      </w:r>
    </w:p>
    <w:p w:rsidR="00E501E9" w:rsidRPr="00E501E9" w:rsidRDefault="00275B6E" w:rsidP="00DE0676">
      <w:pPr>
        <w:pStyle w:val="ListParagraph"/>
        <w:numPr>
          <w:ilvl w:val="0"/>
          <w:numId w:val="6"/>
        </w:numPr>
        <w:tabs>
          <w:tab w:val="left" w:pos="3828"/>
        </w:tabs>
        <w:spacing w:after="600" w:line="240" w:lineRule="auto"/>
        <w:jc w:val="both"/>
        <w:rPr>
          <w:rFonts w:cs="Times New Roman"/>
          <w:szCs w:val="26"/>
        </w:rPr>
      </w:pPr>
      <w:r w:rsidRPr="00275B6E">
        <w:rPr>
          <w:rFonts w:cs="Times New Roman"/>
          <w:b/>
          <w:szCs w:val="26"/>
        </w:rPr>
        <w:t>Data Access Layer</w:t>
      </w:r>
      <w:r>
        <w:rPr>
          <w:rFonts w:cs="Times New Roman"/>
          <w:b/>
          <w:szCs w:val="26"/>
        </w:rPr>
        <w:tab/>
      </w:r>
      <w:r>
        <w:rPr>
          <w:rFonts w:cs="Times New Roman"/>
          <w:szCs w:val="26"/>
        </w:rPr>
        <w:t>:</w:t>
      </w:r>
      <w:r w:rsidR="00C95658">
        <w:rPr>
          <w:rFonts w:cs="Times New Roman"/>
          <w:szCs w:val="26"/>
        </w:rPr>
        <w:t xml:space="preserve"> </w:t>
      </w:r>
      <w:r w:rsidR="00C95658" w:rsidRPr="001C6836">
        <w:rPr>
          <w:rFonts w:cs="Times New Roman"/>
          <w:i/>
          <w:szCs w:val="26"/>
        </w:rPr>
        <w:t>Tương tác với lớp Logic và g</w:t>
      </w:r>
      <w:r w:rsidR="00E501E9" w:rsidRPr="001C6836">
        <w:rPr>
          <w:rFonts w:cs="Times New Roman"/>
          <w:i/>
          <w:szCs w:val="26"/>
        </w:rPr>
        <w:t>iao tiếp với hệ quản trị cơ sở dữ liệu</w:t>
      </w:r>
    </w:p>
    <w:p w:rsidR="00C021A1" w:rsidRPr="00B72F46" w:rsidRDefault="005D1F8F" w:rsidP="00093F3B">
      <w:pPr>
        <w:spacing w:line="360" w:lineRule="auto"/>
        <w:ind w:left="720"/>
        <w:jc w:val="both"/>
        <w:rPr>
          <w:rFonts w:cs="Times New Roman"/>
          <w:szCs w:val="26"/>
        </w:rPr>
      </w:pPr>
      <w:r>
        <w:rPr>
          <w:rFonts w:cs="Times New Roman"/>
          <w:szCs w:val="26"/>
        </w:rPr>
        <w:t>Khi hệ thống được tổ chức như vậy, việc lập trình sẽ trở nên dễ dàng, tường minh và linh hoạt hơn rất nhiều so với cách lập trình truyền thố</w:t>
      </w:r>
      <w:r w:rsidR="00EC03ED">
        <w:rPr>
          <w:rFonts w:cs="Times New Roman"/>
          <w:szCs w:val="26"/>
        </w:rPr>
        <w:t>ng.</w:t>
      </w:r>
      <w:r w:rsidR="00C021A1">
        <w:br w:type="page"/>
      </w:r>
    </w:p>
    <w:p w:rsidR="005D03EA" w:rsidRDefault="00B72F46" w:rsidP="00B72F46">
      <w:pPr>
        <w:pStyle w:val="Heading1"/>
      </w:pPr>
      <w:bookmarkStart w:id="3" w:name="_Toc24919791"/>
      <w:r>
        <w:lastRenderedPageBreak/>
        <w:t>KHẢO SÁT SƠ BỘ</w:t>
      </w:r>
      <w:bookmarkEnd w:id="3"/>
    </w:p>
    <w:p w:rsidR="00B72F46" w:rsidRPr="00440FD6" w:rsidRDefault="009E0A54" w:rsidP="00440FD6">
      <w:pPr>
        <w:pStyle w:val="Heading2"/>
      </w:pPr>
      <w:bookmarkStart w:id="4" w:name="_Toc24919792"/>
      <w:r w:rsidRPr="00440FD6">
        <w:t>KHẢO SÁT HỆ THỐNG</w:t>
      </w:r>
      <w:bookmarkEnd w:id="4"/>
    </w:p>
    <w:p w:rsidR="00FD3AB2" w:rsidRDefault="00E15B3B" w:rsidP="00A045DE">
      <w:pPr>
        <w:ind w:left="510"/>
        <w:rPr>
          <w:rFonts w:cs="Times New Roman"/>
          <w:szCs w:val="26"/>
        </w:rPr>
      </w:pPr>
      <w:r>
        <w:rPr>
          <w:rFonts w:cs="Times New Roman"/>
          <w:szCs w:val="26"/>
        </w:rPr>
        <w:t xml:space="preserve">Phần mềm quản lý khu trọ gồm </w:t>
      </w:r>
      <w:r w:rsidR="00EF4079">
        <w:rPr>
          <w:rFonts w:cs="Times New Roman"/>
          <w:szCs w:val="26"/>
        </w:rPr>
        <w:t>8</w:t>
      </w:r>
      <w:r>
        <w:rPr>
          <w:rFonts w:cs="Times New Roman"/>
          <w:szCs w:val="26"/>
        </w:rPr>
        <w:t xml:space="preserve"> nhóm chức năng sau:</w:t>
      </w:r>
    </w:p>
    <w:p w:rsidR="00E15B3B" w:rsidRDefault="00A77750" w:rsidP="003A2D09">
      <w:pPr>
        <w:pStyle w:val="ListParagraph"/>
        <w:numPr>
          <w:ilvl w:val="0"/>
          <w:numId w:val="7"/>
        </w:numPr>
        <w:spacing w:after="60"/>
        <w:ind w:left="1080" w:hanging="357"/>
        <w:contextualSpacing w:val="0"/>
        <w:rPr>
          <w:rFonts w:cs="Times New Roman"/>
          <w:szCs w:val="26"/>
        </w:rPr>
      </w:pPr>
      <w:r>
        <w:rPr>
          <w:rFonts w:cs="Times New Roman"/>
          <w:szCs w:val="26"/>
        </w:rPr>
        <w:t xml:space="preserve">Quản lý </w:t>
      </w:r>
      <w:r w:rsidR="003464BA">
        <w:rPr>
          <w:rFonts w:cs="Times New Roman"/>
          <w:szCs w:val="26"/>
        </w:rPr>
        <w:t xml:space="preserve">thông tin </w:t>
      </w:r>
      <w:r w:rsidR="002D2613">
        <w:rPr>
          <w:rFonts w:cs="Times New Roman"/>
          <w:szCs w:val="26"/>
        </w:rPr>
        <w:t>phòng</w:t>
      </w:r>
    </w:p>
    <w:p w:rsidR="003464BA" w:rsidRDefault="003464BA" w:rsidP="003F13D9">
      <w:pPr>
        <w:pStyle w:val="ListParagraph"/>
        <w:numPr>
          <w:ilvl w:val="0"/>
          <w:numId w:val="7"/>
        </w:numPr>
        <w:spacing w:after="60"/>
        <w:ind w:left="1080" w:hanging="357"/>
        <w:contextualSpacing w:val="0"/>
        <w:rPr>
          <w:rFonts w:cs="Times New Roman"/>
          <w:szCs w:val="26"/>
        </w:rPr>
      </w:pPr>
      <w:r>
        <w:rPr>
          <w:rFonts w:cs="Times New Roman"/>
          <w:szCs w:val="26"/>
        </w:rPr>
        <w:t>Quản lý thông tin khách trọ</w:t>
      </w:r>
    </w:p>
    <w:p w:rsidR="003E0B5E" w:rsidRDefault="003E0B5E" w:rsidP="003F13D9">
      <w:pPr>
        <w:pStyle w:val="ListParagraph"/>
        <w:numPr>
          <w:ilvl w:val="0"/>
          <w:numId w:val="7"/>
        </w:numPr>
        <w:spacing w:after="60"/>
        <w:ind w:left="1080" w:hanging="357"/>
        <w:contextualSpacing w:val="0"/>
        <w:rPr>
          <w:rFonts w:cs="Times New Roman"/>
          <w:szCs w:val="26"/>
        </w:rPr>
      </w:pPr>
      <w:r>
        <w:rPr>
          <w:rFonts w:cs="Times New Roman"/>
          <w:szCs w:val="26"/>
        </w:rPr>
        <w:t>Quản lý thông tin người thân tạm trú</w:t>
      </w:r>
    </w:p>
    <w:p w:rsidR="003464BA" w:rsidRDefault="003464BA" w:rsidP="003A2D09">
      <w:pPr>
        <w:pStyle w:val="ListParagraph"/>
        <w:numPr>
          <w:ilvl w:val="0"/>
          <w:numId w:val="7"/>
        </w:numPr>
        <w:spacing w:after="60"/>
        <w:ind w:left="1080" w:hanging="357"/>
        <w:contextualSpacing w:val="0"/>
        <w:rPr>
          <w:rFonts w:cs="Times New Roman"/>
          <w:szCs w:val="26"/>
        </w:rPr>
      </w:pPr>
      <w:r>
        <w:rPr>
          <w:rFonts w:cs="Times New Roman"/>
          <w:szCs w:val="26"/>
        </w:rPr>
        <w:t xml:space="preserve">Quản lý thông tin điện, nước, dịch vụ phát sinh </w:t>
      </w:r>
      <w:r w:rsidR="00D836B4">
        <w:rPr>
          <w:rFonts w:cs="Times New Roman"/>
          <w:szCs w:val="26"/>
        </w:rPr>
        <w:t>và thanh toán</w:t>
      </w:r>
    </w:p>
    <w:p w:rsidR="003464BA" w:rsidRDefault="003464BA" w:rsidP="003A2D09">
      <w:pPr>
        <w:pStyle w:val="ListParagraph"/>
        <w:numPr>
          <w:ilvl w:val="0"/>
          <w:numId w:val="7"/>
        </w:numPr>
        <w:spacing w:after="60"/>
        <w:ind w:left="1080" w:hanging="357"/>
        <w:contextualSpacing w:val="0"/>
        <w:rPr>
          <w:rFonts w:cs="Times New Roman"/>
          <w:szCs w:val="26"/>
        </w:rPr>
      </w:pPr>
      <w:r>
        <w:rPr>
          <w:rFonts w:cs="Times New Roman"/>
          <w:szCs w:val="26"/>
        </w:rPr>
        <w:t xml:space="preserve">Quản lý thông tin trang </w:t>
      </w:r>
      <w:r w:rsidR="00E85090">
        <w:rPr>
          <w:rFonts w:cs="Times New Roman"/>
          <w:szCs w:val="26"/>
        </w:rPr>
        <w:t xml:space="preserve">- </w:t>
      </w:r>
      <w:r>
        <w:rPr>
          <w:rFonts w:cs="Times New Roman"/>
          <w:szCs w:val="26"/>
        </w:rPr>
        <w:t>thiết b</w:t>
      </w:r>
      <w:r w:rsidR="00E85090">
        <w:rPr>
          <w:rFonts w:cs="Times New Roman"/>
          <w:szCs w:val="26"/>
        </w:rPr>
        <w:t>ị</w:t>
      </w:r>
    </w:p>
    <w:p w:rsidR="00CF00B8" w:rsidRDefault="008E24BE" w:rsidP="00E85090">
      <w:pPr>
        <w:pStyle w:val="ListParagraph"/>
        <w:numPr>
          <w:ilvl w:val="0"/>
          <w:numId w:val="7"/>
        </w:numPr>
        <w:spacing w:after="60"/>
        <w:ind w:left="1080" w:hanging="357"/>
        <w:contextualSpacing w:val="0"/>
        <w:rPr>
          <w:rFonts w:cs="Times New Roman"/>
          <w:szCs w:val="26"/>
        </w:rPr>
      </w:pPr>
      <w:r>
        <w:rPr>
          <w:rFonts w:cs="Times New Roman"/>
          <w:szCs w:val="26"/>
        </w:rPr>
        <w:t>Quản lý thông tin người sử dụng phần mềm</w:t>
      </w:r>
    </w:p>
    <w:p w:rsidR="008E24BE" w:rsidRDefault="008E24BE" w:rsidP="003A2D09">
      <w:pPr>
        <w:pStyle w:val="ListParagraph"/>
        <w:numPr>
          <w:ilvl w:val="0"/>
          <w:numId w:val="7"/>
        </w:numPr>
        <w:spacing w:after="600"/>
        <w:ind w:left="1080"/>
        <w:rPr>
          <w:rFonts w:cs="Times New Roman"/>
          <w:szCs w:val="26"/>
        </w:rPr>
      </w:pPr>
      <w:r>
        <w:rPr>
          <w:rFonts w:cs="Times New Roman"/>
          <w:szCs w:val="26"/>
        </w:rPr>
        <w:t>Lập báo cáo - thống kê</w:t>
      </w:r>
    </w:p>
    <w:p w:rsidR="00D84250" w:rsidRDefault="006877A2" w:rsidP="008578F8">
      <w:pPr>
        <w:pStyle w:val="Heading3"/>
      </w:pPr>
      <w:bookmarkStart w:id="5" w:name="_Toc24919793"/>
      <w:r w:rsidRPr="008578F8">
        <w:t>QUẢN LÝ THÔNG TIN KHÁCH TRỌ</w:t>
      </w:r>
      <w:bookmarkEnd w:id="5"/>
    </w:p>
    <w:p w:rsidR="00BB3F6C" w:rsidRDefault="00BB3F6C" w:rsidP="002324BA">
      <w:pPr>
        <w:pStyle w:val="ListParagraph"/>
        <w:numPr>
          <w:ilvl w:val="0"/>
          <w:numId w:val="12"/>
        </w:numPr>
        <w:spacing w:after="240" w:line="360" w:lineRule="auto"/>
        <w:ind w:left="1848" w:hanging="357"/>
        <w:contextualSpacing w:val="0"/>
      </w:pPr>
      <w:r>
        <w:t xml:space="preserve">Mỗi khi đăng ký thuê trọ, khách sẽ ký hợp đồng với bên cho thuê, cung cấp các thông tin cá nhân </w:t>
      </w:r>
      <w:r w:rsidR="0042528D">
        <w:t xml:space="preserve">như </w:t>
      </w:r>
      <w:r w:rsidR="0042528D" w:rsidRPr="002324BA">
        <w:rPr>
          <w:i/>
        </w:rPr>
        <w:t>họ tên, ngày sinh, giới tính, quê quán, số điện thoại</w:t>
      </w:r>
      <w:r w:rsidR="0042528D">
        <w:t xml:space="preserve">… </w:t>
      </w:r>
      <w:r>
        <w:t>cho chủ trọ để họ</w:t>
      </w:r>
      <w:r w:rsidR="00804B10">
        <w:t xml:space="preserve"> lưu lại và</w:t>
      </w:r>
      <w:r>
        <w:t xml:space="preserve"> đăng ký tạm trú</w:t>
      </w:r>
      <w:r w:rsidR="00F91621">
        <w:t xml:space="preserve"> với chính quyền</w:t>
      </w:r>
      <w:r>
        <w:t>.</w:t>
      </w:r>
    </w:p>
    <w:p w:rsidR="00BB3F6C" w:rsidRDefault="00F16A6E" w:rsidP="002324BA">
      <w:pPr>
        <w:pStyle w:val="ListParagraph"/>
        <w:numPr>
          <w:ilvl w:val="0"/>
          <w:numId w:val="12"/>
        </w:numPr>
        <w:spacing w:after="240" w:line="360" w:lineRule="auto"/>
        <w:ind w:left="1848" w:hanging="357"/>
        <w:contextualSpacing w:val="0"/>
      </w:pPr>
      <w:r>
        <w:t xml:space="preserve">Khi ở trọ, để khu trọ được ổn định, quy củ và trật tự thì khu trọ có những hình phạt khi khách vi phạm nội quy nào đó như </w:t>
      </w:r>
      <w:r w:rsidRPr="002324BA">
        <w:rPr>
          <w:i/>
        </w:rPr>
        <w:t>nhậu nhẹt say xỉn rồi gây rối, xích mích to tiếng với hàng xóm, mở nhạc inh ỏi cả xóm làng…</w:t>
      </w:r>
      <w:r>
        <w:t xml:space="preserve"> </w:t>
      </w:r>
    </w:p>
    <w:p w:rsidR="00804B10" w:rsidRPr="00BB3F6C" w:rsidRDefault="00804B10" w:rsidP="002324BA">
      <w:pPr>
        <w:pStyle w:val="ListParagraph"/>
        <w:numPr>
          <w:ilvl w:val="0"/>
          <w:numId w:val="12"/>
        </w:numPr>
        <w:spacing w:after="480" w:line="360" w:lineRule="auto"/>
      </w:pPr>
      <w:r>
        <w:t>Khách trọ khi tạm vắng có thể được chủ trọ</w:t>
      </w:r>
      <w:r w:rsidR="00DB7886">
        <w:t xml:space="preserve"> </w:t>
      </w:r>
      <w:r w:rsidR="003C5631">
        <w:t>cập nhật trạng thái.</w:t>
      </w:r>
      <w:r>
        <w:t xml:space="preserve"> </w:t>
      </w:r>
    </w:p>
    <w:p w:rsidR="006735F0" w:rsidRDefault="005417E1" w:rsidP="00130187">
      <w:pPr>
        <w:pStyle w:val="Heading3"/>
      </w:pPr>
      <w:bookmarkStart w:id="6" w:name="_Toc24919796"/>
      <w:r>
        <w:t>QUẢN LÝ THÔNG TIN PHÒNG</w:t>
      </w:r>
      <w:bookmarkEnd w:id="6"/>
    </w:p>
    <w:p w:rsidR="009B461B" w:rsidRPr="003E1995" w:rsidRDefault="003E1995" w:rsidP="009B461B">
      <w:pPr>
        <w:spacing w:after="480" w:line="360" w:lineRule="auto"/>
        <w:ind w:left="1440"/>
        <w:jc w:val="both"/>
        <w:rPr>
          <w:i/>
        </w:rPr>
      </w:pPr>
      <w:bookmarkStart w:id="7" w:name="_Toc24919797"/>
      <w:r>
        <w:t xml:space="preserve">Các thông tin về phòng trọ cần quản lý bao gồm </w:t>
      </w:r>
      <w:r w:rsidRPr="003E1995">
        <w:rPr>
          <w:i/>
        </w:rPr>
        <w:t>thông tin về loại phòng, dãy nhà, tầng, thông tin mỗi phòng như số lượng khách tối đa và đang ở</w:t>
      </w:r>
      <w:r w:rsidR="00C56898">
        <w:rPr>
          <w:i/>
        </w:rPr>
        <w:t>.</w:t>
      </w:r>
    </w:p>
    <w:p w:rsidR="00095678" w:rsidRDefault="00845085" w:rsidP="009B461B">
      <w:pPr>
        <w:pStyle w:val="Heading3"/>
      </w:pPr>
      <w:r>
        <w:lastRenderedPageBreak/>
        <w:t>QUẢN LÝ THÔNG TIN</w:t>
      </w:r>
      <w:r w:rsidR="002D7C2D">
        <w:t xml:space="preserve"> CÁC TRANG —</w:t>
      </w:r>
      <w:r>
        <w:t xml:space="preserve"> THIẾT B</w:t>
      </w:r>
      <w:r w:rsidR="002D7C2D">
        <w:t>Ị</w:t>
      </w:r>
      <w:bookmarkEnd w:id="7"/>
    </w:p>
    <w:p w:rsidR="00A75CB0" w:rsidRPr="00845085" w:rsidRDefault="001C0B74" w:rsidP="00A75CB0">
      <w:pPr>
        <w:spacing w:after="240" w:line="360" w:lineRule="auto"/>
        <w:ind w:left="1440"/>
        <w:jc w:val="both"/>
      </w:pPr>
      <w:r>
        <w:t>Khi nhập thêm thông tin các thiết bị mới, các thiết bị sẽ được cập nhật số lượng</w:t>
      </w:r>
      <w:r w:rsidR="00327BF8">
        <w:t>,</w:t>
      </w:r>
      <w:r>
        <w:t xml:space="preserve"> </w:t>
      </w:r>
      <w:r w:rsidR="007A45D0">
        <w:t>và</w:t>
      </w:r>
      <w:r w:rsidR="00327BF8">
        <w:t xml:space="preserve"> bên cạnh đó là khi</w:t>
      </w:r>
      <w:r w:rsidR="007A45D0">
        <w:t xml:space="preserve"> tiến hành phân bổ</w:t>
      </w:r>
      <w:r w:rsidR="00076E07">
        <w:t xml:space="preserve"> (bàn giao – lắp đặt)</w:t>
      </w:r>
      <w:r w:rsidR="007A45D0">
        <w:t xml:space="preserve"> đến các phòng còn thiế</w:t>
      </w:r>
      <w:r w:rsidR="00327BF8">
        <w:t>u cũng như thu hồi thiết bị.</w:t>
      </w:r>
    </w:p>
    <w:p w:rsidR="0027179E" w:rsidRPr="00845085" w:rsidRDefault="008363E0" w:rsidP="00575FAF">
      <w:pPr>
        <w:spacing w:after="480" w:line="360" w:lineRule="auto"/>
        <w:ind w:left="1440"/>
        <w:jc w:val="both"/>
      </w:pPr>
      <w:r>
        <w:t>Do</w:t>
      </w:r>
      <w:r w:rsidR="00A75CB0">
        <w:t xml:space="preserve"> đó cần quản lý thông tin của các thiết bị như số lượng phân bổ ở mỗ</w:t>
      </w:r>
      <w:r w:rsidR="003A42DF">
        <w:t>i phòng và</w:t>
      </w:r>
      <w:r w:rsidR="00A75CB0">
        <w:t xml:space="preserve"> số lượng tồn</w:t>
      </w:r>
      <w:r w:rsidR="004B2461">
        <w:t xml:space="preserve"> trong danh mục</w:t>
      </w:r>
      <w:r w:rsidR="00A75CB0">
        <w:t>.</w:t>
      </w:r>
    </w:p>
    <w:p w:rsidR="000B2DA4" w:rsidRDefault="00280A4A" w:rsidP="00280A4A">
      <w:pPr>
        <w:pStyle w:val="Heading3"/>
      </w:pPr>
      <w:bookmarkStart w:id="8" w:name="_Toc24919798"/>
      <w:r>
        <w:t>QUẢN LÝ THÔNG TIN ĐIỆN NƯỚ</w:t>
      </w:r>
      <w:r w:rsidR="0092396E">
        <w:t xml:space="preserve">C, </w:t>
      </w:r>
      <w:r>
        <w:t>DỊCH VỤ PHÁT SINH</w:t>
      </w:r>
      <w:bookmarkEnd w:id="8"/>
      <w:r w:rsidR="0092396E">
        <w:t xml:space="preserve"> VÀ </w:t>
      </w:r>
      <w:r w:rsidR="00530FDE">
        <w:t xml:space="preserve">HOÁ ĐƠN </w:t>
      </w:r>
      <w:r w:rsidR="0092396E">
        <w:t>THANH TOÁN</w:t>
      </w:r>
    </w:p>
    <w:p w:rsidR="00DD4B32" w:rsidRDefault="007011C8" w:rsidP="00D17C47">
      <w:pPr>
        <w:spacing w:line="360" w:lineRule="auto"/>
        <w:ind w:left="1440"/>
        <w:jc w:val="both"/>
      </w:pPr>
      <w:r>
        <w:t>Vào ngày cuối tháng, chủ trọ</w:t>
      </w:r>
      <w:r w:rsidR="0079493C">
        <w:t xml:space="preserve"> hoặc người quản lý</w:t>
      </w:r>
      <w:r>
        <w:t xml:space="preserve"> sẽ tới từng phòng để ghi nhận chỉ số điện nước tạ</w:t>
      </w:r>
      <w:r w:rsidR="00F44468">
        <w:t xml:space="preserve">i công tơ. Sau đó dựa vào chỉ số của tháng trước và đơn giá để tính thành tiền điện nước. </w:t>
      </w:r>
      <w:r w:rsidR="000220FC">
        <w:t xml:space="preserve">Giá phòng sẽ dựa vào loại phòng. </w:t>
      </w:r>
    </w:p>
    <w:p w:rsidR="0037366D" w:rsidRDefault="0037366D" w:rsidP="0063415F">
      <w:pPr>
        <w:spacing w:line="360" w:lineRule="auto"/>
        <w:ind w:left="1440"/>
        <w:jc w:val="both"/>
      </w:pPr>
      <w:r>
        <w:t xml:space="preserve">Ngoài ra, khu trọ có thể cung cấp các dịch vụ như </w:t>
      </w:r>
      <w:r>
        <w:rPr>
          <w:i/>
        </w:rPr>
        <w:t>Wifi, vệ</w:t>
      </w:r>
      <w:r w:rsidR="00955169">
        <w:rPr>
          <w:i/>
        </w:rPr>
        <w:t xml:space="preserve"> sinh</w:t>
      </w:r>
      <w:r w:rsidR="00F80D97">
        <w:rPr>
          <w:i/>
        </w:rPr>
        <w:t>, trông giữ xe</w:t>
      </w:r>
      <w:r w:rsidR="00955169">
        <w:rPr>
          <w:i/>
        </w:rPr>
        <w:t>…</w:t>
      </w:r>
      <w:r w:rsidR="0053477B">
        <w:rPr>
          <w:i/>
        </w:rPr>
        <w:t xml:space="preserve"> </w:t>
      </w:r>
      <w:r w:rsidR="00561C7F">
        <w:t>Bên thuê trọ có thể yêu cầu đăng ký dịch vụ với chủ trọ hoặc thôi sử dụng.</w:t>
      </w:r>
      <w:r w:rsidR="00AF3503">
        <w:t xml:space="preserve"> Bên cho thuê cũng sẽ dựa vào các dịch vụ mà phòng đã đăng ký để tổng hợp hoá đơn.</w:t>
      </w:r>
      <w:r w:rsidR="00C85E66">
        <w:rPr>
          <w:i/>
        </w:rPr>
        <w:t xml:space="preserve"> </w:t>
      </w:r>
    </w:p>
    <w:p w:rsidR="00260C99" w:rsidRDefault="00D57ED8" w:rsidP="00260C99">
      <w:pPr>
        <w:spacing w:after="480" w:line="360" w:lineRule="auto"/>
        <w:ind w:left="1440"/>
        <w:jc w:val="both"/>
        <w:rPr>
          <w:rFonts w:eastAsiaTheme="majorEastAsia" w:cs="Times New Roman"/>
          <w:b/>
          <w:sz w:val="28"/>
          <w:szCs w:val="24"/>
        </w:rPr>
      </w:pPr>
      <w:r>
        <w:t>Sau cùng, bên cho thuê sẽ lập</w:t>
      </w:r>
      <w:r w:rsidR="00AC258D">
        <w:t xml:space="preserve"> các</w:t>
      </w:r>
      <w:r>
        <w:t xml:space="preserve"> phiếu báo tiền phòng </w:t>
      </w:r>
      <w:r w:rsidR="00BF3B17">
        <w:t>rồi</w:t>
      </w:r>
      <w:r>
        <w:t xml:space="preserve"> gửi cho mỗ</w:t>
      </w:r>
      <w:r w:rsidR="00037112">
        <w:t>i phòng và yêu cầu đóng đúng hạn quy định.</w:t>
      </w:r>
      <w:bookmarkStart w:id="9" w:name="_Toc24919800"/>
    </w:p>
    <w:p w:rsidR="00C228DB" w:rsidRDefault="00260C99" w:rsidP="00260C99">
      <w:pPr>
        <w:pStyle w:val="Heading3"/>
      </w:pPr>
      <w:r>
        <w:t xml:space="preserve"> </w:t>
      </w:r>
      <w:r w:rsidR="00C228DB">
        <w:t>QUẢN LÝ BÁO CÁO – THỐNG KÊ</w:t>
      </w:r>
      <w:bookmarkEnd w:id="9"/>
    </w:p>
    <w:p w:rsidR="00C228DB" w:rsidRDefault="00612FAC" w:rsidP="00C228DB">
      <w:pPr>
        <w:ind w:left="1440"/>
      </w:pPr>
      <w:r>
        <w:t xml:space="preserve">Định kỳ hoặc ngẫu nhiên, bên cho thuê sẽ </w:t>
      </w:r>
      <w:r w:rsidR="00E64611">
        <w:t>tổng hợp thông tin, tạo các báo cáo – thống kê như:</w:t>
      </w:r>
    </w:p>
    <w:p w:rsidR="00E64611" w:rsidRDefault="0051000B" w:rsidP="00B47223">
      <w:pPr>
        <w:pStyle w:val="ListParagraph"/>
        <w:numPr>
          <w:ilvl w:val="0"/>
          <w:numId w:val="11"/>
        </w:numPr>
        <w:spacing w:after="120"/>
        <w:ind w:left="2154" w:hanging="357"/>
        <w:contextualSpacing w:val="0"/>
      </w:pPr>
      <w:r>
        <w:t>Tình hình số lượng</w:t>
      </w:r>
      <w:r w:rsidR="00B47223">
        <w:t xml:space="preserve"> (</w:t>
      </w:r>
      <w:r w:rsidR="00E2290A">
        <w:rPr>
          <w:i/>
        </w:rPr>
        <w:t>phân bổ</w:t>
      </w:r>
      <w:r w:rsidR="00B47223">
        <w:rPr>
          <w:i/>
        </w:rPr>
        <w:t>,</w:t>
      </w:r>
      <w:r w:rsidR="00E2290A">
        <w:rPr>
          <w:i/>
        </w:rPr>
        <w:t xml:space="preserve"> còn</w:t>
      </w:r>
      <w:r w:rsidR="00B47223">
        <w:rPr>
          <w:i/>
        </w:rPr>
        <w:t xml:space="preserve"> tồn</w:t>
      </w:r>
      <w:r w:rsidR="00B47223">
        <w:t>)</w:t>
      </w:r>
      <w:r>
        <w:t xml:space="preserve"> của từng thiết bị</w:t>
      </w:r>
    </w:p>
    <w:p w:rsidR="00A677A0" w:rsidRDefault="00A677A0" w:rsidP="00D16A0A">
      <w:pPr>
        <w:pStyle w:val="ListParagraph"/>
        <w:numPr>
          <w:ilvl w:val="0"/>
          <w:numId w:val="11"/>
        </w:numPr>
        <w:spacing w:after="480"/>
        <w:ind w:left="2154" w:hanging="357"/>
        <w:contextualSpacing w:val="0"/>
      </w:pPr>
      <w:r>
        <w:t>Những phòng còn nợ tiền điện nước và dịch vụ</w:t>
      </w:r>
    </w:p>
    <w:p w:rsidR="00F20AFA" w:rsidRDefault="00F20AFA" w:rsidP="00F20AFA">
      <w:pPr>
        <w:pStyle w:val="Heading3"/>
      </w:pPr>
      <w:bookmarkStart w:id="10" w:name="_Toc24919801"/>
      <w:r>
        <w:t>QUẢN LÝ THÔNG TIN NGƯỜI SỬ DỤNG PHẦN MỀM</w:t>
      </w:r>
      <w:bookmarkEnd w:id="10"/>
    </w:p>
    <w:p w:rsidR="006C70FE" w:rsidRPr="00952436" w:rsidRDefault="00034044" w:rsidP="00FB39A8">
      <w:pPr>
        <w:spacing w:after="600" w:line="360" w:lineRule="auto"/>
        <w:ind w:left="1440"/>
        <w:jc w:val="both"/>
      </w:pPr>
      <w:r>
        <w:t xml:space="preserve">Phần mềm sẽ được sử dụng bởi chủ trọ </w:t>
      </w:r>
      <w:r w:rsidR="00CD7189">
        <w:t xml:space="preserve">hoặc giao công việc cho người quản lý </w:t>
      </w:r>
      <w:r>
        <w:t xml:space="preserve">để </w:t>
      </w:r>
      <w:r w:rsidR="00CD7189">
        <w:t xml:space="preserve">xử </w:t>
      </w:r>
      <w:r>
        <w:t>lý các thông tin. Để có thể sử dụng thì chủ trọ</w:t>
      </w:r>
      <w:r w:rsidR="00747220">
        <w:t xml:space="preserve"> hoặc người quản lý</w:t>
      </w:r>
      <w:r>
        <w:t xml:space="preserve"> sẽ có một tài khoản để đăng nhập.</w:t>
      </w:r>
    </w:p>
    <w:p w:rsidR="001F78E3" w:rsidRDefault="00952436" w:rsidP="00952436">
      <w:pPr>
        <w:pStyle w:val="Heading2"/>
      </w:pPr>
      <w:bookmarkStart w:id="11" w:name="_Toc24919802"/>
      <w:r>
        <w:lastRenderedPageBreak/>
        <w:t>KẾT CHƯƠNG</w:t>
      </w:r>
      <w:bookmarkEnd w:id="11"/>
    </w:p>
    <w:p w:rsidR="00B9296B" w:rsidRDefault="00B63611" w:rsidP="002F7C05">
      <w:pPr>
        <w:spacing w:line="360" w:lineRule="auto"/>
        <w:ind w:left="720"/>
        <w:jc w:val="both"/>
      </w:pPr>
      <w:r>
        <w:t>Qua phần khảo sát sơ bộ hệ thống (giả định – thông qua việc tham khảo các tài liệu)</w:t>
      </w:r>
      <w:r w:rsidR="00F8421A">
        <w:t xml:space="preserve">, </w:t>
      </w:r>
      <w:r w:rsidR="00953370">
        <w:t xml:space="preserve">có thể rút ra những yêu cầu như trên. Để </w:t>
      </w:r>
      <w:r w:rsidR="00A073BF">
        <w:t xml:space="preserve">có một cái nhìn </w:t>
      </w:r>
      <w:r w:rsidR="0037081A">
        <w:t xml:space="preserve">chi tiết hơn về các chức năng quản lý này, </w:t>
      </w:r>
      <w:r w:rsidR="00C41977">
        <w:t>ta sẽ đi vào phần phân tích chuyên sâu ở</w:t>
      </w:r>
      <w:r w:rsidR="00FC1BE3">
        <w:t xml:space="preserve"> chương tiếp theo</w:t>
      </w:r>
      <w:r w:rsidR="00C41977">
        <w:t>.</w:t>
      </w:r>
      <w:r w:rsidR="00953370">
        <w:t xml:space="preserve"> </w:t>
      </w:r>
      <w:r w:rsidR="00B9296B">
        <w:br w:type="page"/>
      </w:r>
    </w:p>
    <w:p w:rsidR="00DB2534" w:rsidRDefault="00053F03" w:rsidP="002E1D4A">
      <w:pPr>
        <w:pStyle w:val="Heading1"/>
      </w:pPr>
      <w:bookmarkStart w:id="12" w:name="_Toc24919803"/>
      <w:r>
        <w:lastRenderedPageBreak/>
        <w:t>PHÂN TÍCH HỆ THỐNG</w:t>
      </w:r>
      <w:bookmarkEnd w:id="12"/>
    </w:p>
    <w:p w:rsidR="000F3534" w:rsidRPr="000F3534" w:rsidRDefault="000F3534" w:rsidP="000F3534">
      <w:pPr>
        <w:spacing w:after="480" w:line="312" w:lineRule="auto"/>
      </w:pPr>
      <w:r>
        <w:t>Do giới hạn về thời gian và khả năng, kể từ chương phân tích hệ thống cho đến hết báo cáo thì một số nội dung sẽ được lược bỏ và được phát triển sau này.</w:t>
      </w:r>
    </w:p>
    <w:p w:rsidR="002E1D4A" w:rsidRDefault="006F1C03" w:rsidP="00FE01D0">
      <w:pPr>
        <w:pStyle w:val="Heading2"/>
        <w:spacing w:after="120"/>
      </w:pPr>
      <w:bookmarkStart w:id="13" w:name="_Toc24919804"/>
      <w:r>
        <w:t>NGƯỜI DÙNG</w:t>
      </w:r>
      <w:r w:rsidR="0075241C">
        <w:t xml:space="preserve"> — ACTORS</w:t>
      </w:r>
      <w:bookmarkEnd w:id="13"/>
    </w:p>
    <w:p w:rsidR="001328DA" w:rsidRPr="00392E92" w:rsidRDefault="000809D1" w:rsidP="00FE01D0">
      <w:pPr>
        <w:spacing w:after="480" w:line="360" w:lineRule="auto"/>
        <w:ind w:left="720"/>
        <w:rPr>
          <w:rFonts w:cs="Times New Roman"/>
          <w:szCs w:val="26"/>
        </w:rPr>
      </w:pPr>
      <w:r>
        <w:rPr>
          <w:rFonts w:cs="Times New Roman"/>
          <w:szCs w:val="26"/>
        </w:rPr>
        <w:t>Qua việc khảo sát, ta thấy rằng hệ thống có</w:t>
      </w:r>
      <w:r w:rsidR="00FE01D0">
        <w:rPr>
          <w:rFonts w:cs="Times New Roman"/>
          <w:szCs w:val="26"/>
        </w:rPr>
        <w:t xml:space="preserve"> một</w:t>
      </w:r>
      <w:r>
        <w:rPr>
          <w:rFonts w:cs="Times New Roman"/>
          <w:szCs w:val="26"/>
        </w:rPr>
        <w:t xml:space="preserve"> đối tượng chính trực tiếp sử dụng</w:t>
      </w:r>
      <w:r w:rsidR="006A6539">
        <w:rPr>
          <w:rFonts w:cs="Times New Roman"/>
          <w:szCs w:val="26"/>
        </w:rPr>
        <w:t xml:space="preserve"> phần mềm</w:t>
      </w:r>
      <w:r>
        <w:rPr>
          <w:rFonts w:cs="Times New Roman"/>
          <w:szCs w:val="26"/>
        </w:rPr>
        <w:t xml:space="preserve"> là </w:t>
      </w:r>
      <w:r w:rsidRPr="00CC38B3">
        <w:rPr>
          <w:rFonts w:cs="Times New Roman"/>
          <w:b/>
          <w:szCs w:val="26"/>
        </w:rPr>
        <w:t>Chủ trọ</w:t>
      </w:r>
      <w:r w:rsidR="00392E92">
        <w:rPr>
          <w:rFonts w:cs="Times New Roman"/>
          <w:szCs w:val="26"/>
        </w:rPr>
        <w:t>.</w:t>
      </w:r>
    </w:p>
    <w:p w:rsidR="008564B4" w:rsidRDefault="005307A4" w:rsidP="008564B4">
      <w:pPr>
        <w:pStyle w:val="Heading2"/>
      </w:pPr>
      <w:bookmarkStart w:id="14" w:name="_Toc24919805"/>
      <w:r>
        <w:rPr>
          <w:noProof/>
          <w:sz w:val="26"/>
        </w:rPr>
        <mc:AlternateContent>
          <mc:Choice Requires="wpg">
            <w:drawing>
              <wp:anchor distT="0" distB="0" distL="114300" distR="114300" simplePos="0" relativeHeight="251643904" behindDoc="0" locked="0" layoutInCell="1" allowOverlap="1" wp14:anchorId="5B7C6F0F" wp14:editId="4FBD6E0D">
                <wp:simplePos x="0" y="0"/>
                <wp:positionH relativeFrom="column">
                  <wp:posOffset>111125</wp:posOffset>
                </wp:positionH>
                <wp:positionV relativeFrom="paragraph">
                  <wp:posOffset>281305</wp:posOffset>
                </wp:positionV>
                <wp:extent cx="5502275" cy="5117465"/>
                <wp:effectExtent l="0" t="0" r="0" b="6985"/>
                <wp:wrapSquare wrapText="bothSides"/>
                <wp:docPr id="8" name="Group 8"/>
                <wp:cNvGraphicFramePr/>
                <a:graphic xmlns:a="http://schemas.openxmlformats.org/drawingml/2006/main">
                  <a:graphicData uri="http://schemas.microsoft.com/office/word/2010/wordprocessingGroup">
                    <wpg:wgp>
                      <wpg:cNvGrpSpPr/>
                      <wpg:grpSpPr>
                        <a:xfrm>
                          <a:off x="0" y="0"/>
                          <a:ext cx="5502275" cy="4942543"/>
                          <a:chOff x="0" y="174922"/>
                          <a:chExt cx="5502275" cy="4942543"/>
                        </a:xfrm>
                      </wpg:grpSpPr>
                      <pic:pic xmlns:pic="http://schemas.openxmlformats.org/drawingml/2006/picture">
                        <pic:nvPicPr>
                          <pic:cNvPr id="5" name="Pictur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85775" y="174922"/>
                            <a:ext cx="5016500" cy="4365665"/>
                          </a:xfrm>
                          <a:prstGeom prst="rect">
                            <a:avLst/>
                          </a:prstGeom>
                        </pic:spPr>
                      </pic:pic>
                      <wps:wsp>
                        <wps:cNvPr id="7" name="Text Box 7"/>
                        <wps:cNvSpPr txBox="1"/>
                        <wps:spPr>
                          <a:xfrm>
                            <a:off x="0" y="4800600"/>
                            <a:ext cx="5383530" cy="316865"/>
                          </a:xfrm>
                          <a:prstGeom prst="rect">
                            <a:avLst/>
                          </a:prstGeom>
                          <a:solidFill>
                            <a:prstClr val="white"/>
                          </a:solidFill>
                          <a:ln>
                            <a:noFill/>
                          </a:ln>
                        </wps:spPr>
                        <wps:txbx>
                          <w:txbxContent>
                            <w:p w:rsidR="00A32C87" w:rsidRPr="005307A4" w:rsidRDefault="00A32C87" w:rsidP="00EF60CF">
                              <w:pPr>
                                <w:pStyle w:val="Caption"/>
                                <w:jc w:val="center"/>
                                <w:rPr>
                                  <w:rFonts w:cs="Times New Roman"/>
                                  <w:b/>
                                  <w:i w:val="0"/>
                                  <w:noProof/>
                                  <w:color w:val="auto"/>
                                  <w:sz w:val="26"/>
                                  <w:szCs w:val="26"/>
                                </w:rPr>
                              </w:pPr>
                              <w:bookmarkStart w:id="15" w:name="_Toc24848288"/>
                              <w:bookmarkStart w:id="16" w:name="_Toc24919736"/>
                              <w:r w:rsidRPr="005307A4">
                                <w:rPr>
                                  <w:rFonts w:cs="Times New Roman"/>
                                  <w:b/>
                                  <w:i w:val="0"/>
                                  <w:sz w:val="26"/>
                                  <w:szCs w:val="26"/>
                                </w:rPr>
                                <w:t xml:space="preserve">Hình  </w:t>
                              </w:r>
                              <w:r w:rsidRPr="005307A4">
                                <w:rPr>
                                  <w:rFonts w:cs="Times New Roman"/>
                                  <w:b/>
                                  <w:i w:val="0"/>
                                  <w:sz w:val="26"/>
                                  <w:szCs w:val="26"/>
                                </w:rPr>
                                <w:fldChar w:fldCharType="begin"/>
                              </w:r>
                              <w:r w:rsidRPr="005307A4">
                                <w:rPr>
                                  <w:rFonts w:cs="Times New Roman"/>
                                  <w:b/>
                                  <w:i w:val="0"/>
                                  <w:sz w:val="26"/>
                                  <w:szCs w:val="26"/>
                                </w:rPr>
                                <w:instrText xml:space="preserve"> SEQ Hình_ \* ARABIC </w:instrText>
                              </w:r>
                              <w:r w:rsidRPr="005307A4">
                                <w:rPr>
                                  <w:rFonts w:cs="Times New Roman"/>
                                  <w:b/>
                                  <w:i w:val="0"/>
                                  <w:sz w:val="26"/>
                                  <w:szCs w:val="26"/>
                                </w:rPr>
                                <w:fldChar w:fldCharType="separate"/>
                              </w:r>
                              <w:r w:rsidR="00A13A01">
                                <w:rPr>
                                  <w:rFonts w:cs="Times New Roman"/>
                                  <w:b/>
                                  <w:i w:val="0"/>
                                  <w:noProof/>
                                  <w:sz w:val="26"/>
                                  <w:szCs w:val="26"/>
                                </w:rPr>
                                <w:t>1</w:t>
                              </w:r>
                              <w:r w:rsidRPr="005307A4">
                                <w:rPr>
                                  <w:rFonts w:cs="Times New Roman"/>
                                  <w:b/>
                                  <w:i w:val="0"/>
                                  <w:sz w:val="26"/>
                                  <w:szCs w:val="26"/>
                                </w:rPr>
                                <w:fldChar w:fldCharType="end"/>
                              </w:r>
                              <w:r w:rsidRPr="005307A4">
                                <w:rPr>
                                  <w:rFonts w:cs="Times New Roman"/>
                                  <w:b/>
                                  <w:i w:val="0"/>
                                  <w:sz w:val="26"/>
                                  <w:szCs w:val="26"/>
                                </w:rPr>
                                <w:t>. Biểu đồ UseCase tổng quát</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7C6F0F" id="Group 8" o:spid="_x0000_s1032" style="position:absolute;left:0;text-align:left;margin-left:8.75pt;margin-top:22.15pt;width:433.25pt;height:402.95pt;z-index:251643904;mso-width-relative:margin;mso-height-relative:margin" coordorigin=",1749" coordsize="55022,4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t30gMAAL0IAAAOAAAAZHJzL2Uyb0RvYy54bWykVttu2zgQfV9g/0HQ&#10;uyPJlmxHiFO4zgUFgtbYpOgzLVMWUYnkkvQlXey/7xlKshsnRYvuQ+QhOTOcOXNmmKt3h6YOdtxY&#10;oeQsTC7iMOCyUGshN7Pw89PdYBoG1jG5ZrWSfBY+cxu+u/7zj6u9zvlQVapecxPAibT5Xs/Cyjmd&#10;R5EtKt4we6E0lzgslWmYw9JsorVhe3hv6mgYx+Nor8xaG1Vwa7F70x6G195/WfLCfSpLy11Qz0LE&#10;5vzX+O+KvtH1Fcs3hulKFF0Y7DeiaJiQuPTo6oY5FmyNeOWqEYVRVpXuolBNpMpSFNzngGyS+Cyb&#10;e6O22ueyyfcbfYQJ0J7h9Ntui4+7pQnEehaiUJI1KJG/NZgSNHu9yaFxb/SjXppuY9OuKNtDaRr6&#10;RR7BwYP6fASVH1xQYDPL4uFwkoVBgbP0Mh1m6aiFvahQm5NdMkkvh8P+6PYn5lF/e0RBHmPSosjx&#10;10EF6RVUP6cUrNzW8LBz0vySj4aZr1s9QFU1c2IlauGePUNRPwpK7paiWJp2cUIduLSo45QuDTIC&#10;gAxIp7VglNGDKr7aQKpFxeSGz60GtdFwpB29VPfLF9etaqHvRF1TqUjuEkMbnNHoDWxait6oYttw&#10;6dqeM7xGjkraSmgbBibnzYqDQubDOkGd0e8OPNJGSOebAlR4sI5uJ1L4tvhnOJ3H8eXw/WCRxYtB&#10;Gk9uB/PLdDKYxLeTNE6nySJZ/EvWSZpvLUf6rL7Rogsdu6+Cf7MHumnRdpfv0mDH/Cwg4HxA/a8P&#10;EVuEEMVqneGuqEgsAd5fALy1OR54pE/gUhks+oQszjojnWYT6gG0wPc0P/ZInIyzGPPJ98honI3H&#10;ngdHkoMCxrp7rpqABECNaDy2bIe427h6lY4RbSg+RkRGzYwRa/viY/VrCNKAfWs4PVZMc4RAbk98&#10;nvR8fqLc3qtDMCGKdko0RQJ3wHZHXdr/AWRAgwbGFEMeyMBHyx4/UkbTUTbq4Bol4+n/QwulVrVY&#10;9x1CMC5q0/JkXwnHfZOdadWSIpKKrFr4aQfDqE+IJHdYHfxwTXsQVmr9DAyMQg2RgNXFncB9D8y6&#10;JTN4erCJ59R9wqes1X4Wqk4Kg0qZb2/tkz5qidMw2OMpm4X27y2jAVZ/kKgyXLpeML2w6gW5bRYK&#10;HYHORTRehIFxdS+WRjVfQII53YIjJgvcNQtdLy5c+6DilS74fO6V2jn4IB81pmfimUq4Ph2+MKM7&#10;DjtQ5KPqecTyMyq3uoSy1fOtA9Ke54Rri2IHNzjtJf9GQnrxCH+/9lqn/zqu/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QnDK/fAAAACQEAAA8AAABkcnMvZG93bnJldi54bWxM&#10;j0FLw0AQhe+C/2EZwZvdpE00xGxKKeqpCLaCeJtmp0lodjdkt0n67x1PepvHe7z5XrGeTSdGGnzr&#10;rIJ4EYEgWznd2lrB5+H1IQPhA1qNnbOk4Eoe1uXtTYG5dpP9oHEfasEl1ueooAmhz6X0VUMG/cL1&#10;ZNk7ucFgYDnUUg84cbnp5DKKHqXB1vKHBnvaNlSd9xej4G3CabOKX8bd+bS9fh/S969dTErd382b&#10;ZxCB5vAXhl98RoeSmY7uYrUXHeunlJMKkmQFgv0sS3jbkY80WoIsC/l/QfkDAAD//wMAUEsDBAoA&#10;AAAAAAAAIQCtmJP62fABANnwAQAUAAAAZHJzL21lZGlhL2ltYWdlMS5wbmeJUE5HDQoaCgAAAA1J&#10;SERSAAAJRgAACBIIBgAAAK6T2IcAAIAASURBVHja7N2/bhvNmuDhwkDAYKB0DAiDDXQDVrDRnHHK&#10;yANMsJkUT+jlJRjgJRi8hSMFmzNytIAwuRnPgUIDSjZRxkCrVzZ9Wq3qZnWz+f95gML3WbbEZrPF&#10;huwf3ko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CH&#10;s5d1+Xt9elk3lXWXWc8d18/M1/hWe5yPlWMAAAAAAAAAAABYaRk+LaOniJIiTvqRukdO21zffx/n&#10;19/H/en38zjzkgIAAAAAAAAAwOlYBlCfX9aX9CsqimlNz0e4llOoltHUZRJMAQAAAAAAAADAwVtG&#10;UMsJUPs+/WnbwdRyez6xFAAAAAAAAAAA7LHz9GsruZiQFFvMDRoUjUaj5+vr69d1e3v7Z83n8+eH&#10;h4c3a7FYPHfx9PT07mvc39//eYzpdPrnseM40vCxVERjEY/FJK0PLiUAAAAAAAAAANidagi19jSo&#10;ZfgUIdJsNvsTKO2z5TEuA6oBw6mYKiWUAgAAAAAAAACALbl8WV/SGhOhrq6unsfj8Z9pT4+Pj8/H&#10;KJ5XPL94nvF81wymlqFUhGjnLkMAAAAAAAAAAFjPWfr7VKiIc3pFUMsJUPyaMhXnYzKZrBNLRZh2&#10;k0yTAgAAAAAAAACAYssYKiYUdd4Obzqdvk5KWiwWKqgOsdRyK77UPZKKbQxjitelSxcAAAAAAAAA&#10;AN7qFUMJoTa3DV9MleoRSsVUr4ikTJICAAAAAAAAAOCkfUy/tskrCm8uLi5et8a7v79/fnp6UjBt&#10;caJUBGixNWHqPknq3GUOAAAAAAAAAMApiFAmgpkIZ1YGNhHjLKdCsXsRpMU0qQjUUnkk9T39mgh2&#10;5vIHAAAAAAAAAODYRBhzlzrEULGlG/srti+M6V0dI6mYEHbp2wEAAAAAAAAAgEMWE4JuUsF0qNgm&#10;bzKZiKFOJ5IyRQoAAAAAAAAAgIPzIf2aDLQykImQxjZ5xxdJxXZ7o9GoJJD6mX5trXju2wYAAAAA&#10;AAAAgH11mQq2y4ut8iKciYCG4xYTwGJbxJgIlmyzBwAAAAAAAADAgYkt0WJrtNbwJbbKe3h4UAud&#10;qNhq7/r6uiSQirju0rcVAAAAAAAAAAC7EkHUj9QSucSkoNvb2+enpydlEK/iWohIrmCK1I/f1xgA&#10;AAAAAAAAAGzFyiAqtsuLCUHQJLZSjC0V41pJAikAAAAAAAAAAHboMq0IomKrNNvl0WebvdFoJJAC&#10;AAAAAAAAAGCrLl/WXRJEsWFxDcW1lNoDqbvf1yQAAAAAAAAAAPRy/rK+JUEU+xtIffBtCgAAAAAA&#10;AABAqbOX9SUJojiMQOpr+hXxAQAAAAAAAABAo08v62cSRHFYgVRcsze+fQEAAAAAAAAAqLtMv7Ym&#10;y4YnV1dXz/P5XKHDzgOpuBZTcyD142V99O0MAAAAAAAAAEDrtnkXFxfPt7e3ihz2yv39/apAKiI/&#10;2+sBAAAAAAAAAJyomKwTE3ayccl0On1eLBYqHPZSXJsR7UW8l2yvBwAAAAAAAABA+jUl6ltqCKKu&#10;r6+fHx8flTcchKenp+fxeNw2Pep7+rVVJAAAAAAAAAAARyymRMUkney2ebFFGRyih4eHVdvrxZaR&#10;Z94CAAAAAAAAAACOS+uUqMlkYts8jsKK7fVi68hLbwcAAAAAAAAAAMehcUpUTNiJSTtwbNvrxZaQ&#10;yfQoAAAAAAAAAICjFOFHBCDZOGQ6nZoSxVGLrSFbpkd9f1kfvE0AAAAAAAAAAByWCD4i/DAlipMW&#10;8d94PG6bHnXj7QIAAAAAAAAA4DB8TqZEwRvz+bxtetRdsrUeAAAAAAAAAMDeirDjW8qEHxGERBgC&#10;pz496vr6uimO+vmyPnobAQAAAAAAAADYL7F13o+UCT4iBDElCv5uNpu1TY+ytR4AAAAAAAAAwJ74&#10;lH5Nu3kXeUQAArz3+Pj4PBqNbK0HAAAAAAAAALCnvqRM2HF1dfUafgDtW+tNp9O2rfU+eIsBAAAA&#10;AAAAANiumGYTU23eBR3j8djWedDB/f1929Z6n7zdAAAAAAAAAABsR0yx+ZEyEcft7a3KBYbfWu+r&#10;tx0AAAAAAAAAgM26TL+2+HoTbsS0m/l8rm6BNbfWm0wmTXFUTGg78xYEAAAAAAAAADC82NLrXbAR&#10;U25i2g0wjNls1hRHfU+/JrYBAAAAAAAAADCQLykTaozH49cpN8CwHh4eXiexZb7vYmKbOAoAAAAA&#10;AAAAYABfUyaKii2/gM2JSWwxkS3lp0d98tYEAAAAAAAAANDP2cu6S5ko4/7+XrUCWxAT2a6vr5vi&#10;qM/epgAAAAAAAAAAuoko6nuqhRixtdd8PlerwJbFhLaUj6O+ersCAAAAAAAAACjTGEXF1l7Absxm&#10;M3EUAAAAAAAAAEBP2Sjq6upKFAV7ILaxTOIoAAAAAAAAAIBOPrysn6kWXIxGo+fFYqFIgT0R21nG&#10;BLf0Po6KqPHMWxkAAAAAAAAAwN+JouCAxAQ3cRQAAAAAAAAAQDtRFIijAAAAAAAAAACOynkSRYE4&#10;CgAAAAAAAADgiEQ0EfGEKAoO2NPT0+v3bRJHAQAAAAAAAACIouCYxPetOAoAAAAAAAAAOHWiKDit&#10;OOqbtz0AAAAAAAAA4NiJouA046iv3v4AAAAAAAAAgGMWcYQoCo7Y4+Pj88XFhTgKAAAAAAAAADgZ&#10;oigQR914KwQAAAAAAAAAjsnnVAskIpp4enpSkMDpxVGfvCUCAAAAAAAAAMcgIoh3UVREE4A4CgAA&#10;AAAAAADgEH1I74MIURSckPv7+1wY9fP3+wMAAAAAAAAAwME5T7/ihzdBREQSgDjq9/vDmbdKAAAA&#10;AAAAAOCQROzwPdVCiNlsphCBEzWdTnNx1PckjgIAAAAAAAAADsi3VAsgJpOJMgROXLwPpPdx1Ddv&#10;mQAAAAAAAADAIbhJtfBhNBopQoDnxWLx+n6Q3sdRN946AQAAAAAAAIB99jHVgoerq6vXGAJgGUfF&#10;+0J6H0d99BYKAAAAAAAAAOyj85f1M1VCh4uLi+fHx0clCPBGvC/E+0N6G0bF+8cHb6UAAAAAAAAA&#10;wL75nmoTYO7v7xUgQFa8P6T3U6PifeTM2ykAAAAAAAAAsC++pFrgMJ1OlR9Aq3ifSO/jqK/eUgEA&#10;AAAAAACAffAx1cKG0Wik+ACKXF9f5+Koz95aAQAAAAAAAIBdOn9ZP1MlaLi4uHh+enpSewBFFovF&#10;6/tGeh9HffAWCwAAAAAAAADsyl2qxQzz+VzpAXTy+PiYC6O+v6wzb7MAAAAAAAAAwLbdpFrIMJ1O&#10;FR5AL7PZLBdHffVWCwAAAAAAAABsU2xx9SZgGI1Gyg5gLdfX17k46qO3XAAAAAAAAABgG2Jrq9ji&#10;6k+4cHFx8boVFsA6FovF6/tJehtG/Uy21AMAAAAAAAAAtuBLqk10iS2wAIbw8PCQmxp1560XAAAA&#10;AAAAANiky1QLFmLrK4AhTafTXBz12VswAAAAAAAAALAJsZXVj1TbQi+2vgIYeku90WiU21Lv3Fsx&#10;AAAAAAAAADC0m1Sb4DKfzxUcwEY8Pj7aUg8AAAAAAAAA2LgPqRYojMdj5QawUbe3t7bUAwAAAAAA&#10;AAA26nuqbaH39PSk2gA2rmFLvTNvywAAAAAAAADAumI6y5swYTabqTWAXW6p981bMwAAAAAAAACw&#10;jpjKEtNZ/gQJ19fXSg1gH7bUu/QWDQAAAAAAAAD09TXVYoSY3gKwTYvF4vnq6qoeRv1IttQDAAAA&#10;AAAAAHq4TLUoKqa2AOzCw8NDbmrUjbdqAAAAAAAAAKCr76kSIMS0lpjaArAr4/E4F0ede7sGAAAA&#10;AAAAAEp9SrX4YD6fqzJo9PT09DrRZzabva74f9jEdXZxcVEPo755ywYAAAAAAAAASpy9rJ+pEh5c&#10;X18rMmjc3iyuj/R+is/rmkwmrzELDCW29Mxca5feugEAAAAAAACAVW5SLTp4fHxUY5DVFkUlYR0b&#10;Elt71q6z7966AQAAAAAAAIA256k2LSom/kBbGBVbm8V1cn9//zodKlZsvViNV2ytx5Di+krvI7xP&#10;3sIBAAAAAAAAgCZfUyU0iOBlsVioMGjUtk1ehFLLaykiKbrHP7FtXHXFOaVxWllEnWfexgEAAAAA&#10;AACAupgW9SY0iBADhghXjj2MSgNvHxgTtlJmW8LpdOrC+i22+Mycoxtv5QAAAAAAAABAnWlRa0Ya&#10;s9nsz2Sf2Fou4pgIWarTftomLB2LuG5Go9GbYOXYJx2lAcOouEbi+y8JFVeK77NkahQAAAAAAAAA&#10;0OJDqkUYtuxaLc7ReDzORixtK6YnRdARU4FOYYuzU7iW0kBhVC4qi+vL92NzRJZMjQIAAAAAAAAA&#10;WnxLtXCH9iAqzlHqEEM1rQhojimQms/nb55fTNI6BWmgMCqmQqVaFHUq57Cv+jlLpkYBAAAAAAAA&#10;AL+dJ9Oiiqf51KchDbViy71jOD/VYOyUtn5LA4RREUBVv0ZMjrKdZdl1l5naZmoUAAAAAAAAAJC+&#10;JtOiiqKV+hZnKbNFXgROEQTFiklQy/8v2XIv/swhhzBx7BHVLZ/zKUU9aYAwqhrdHfq1YGoUAAAA&#10;AAAAALBrpkX1mISUMkHT09NT8VZzbYFV3y3YOOwwajabHdX0MFOjAAAAAAAAAIBdMy2qQIRPKRMx&#10;RYjRJySLiCPil9QQR53SFnTCqL9PJIsJY/FfTI0CAAAAAAAAANZjWlSBOCcpEy/F1KfSKVFt06Oa&#10;ttc7hEAmQp6YdBSRV4RA1RUxWfzeqYQ+yeQvU6MAAAAAAAAAgL3xJdWmH/Febgu9+FhEGEPFRSkT&#10;Rk0mk5WfV11dI604/vrXKHlOEXPFsTUFXalhslZEUn0sJyktVy60iuOOgC0mBkWQFVFSHGP8Oo53&#10;3YBt3TAqd67XCcaG/nqmRgEAAAAAAAAAxyRCgQgGbN/WY1rU0JO1mrbqawt60prb7+WCrPhYx+ik&#10;04qgLEKlLiIwSi3BUUmk1XfLw6HCqHgdc8c05HUZU7v4dU1kroHP3vIBAAAAAAAA4HREKPAm0hhq&#10;AtIxyQVLEfcMLRfOpBWxUzrAMCr1CMsi+EkNwVFsZ9jlcVdN4drkVnq5a6lvrJX7WtuYinUo4nWu&#10;nZ8f3vIBAAAAAAAA4HREKGDaTMfYJW1gWlRLzPEurtm3MCqCujjG+His+PyYCBX/H9dUW7hUuvVb&#10;/TGXYVrufJWsVc9xU2FUnJf6n4nAaYiJSG3XySlqCA0/edsHAAAAAAAAgOMXgYBpMz3CoU1Mi1o1&#10;NWpTYdRsNusdRkWUVBoYxfOqb4eXOkwpy02pqk6Riq8TfybCo+XXi2PLPb+0wYio5HHi+qn/ua6T&#10;2nLb6G16m8AjmfZ2560fAAAAAAAAAI5fBAJrTa05BbmwZtPnKiKfVBgrpR1MjIrf7xvR5c5nfKxP&#10;GLVcMZGqLSyKqVRdzummw6jccyk5B1X1KVzx/Ci7vl/WB2//AAAAAAAAAHC8ztOWthY7dLmIpWt8&#10;NMCUm9dJSPsSRq2rPjmqZAJXUxgVn1sybak6XWqTr2MqCKNyU8EidFpnqlhM76IsIntZX90CAAAA&#10;AAAAAOB4fUlb2hru0OW2f9t0ONQlxkoHGEbFBKfUc/u+1HP7uFxMtInJX6lwy75c/FY6hSs3dSvO&#10;KcXbDv58WWduAwAAAAAAAABwnCIM6L2NlzBKGDV0QLTquHPnpGvQl9aY0jR0GBUTwOp/NqZa9ZmA&#10;tInncWwyWyl+dhsAAAAAAAAAgOPzKdWCjJKtyIRRwqh11KchpQHCqNKQqOkxY+0qjAoRdqWOoVdu&#10;8lXp1KxTltlK8YdbAQAAAAAAAAAcn7tUCQQmk4lq4kDDqNyWdLsKo+Jz4rHjfNUnGpWstoCo6Zx0&#10;nXSWey13GUblntOqc5/bRk/Y2G8rxZf1we0AAAAAAAAAAI7HedrBtmnCqM2EUbmoaZthVAQ58XiZ&#10;bcq2EkZ1fR32LYzKxTqrQsX6lClh41qv/1e3BAAAAAAAAAA4Hjep49ZdYgphVE5s3zZEEJXWCKO6&#10;TkratzAqjMfjN38+zmmT3IQwYWO5uGZr5+/nyzpzWwAAAAAAAACA4/AjrRHRnKLSSGlI9VgmVkQd&#10;+xJGZQKT7IrwLsKg3EoDhFFDRG67DqPm83nRax2m0+m780u5COkyMd8ntwUAAAAAAAAAOHwfUi3A&#10;iK28aDebzd6FKxEubVJ9u7RYMS1oH8Ko3PZvqRIBlU4wSsKoP+qxTtP1Vb8u4tqkm9h6sPYafXNr&#10;AAAAAAAAAIDD9yVVgoDRaKSSKJDbvmyTk3qawqPSqGnTYVQmLHm9lrpu6ZaEUY2ToFImWsxdh8LG&#10;7nLXe7KdHgAAAAAAAAAcvDfb6DVt18Xq2GWT5y8XADXFNUOEUblt8Zoip9iKLHcuctOsusZmpxxG&#10;5WK4+jSoejy16allxywzke2z2wMAAAAAAAAAHK532+hF5EKZiFDSFqZGxWtS31YttWyZlgujIqBZ&#10;N8RqCqNyj9fnPOS+zimHUbljq090q8c88/ncN2ZPmQld390iAAAAAAAAAOBwvdlGz7SZQbbfGnxq&#10;VC7+SS0RW5/JSyWxUFMYlZsu1XVCVdN2fH3CqK5x3z6HUblzu5zEFRFU2tJWjqe6PebLOnebAAAA&#10;AAAAAIDDZBu94bffep3uNNTkraZpURERbSLEaXvMpjAqFyd1nVyU2zYu9Qyjmo6zNIzqGpFtMowK&#10;9ddiOf2rHpJ1nQqG7fQAAAAAAAAA4FjZRm8A9ak9qbLlWcQ+606wia+TMuHVqq9d/7wu04RyU4pS&#10;x630uk6Myk2LSsKo7BZvy9eyHkyte71hOz0AAAAAAAAAOBY3acMxyKmILQhTJuqJcKXvFK74vNzU&#10;pliz2azXMZUGQ7kpWG2fH0Fd/c/G1ygN7ZpCrCSMapymVQ/JfP9udDu9M7cLAAAAAAAAADgsMQml&#10;U2xD89ZzuclOqRKxlEZC8eeapielgi30luL1rH9uxFLrPI+27fFyMdWqx2ubFJWEUa3HWF+2wdzo&#10;dnqf3C4AAAAAAAAA4HCcp1pYYRuuzcZR6ff2ehHyRGAU8c5yxa/j46vil9Ioank8uYlT8Rj1SCte&#10;+ziGahCSC5batsdrmvoUX7Me7cRzbnq+9WMWRq2eqhXnjI1up/fNLQMAAAAAAAAADkdMQHkT7DBM&#10;HLUqbuq72qKkLtFQqsU5uUlPEUXltm9bdQxNWwp2eY5dI6VTCaNC09aKXYI5VotIsHaOf7plAAAA&#10;AAAAAMDhiAkof/7hPyakMGxYkQuO+qwIaB4fH3uHWl2PoxrspI5h1Dph2PJxhVGdJhm9rr7XB50i&#10;tEu3DQAAAAAAAAA4DDEBpXdIQlmUFNuf9ZmiFFFGTAEaIniJ4yg9hvhz1W32Us+pVbPZrHG6Ue65&#10;VrfaE0Y1y03xMu1tMzLfM1/cNgAAAAAAAABg/31ItbiCzUdSMUUqIp4ILiJmSQ2B0Kam/8TXjolD&#10;1e3z4r/x6ziuiG5y0VF1dQmOlmFYBF71qVXx6/h4/H41xFoeZ/Uxq9FUThxT/Thzz2XVuenymH3U&#10;j7HPY8S5ql83mzhWfl0TtXP93a0DAAAAAAAAAPbfTapNCWL7oVSyJRo94qr6NVMPyxhGbjrXyzpz&#10;+wAAAAAAAACA/XaXKv/YH9uesX0xMSnVwov4GDSpT95yvWz3fL+sj24fAAAAAAAAALDfTCnaA7G1&#10;XspMjbI1GqXTorpsbUh3sfVk7Zx/cfsAAAAAAAAAgP11mSr/0H9xcaF+2K+JNOIo3ol4sX6NxLXD&#10;1uPF724hAAAAAAAAALC/blLlH/rH47H6YYcigEqZMGr52gikiKlQuYDOtKjNWywWue/NM7cRAAAA&#10;AAAAANhP31LlH/lns5n6YY/jqNwSxJxOEDWZTBqjOXY21e2j2wgAAAAAAAAA7KefSWRz0HGU1+x4&#10;XV9fr3z9R6PR6yQjtiMTp31xGwEAAAAAAACA/XOeapEF+2M+n79OAkrCKGGUKGqfo8U7txIAAAAA&#10;AAAA2D+fUuUf+CPCYP9E+BIxRkRS8RotV/z69vZWGHOiYVRMLvLab9/j42Pu9QAAAAAAAAAA9kxs&#10;AfXnH/en06nqAfZsOlF8X1ZjuPiYIGq3Li4u6mHUB7cTAAAAAAAAANgvsQXUn3/cj+ACgM6TvD65&#10;nQAAAAAAAADAfnnzj/uxRRQA7WILy9r75xe3EwAAAAAAAADYH+epFkYBsNp8Pq+HUXduKQAAAAAA&#10;AACwPz6myj/sx9ZQAKz29PRUD6Oe3VIAAAAAAAAAYH/cpMo/6k+nU7UDQKH0Poz64LYCAAAAAAAA&#10;APvhW6r8o/5sNlM6ABSKKXvpbRj10W0FAAAAAAAAAPbD91T5R/2HhwelA0ChyWRSD6Nu3FYAAAAA&#10;AAAAYD+8+Uf9xWKhdAAodHt7Ww+jvrmtAAAAAAAAAMDufUiVf9C/uLhQOQB0EFP20tsw6s6tBQAA&#10;AAAAAAB27zJV/kH/+vpa5QDQwdPTUz2MenZrAQAAAAAAAIDdu0mVf8yfTCYqB4CO0vsw6sztBQAA&#10;AAAAAAB2600YdXt7q3AA6Gg0GtXDqEu3FwAAAAAAAADYrbtU+cf8+/t7hcOWPD4+Pj88PLxZ8THY&#10;5y3jIp6sr8VicfLnJrYhTW/DqE9uLwAAAAAAAACwW2/CqIhzjlUEHKm23dWunm8EUOn91luvaz6f&#10;K3D2L3JxUn6HURcXF+/OTUxLOrbv0QGO/cbtBQAAAAAAAAB2680/5kf4IIzafBSVi0uWK37P5Chh&#10;1D7HUZlt454nk4kw6u2xf3F7AQAAAAAAAIDdOpn4Yx+ii6aJO/V1dXVlezJh1N6Ka3M8Hr87R+tu&#10;xXnIYVRMeqsd+53bCwAAAAAAAADszodUm1R0aJNrIpqIVTJhaR+ii9yknTiu2Wz27uMR5zD8tVIy&#10;Fe1Yw6gImpbnYYhrfzqdvpt2ts7UuUMOo+I4kzAKAAAAAAAAAPbGZTrgECe27upy7LuOLnIRSfXx&#10;4//r06QimGLYCVBxHZRsd1gNiA4lzuk61WgIMSVqqPeRasC2XIcyOS2OM72f/gYAAAAAAAAA7Mhl&#10;OuAwqjp9ad/DqPo0mTje3GSd+Fh9qlTJNCzapdqErlNV/x4Y8vquRn0RYJ36dZaEUQAAAAAAAACw&#10;Uzep8o/4MdHokLYESx2jrl2FUXGsy2gkjjMm7JRM4VkGUvFf+ouwLAmjslsEDn2el9dsXO+HMulp&#10;w2HUmdsMAAAAAAAAAOzGmzDqkIKR3ASmfQ6jdvn5p66+1dsph1H1rRo3ca0f2hZ4m5pi93tdus0A&#10;AAAAAAAAwG4cbBhVj5z2fSs9dicmoSVh1Os2jfXrn81O5ErCKAAAAAAAAADYmbtU+Uf8ki3edj0l&#10;arnqAUJMaqn+fqwIQbqGUTHlZjabvf7Z8Xj8+jgR1sTHhoqo4riWjxFfv7riY/F79WPven5yz3/5&#10;2PEY1ceuPr91p/zEdmrL57Zc8ev4eNt0oSGnDNW/bn2Kz2QyWXmu4njrf6btOVf/XNNzje+v6nUV&#10;xxG/ns/nvV7v0tdjeVzxOuSu/1XH3nSOl8+nei3Fc1u+5n2+X+I8bOKaEEYBAAAAAAAAwOl5E0bt&#10;+/SkVIs6Vq36ZKC2MCriiwiE6luN1Vf8ft/zFNFJZqutxhV/tjRUyZ2f6vOPr5OJNtZ+zKWIe66u&#10;rlq/djx+9dzVt0Mc6hrMfd2u10ruXJXGMNXpZXFdRQC16vHjuopzuIVQZ+VrtOrcljyf5Yproktw&#10;eehT3TLn5sZtBgAAAAAAAAB2Qxj1+znHpJsuXzsm4nQRf35VdJUagpnSx2p6/hE6dXns+LNdYpb4&#10;s12e0/JrH3sYFVFUlxAuVsR5+xpGdX2dUy2QKpn8dOhhVOb4hVEAAAAAAAAAsCPCqI4TcLqer4hB&#10;SuKUVeFShFurwpLc84+tyfoGWT0n5BQ9r+U2aemIw6iusd0mvg+HCqNKoqiSiWHCKAAAAAAAAABg&#10;W36myj/i99lCbZuWMU0ufInJPNXfjxVR0KroohqvRNgRfyY+dxkhxf9HFJILfEpCj6Y4Jj4eX7d6&#10;zuP/42NNn1OPd1aFUfF1qhOL4nhj+tQyNInzE//f9HirpkbF12p7bsvzH+cytomLaUipEkxVf51W&#10;xEddxOMtr4HcMUbMtepaWSeMiudWDcbq19Xy+JrOX8l11WX7xuVzzE2vqp+H3HtAfKzpOHPXSNs1&#10;tWr6mTAKAAAAAAAAABjK4FHKrqZH9Z1GkyphVdtEpqZt0dqijYiBco8V0UyfSUyrpjilNbZoy52b&#10;CHra5CYErXodVk0e2kRMlzoGZuuGUV2uq6bpVpuIFLs8p6pcwFZyDTeFX8IoAAAAAAAAAGAbhFG/&#10;A6BV29Q1RT1tkU1uak5JUNIWR7VNcUoNcc6qKT1LualY9UlKbVOEVkVAq4KZdGRhVOnkp9zrXPqa&#10;bSOMygVwpXKf23RNHUMYlXmPuHObAQAAAAAAAIDdEEYVbBnXFg81PW7EH7nHKgmHqlOqUocpTrnH&#10;i+MtfczcZKCmKKVrtFUSzKQjC6NKg57cMa6a8LWtMCqu4/i86uvVZau/XATXdl4OPYzKvJbCKAAA&#10;AAAAAADYkZMPo1ZtF7cqLmn6/Nx0qS7Topa6bN+XMnFOSQTUZyJWbrpUl+grF2GlIwqjul5Xqee0&#10;qW1MjMoFe5s6/8IoAAAAAAAAAGAoJx9GdY2VSuOSXPgzn887P8/cxJ2mbdbSGlOLukQsuWlYEXB1&#10;kduKL63YZu2QwqguQVrutYvwbF/DqE2ef2EUAAAAAAAAALCum9/r5MOorgFLaVwyVISSC0uaYq60&#10;5gSm3GONx+PBYqOSqVNDRzC7CqO6RnBpC9OzdhFG5QK4Uwij/uEf/+n5n//tP57/5d//87/+8te/&#10;3fzrX//7k9sOAAAAwGY9W5ZlWZZlWZZlWVbbOsUwqmt0URqXxFZqaUNhVNNzTWtu51b6WF223Ot6&#10;Lo8ljIog6JjDqDivcR5jMlp83eXKXfcpnebEqP/xv/7387/d/e11/eXuv++W/29ZlmVZlmVZfZd/&#10;7gYAYZRlWZZlWZZlWZYljNqLMGqo87tYLHqHUSXnpE8YNcTkrWMPo9a9nvcxjIpzGRPE1n2fOaWt&#10;9P7nt//7/4RRlmVZlmVZljAKAIRRlmVZlmVZlmVZljDqYMOo3NdIa05v6vNcDy2Mii0BhVGHEUbl&#10;XithVIeJUbd/+z/+Ic+yLMuyLMsSRgHAdsMoAAAATtfN7yWMGiCMym2bVv8zo9HoqMOo2WzW+XnF&#10;NmzpCMKo3PM4pjAqrt3UEjott9GL8xDntrpyQdUphFH/8I//9PzP//Yfz//y7//5X3/5699u/vWv&#10;//3JbQcAgD6EUQBQThgFAABA68+KpxhGxVZ1+7yV3jFPjDqWrfRy5+NYwqj7+/vssV1cXLw+71Xf&#10;P13P/7Ftpfey7txmAABYhzAKAMoJowAAAGj9WfEUw6jctKch4pLclJ2hwp5thlG5iEUYdTphVGwB&#10;Wf+c8XhcHBQKo4RRAACsRxgFAOWEUQAAALT+rGgrveHikr7blpWEJRGm7DKM6hsb1cXUoSSMGnzr&#10;xaHCqNy5Sx1jwtzEKWEUAACUE0YBQDlhFAAAAK0/KwqjhotLptPp2tOpuoYlaYdhVFOs1eTp6Skb&#10;3Qij+r122wqjYoJUF7nvg2MOozLfr9/cZgAAWIcwCgDKCaMAAABo/VlRGDVcXJILmiaTSefnGcFR&#10;6TGnLYVRQ2z9lnstkjBqr8Ko3POK0KlUbLeXmwp2zGFU5vhv3GYAAFiHMAoAygmjAAAAqPuR1pxo&#10;JIxKxVFI/LqL+Br1x4qvER/fdRiVC7bm83nxY8XkoXTEYVTTa3RIYdS6cV9T/NYWVwmjAADgLWEU&#10;AJQTRgEAAFB3lw40QEh7Eka1bS2We7zZbFb8WPFnU4eoJ20xjMpFM6WPl/vctMUwquQ41w2juj6P&#10;tKMwKrY07HLuSuO+iCxz06JijUYjYRQAABQSRgFAOWEUAAAAdQcbRuUmDq2a0rOJMKotYGnaSizC&#10;oD7xUNu0qFxc03VCVZcwqum5rZoo1BZFbeoaTB3CnGMOo2JSU+o45Sv3Gq36nHiNm6KoVd+rwigA&#10;AHhLGAUA5YRRAAAA1B1sGBUBTsoEL8sJOBFe1J/PtsOophgl/Q6OclsXxvHnJkWlgi3gcjHKJred&#10;y70GsWKbvYhjls8vnlP8uvrn47XKnZtNXIO5yCmOpXqt1F+LYwyjImhKmXiuGjrFeahGS/E61T8n&#10;osR4ztVpU/E58XXqWyzG6547l3GN5+KoQw+jMt8Tn91mAABYhzAKAMoJowAAAKj7ljpOMtoXqyYP&#10;pUzMsokwatX0oYg/cnFJqoQp8TVz8UiqhTKrJmJ1iXmGCKNWPbe25xyfu60IJvc4aUWIdIxhVJzz&#10;kteneuwRSq06b03XwPL9pCkOXF4L1fedQw+jMtfNpdsMAADrEEYBQDlhFAAAAHU3qcNEon0S02pW&#10;bdeVthBGpcL4qC0OWbViuk6fY9vkVnp946g4puV0pm1FMCXXyimEUaE+0SkVbGdYEpa1XbPxered&#10;/+o1JowCAIC3hFEAUE4YBQAAQN3BhlHL4GVVlLMvYdRyK7OSmCtVplHlttsbapu/IcKoavi16rlV&#10;t69rej02Jc5jbAGXTjyMatsCse3YS6/d+DO5a6YtjjqmMCrzfnTpNgMAwDqEUQBQThgFAABA3Zsw&#10;KoKJQ7Pcki2OfbmtV/w3PlbfGjACi/h4dVVDndIt/Opfo+vxxtdYHm81Flkee0RGEaL02V6welxd&#10;t0aMc1F/bl2jlPo5jslB8bHced5mGJW7ViKUWl4r9efZ5XUe4rqqf/6mt7WM6ysep3oe4rqL16tp&#10;y8b4ePz+8vylylaQMYkqjrltu8f4vXjceJzleY+vVz1XQ5zLXcr8/duZ2wwAAOsQRgFAOWEUAAAA&#10;dZdpS1NqYFUY5frj0Pn7NwAAhiaMAoBy/mIGAACAusskTGFH6lu6xSQhOFQx2crfvwEAMDRhFACU&#10;8xczAAAA1H2o/qwY22JB163zltvOddn+LxeR9Nk+EPbpe6F2Td+5xQAAsC5hFACUE0YBAACw8udF&#10;KPH4+PgubIqwbrFY9JoWJcrj0EXYl4RRAAAMTBgFAOWEUQAAAKz8eTEm+UCJ2Hqxfv1E8NQWR8VU&#10;ndFo9O7zbKPHoYupabXr+ovbCwAA6xJGAUA5YRQAAAA5d9WfFyNcgb7b4cW6urp6nZ4T19LyeopY&#10;KuKn3J+PUAoOXeb6vnF7AQBgXcIoACgnjAIAACDnTRh1f3+vcGCdGKTTii30Yls+OMIJah/dXgAA&#10;WJcwCgDKCaMAAADIuan+vBjbQUGpmASV2UKseAnxOBaZLSIv3V4AAFiXMAoAygmjAAAAyPlc/Xlx&#10;PB4rHOi1rd5kMikOoiIisW0jxyRznZ+5vQAAsC5hFACUE0YBAACQc1n9eTG2g4J1AqnZbPY6RSqu&#10;pfqKjwuiOMbr3t+9AQCwCcIoACjnL2cAAADIOa//zAhAuYj9au+jd24tAAAMQRgFAOWEUQAAABT9&#10;zBjTTwAoE5PQau+jX91WAAAYgjAKAMoJowAAAGjyvfozo63OAMpNJpP637vduK0AADAEYRQAlBNG&#10;AQAA0ORb9WfGmH4CQJnr6+v637tduq0AADAEYRQAlBNGAQAA0OSm+jNjTD8BoEzm793O3VYAABiC&#10;MAoAygmjAAAAaPKx+jNjTD8BYLXHx8dnf+8GAMCmCKMAoJy/oAEAAKDJef3nRgBWu7+/r/+d251b&#10;CgAAQxFGAUA5YRQAAABtflZ/bowpKAC0u729rf+d2xe3EwAAhiKMAoBywigAAADa3FV/bowpKHBK&#10;26HN5/PXyGU2mz0/PDw8LxYLJ4aVYuvR2t+5fXI7AQBgKMIoACgnjAIAAKDNl+rPjdPpVPHASWyD&#10;dnV19Zz5e5Pni4uL11BKIEWbzLXzwe0EAIChCKMAoJwwCgAAgDYfqz83jkYjxQOnGLW8W5PJxImi&#10;cdJY7Xr56VYCAMCQhFEAUE4YBQAAQJvz+s+OcAphVESAMSEtttILMSEqttKLiVHL74X4NdTFtou1&#10;9807txIAAIYkjAKAcsIoAAAAVvlR/dlRDMKxe3p6avy92EZv+b1wfX3tZPFOTBOr/X3bjdsIAABD&#10;EkYBQDlhFAAAAKt8q/7sGGEIuxdRTvV12USkU3+MdOITw2Jq1NXVle30aFW9Rn6vj24jAAAMSRgF&#10;AOWEUQAAAKzyOW04wEEYte8eHx/fBS+mp5GbNpb5+7YztxEAAIYkjAKAcsIoAAAAVvmQxDHCqBN/&#10;7atR1MXFhSiKrPv7+/r3zHe3EAAAhiaMAoBywigAAABK/Kz+/BjTcxBGnYrYPnL5/COQiqlAkBPb&#10;K9a+Z764fQAAMDRhFACUE0YBAABQ4lv158cIRRBGncrWaDEhavn8YyIQlEwW+70+un0AADA0YRQA&#10;lBNGAQAAUOJz2nCEgzBqHy0Wi9cYKmLA2WzmwqNRTNLL/F3bmdsHAABDE0YBQDlhFAAAACU+JFuq&#10;CaO87tAowrna98udWwcAAJsgjAKAcsIoAAAASv2s/gw5n8+VEMIo4LfxeFz/frlx2wAAYBOEUQBQ&#10;ThgFAABAqa/VnyGn06kSQhh1VJ6enl6Dv9g2LyKXeP7VFR+LqUCxZRrUZf6e7YPbBgAAmyCMAoBy&#10;wigAAABKfar+DHl1daWEOOAw6uHh4d2KMKjtMXKveXxehESTyeRPQBTRXARE8XtDWMZK9VApVjzu&#10;/f39u2MvtVgsXj8/M+2ndV1cXLw+xz4irKqe91xoFc8nnnOcy2qYFR9b5/myGXGN1q6Rn24ZAABs&#10;ijAKAMoJowAAACh1Vv850uScwwyjIiZKmdBnVRhVfYx47XMTpeprNBr1jngiPIrjSoWxUoRDETqt&#10;OxWry4pYrGsAtuq8lkRacV5sZ7k/Mt9TX90yAADYFGEUAJQTRgEAANDF9+rPkX0n5rC7MCpes5SJ&#10;bHKRW9NjxJ/tEizFn+0SD0Xc1DdY6hoqrRtGpR6RYNN5jecdx9/lcW1puR8yr9tHtwsAADZFGAUA&#10;5YRRAAAAdPE51aYBcThhVGzBlgqjqKbH6BPvLB+nZJpTRE2roqu47lY9Xmw51+c8xnOL6T/x+TGR&#10;qbrlXURITY/ddh5Lz2vJ88qtobYspJ943TOvy5nbBQAAmyKMAoBywigAAAC6OK//LNl3mzS2G0Z1&#10;jaJyjxHhTjXeiS3f4utWv0b8f24qVSqIlSIOykVR8bH43AiAqnFVPFY8flNQVBIqxXNcfv3SsCmu&#10;+dykqYiq+rx2cfzV7fPi13EOq8FT23mNkIvdiWCu9pp8c6sAAGCThFEAUE4YBQAAQFc/ku30DiqM&#10;atr6btWkobZt5lZFTrkpOnEMbSLwST0mMTVNWyoJhmIqVMkkq8Ig5jXUWmf7vjjmtuNpmE4kUNyv&#10;bfQ+uU0AALBJwigAKCeMAgAAoKsvyXZ6BxNGNUVR6wQ8pdvU5UKnphgrYqDUc+pTWxy16WCo/pgl&#10;Wxo2ndeYGlWiOl2qy+uJbfQAADgOwigAKCeMAgAAoKsPybSagwijmramK41ocgFPfL3SCUsxjan0&#10;sXPbxJWGQm3bBW56m7ncc1wVczWFUaURWO4xS2M1bKMHAMDhE0YBQDlhFAAAAH3YTm/Pw6imCUpd&#10;JgvlAp4uoVFMh0qFAU/usSIA6qJp6tS2Jwb12aKwZNLUUoSI63w+w8mEh7bRAwBg44RRAFBOGAUA&#10;AEAfttPb4zCqKYrqOlUoF/Csin7qUmHAUw9M4tdDnJc04ESziKDi+VdXLsZadZ5zx9g1LkzCqJ3L&#10;Te5KttEDAGALhFEAUE4YBQAAQB/nyXZ6extGxVSnNMCWckNERqkg4BlyAlJESWmNmCtCp5iqFecr&#10;jiG3FeGq1SeM2lRwxuZkvs9sowcAwFYIowCgnDAKAACAvr5Xf6acTqdKiT0Io4aKopoCnq5SQcCT&#10;23JvyDCqZFJWxFm5c9dnrTr2TQRnacNbBlK0beNHtwUAALZBGAUA5YRRAAAA9PW5+jPl1dWVWmLH&#10;YVQuCkprTPOqP0afLRNTzzCqb8zVJ4yKqC8NEESlNcKodc9rEkZtVUwVq53/n24JAABsizAKAMoJ&#10;owAAAOjrrP5z5Xw+V0zsKIxq2/ItgqaYcDPkdn2bDqNKpjzlxDXY5WuVTImKcxvH3bSSMOrkxPdU&#10;7fx/cUsAAGBbhFEAUE4YBQAAwDq+pQGm/DDMNndtq89rc+xhVGbqz5vzVTJpK7elmjDquD0+PubO&#10;/we3AwAAtkUYBQDlhFEAAACs42MaaNs2hgujxuNxdoJUhECHEkbF9nab3kovtn/Mnbsu13Du2HcR&#10;RtnKcnsyU8a+uxUAALBNwigAKCeMAgAAYF0/0gCTfhgmjFoGRbnJSRFLxbSbQwij+jxWlzAq95ix&#10;um45uC9hVN/zRTdxfWSiw09uAwAAbJMwCgDKCaMAAABY100yuWYvwqj6RKjMZJvn0WhUHP9sK4zq&#10;sx1dlzAqIrGSbfRiWlRXua8jjDpes9msfu5/vqwztwEAALZJGAUA5YRRAAAArOs8FYQobDaMagqO&#10;IoSqvz4RTPV5jJiUs6mAp76tXZ/HChE31R8zNyUrF1B13WqwaTs+YdTxyrzeX9wCAADYNmEUAJQT&#10;RgEAADCEb0mksXdhVIgoKLP1V1EEtImApynKygVNXQO73OSppmPOhVGxLd662+glYdTRym1PmX6F&#10;oQAAsFXCKAAoJ4wCAABgCJf1nzGfnp6UFHsQRjVt9xaxVG6S0qYDngiSSiOj0slWbc+z6Wvk/mxs&#10;k7budoZJGHVK21feeesHAGAXhFEAUE4YBQAAwFB+pDWiFjYXRjVNZIptwWLK0j6EUU3b6a2Kt1Yd&#10;b1OgF1+3/mdj28FScX1n/l5FGHWkctdL+hWEAgDA1gmjAKCcMAoAAIChfEqmRu1tGBUBVD08ihXB&#10;1L6EUX0nW8Vzyx3rqjgv8/ciKz8nHisXmaU1w6i2QG2dLQoZRiaE++EtHwCAXRFGAUA5YRQAAABD&#10;OXtZP1NhBMN2w6iWqTeNW8htO4zKTY1Kv+OoiKbqoV3ERLEFX0x6yj2vVWFeHEvu8+IY5vP5n8+P&#10;/8avp9NpdqpVGiCMiuchjNpP8fpnrpNP3vIBANgVYRQAlBNGAQAAMKSbVItGuk7CYXNhVIgIKvP3&#10;AdmpTLsIo+I4crFR9ZqK48oFVNUVIVXf7fe6rAim0h6EUbbSMy0KAIDTIYwCgHLCKAAAAIZkatSe&#10;h1FNYU6ERvWIbRdhVNvWeCUrpket2nqvPg2o72PFBKk+kdImzqswaqvToj57qwcAYJeEUQBQThgF&#10;AADA0L4mU6P2OoyK1yM3lWk8Hu9FGLVqq7vUEir1vdZiklbbpKpUi6+qE56SMOqUpkVF+HnmbR4A&#10;gF0SRgFAOWEUAAAAQztPa8QwlImt4uK8Llfp1nHVLeuqn79cMSGn6TH6vI71z+96nBE6xedEtBXx&#10;T0RJ6XecFL+Oj8fvV4+7r3is2BovYpj6Vn3xeHH8uS3vuj7H+Bq7Pq/0nhZ14y0eAIBdE0YBQDlh&#10;FAAAAJvwbmoUgGlRAACwPmEUAJQTRgEAALAJpkYBpkUBAMAGCKMAoJwwCgAAgE15NzUqtioDMC0K&#10;AAD6E0YBQDlhFAAAAJtiahRgWhQAAAxMGAUA5YRRAAAAbJKpUcBBGY/HpkUBALDXhFEAUE4YBQAA&#10;wCa9mxo1nU6VF/+fvTvWbZtrG3S9sBFgMEi7AxjYjU4g7gduXfkM7GMIPGcQwMUcQKBTGPsEBq7S&#10;GlPtxu4HLgO4ducik8eOvtD0IrUokSJFXRdA/O+bN7GlZZFUft3fs4BJenx8zE2LOnEpBwBgSoRR&#10;AFBOGAUAAMDQLup//4ytqgCm5vT0tP7/K7t3CQcAYGqEUQBQThgFAADA0GILql/Vv3/GVlUAU3J3&#10;d5ebFvXVJRwAgKkRRgFAOWEUAAAAu/BhalRsWQUwBS8vL7+Pjo7q/3+yG5duAACmSBgFAOWEUQAA&#10;AOzKffXvoLFlFcAUXF9f56ZFfXHZBgBgioRRAFBOGAUAAMCufK3/PfT29laRAYzq+fk5F0V9d8kG&#10;AGCqhFEAUE4YBQAwjsXfIyKBi8rxLb1t27Lu+Fnwe77XvvZJ5ft+9iMARnJT/XtobF0VW1gBjOX8&#10;/Lz+/x/79ef45HINAMBUCaMAoJwwCgCgfxEdLf4cZ+ktSPqR3kKA+8z7rykcq5Dq29/H+/Xv4wcY&#10;wpf6dWi5XCozgFHc3d3l3huduVQDADBlwigAKCeMAgDYXHy4v5r4FPHTzzTN8GmbIyYmrKKp+JBw&#10;kUxQALb3rX69eXx8VGgAOxXT6mJqXe169NMlGgCAqRNGAUA5YRQAQJlFeguDYnu6mzS/AKrrEdOv&#10;IgZbTZgSSwFdxDXjV/W6cnp6qtIAdurq6ir3HmfhEg0AwNQJowCgnDAKAOCj+MA+Yp+YaDJIBHV8&#10;fPz7/Pz89YgtpK6vr/9zPDw8vE5O2fa4vb1993UvLy//8z3TcLFUhGMRkH3xMgLW+Fq/jsS1CmAX&#10;4r1S5r3MN5dmAAD2gTAKAMoJowAA3odQvWyHF/FRhEjxIX8ESqtYaWqen59fH1fEWPFYI9KKxx7h&#10;VupnG76YKiWUApp8iE/jugQw9BZ6mfc6v5IJmAAA7AlhFACUE0YBAIdqkbYMoY6Ojv4z8WkVP8UH&#10;bXPy9PT0n2gqQq/Y6iptF0rFRKmTP8dnL0Hg77Xg3ZZ6cV0FGFK8d8u8T/nqkgwAwL4QRgFAOWEU&#10;AHAoYgJABDkR5vxKG0ZQq63uDn2iyWqrvqurq21iqYjSLpJpUnDoLurXh7i+AOxwC70fLsUAAOwT&#10;YRQAlBNGAQBztoqhfqSO0U5srxLRz93dnW2dCrekiQ8aIxyLgCx1j6Tu09sEL5EUHKZ30/siRo2J&#10;dQC20AMAgI+EUQBQThgFAMzNKoa6SRuEUDENam7b4Y05kWHDUEokBYfnS/1aENPoAPoU2wInW+gB&#10;ADADwigAKCeMAgDmovNkqPhwzESo3YnobLlc5iY1lERSn73EYfY+bKkXcSVAX+9Dki30AACYCWEU&#10;AJQTRgEA+ywmjHxPb1ugFE2FijAnPhhjXBGj3d7edp0mFVPAIoCz3Q3M18/6uW9LPaCP9x2xRWf6&#10;GF97TwEAwF4SRgFAOWEUALBvVlvl/UwdYigfrE9XbF0Yk7satrfJHRHCRRBnqz2Yn8+pFrvGddwW&#10;p8A2YmvOzPuJhUsuAAD7ShgFAOWEUQDAvogPy4umQ4mh9j+S6jBJKgK5E6cHzMpZymx9CrCJeE+Y&#10;ef/wzaUWAIB9JowCgHLCKABg6r6mty3UWgOZ2B7l6urKNnkz2/YmttuL0C2VTZG6SG8BHbD/ftTP&#10;84gmAbqI94UpH1UDAMBeE0YBQDlhFAAwRavt8u7TmiAmtkaJD8ttszRvMf0rwrcI4NL6SComiwmk&#10;YP/vA+/uAXH+mwQIdAmsM+8bfnmPAADAHAijAKCcMAoAmJL4IDym/rRul7eaDhUfeHFYVlvtRRCX&#10;1gdSMWls4bSCvbVImRhWCAuUvF9oeK/w1aUVAIA5EEYBQDlhFAAwBUVBVGypZjoU9SlSSSAFc3ZR&#10;P6cvLy9dAIFWDe8PvrmkAgAwF8IoACgnjAIAxlQURMWH4I+Pjz7lo3EqxPX1dck2ewIp2E839fP5&#10;9vbWxQ/IiutD5j3AT5dSAADmRBgFAOWEUQDAGIqCKNvl0VVMFIvJYkkgBXO7Z9zXz2XBLFAX14XM&#10;ff/X3+sIAADMhjAKAMoJowCAXVobRMXUn+VyKYhi60Dq/PxcIAXz8SV3v4gtNQFCXA8apkd+cQkF&#10;AGBuhFEAUE4YBQDsyknKTPxIlQ+4Yzu02BYN+pwcURBIff9zfHaKwl7cR96dv6enp+4bwOt1IK4H&#10;mXv8iUsnAABzJIwCgHLCKABgaIs/x88kiGL6gVRMM7PVDkzb9/q5G+c2cNgaoqjvLpkAAMyVMAoA&#10;ygmjAIChxASeH6klRLm6uhJEsVMPDw+/j4+P2+Ko2ObRdAmYtp+5+wlwmOL8T/ntcgEAYLaEUQBQ&#10;ThgFAPQtJu7E5J1fqSWIen5+9kkeo7m7u1sXSMUHqgunM0z2PvMhjrq9vXVxgwOzXC5z9/CfyQRI&#10;AABmThgFAOWEUQBAnxZ/jvvUEJvEdkdPT08+xWMyYhvH2M4xNQdS35IPV2GKvqRMgBvRI3A4kXPK&#10;T3787BIJAMDcCaMAoJwwCgDoQ4QjjdvmxWSe2MIMpii2c2zYhsf2ejBti9w5K8CFg46ivrg0AgBw&#10;CIRRAFBOGAUAbOssNWybF5N4YiIP7IOIKWKqWWrfXs8UCpiWk9y9RxwF8/X4+Nh0nxYxAwBwMIRR&#10;AFBOGAUAbCoCkZvUEJFcXl7+fn5+9ukdezmFomV7vYgAz5z+MCkXSRwFBxMxN9yjRVEAABwUYRQA&#10;lBNGAQCbaJwSFdvmxf+SH/ZZbK+3XC5Nj4L98T13P4pzGZh9FHXhEggAwKERRgFAOWEUANBF65So&#10;2DbPh9DMbbue09NT06NgP3yIo+L8dV+CWUdR3136AAA4RMIoACgnjAIASn1NDVOi4oNnWxYxZxH9&#10;pfbpUZ9cImASbpI4CkRRAAAwc8IoACgnjAIA1ong43tqmRIFh/LB7JrpUV9dLmAS96yfSRwFoigA&#10;AJgxYRQAlBNGAQBtvvw57pMpUVA6PeqbywaMThwFoigAAJg1YRQAlBNGAQBNzlJD/LFcLn1ax8F/&#10;WHt8fNwUR0WQ8dklBEYljgJRFAAAzJYwCgDKCaMAgLr4MPlH5n3C6wdUj4+PPq2DPyKuiEgw2VoP&#10;pnw/E0eBKAoAAGZHGAUA5YRRAEBV49Z5l5eXPkiGjIeHh6YPcG2tB+PLxlEx8c12sDA9d3d3TfdT&#10;URQAAFQIowCgnDAKAFg5SW9Tbj58GHV7e+uTOmjx/Pz8OoUmNW+t98klBkaTjaMiaBRHgSgKAAD2&#10;kTAKAMoJowCA8C3zvsBEDeioZWu9mMT2xaUGRiOOggm7vr4WRQEAQAfCKAAoJ4wCgMMWHxTfJFvn&#10;QW9attaLiWwnLjsw6j0vG0fFpBpgHFdXV01R1IXLFgAA5AmjAKCcMAoADldMr/mZeT/w+r/aBzYX&#10;E2hattbzQS+M63vu3BRHwW5FgB8hfsO9UkgMAAAthFEAUE4YBQCHKaKoXykzNSOm3QCDf+AbYcYn&#10;lyIYTTaOiu0wgeE9Pz+3BcSiKAAAWEMYBQDlhFEAcHhOMu8BXj+ciik3QL9iAlvKf/AbE9vEUTCe&#10;b8lWsrBz8X6zZcvZLy5NAACwnjAKAMoJowDgsJxl7v+/z8/PfQgMA4otuho+BI44yofAMJ7GWDgm&#10;2gD93w9TPha+dz8EAIBywigAKCeMAoDDkd026Orqyqd0YEIGHLKvqWF7WZMUoT/xnjOZoAgAAL0Q&#10;RgFAOWEUAByGbBR1e3vrUzrYoZjMFpNoUj6OWrhUwWi+pEwcFUdMuAEGuff9/vseFQAA6EgYBQDl&#10;hFEAMG/xv76/ST7ohX35gPjEZQtGvWf+TA3TFW05C909Pj42TUuM48xlBwAANiOMAoBywigAmK/s&#10;B7zx4VR8SAWMq2VLIXEUjHvvzE5ZjKDx+fnZxQsKXV9fN93nYjrbV5cbAADYnDAKAMoJowBgnhqj&#10;qKenJ5/UgTgKaHeWOzfjPvrw8ODiBS1iutrl5WXT/S3en352iQEAgO0IowCgnDAKAOYnG0UdHx+L&#10;omC/JmqIo2Bci/Q22ebD+blcLl28IGPN1nnf/75PBQAAtiSMAoBywigAmJdsFBXb/8T/eh+Ypru7&#10;O3EU7NF9dXVvFRzDPxEMpuat89zPAACgR8IoACgnjAKA+RBFgTgKGMa31LC13u3trQsYBy0CwXi/&#10;2XAPu/9zfHEJAQCAfgmjAKCcMAoA5kEUBeIoYFhfU8PWeufn5+63HKSW7WBtnQcAAAMSRgFAOWEU&#10;AOw/URSIo4Dd+PznuEkN06MeHh5cxDAl6i0g/OpyAQAAwxFGAUA5YRQA7DdRFIijgN27aDhHf19e&#10;XroHc8hToiIc/OwSAQAAwxJGAUA5YRQA7LcPUytEUSCOAnbiS8rEyenv9Kg4h2FOHh8f102JOnNZ&#10;AACA3RBGAUA5YRQA7K/vSRQFhxhHxYfPX1wCYRJicuO31DA95/z8/Pfz87OLGXst3lsul8t1U6Lc&#10;lwAAYIeEUQBQThgFAPvpQxQV0ylEUSCOAkax+HPcp4ZwJLYeg329B8V7zGRKFAAATIowCgDKCaMA&#10;YP+cpUwU9fT05NM7mKmGSR3xgfQnl0SYjNbpUcfHx78fHh5c0NgLsW1eTDxL7VOiPjvtAQBgHMIo&#10;ACgnjAKA/XKSRFFwkK6urnIfTP9M4iiYmi9/z03b67F34rXZcL+pRrlfneYAADAuYRQAlBNGAcD+&#10;+JK5d7/+L/qBg46jblweYZIu0ltEkg1MYhKcLXCZingtxpaPLdvmxRET0cS4AAAwAcIoACgnjAKA&#10;/RBblXz4cPXu7s4neXBgH1yfnp7mPqz+7jIJk71//0gNoUlEKBGjwJji/eSaICoC3C9OZwAAmA5h&#10;FACUE0YBwPTF/zL/w5Y8t7e3PskDcVT1OHO5hMla/DnuU0N4cnx8LHZmlCAqXnupOYiK1+yJ0xcA&#10;AKZHGAUA5YRRADB9HyZNxHZawOF6enpqmu6xcMmESYuAsXF7PYEUEwmi4jUaW0HaNg8AACZKGAUA&#10;5YRRADBt3+r365gUA/D4+Nj0YbbtjmDaPuXu70kgxfhB1GprVkEUAABMnDAKAMoJowBguk5S5oPS&#10;2EYLYPUhd+Y9fWy96UNtmL7P6S1CEUgxlSDqs9MSAAD2gzAKAMoJowBgmmLiy7utdmLbrNg+C6Aq&#10;ttbMvK//4TIKe3XPv0kFgZQ4mlLxWrm+vm7adrV6xGtv4TQEAID9IowCgHLCKACYnpj08rN+n354&#10;ePApH5B1fn6e+7D7zOUU9soirQmkInKJ2OX5+dmFj6x4bUQwK4gCAIB5E0YBQDlhFABMz4/6PTo+&#10;BAVomwzSsE3SF5dU2DuLtCaQiiPiF5MkWYmAviGSFUQBAMAMCaMAoJwwCgCm5ax+f44PuQDWiUAi&#10;8/4+tuT85NIKe2nx5/ie1oQup6enttk74OlQEc83hLH1I15Ln51WAAAwD8IoACgnjAKA6fhSvzfH&#10;B10+6ARK3d7e5j4M/+HyCnstYpa1gVRsnWaK1OFMh7q8vCyJoSKO/ZYEUQAAMDvCKAAoJ4wCgGmI&#10;iS4/6/dmH24CXUUYkXmff+YyC7N4r3CR3mKXtVOkIpQUV89rKuByuXwN4NL6IOr+z3GSTAwEAIDZ&#10;EkYBQDlhFABMw4dJEPGBJkBXEUI0bKv0xaUWZiOil59pfSDzOlnIVnv7KbbKixiqcKu81YTAr04P&#10;AACYP2EUAJQTRgHA+L7W78nn5+c+DQS2miySea8fEYXpITAvETxGXL12ilQSSe3VZKiY+pXKYqiY&#10;DhWTxGyXBwAAB0QYBQDlhFEAMK6IFN59mBlbpPjAEthWTJ3LvN//5rILs30/UTxFKlUiqZhKxLge&#10;Hx+7ToaKI4I406EAAOBACaMAoJwwCgDG9aN+P44PxwD6ENPnMu/5Fy69MGsxOSgiyPtUGNnEdKLr&#10;62vvQXYkYrSI0iJOiyA+lcdQEb5FAGf6HwAAHDhhFACUE0YBwHjO6vfimBYA0JeYPpf50D1iCR+q&#10;w2FYpA5b7aW/kysj2Impc7GtG/2EUA8PD7+vrq66ToVaxVDxntFWeQAAwH8IowCgnDAKAMYRH269&#10;+5AyPiizhR7Qt/gwPtlSD3jbdq1TJJVqoZSJUmUiKIuJUBuGUGIoAABgLWEUAJQTRgHAOG7q92FT&#10;GYChRNSQbKkH/BPnfwSSP1P3aOd1m86Ychnxz6G/f4nnHwFqbEUY69Jxa7zVEbFabK9smzwAAKCI&#10;MAoAygmjAGD3vtbvwfFhGsBQbKkHtIipRDGdKMKcTtOkUi2WiglJ8Z4mJkvF9nFz2w4vnlc8v3ie&#10;8Xw3Xav0bypUxGkLL0EAAKArYRQAlBNGAcBuRYTwYQs9gKHZUg8otPhzXKTMdMtNjtPT09eIKIKi&#10;VTQ1xS35IiBdPbbVY43HHY+/j3VI/0Kor0mUCgAAbEkYBQDlhFEAsFvf6/ffKX44CBzUlnpfXJqB&#10;Fov0FkptNVGq6YhAPAKk1fZ8qygpjgg6V7HSNkds+Vf9uquJT1tsfVdy3PxdNyEUAADQO2EUAJQT&#10;RgHA7izq9974ABBg5C31fro8Ax3E1nsn6W36UcQ/vcdSe3jc/F2PWBexKQAAMDhhFACUE0YBwO7c&#10;V++7ESdEpACwS7e3t7kP9c9cooEtRCy1SG8TkmI6Zi/b8KVpBlA/0r9JUCIoAABgFMIoACgnjAKA&#10;3bio33djexiAMcT2UbVrUkx8sdUT0Le4rizS2ySlajR1n6YZPv38+/i+/328J38fv+sjAAAwKcIo&#10;ACgnjAKA4cWHae+2mYkoAWAsT09PuSDgu8s1MIKYurRI/yZOVY+bguO+4Pf8qH3ds8r3NPUJAADY&#10;O8IoACgnjAKA4X2v33Ofn5+VGTSK18fj4+PrEQELDGG5XObiKIEAAAAAwMQJowCgnDAKAIa1qN9v&#10;r6+vFRlk3d3d/T4+Ps5u73N1dSWoo1cvLy+/j46O6q+1G5dtAAAAgGkTRgFAOWEUAAzrpnqvjegl&#10;YgSoi+lQmfdmHw5xFH3HeJnX2VeXbgAAAIDpEkYBQDlhFAAM52v9XhsRArSFURHPxXSoeK3ENnrx&#10;fy8vL99NjoI+nZ6e1v9OcO/yDQAAADBdwigAKCeMAoDh3Ffvs+fn5woMWrc1ixCqZMuziKjotrax&#10;hWX9MH2rdVrZmUs4AAAAwDQJowCgnDAKAIZxUr/PilnoK1yZ8+SxCJbq5862Ikqsf80IzYRR/1Sn&#10;kv09fv05PrmUAwAAAEyPMAoAygmjAKB/ERO8mxYV0QHlYnJSxEC3t7cfpvw8PDy8/rdDiVoigqpO&#10;i4qt9uas7zAq9/ViDZumcx2qOJ8yfze4cDkHAAAAmB5hFACUE0YBQP8u6vdYk2nWb3UWEVQEZNUI&#10;aN0RgcvV1dVsJyhFvFN9vqenp7N/LfUZRkVEV/9asYbxeuOjOJeSqVEAAAAAkyeMAoBywigA6FdE&#10;BL+q99eIDWgOoiKE6RJDpZZIam6BVEQ8qTJ17BCCnr7CqFir+usqzkVRVPvUqMy5aGoUAAAAwMQI&#10;owCgnDAKAPplWlSh2A6vjyAqzXQiUEzQWj2nWKdDCXr6CqMiJKt+jfi6bLT+pkYBAAAATIwwCgDK&#10;CaMAoD+mRRWKyU6pIHCKuCVCjdWxXC5/n5+frw2qYnpUbEO3z2IbuHj9xBH/fMBhzkbRXfXPz3Wr&#10;xaGmuJkaBQAAADBtwigAKCeMAoD+mBbVcRJS/YggI/57ybpF/FKfClT/Wtb/8MKoCHsijFu9BvY9&#10;kDM1CgAAAIA6YRQAlBNGAUA/TIsqEJFKapkQtUnIFCFV0wSp+JocXhgV0VwcwjhTowAAAADmSBgF&#10;AOWEUQDQj5NkWtRaq0k+9SO2yNs2uIoIaoivvSsR8sSWbxEGxXaB8bhXWwhG/HUok4/62EoPU6MA&#10;AAAA5kwYBQDlhFEA0I/7ZFpUq4h+Mu89XqOfIcOrmHwTE3CmOJUn1qRtO8D6Ec8vgqkhn08EfQ8P&#10;D69hzCrOip/RriYwCaOm8/rMvAbPXOoBAAAAxieMAoBywigA2J5pURtGS/FrfU9dyry/eY1tmsR0&#10;prRliFOfVhVfc51UGEPljoi9ugZlubWJX6v+95JIa+gJXOvCqNxjjMCsr9flVEO6MUTgWVvre5d7&#10;AAAAgPEJowCgnDAKALb3s3o/jXCDsmBpm6ClS+gUsUuTCH3SlmFU/c8PHUalDSaTtYVRTT+fpiNC&#10;sKHiv3VhVEyzqv/3Tc+52J5wmzWdu/gZZ37+Jy75AAAAAOMSRgFAOWEUAGxnkVqm8NAcu/Q9LWpd&#10;hBURzFBbt6UewqiIt+LPrbavWx3x7/WJVGmDkKcpjIp1ie+dBoyy+t5KLzd9bJNQKzMRyfm7fo1+&#10;uuwDAAAAjEsYBQDlhFEAsJ3vqWMQc4hyU5yGmBbVtLVdHE1bz40ZRkWQFOFTU7RVFdu75aZbla5l&#10;LoyK516NomLd4tdiKlM8pvgzsW65ECkNtGVkyc8j93u6bi0Y6kHYULHeDKe9LVz6AQAAAMYjjAKA&#10;csIoANjc57TD2GefpR1FNW3hTNOEo7HCqAh5InbaZPu3TYKeddvlxTq0RVm52GyIqVElP4/cFm/x&#10;+LrIbcm3SVx1oGHjd5d/AAAAgPEIowCgnDAKADZ3kUybKQp5UmbbuF1PuWmKlcYKo7YRAV7quAVc&#10;WxhVEvTt6udY+vO4vLws3i6xdBu9TUK1Q5B7vaW3MBQAAACAEQijAKCcMAoANnefCifu2Iprt+FQ&#10;BC6pcKJQH2FUfZrSLrZUrH/PCIU2CaO6BH25qVF9x0SlP4/cxKfYanDTbfTWrd+hy2yneOEWAAAA&#10;ADAOYRQAlBNGAcBmTpJpM5MNo5q27yudHLTtVmO7eH71x70ucGoKo7ps/5iLltZNqhoqjMrFOqWR&#10;Vy6qil+j08/l3m0AAAAAYBzCKAAoJ4wCgM3cVO+hEalQHqHsYr1SYRhVj5rSnoRRXSddNYVR237P&#10;29vb0Z5X7veWBE5dozJ+/35+fs69fr66FQAAAADsnjAKAMoJowCgu89p4Kk5wqjDDKNirSL2iW3d&#10;4mvUt3tbd0S80iWM6hoE5UKkvreQ7BJG5WKdda+t3DaLtsEsE6/L2tr9cDsAAAAA2D1hFACUE0YB&#10;QHcXybSZ2WylN3YYFeuTCU42OtoCvT5+DlMLo3JrHzFZ27aWsXVg6hCU0R45/jk+uSUAAAAA7JYw&#10;CgDKCaMAoLv7NOBWYsKoYcKoCGamFEZFvJP73mmHYVTXqGmKYVQudIpfK516tIvX4pxECFpb7zO3&#10;BAAAAIDdEkYBQDlhFAB0s0imzWwdRg09ZatLjDVGGBVR1OnpaXHwFL83vmb1yAQqBxlGhfqWg03r&#10;n9tGry2i4qPlcllfw59uCwAAAAC7JYwCgHLCKADo5nv13hnTZ9hsW7u27c62FVO86t+v6Wc1Rhh1&#10;dXXVGEHFf4uIaV1wlwuI2sKoXBQ0lzAqE+tk168+XappihjNYl0zr9vPbg0AAAAAuyOMAoBywigA&#10;6OZXMm2ms9x0pIeHh8G+Xy48atrycNdhVENY8hoEdYnFcjFQWxiVC9TmEkbl1jT3865voxdrSC/n&#10;8ze3BgAAAIDdEUYBQDlhFACU+5pq02aGnHo08+231k5V2lT8TOpbq6WWaKiPMKp0K7emaGuTyWO5&#10;x32oYVRuPerbNebiqaenJydnPxPZ7t0eAAAAAHZHGAUA5YRRAFDu3TZ6EbhQpr6FWSoMefoKa+qR&#10;TJ9hVG6LurYwKvf9NpmelZvCNUYY1ffUtE3DqNxrrBo+1WOeWD963U7vi1sEAAAAwG4IowCgnDAK&#10;AMq920ZvyK3g5ijipDTw1KimaVFtW6blQqUuk8AiRuryvOqPL/69pzBllDCq77ht0zAqt7bVn3s9&#10;JLMN5nbq2xIm2+kBAAAA7IwwCgDKCaMAoMyHbfTYPnhJPQcqTd8jQqIu2/x1iX1y37MtjEo9xGG5&#10;7fiSMOrDz3J1ntZDMttgDjIFznZ6AAAAADsijAKAcsIoAChjG72BpjnFr/Uxfau+VVoqmBbV9Oe6&#10;PJ7cc2qLnXKTs/qYFpU2CKPWrc2+hVG5tYmfZf1n7Pzt53xOttMDAAAAGIUwCgDKCaMAoIxt9HoQ&#10;65Yaop6ukU410Mhs6/V6RIS0bjJQbiu80nAmMzVnbRiVe6ylcVE8l/qWcGmLMKrrtKqph1G5rRHj&#10;Z1lfs74f86HKvBYv3CoAAAAAhieMAoBywigAWG+Rtgg1WL913eqI0KJt27u6p6en7ASm9HcSVfz3&#10;TSbflGy1FpFXblpUWhMc5cKfku8Xz6UtikrCqNZYLVViOfqRmbb20+0CAAAAYHjCKAAoJ4wCgPW+&#10;Ve+XMfGH7cQUn9QSr0QAFNFFRDer8CbCodW/RzzTFgmVRlFtj6fpa0S4VQ1CIrSpP5a24KhtS8H4&#10;urmJVvF8myKsJIwq2t5wdeTWmM00bOv42S0DAAAAYFjCKAAoJ4wCgPXuq/fLmEjDsJOjtjkiVOoS&#10;RbUEHv8JliIgiqM+nWoVT9W3b1sXHLVtKZgaYqv6983FXMKo9a+tdZO52Ho7vRO3DAAAAIBhCaMA&#10;oJwwCgDafa7fL7ts9Ua7iGrqUdE2RwQxm4Yvm4RaETjlYp6S4CgXAHX5vptESulAwqim0M20t50E&#10;jj/cNgAAAACGJYwCgHLCKABod5JqW7zRv5jCFdFK2nBCVMQ0fQRrpbFSTGyqTg7bJIxahWH1KVRt&#10;R3zd1fMURnWeZPSfkI1+48baOv9y2wAAAAAYljAKAMoJowCg3Y9Um0jEcGLaUwRHEcfktq5Llck/&#10;8fu6bplXGnrENnXx/SOASrUt9eKx1adSxZ+JX18dXbZbXD3n+J655xu/Fv+tHvXUv2dJHFb//V23&#10;hdzke26y/vXv0ccko1hHhlE9T/4eC7cOAAAAgOEIowCgnDAKANr9SgNOx2G9iILq71ni16AtNqvH&#10;OpsGVqyXmfZ24dYBAAAAMBxhFACUE0YBQLMvqYctveh9q67X6KU+tQmqWzPWXzN9T7bin9vb2/p6&#10;37h9AAAAAAxHGAUA5YRRANDsLNW2b2McuS3mTI2iaVpU/fUSWyAynIjO/L0CAAAAYHeEUQBQzgcY&#10;ANDsR/U+GVNRGEdsg5Z53yKOomRbt9cJUuw8Xly4hQAAAAAMQxgFAOWEUQDQ7Ff1PhlbujHeRJrY&#10;Pi/z3uV1GlCEL7bWI7Ol2+/T01MLM06QduEWAgAAADAMYRQAlBNGAUDel/p9knE9PT01xlGpEkkl&#10;26cdnIgWI4DKvSbidcMoUdqN2wgAAADAMIRRAFBOGAUAeWepFtywH3GUn9lhhFAlr4HYgpHdnZv+&#10;bgEAAACwG8IoACjnwwsAyPueBBaTDTCurq6EUcKo1iMmGLFbmWjxi1sJAAAAQP+EUQBQThgFAHn3&#10;1XtkhBhMy8vLy++7u7vfl5eX797PHB8fv/5a/DcOL4yKOMfPfhzVrSz/HmduJQAAAAD9E0YBQDlh&#10;FAB89Kl+j4wIB5jO1LCIcKpHxHAPDw8WZ0QxWa927fzudgIAAADQP2EUAJQTRgHAR4tUm0AEQLsI&#10;02p/t/jpdgIAAADQP2EUAJQTRgHARxfV+2NMogGgXUzW8/cLAAAAgOEJowCgnA8uAOCjH9X7Y2wP&#10;BcB6R0dH9b9fLNxSAAAAAPoljAKAcsIoAPjoZ/X++Pj4qHYAKHB+fl7/+8WZWwoAAABAv4RRAFBO&#10;GAUAa+6PsT0UAOvFhL3aNfSbWwoAAABAv4RRAFBOGAUA732p3htjWygAyjw8PNT/fnHjtgIAAADQ&#10;L2EUAJQTRgHAe1+r98bYFgqAMk9PT/W/X/xyWwEAAADolzAKAMoJowDgvYvqvXG5XCodADrI/B3j&#10;k1sLAAAAQH+EUQBQThgFAO/9qN4bb29vVQ4AHZyentb/jrFwawEAAADojzAKAMoJowDgvZvqvfHx&#10;8VHlANBBbEFa+zvGiVsLAAAAQH+EUQBQThgFAC33xufnZ5UDQAfX19f1v2NcuLUAAAAA9EcYBQDl&#10;hFEA8M+n+r0RgG5iC9LatfSH2wsAAABAf4RRAFBOGAUA/yyq98XT01OFA0BHsQVp7e8YN24vAAAA&#10;AP0RRgFAOWEUAPzztXpfPD8/VzgMLNY4TWRK193d3e/Me6PXQO7l5cUPa2T1n4vzc7piC9Laz+uX&#10;2wsAAABAf4RRAFBOGAUA/1xU74vL5VLhcCBhVFMUtTouLy/9sIRRbPHzcnsBAAAA6I8wCgDK+cAC&#10;AP55F0ZdX1+rGw4gjHp6evp9dHTUGkYloZwwik4y59QXtxgAAACAfgijAKCcMAoA/rmp3hcfHh7U&#10;DTMPo2LLr3rAEf9+e3v7uoVe/bHFZCmEUWx0bi/cYgAAAAD6IYwCgHLCKAD4510Y9fj4qG7YYkpM&#10;ycStscOo+vc/Pj5+nSC1cnV19SGaipiKfkOnknMtXk/VQ6S2d2HUV7cYAAAAgH4IowCgnDAKAP65&#10;r94Xq4EMZdOXUsetCMcMo+LxVb/v5eXl75eXlw+/LwKcZFJRryKESiLEWYutJ2vn9oVbDAAAAEA/&#10;hFEAUE4YBQAN90W6ia0H056EURG9pcqUqHXbJkb0VX2ssdUem4v1S8KoWauHh0kYBQAAANAbYRQA&#10;lBNGAUDDfZHtQogph1EROm06EWybP8ubmM6VhFGHFkZ9d4sBAAAA6IcwCgDKCaMA4M2X6j3x6OhI&#10;2dBRPXKa+lZ6jCemdCVh1KzVt0v8c9y4zQAAAAD0QxgFAOWEUQDwZlG9J0awQzf19xV9hVEvLy+v&#10;kUV8vTiurq5et2LrM6aJKVB3d3f/+R4x0Wj1z3EMOSEqvnds5bd6bvF/V88v/lsf2wZW1y++V/x7&#10;rOsY4vvWf+ZjhFHV19VyuXw94p/j10wEE0YBAAAATJkwCgDKCaMA4M0iCaO2DR/WHvUApi2MinAl&#10;QqGY3tX2NSNi2jTyicdzenpa9NjjcUQ8s836VIOb+O+55582CMxyIq6qT2aqP5/42tW1y2x/NtS2&#10;amuPdeFd2znatoYRm8Xrat33j68/VjwmjAIAAACgjTAKAMoJowDgzSIJo0YPo1ZbGEaQUhosxRG/&#10;t+uUn01indX3KpnklFuf1fOP6VRdvmfXSKck/Kk+n9XXnnsYFT+3daFd/fVoetTmk9Bq6/nLbQYA&#10;AACgH8IoACgnjAKAN2fVe2KEJew+jFrFLl2iqNUR05FKt5bb5OunWjATW9JtEkbF99/ke5a+JrtE&#10;UakWR9UDpvj1uYRRXWO7rq8r1v8c3GYAAAAA+iGMAoByPqwAgDcXqYftyw5JhCYR+sQR27alTMiz&#10;+u+roz71KBdGVcOeiFLiZxERUgRF8TXin2P7vMz7mNdJTOs0xTHxNeN7reKtmHgTXy+2z2vakq5t&#10;clQujIp1qk4siue7+p7VtWyaarRualRTFBXPLb7uavpRfJ/4vtXnFY+lKVTrY3rQ6vnlHmM8tvpr&#10;pc8wKn6G1Z97PO/4terrKn7WTa+NktcVwigAAACAXRFGAUA5H1YAwBthVM/To0rWsB7ipFpY1RYC&#10;5bajWzfdp2ly0brwpWnaUNsUp3UTtdq+Z4REue/XtqaZrcv+EwV1fV5pwC0lcz+DXAjVZxiVOkze&#10;yoVbpkYJowAAAACmRBgFAOV8WAEAb4RREwqjYsJRidzkqLbIJjeJqXQaUEwWyv35pnirLYxatw1f&#10;iN+TOsRATVO7SiZ/NcVRcwujStejy88ZYRQAAADArgmjAKCcDysA4I0wakJhVNsWdevioabQKTdh&#10;qmv4k/saTc+zKYzq8j1zW/h1+b2l69jHY516GBWxU2nclJsaVfIYWftz+ORWAwAAALA9YRQAlBNG&#10;AcAbYdREwqiSqT7VKU6l3zc3Xap0WlTbdnUR3HSJjboENrn1ycVOuXWIKVBd5MKqOYVRXV5XuQAu&#10;JnLRTWYS2cKtBgAAAGB7wigAKCeMAoA3wqiJhFFdY6VUGMzkwp9NtkfLbTuXi5Vya9IUUTVZLpdF&#10;EVFuG734s9t+rzmFUV2CtE1fz6w9vxduNQAAAADbE0YBQDlhFACHbpHeoqirJIKYRBjVdcuyVBDM&#10;RACVeop+SsOe3Jp0/Z6l32vT2KjvxzvlMKpLBJdbi5g4xnZh1PH/+F///b/9z/9z4bYDAAAAsB1h&#10;FACUE0bBNM9Fh8Ox++N/J2HUJMKorlJBMNNn9JMLe3LPNfc9u05xKo2I+gjMctsEdt2Ob6phVNdJ&#10;XbuKxA4tjKr+P+wcDofD4XA4HA6Hw+FwzPvwsY8wCgCEUYAwyuGY1vH/C6MOK4zadALQNmFU19dV&#10;7ns9PDwMEkY1TVqaQxjVNWoSRgmjHA6Hw+FwOBwOh8PhcAijhFEAIIwChFEOh4lR9BpGbTKhaNMw&#10;atOfcenXGiqMyn2NXBjVZes4YZQwaugw6r/8v/+f/6eww+FwOBwOh8PhcDgcwiiEUQAgjALnonMR&#10;dmzx57j4c1wJo8YPozaJTw4tjLq9vR1k8pYwShg1ZBj1//yX//r7+H/8r//+3/7n/7lw2wEAAID5&#10;EUaNt95WAwDaiTHAuQi8uUjCqIMKo5bL5UbPNcKktGEYdXd3N0hElAujnp6ehFHCqEltpZfeQlQA&#10;AABghoRR46231QCAdmIMcC4Cb4RRBxZGbRq6lG5vl/ueuWlPQ4VRJbGRMKr89bxpSCeMEkYBAADA&#10;IRBGjbfeVgMA2okxwLkIvBFGTSCMOj09HSSMenl5GTSMyk2CGmorvVxEdHV1tXUYlXu8SRjlmrCF&#10;zOvpk1sNAAAAzJMwarz1thoA0E6MAc5F4I0wagJhVNogxEmFEczx8fG73xf/vonSCGmXYVRprNUm&#10;fn8SRgmjhg2jAAAAgJkSRo233lYDANr5sAKci8AbYdTMw6jLy8sPv/fp6anz9zs6Oip6zLsMo3JR&#10;UzzfLbc9E0a5JgijAAAAgCLCqPHW22oAQDsfVoBzEXgjjJpJGLVcLosnIjX93iYPDw/F0c0uw6jc&#10;VoERcJV6fn7ORlFJGOWaIIwCAAAACgijxltvqwEA7XxYAc5F4M27MCq2S2M/w6i275vbTi+iolK5&#10;qVNNUc9QYVTTlKvcYyvdTi/3Z9MOw6iSx5mEUcIoAAAAYLKEUeOtt9UAgHY+rADnIvBmkbYIKQ5d&#10;xDppg63cdh1G5aZGnZ6eFsVREculDsHNUGFUl+eWCqYx5Z5XGjCMyk3dKpnclbYIo7pMzxJG9aNh&#10;ChkAAAAwU8Ko8dbbagBAOx9WgHMReLNIwqitRHyS1kwCilhizDAqNzUq/Y2jmgKiiKaa4qG26GjX&#10;YVQ8ztzPIH7t9vb23aSp+L0RKFUnRcVz7OPnsU5u27+S10raIozq+jyEUYNMkbtxmwEAAID5EkaN&#10;t95WAwDaiTHAuQi8WSRh1FbatmNbBTf1dR0jjIogKBcQVR9rfI14PrmIKhVutzhUGNU23Srip7bn&#10;lv5GYKlhatYuwqiQewz1x1dfq9QhjNr2eQijhFEAAABAN8Ko8dbbagBAOzEGOBeBN4vqeRhBDN3E&#10;VKLUEuSkiYRRq4CoLc5pOyI8qk832mUYtW5rvJI4KjVsJVj/eQx1HuSe17q1SsIoYRQAAAAwWcKo&#10;8dbbagBAOzEGOBeBhnOR7iIYSiOHUesmOVW3dGubcpUaIqL6Fm9TC6NWcVTbtKvqWlWfT/3nMeTk&#10;tHVxVJ9hVNfnIYwaJJT87hYDAAAA8yWMGm+9rQYAtBNjgHMRaDgX2XxSTAQ31Tgl/jl+rT5pKf49&#10;gpPqsUlgUz1KpjnVH+9yuWycIBWBUTz22IKviwiO6o+tJGqqP7b61ygNs1aB1OrPrX4GqzXKbclX&#10;D4oiHBtSrGl8j/prJX4e9bXq8nOuv666vib6+Nkdukz4duEWAwAAAPMljBpvva0GALQTY4BzEfjn&#10;V/VcjKgEDkk9jDIlCWEUAAAAUEIYNd56Ww0AaCfGAOci8M9N6rhlGcxJffs95wB9RXZ/jhO3GAAA&#10;AJgvYdR46201AKCdGAOci8A/78KorlunwRTENnCrLfhy2+W1bT9Xvx91+fOwJoxauMUAAADAfAmj&#10;xltvqwEA7cQY4FwE/vmWbCPGfLYu+311dVX0ZyOAqocsl5eXFpWNHR0d1V+PX9xiAAAAYL6EUeOt&#10;t9UAgHZiDHAuAv9cJGEUezwpKhOjrJ18FtOl6lvoJRPT2JL3NgAAAHBYhFHjrbfVAIB2PrAA5yLw&#10;z0n1XIwJOrDvU6PiWC6XrwFUfUpUTIXK/f7SSVPQFOl5bwMAAACHRRg13npbDQBo5wMLcC4C/yyS&#10;MIo9FrFTbmpUl+P09PT168CmIsKrva5u3F4AAABg3oRR46231QCAdmIMcC4C/3yun4+wj1FKbmu8&#10;0uPp6ckispXb21thFAAAABwYYdR46201AKCdGAOci0DL+WhyDvvq7u6uUyAVE9Lq2+3BJjJbOl64&#10;tQAAAMC8CaPGW2+rAQDtxBjgXATe+1k9H4UizGF6T4QqET7FNnmpsmVe/Npyufz98PBgoejN5eVl&#10;/X3NmVsLAAAAzJswarz1thoA0E6MAc5F4L2b6vkYU3cAKFcN8P4eC7cWAAAAmDdh1HjrbTUAoJ0Y&#10;A5yLwHsX1fMxJu0AUC7zvuaTWwsAAADMmzBqvPW2GgDQTowBzkXgvZPq+RhbjQFQ5unpqf6e5pfb&#10;CgAAAMyfMGq89bYaANBOjAHOReC9RfV8PD4+VjoAFHp4eKi/p7lxWwEAAID5E0aNt95WAwDaiTHA&#10;uQisOSdfXl7UDgAFYvvR2jX0m1sKAAAAzJ8warz1thoA0E6MAc5F4KP76jn5+PiodgAocHl5WX9P&#10;c+aWAgAAAPMnjBpvva0GALQTY4BzEfjoR/WcvL29VTsAFIjtR2vvaRZuKQAAADB/wqjx1ttqAEA7&#10;MQY4F4GPLqrn5NXVldoBYI3YdtR7GgAAADhMwqjx1ttqAEA7H1yAcxH4aFE9J09PTxUPAGvEtqO1&#10;9zP3bicAAABwGIRR46231QCAdmIMcC4CH32qn5cxCQWAZtfX1/X3Mz/cTgAAAOAwCKPGW2+rAQDt&#10;xBjgXATy7qvnZUxCAaDZ5eVl/f3MmVsJAAAAHAZh1HjrbTUAoJ0YA5yLQN6P6nkZk1AAaHZ0dFR/&#10;P7NwKwEAAIDDIIwab72tBgC0E2OAcxHIO6uelzEJBVaenp5eY7n68fz8bHE4SPHa934GAAAADpcw&#10;arz1thoA0M6HF+BcBPIW1fMyJqGwW+fn5x9Ciyl4eXn5fXp6+uGxxWtkSmFUbP9Yf4wmnzGUu7u7&#10;+uvtxm0EAAAADocwarz1thoA0E6MAc5FoPDcjClBhzT9JcKa6rFt9BNBUf1rtn3dqYZRMT2s/rgi&#10;lIrnNyXCKHbp6uqq/nr75hYCAAAAh0MYNd56Ww0AaCfGAOci0Oymem7e3t4eTOQQAU3qMappm7LU&#10;FJxNMYyK10D9MUUQMrUoShjFrh0fH9dfb1/dQgAAAOBwCKPGW2+rAQDtxBjgXASaXVTPzZgUJIza&#10;TRQ1xTAqHmvao9BIGMUuJ8xl3st8cgsBAACAwyGMGm+9rQYAtBNjgHMRaLZItZBHGLWbKGqKYVT9&#10;8dzd3U36Z7hvYVS8JpKAay/FuVB7rf10+wAAAIDDIowab72tBgC0E2OAcxHocH6ui3mEUf1EUbkQ&#10;Kb7WFLbQK338wqjNJw4Jo/ZLbCdZe619c+sAAACAwyKMGm+9rQYAtBNjgHMRaPcjHWCwsW0YtW0U&#10;lQuj4t/HinZW04ziOcW/74N9CqMeHh6EUXusOu3r7/HVrQMAAAAOizBqvPW2GgDQTowBzkWg3Vma&#10;QJyzb2HUtlHUlMKoiLwiMooj/nlf7FMYVX+9CaP2R5zT3scAAAAAwqjx1ttqAEA7H2KAcxFo96V+&#10;ju5THDNGGJXZVmujbQinEkbtq30Ko+o/6yk8zpgMFlsoLpfL18e3Oi4vL18fX0y5InutuHHbAAAA&#10;gMMjjBpvva0GALQTY4BzEVjvvnqO3t3dCaM6RlGbrFlJGBXxSnzteGzxveOIf+5zulN8rQhk4uuu&#10;Ipn4v6s4Jv77EFHO6nmtnk/X71MaRsXvW32f1XOL7z3E88pN4co9zvg5Vv977ucZoV31v9e3OIzf&#10;v/q5rY7SCUj1117TEVPQYr0OWWY63JlbBgAAABweYdR46201AKCdGAOci8B631It2hBGDRtFrQuj&#10;Il5p+n7VI6b7bBJIRWQTwUuEL6kgkDk+Pt46mIvHGc+p7XvGf4ufQ8lzygVH1ccY/xyPO60Jf4YI&#10;AXOPbd1RD7Xapkw1vTbWieda+jOvHhEH1cOsQxDPObMen90yAAAA4PAIo8Zbb6sBAO3EGOBcBNb7&#10;mmqxiDBq2CiqLYyKKKhLvBLRSpdt/OIxp45hTPUxbhLIxGSjLs+pJFjKxUeruCi+X5fn1fdUpCHD&#10;qHisTV9jXZS26c999TM5tO31MufKvdsFAAAAHCZh1HjrbTUAoJ0YA5yLQJlf1fN07gFElzBqiCiq&#10;KYyKgCWzdVfRRKeho6jUsuVfx63Iio+2NW4KozZ9jn1OjhoijIogKs7Ltq+xyc8ggqeYPLbaSnHd&#10;z+sQttpciXWpPf9vbhUAAABwmIRR46231QCAdmIMcC4CZX6kA9pOrzSMGiqKagqjqr8W/xyPKYKZ&#10;CKZiKlT8cybWKHpMDduCvUZVMWGpOgkqvl/b91q37WDb+sX3i1+Pxxvfc/W86uux7nnl4qP6pKgI&#10;feLPx/dYPaeIi3Jb7JXGZaXbBsb3iiM3vSqe/+q/r4769oG510c9Wop/X71umoK13Gs9/Q2imiaN&#10;tU2Yij93CNvqxRpknv8XtwoAAAA4TMKo8dbbagBAOzEGOBeBMifpgLbTKwmjmiYP9TUxpykESgVh&#10;Wm5y0LqwJxfoRFhTD3JK/lxqmU60ktvybd33a/peuRCnbSpTW/Szil5y6z/ENKTc4ywJy+qPrxpz&#10;xT+XTHVriuFKt19siqMimLONHgAAAHBIhFHjrbfVAIB2YgxwLgJlPtXP1Tlvp7cujBo6imoLo0qn&#10;MeX+fFvsktsirXTyT+7P1rd+WxfklERYITfNKYKp0jCqdKJRrFXacpvAXYZRqRJFlaxj0+s81qf0&#10;z7dNnJr71Cjb6AEAAABVwqjx1ttqAEA7MQY4F4FyB7OdXlsYtYsoqil86RKt5B5nU8yWm5DUZeu4&#10;3PdqW4/ctKjS0C73vSKqKg2jurxu68FXn9vpDRVGdQkWc5FZ/Gx62FKu89eZwTZ6X90iAAAA4HAJ&#10;o8Zbb6sBAO3EGOBcBModzHZ6TWFUUxSVOkxy2iaM6hL1bBrcrMKPkq3U2kKRtu8Vr5367+8ypSiC&#10;pVifOGJNct+rKYzqMsko9zOYchiVC8S6TMRKG056ym2p1+Wx2EYPAAAA2HfCqPHW22oAQDsxBjgX&#10;gXKxnd6vdADb6eXCqNx2cWnHW+m1bU9XEtzE9l9DSYXbzuXisiEeV+75d411cq+DLj+DXYdRXaY0&#10;xfaDff0cmiKrLrHbPsmsvW30AAAA4MAJo8Zbb6sBAO3EGOBcBLr5ng5gO71cEFN6dJm01DV86TLN&#10;JzfFqSlW2mUY1bZN4dDBUdfwZ9/CqC6hYm7K0zY/h9y50PdaTUGcg5nn+sWtAQAAAA6bMGq89bYa&#10;ANBOjAHORaCbr+kApsKsC6Ni8lBEH7kpUrFNXB9xVB/buKUtw6h4HjHhKdYjQprV9nW5I+1BGNX1&#10;++xbGLXtNoHbTDw7Pj4edILahK8NttEDAAAAhFEjrrfVAIB2YgxwLgLdvdtOL7bkOqQwKqYOrWKw&#10;+L8RQqVMOLVtMFYPVzaZ9pQ2CKMirokIKve8uhxdwqghJgvlgqOur9V9C6N2uVVjydcbIngbWyYA&#10;u3BLAAAAAIRR46231QCAdmIMcC4C3X1LtQjoUMKoXFgTU5VyEdG229aNEUYtl8utYqg08TCq6/cR&#10;RpXre2u+Kcr9rP4cn90SAAAAAGHUeOttNQCgnRgDnItAd5/r520fW8dNPYyKaKhJbBmWuZa9xiL7&#10;EkblwpZU2yJwtW1erE/9SMIoE6NmHkZlzpEfbgcAAABAEEaNt95WAwDaiTHAuQhs5mfqKQDalzBq&#10;XeTRNG1p060GdxlGNUzC+c/Pdt22gLH9XhJGCaNmHEbFOZA5P07cCgAAAIAgjBpvva0GALQTY4Bz&#10;EdjMSapNE1oXz8w9jAqXl5fZuCgmSk05jMpFLfFrETxtGvd0ibCGCGiEUbsNmXKv+yGCt7FE4Fh7&#10;fr/cBgAAAIAVYdR46201AKCdGAOci8BmPqW3MGDryUhzCqMiDjs9Pc1uQ9d1u8FdhVENk3B+Pzw8&#10;bBX3ND3e3HQpYdTuw6iu20VuME1pVltsHh8f15/fN7cBAAAAYEUYNd56Ww0AaCfGAOcisLlv1XM3&#10;woFDD6NW4U+EUCkTR3WZqjVEGJXb8jAX5sRj7SImYqXCMCrU1ycmbe0ijOoa7805jIrwrf7nNz2H&#10;M9OUOj+eKcut1Z/js1sAAAAAsCKMGm+9rQYAtBNjgHMR2NzntMWUobmGUU2xSxwxTao0jqqHL/Fn&#10;tw2jcs8hF33kAqqO03Raw6jcloOb/Hzie6yO+nSiPrbsm3MY1TTlaZNtH3M//yFit7Fk1vqHyz8A&#10;AABQJYwab72tBgC0E2OAcxHYzk3acqrRHMOopilKqUMwsm34sqswqul5tr0Wcn+mS1SXW5t6cDZU&#10;GLWLyVa7CKOaArWuAV7DNKWNAqspym39+OdYuPQDAAAAVcKo8dbbagBAOzEGOBeB7Szq53CEBMKo&#10;NxEYZa5xReHRrsKomLSUe4wlk63i9+SmBaWCbdnqf640yMk93lxsJozaPGoq3XIwfhZN20bOReYc&#10;vnfZBwAAAOqEUeOtt9UAgHZiDHAuAtu7T1tswzbnMKopYEkFE3V2FUblfl/J44ugpxrF5AKZtkgu&#10;4pvUMRiLECsCqpLHui9hVGnoNcTrI+TWs+Rn0RRFpQ5h1Z5OizpxyQcAAADqhFHjrbfVAIB2Ygxw&#10;LgLbO0kzmxrVZxjVFPPEEfHOFMKo3PeKiU4RuNQnR0UQU1+fCJNy27K1rVl83VxYE18nty7xPXLT&#10;qWJtc9Ot9iWMCrl1qMdFse5DhFFtgVP8LGLdq+dzrGusS9Ofmct2mg0//19/jk8u+QAAAECdMGq8&#10;9bYaANBOjAHORaAfv6rn8XK5FEYVbjlWD17GCKOattNLlUCmafLVarJQbs1SJbLKTXWKX2v7vvE9&#10;m77vav2aIrx9CqNyUVl17VImOOorjFptqdcUOtUfR9vRFKnto4Zw78KlHgAAAMgRRo233lYDANqJ&#10;McC5CPTjItWClX0OJPoOo1bxSWoITnJrtcswal3Y1HRUt1uLQKktrmmLstZFOakhioo1bdvqL+1J&#10;GNX02kgtk5j6DKNWP7+myWYlx7bnh2lRAAAAwD4TRo233lYDANqJMcC5CPQjgoF3U6P2OZQYIowK&#10;sT1aKpy0s+swajXBqSRSit+TmwrWFjm1fe+uUU4EWeu2axwqjBoq+Fu39kOHUSvxc00dA7W2LSFn&#10;NC3qu8s8AAAA0EQYNd56Ww0AaCfGAOci0J/ZTI2K0COimOrRV/wRcVT9a8dR31IvQpn679kk8Or6&#10;HOJnFo8xtnerxkox2SpinPg6bT/XCJbisUe8FL8//m/p947JSfH765FU/Pvqe5f+HOJxbPszzL0O&#10;1gVZ24jXQIRJ8VxjveMcin+OX6tPx+rj9bHucbRtnxevj3gMc9k6r2B62meXeAAAAKCJMGq89bYa&#10;ANBOjAHORaA/s5oaBbyPxOrx3hyZFgUAAABsQhg13npbDQBoJ8YA5yLQr9lMjQIOj2lRAAAAwCaE&#10;UeOtt9UAgHZiDHAuAv36MDUqtuQCMC0KAAAAmCth1HjrbTUAoJ0YA5yLQP8u6uf18/Oz6gL20N3d&#10;3esUpeoR2+qZFgUAAADwjzBqvPW2GgDQTowBzkWgfx+mRl1dXSlMYA+dn59/iIUiIJqbiDcz06K+&#10;uZwDAAAAJYRR46231QCAdmIMcC4Cw/gwNerp6UllAsKoSYp4s/Y8I+785FIOAAAAlBBGjbfeVgMA&#10;2okxwLkIDOPD1KgILABh1NREtJl5L3LhMg4AAACUEkaNt95WAwDaiTHAuQgM56R+fj8+PipNQBg1&#10;9edoWhQAAADQiTBqvPW2GgDQTowBzkVgWPfV8/v4+FhpAntkuVy+hkPV4+7ubjbP7+HhITct6sSl&#10;GwAAAOhCGDXeelsNAGgnxgDnIjCsRZr5tBlgf0WsWbtG/XTZBgAAALoSRo233lYDANqJMcC5CAzv&#10;pnqOHx0d/X55eVFkAKOKSDPzHmThkg0AAAB0JYwab72tBgC0E2OAcxEY3uf6eX51daXKAEbz/Pz8&#10;GmnWrk0/XK4BAACATQijxltvqwEA7cQY4FwEduOifq4/Pj6qM4BRXF5e1t97/EpvEScAAABAZ8Ko&#10;8dbbagBAOzEGOBeB3fj057ivnuvHx8fqDGDnHh4eclvoXbhMAwAAAJsSRo233lYDANqJMcC5COzO&#10;1/r5fn19rdIAdubl5eU1yqxdi+5dngEAAIBtCKPGW2+rAQDtxBjgXAR260f9nH96elJrADuxXC5z&#10;06IWLs0AAADANoRR46231QCAdmIMcC4Cu/X5z/Gres6fnp6qNYDBPT4+5qKo7y7LAAAAwLaEUeOt&#10;t9UAgHZiDHAuArt3Vj/vb29vVRvArrfQi0jzk0syAAAAsC1h1HjrbTUAoJ0YA5yLwDh+Vs/7o6Oj&#10;38/Pz+oNYJdb6H11KQYAAAD6IIwab72tBgC0E2OAcxEYx5f6uW9LPWCHW+j9cBkGAAAA+iKMGm+9&#10;rQYAtBNjgHMRGM9F/fy/vr5WcQC20AMAAAD2ijBqvPW2GgDQTowBzkVgXD/r14Cnpyc1B9CLy8tL&#10;W+gBAAAAgxNGjbfeVgMA2okxwLkIjOtzepve8p9rQEx3iSkvANu4u7uzhR4AAACwE8Ko8dbbagBA&#10;OzEGOBeB8Z3VrwNXV1eqDmBjz8/Pv4+OjurvL+6TLfQAAACAAQijxltvqwEA7cQY4FwEpuFH/VoQ&#10;014ANnF6epqbFrVwqQUAAACGIIwab72tBgC0E2OAcxGYhpji8m5LvZj28vT0pPAAOlkul7ko6sJl&#10;FgAAABiKMGq89bYaANBOjAHORWA6FvXrQUx9eXl5UXoARR4eHnJR1E+XVwAAAGBIwqjx1ttqAEA7&#10;MQY4F4FpuahfE66urtQewFoxYS4mzdWuITGJ7rNLKwAAADAkYdR46201AKCdGAOci8D03NSvC3d3&#10;d6oPoFFMlosJc5n3FF9dUgEAAIChCaPGW2+rAQDtxBjgXASm51N6m/Ly7toQ02AAcmKyXOb9xDeX&#10;UwAAAGAXhFHjrbfVAIB2YgxwLgLTtKhfG2KLrOfnZwUI8M719XUuirpxGQVm5NPf90Zdji+WDQAA&#10;dkcYNd56Ww0AaCfGAOciMF1n9etDbJUVW2YBhIeHh1wUFRPnPrmEAhO1+Huc/Dku/h4/0lvQGcfP&#10;zHWtz+OmcnyvPIaTJKgCAICNCaPGW2+rAQDtxBjgXASm7Xv9GhFbZgHE9poxSS7zPsKH+sCYPqe3&#10;wCgC7wiOVhHS7z084nH/+Ps8zv4+r89+xAAA8JEwarz1thoA0E6MAc5FYNpi6suHyQnL5VIVAgcs&#10;JscdHx/nPsQ/cdkEdvgeZZHegqEIufc1ftommlpNnFokk/oAADhwwqjx1ttqAEA7MQY4F4Hpiw/a&#10;ftWvFXd3d+oQONAoKrbVzLx/+OZyCQxokf5te3efdhwinZ+fdzoa4tGhj3i/dpPEUgAAHCBh1Hjr&#10;bTUAoJ0YA5yLwH6IrbE+xFGPj48qETgwsZ1m5r3DD5dJoEexXVxMoIvg8mfqMR6KYCnCpcvLy9/X&#10;19evx+3t7et7mtUxZFha/T6r7x/HKqhq2KJ0myMisu9/19NWpwAAzJYwarz1thoA0E6MAc5FYH+c&#10;1K8X8eHd09OTUgQOO4qKaMFUEmAbn/6+z4iAZ+tpUDHVbhU+xYTLiJCen5/36nobjzced0Rb8Tzi&#10;+TRM69tkqlTErLEF4WcvPQAA5kIYNd56Ww0AaCfGAOcisF/OUiaO2rcPG4Hu4sP5lP+AXRQFbGKR&#10;tpwIFdOfVgHUPsZP20ZTPQVTq4lSX13P4f+ydwehka3l/+BfhsAwE3Ax0hJwExgcBCdhhBH7ko1I&#10;GP42uHNhZ+tiRJowGxe6CGYhwuimzSgMiP6Vm2x0G2TMQhcZdCWkXLiw214GsnAxZJdFpp90173V&#10;J+85dU7VqTqnTn0+8PLz1zdJVd7Uc95Kn28/DwCwygSjuttvuwEA1YQxQC0Cq+coZTozxHgYYJii&#10;40rKh6KMZQLqmuwKdZ1mDEGNx97x2LjDVHT3myMsdZZ0kwIAYAUJRnW333YDAKoJY4BaBFaTcBSs&#10;dygqllAUMM04DPUyzTAO7+Tk5H40GulMOaN4Xxb7F52lnj9/Pms3qReu9wAArALBqO72224AQDVh&#10;DFCLwGqKG52PRt8IR8HahKL2XAaBivcIjcNQ0RFqHITyXmKxXaVmDEoJSQEA0GuCUd3tt90AgGrC&#10;GKAWgdUlHAUDdnNzIxQFNLGTGoahYjReBDB1hOq2o1SM3otgWmoWkjpIxu0BANAjglHd7bfdAIBq&#10;whigFoHVJhwFAw1FbW1tCUUB00T3oOgidJ1qdoWKEE6Ecejntf/8/PzhfVyqH5I6e382bCgHAAC6&#10;JBjV3X7bDQCoJowBahFYfXEj7NEN0bjxCQwqFHXkcgekT0flXaQGI/Li2sLqiC5eEZKKrl6pXkDq&#10;+v05YdQeAACdEIzqbr/tBgBUE8YAtQgMQ9wEexSO0jkKhKKAwdh8fy2Y2h0qriPCUMMR7+UadpKK&#10;0JwuUgAALJVgVHf7bTcAoJowBqhFYDiEo2CFxWgroSggYye9G5c2NRBjTN76dJKKTmCpXhepGLW4&#10;qYwAAFg0waju9ttuAEA1YQxQi8CwCEfBCrq8vCy7qS0UBesrOv5cpSnhlzjj4xrinF/PLoMRhisJ&#10;1RbXy7drW1kBALAoglHd7bfdAIBqwhigFoHhEY4CoShgNcXos4M0ZVxeBGEiEGNUHiHe38VZUnPU&#10;XnQf21NqAAC0TTCqu/22GwBQTRgDJNDeOAAAgABJREFU1CIwTMJRIBQFrI5agagYnxZj1JzltNBF&#10;KrqRCUgBANAawaju9ttuAEA1YQxQi8BwxU3Wi5TpMqHDBHTv5OSk7Gb1C5cvWKuzemog6vnz5/ej&#10;0ciFk0ZdpCJEF2G6JCAFAMASCEZ1t992AwCqCWOAWgSGTTgKeii6eaT8DWo3p2F9zuepgai4Vtze&#10;3rpoMnd3wgjXJQEpAAAWSDCqu/22GwBQTRgD1CIwfNlwVKy4UQYst4NHxc1pN6RhPc7kykBUhJej&#10;o5xAFG178+aNgBQAAAsjGNXdftsNAKgmjAFqEVgPcSP2ZeZ6c396eupOISxBhBz29/dzN6EjIOEm&#10;NAzfXpoSiIozOQKUsEjRNbSic+FkQGpb2QIAUJdgVHf7bTcAoJowBqhFYL0cpZJRPcBib0JH6CHl&#10;Q1FPXJpg0HbSu5CJQBS9C+zWCEidOacAAKhDMKq7/bYbAFBNGAPUIrB+nmWuOw+dbNyUhfbFyMqU&#10;v9kcIy7dbIbh2kzvQiWloROBKFYoIBXh+g1lDQBAGcGo7vbbbgBANWEMUIvAetpLJV0rorMN0I6T&#10;k5OqUJQbzDBMUdsvUkXIJEIoEUaBPnnz5s398+fPq8JR0eXwQIkDAJAjGNXdftsNAKgmjAFqEVhf&#10;0anmOnMNeuhwA8wuOsBU3Fw+cvmBwdorO1tjxXVBIIpVCEhFJ9FUHpCK0ZDbyh0AgEmCUd3tt90A&#10;gGrCGKAWgfUWY34uUkk3C6C56Lq2u7tbdjNZpw0Y7nlaOjYvrgkRNoFVEkH5ivMs1sv3r30AABCM&#10;6nC/7QYAVBPGALUIECN/jjLXooduATpbQH3n5+dV44d2XG5gkA5K6v5hRG1cF2CVOyCenp4+vJYr&#10;zrdnLgMAAAhGdbffdgMAqgljgFoEGMve2I0bYaPRyJ1BmHLj+PDwsOymcXRle+ISA4OznUq6LsY6&#10;OTl5uDbAEERQvuKcc9YBACAY1eF+2w0AqCaMAWoRYNJ2evcv/7M3eIHHpozOizFDGy4tMChR0y9K&#10;av6h26KxeQxVvLanjNczMhYAYE0JRnW333YDAKoJY4BaBCjaTCUdMOJmb4RAgHdivFAqvzlstBAM&#10;T3TEuUrG5uH80z0KAIAPCEZ1t992AwCqCWOAWgQok+2G4cYvvBsp9Pz587IbwhGacEMYhuegpOYf&#10;rgdxXYB165hYcRbqHgUAsGYEo7rbb7sBANWEMUAtAlTZSSWj9dwEZl1dXl4+BAST0XmwLiLomO2k&#10;GNeC0Wjkwshai8B8xbkYtbPpMgIAMHyCUd3tt90AgGrCGKAWAaaJm1lnqeSGcIREYB3c3d3dHx4e&#10;lt34jQCh0XkwPM9SSUA4rgdxXQCmdlKMGtpzOQEAGDbBqO72224AQDVhDFCLAHUZIYRuGOXdMIzO&#10;g2GJzm8vk5Gy0OZ5qasiAMCACUZ1t992AwCqCWOAWgRoonKckBvFrFkHjFgHLgswyLPuKgkCw8xn&#10;5/7+ftm5eZWEiQEABkkwqrv9thsAUE0YA9QiwCxepIruUTc3N+4KsvJOT0+rul7Ejd1tlwIYnL2y&#10;8y2uCUCzczSVB4uNnwUAGBjBqO72224AQDVhDFCLALPaTiXdo9L7G8h3d3fuCrJy3rx5U9XpIlYE&#10;A40CgmGJmj7K1fzu7q7AL8xxpkYNlZynR85TAIDhEIzqbr/tBgBUE8YAtQgwr4NUEiCJG2GXl5fu&#10;CrIyo3+Oj4+rAlERBNxW8jA4m6kk6Ht4eCjkC3OKGopaqjhbjdYDABgAwaju9ttuAEA1YQxQiwBt&#10;iBtaZ8l4PVZ43E/F2Lzr9C4ACAzP9vsaf1T75+fnLo7QoqipinN2x+UIAGC1CUZ1t992AwCqCWOA&#10;WgRo07NUcoM5VnTjia480BfR0axixE+sCPxtKm0YpL1c3UdIMsZ/Ae2LoHxFEPmZyxIAwOoSjOpu&#10;v+0GAFQTxgC1CNC2jbfrKJUETeJmWHTnMZqILkXoITqZpfJA1FXSvQKGLHtO7e/vO59gwaLGKs7g&#10;o/fvJQEAWDGCUd3tt90AgGrCGKAWARZl++26SFMCUrDsThVTAlGxYmyem7IwTFHb2dGv0dUQWJ6T&#10;k5Oyc/jCOQwAsHoEo7rbb7sBANWEMUAtAixajCq6SiUhlBhjFuPMYJFihGOEHlJ1ICq6VBibB8MV&#10;QYtsYNc5BN2I2kvlnRufuGwBAKwOwaju9ttuAEA1YQxQiwDLEDejowvPdRKQon+BqOges61MYdCe&#10;5M6g6F4YozWBbrs5Ri1mzufrJBwFALAyBKO622+7AQDVhDFALQIsU3TjOUoVIZVxQOru7s6dQua6&#10;yVojEBXdKPaUJQxeNhS1v7//cK0A+hFkjposOa+d1QAAK0Awqrv9thsAUE0YA9QiQBemBqSic8Dp&#10;6amAFI1E55fnz58LRAFje7nrQAQwnC/QL1GTFWe4cxsAoOcEo7rbb7sBANWEMUAtAnSpVkAqOv9E&#10;JwEoE13GKjpNCETBesqGouJMEYqC/qro+PjCZQ0AoL8Eo7rbb7sBANWEMUAtAvTB1IBUrOgiEB2B&#10;YDx2J7qKRXguCUQBHyoNRQH9F+d7yZl+5PIGANBPglHd7bfdAIBqwhigFgH6pFZAand39/78/FzH&#10;jzUV4biKbhICUcCz3DUhghbAanWDTMJRAAArQzCqu/22GwBQTRgD1CJAH0VA6uDtuk5Twi8RkNFF&#10;aj26Q0UYLkJxaXog6uzt2lFGsJay4doIWADCUQAALI5gVHf7bTcAoJowBqhFgD7bSO86f1ylGl2k&#10;ohtIBGgY1g3Rw8PDOmGo8U3SJ8oG1pZQFAy0U2TJ2FzhKACAHhGM6m6/7QYAVBPGALUIsCqiA9DL&#10;VCMgs7+//9BdSEhqNY1Go4dOYCU3QXPj8qK72KYSgbUmFAUDdnNzIxwFANBzglHd7bfdAIBqwhig&#10;FgFWTQRgXqQaY/ZiRbchIanVCUPVHJU3Hpe3pxyA92eCUBQIRwEA0CHBqO72224AQDVhDFCLAKss&#10;gjG1ukglnaR65e7urmlnKN2hgLJzQCgKhKOEowAAOiYY1d1+2w0AqCaMAWoRYAgiKPPs7bpINUNS&#10;0Zno5OTkIZzDckQgLYJp0cWr7s8pvesMFjc7d7zMgQKhKBCOEo4CAOgJwaju9ttuAEA1YQxQiwBD&#10;8yS9G6t0leqHb+6fP3/+ENqJm220F4SKgELDEXnjFZ3AjMoDyghFgXCUcBQAQI8IRnW333YDAKoJ&#10;Y4BaBBiymUJScaMtglKnp6f3b968cfdxOUGoyTDUhpcuUGEnCUWBcFR5OOqZyyQAwPIJRnW333YD&#10;AKoJY4BaBFgXEZJqNG5vcu3v7z+M3osb77pKvQtBRWgswmMRIiu5MdlkTJ4wFFD3Wn6dhKKA6nCU&#10;rpMAAEsmGNXdftsNAKgmjAFqEWAdRQgnbphFKOc6zRCUSu/DUtEdadxZKsJCQxTfW4QO5gxBjVcE&#10;0w7Su3ADQBNCUcAjo9Go7D3HjssmAMDyCEZ1t992AwCqCWOAWgTg025SZ2mOoNR4RXjo8PDwIUh0&#10;fn7+ECzqc5epcfenuLEYzznCXi0EoCaDUDHOUFcoYB5x/Xg0FjWuVwARkEz5zpSC2AAASyIY1d1+&#10;2w0AqCaMAWoRgMfGQamXKXMjPrUQnJoMT41XBJMioDS5ZhkpU/waEc4aP8Y49BRrd3f3vu3vLb0L&#10;lwlCAW2Ka8mjMahCUUDNcNSmyygAwOIJRnW333YDAKoJY4BaBGC6uKEWQZ8YAddKV6mBrAgqxDjC&#10;CJFte5kAC3KUMgFTgKKTk5Oy9yvC2gAACyYY1d1+2w0AqCaMAWoRgNlEWGo7vQtLxU37szTcANTV&#10;++8vvte9JAQFLM9B8Zq0v79/f3d3JwECZEU3uZTvaAkAwAIJRnW333YDAKoJY4BaBKBd48BUdFGK&#10;G/oxjm8VukydpU/H4B28/x6e+HECHdorXqu2traEooCpIkCZea9z5LIKALA4glHd7bfdAIBqwhig&#10;FgFYrnFwKlbc9D94vyKQdFZYF2n27k6T62jicQ4mHl/wCeiruD59ECiNUNTNzY3EBzBVBChLwlF7&#10;Lq8AAIshGNXdftsNAKgmjAFqEQAA+mQjvQt5fvAe+fLyUtoDqC2ClBGozPy+LRgOALAAglHd7bfd&#10;AIBqwhigFgEAoE/Oiu+PT09PpTyAxt68eZMLRkU3ug2XWgCAdglGdbffdgMAqgljgFoEAIC+eFF8&#10;b3x4eCjdAczs/Pw8F466cLkFAGiXYFR3+203AKCaMAaoRQAA6IOd4vvi/f39+7u7O8kOYC7Hx8e5&#10;cNQLl10AgPYIRnW333YDAKoJY4BaBACArm2md+OtPnlPvLW1dX9zcyPRAcwtApYRtMz87r3j8gsA&#10;0A7BqO72224AQDVhDFCLAADQtYvie+LRaCTNAbTm9vb2IXBZuNZEIHPTJRgAYH6CUd3tt90AgGrC&#10;GKAWAQCgSy+K74dPTk6kOIDWReAy8/v3hcswAMD8BKO622+7AQDVhDFALQIAQFe2i++FY9wVwKJE&#10;8DLzO/iByzEAwHwEo7rbb7sBANWEMUAtAgBAFzbSuzFWn7wPjjFXMe4KYJEigJn5PXzbZRkAYHaC&#10;Ud3tt90AgGrCGKAWAQCgCy+L74NjzBXAokUAM4KYhWvQVXoX2AQAYAaCUd3tt90AgGrCGKAWAQBg&#10;2XaK74GPj4+lNYCluby8zHWNeunyDAAwG8Go7vbbbgBANWEMUIsAALBMm6kwQm93d/f+7u5OUgNY&#10;qsPDw1w4asdlGgCgOcGo7vbbbgBANWEMUIsAALBMZ8X3v2/evJHQAJYuApkRzCxckyK4aaQeAEBD&#10;glHd7bfdAIBqwhigFgEAYFmeFd/7npycSGcAnYlgZjJSDwBgboJR3e233QCAasIYoBYBAGAZogPL&#10;ByP09vf3pTKAzkVAMxmpBwAwF8Go7vbbbgBANWEMUIsAALAML4vve29ubiQyACP1AAAGQDCqu/22&#10;GwBQTRgD1CIAACzaTjJCD1i9kXovXL4BAOoRjOpuv+0GAFQTxgC1CAAAixQdV64m3+9GZ5bo0AKw&#10;AiP1tl3GAQCmE4zqbr/tBgBUE8YAtQgAAIt0UHy/G51ZAPo4Um9ra6v4+/mFyzgAwHSCUd3tt90A&#10;gGrCGKAWAQBgUTaL73WPj4+lL4DeGo1Gua5Rz1zOAQCqCUZ1t992AwCqCWOAWgQAgEU5m3yfG51Y&#10;jNCjrugsFkG658+f3+/v7z+s+P8vLy9tDgsVr7nC7+jX6V3QEwCAEoJR3e233QCAasIYoBYBAGAR&#10;dorvc8/PzyUumDWY8sHa3d29v7m5sVEsxO3tbe51d+SyDgBQTjCqu/22GwBQTRgD1CIAACzC1eR7&#10;3Oj2A3WlQghq3Dkquo6N/zz+f1iU09PTXDhq26UdACBPMKq7/bYbAFBNGAPUIgAAtO2g+B43xqJB&#10;XYeHhw8dxnJdoSJkN35dGavHosTYzwjlFa5lZy7vAAB5glHd7bfdAIBqwhigFgEAoE0bb9f15Pvb&#10;CLlAW6J7VFqDrlExzi26Fk2ueQOGEfaZ7LqVdN+qFMG7zO/rey7zAACPCUZ1t992AwCqCWOAWgQA&#10;gDa9KL6/jYAHLCKoEl2lhipCUMVainDUPCa7baWJMZdqtFyExgp7duUyDwDwmGBUd/ttNwCgmjAG&#10;qEUAAGjLZmo5yLGuYoRchH6i21YuzDJeMeorghttdBPqu5OTk0eBnuiAJBjVvNNWmugUNeQ9XNTP&#10;4e165nIPAPAhwaju9ttuAEA1YQxQiwAA0Jajyfe1MbJL6KJ5R6QIO6WSIFSdFQGYoXUAiqBY8Xtc&#10;x0DOrMGo0WiUfZ1QTwQUC/sX40I3XPIBAD4lGNXdftsNAKgmjAFqEQAA2qBb1BwiuDJvIKq4osPS&#10;UIJpk+PMIqSyrp2KZqmpeA1ESHHy60QAj/oiaJipsQOXfQCATwlGdbffdgMAqgljgFoEAIA2fNAt&#10;KkI+1BNhl9RiICoNbNxcsVvU0LphLToYNTlCLwJSQx+5uCiZUYS6RgEATBCM6m6/7QYAVBPGALUI&#10;AADz2i6+p9WRZuawxQchluiOFHtZFgaKTlPRGaqq21R8nQgXsX7BqMmvEa8RrwNdowAAFkUwqrv9&#10;thsAUE0YA9QiAADM6yzpFtXY+fl5Zaenpp2RIiCVBtw5SjCqeTAqXhMxhjACdn7+C+nupmsUAMB7&#10;glHd7bfdAIBqwhigFgEAYB6bSbeoucfDpTnHpU2GaaJDVO7rRneqVQwHTS7BqFPF06EIl2XqS9co&#10;AIAkGNXlftsNAKgmjAFqEQAA5nGUdItqLDo4pczIuzbCPxHeyH39WH0OF0WHrOiiFR2OqkYDxvcW&#10;nZCW+b3Ec1v2GDrBKF2jAABWiWBUd/ttNwCgmjAGqEUAAJiVblEtBV5Sy6GXCPKkhl2jIvgToaTJ&#10;1fTnGR9f/Bp1PqcsyDVtxdefJSA1HjFX9n3G/sXPI/e8IrQVnxMhri6DUaPR6NFez/Occl9PPeeD&#10;h5nXoq5RAMDaE4zqbr/tBgBUE8YAtQgAALPSLWoGEThJmW5REbhoU4SgMr9rPIR+FtWhKNNNZ6b9&#10;aLoi6DTPz2Dy+4xwUd3HPTw8bP3nVvfnkQu/xetoVvG91H2trLtMbV07DgCAdScY1d1+2w0AqCaM&#10;AWoRAABmsZF0i2qr28xCRqSVdY0q6yq0ysGo1DAcVXzMCAWNu1c1fdzoKtXVKL1cmCk6P7XxulzU&#10;9zUEJbW151gAANaZYFR3+203AKCaMAaoRQAAmMVBWnDHo3UZo7fIvYuwUMp0OeprMCrCOPE14rnk&#10;9iTG/UWwqyxMVTecV/z88Ui+lAkHxR7GnlUFuBYRCqzz84gQVGowLrFqnGESdJy3a9SVYwEAWGeC&#10;Ud3tt90AgGrCGKAWAQCgqegWdZ0W3PFoiHLBoaZj4NoIYvUtGBUhk6Zj2yIgFd9LmiFkVgw5xRjI&#10;ya8VX7ssmBVhqbSE7kp1fx7x3Isf1zRoV9wPQceZu0btOB4AgHUlGNXdftsNAKgmjAFqEQAAmtpL&#10;cwYx1lWu69CiO/Nkft/IhpC6Cka1HR4qGxVYZ3xfBILia04bO1cMZMWK0FQXwajcnjd5TeUCPrN0&#10;nVLPD+vM8QAArCvBqO72224AQDVhDFCLAADQ1EUSomgtGDUtiLOsx1zFYFSIMXep0P1p1mBU3UBR&#10;Zoxa6wG3uj+PXLCpSQerCJKlBYe81mk05tu16YgAANaRYFR3+203AKCaMAaoRQAAaGI7CVHMLDf2&#10;rC9hrFUNRuWe97SwWW5PmoyPa2Ov2nyMYjgslXQFyymOBqwTLKOypo8cEwDAOhKM6m6/7QYAVBPG&#10;ALUIAABNHE2+d42ACfONtVt2R6UkGJUNRp2cnNR+zAgDFj+/7Vpo8vMYjUYz/exy3abqjCLkU9Ep&#10;rLCH12/XhqMCAFg3glHd7bfdAIBqwhigFgEAoK6NtODxYYJR7cuFlXKhmT4Go+I5xYqwTnztstX0&#10;ebcx0jD1KBiV61xUp/NTboxe3a5ZvBP7Fd3GCvu457gAANaNYFR3+203AKCaMAaoRQAAqOtZKowe&#10;o//BqOPj40ePGR2GlhWMqjvSbdzBKL5GLrjUZM0SjGo6EjL1LBgVHa+afk/FMXrxWqGVGrtwXAAA&#10;60Ywqrv9thsAUE0YA9QiAADUdZVmHD3GO5nOMgt/zLrdkWYdxzbta9TpxBRdd3IBrlnXtJBSbk/m&#10;Dbl1HYzKjcWrCjrlxgHmAnPMNlrx7XriyAAA1olgVHf7bTcAoJowBqhFAACo40maoxMQ7Y1wW9Rj&#10;zjKSro1gVIRKcoGxJBg1dyesqq5uxQ5TdUbvUb/71tt15NgAANaJYFR3+203AKCaMAaoRQAAqOMo&#10;LTAEss7BqMvLy6WP78uF2toIRuW+RlUwKp5HVSgqwiYR4ImvGyu+VnHlwlhdBKPiuXYdjIrXUqrZ&#10;BSqCUPP8rJm699eODQBgnQhGdbffdgMAqgljgFoEAIA6rtMSwzxDlQsOLXIkYW7EV1kXoS6CUWXj&#10;8+LP63bSygWImgajZgn6pR52jMqNazw8PKz1utABbj4xDjIT8ttxdAAA60Iwqrv9thsAUE0YA9Qi&#10;AABMs5MKwZoIAdBcrrvRIkeY5YJKuaBMF8GoCOJkfhdqPFpQMKp6RF6sYr0WP6bsNUEzmaDfS8cH&#10;ALAuBKO622+7AQDVhDFALQIAwDQvU6GbD7N3lcm8/1/IGLOSDjb35+fntcewNX1euQ5QZUGntkJi&#10;uefdNBg1y+OmngajcoGzYoe34hg9HeAWF3x8uzYcIQDAOhCM6m6/7QYAVBPGALUIAABVNorvV+Pm&#10;P7OL7jwpM96u7S5cue5NqWJk2qxBnKrAUaoIRrXRoaosjNU0GBVrKMGo3Pe3v79f+nXLRisym2Lo&#10;7O3ac4wAAOtAMKq7/bYbAFBNGAPUIgAAVNlLQhTL6CrTateosm5RVSPT2ghGpQaj8XIj38pCW007&#10;cK17MCrXRWu8t8UgWfwcaE/mdW2cHgCwFgSjuttvuwEA1YQxQC0CAEAVY/SW01XmIch0c3OzqHBG&#10;ZUipbARbk2BULoyTGgajqp5fk65Y6x6MCsVg3DgAVfzzpmE0qkUNJ+P0AIA1JBjV3X7bDQCoJowB&#10;ahEAAMoYo7cgudBLeh+OioDRPJ2icqP6Us3OQMXPiQDXPGGvVBF2ygWpzs/P5+6KlToKRrUdGpw3&#10;GFUMnsXPp9itbHLEHsbpAQDMQzCqu/22GwBQTRgD1CIAAJQxRm+Byrodpfchmwj+NO1UUxZOij+v&#10;8/VygaE6XazKukWlimBUrrNOvMbqdDCKzy0LRaWOglFtjkJsIxiV6wAWQajJ/3+eEB7G6QEATBKM&#10;6m6/7QYAVBPGALUIAABljpIxegsVe5pKwj0RZooOStOCQhGgKRudlxqO6MuFtSJMU/Ucqh47TRmP&#10;lws3xeNVPd/oelQVikqCUZXf5+Tromn4DuP0AADKCEZ1t992AwCqCWOAWgQAgDLXyRi9TsNRaSIk&#10;FSGXWPHx4/89LSAUn1c3FFU1ni7+LEI50WEoAjvxf+N5THYgiv8dQa7UIBhVNlIwvQ/ijR8z/m9Z&#10;yCf354JR0zt5CTouVqaOdhwpAMCQCUZ1t992AwCqCWOAWgQAgJydZIze0kSgaFrIqemKTk6zdASq&#10;GvGXpnQfyoV5qoJRdTpO1XncJBjVqCtXqjkikVYDj0eOFQBgyASjuttvuwEA1YQxQC0CAEDOi8n3&#10;qIeHh5IOCxYBn3lCQpM/q2lhpGnPo04Xq5QZ1TdLMGrWYNjkyL3Ug2DUtMfsKhiVe01FJzEWKzrs&#10;Ffb92rECAAyZYFR3+203AKCaMAaoRQAAyLmYfI8aI7lYXkAq9jsCTnXCQvEx8bERLrq9vW3tecRz&#10;mPb4EaCafMxZg1Ehvk6d7zlCPfG9zhNSWqdgVO7rFPePxci8fp84WgCAoRKM6m6/7QYAVBPGALUI&#10;AABFm8X3qG0GbmgelIpwS67zT9thnJzoyhSPH6GcWBGqif9/ljF9TcI848cbrwhqeR3OFnArvm4W&#10;+bOjMoB34HgBAIZKMKq7/bYbAFBNGAPUIgAAFO2lwsgy+hGQyvzu8Mk4OciJDlup0OWL5YgQYaFe&#10;zxwvAMBQCUZ1t992AwCqCWOAWgQAgKKXk+9Po1MR/RChluLvDzF+DuqO0RuNRjZmSSK06Pd9AGBd&#10;CEZ1t992AwCq+csZUIsAAFB0Pfn+NMIV9EOEWjK/P+gCRLbD2NbW1gevk+geRbcdu96ubUcMADBE&#10;glHd7bfdAIBqwhigFgEAYNKT4vtTeh+0+CQcFWEYCNFJrPgaidFudN7l7YVjBgAYIsGo7vbbbgBA&#10;NWEMUIsAADDp2eR70+fPn0s29HA8V7ETUCqM1js9Pf1gsV6vj6jb4utif3/f5nTg8vKy+LO4cMwA&#10;AEMkGNXdftsNAKgmjAFqEQAAJr2cfG8qVLOa4aik69famAzAZboTfbLiNcPy3d7e3vudHwBYB4JR&#10;3e233QCAav5iBtQiAABMupp8b/rmzRvJhgGEoxiuOj//6FpEdzLjL7cdNQDA0AhGdbffdgMAqglj&#10;gFoEAICxzeJ707u7O6mGnhuNRg/j85JglGBUYUVwTrixe5n6PHDcAABDIxjV3X7bDQCoJowBahEA&#10;AMZ2Jt+X7u/vSzSskAixRWeg8Vi1+N/Gp61nMCo6FJ2cnDyMcaN75+fnxZ/RS8cNADA0glHd7bfd&#10;AIBqwhigFgEAYOxg8n1pBCuAfouOUJNLGK6fP6PC7/zXjhsAYGgEo7rbb7sBANWEMUAtAgDA2Nnk&#10;+9LoOATAQjp7bTpyAIAhEYzqbr/tBgBUE8YAtQgAAGPXk+9LdZ4BaEeMJi383r/jyAEAhkQwqrv9&#10;thsAUE0YA9QiAACEzeL7UgDacXx8XPy9/8CxAwAMiWBUd/ttNwCgmjAGqEUAAAg7k+9Jnz9/LskA&#10;0JLz8/Pi7/1njh0AYEgEo7rbb7sBANWEMUAtAgBAOJh8T3pyciLJANCSN2/eFH/vv3LsAABDIhjV&#10;3X7bDQCoJowBahEAAMLLyfek0d0EgPb43R8AGDLBqO72224AQDV/IQNqEQAAwsXke9LobgJAe3Z3&#10;d4u/+287egCAoRCM6m6/7QYAVBPGALUIAACP3pPe3d1JMQC06Pnz58Xf/fccPQDAUAhGdbffdgMA&#10;qgljgFoEAIAnk+9Ht7a2JBgAWnZ6elr83f/A8QMADIVgVHf7bTcAoJowBqhFAADYnnw/Gl1NAGjX&#10;5eVl8Xf/M8cPADAUglHd7bfdAIBqwhigFgEA4GDy/ejx8bEEA0DL3rx5U/zd/8LxAwAMhWBUd/tt&#10;NwCgmjAGqEUAADiafD8a454AaNfd3d293/8BgKESjOpuv+0GAFTzlzGgFgEA4Gzy/ehoNJJgWLLb&#10;29uHQNrkij/rysnJycNIxcl1eHj4EOyg+65DxdcKqyPz+/+mIwgAGALBqO72224AQDVhDFCLAABw&#10;Nfl+NIIXdD5iq7OfQ4SiMr+jPKwIR9GtCEIVfy6sjggZFn5+244gAGAIBKO622+7AQDVhDFALQIA&#10;gJCFYNSDy8vL0lDUeB0fH/uBCUbRXjBqxxEEAAyBYFR3+203AKCaMAaoRQAA1ttGErIQjCoJRW1t&#10;bd3v7u4++vP4WASjaKUj24FjCAAYAsGo7vbbbgBANWEMUIsAAKy37cn3ovv7+5ILLQWdIsASq06I&#10;qOtg1O3t7UMIqvhauLm5ub+7u8t1uXn4b8xvNBo1eq0IRg0u2CYYBQAMgmBUd/ttNwCgmjAGqEUA&#10;ANbb9uR70QjAML8YN9dkT7sORkUIKhXG5UUgqqrTjRBd+6PV1N96BOEKtX7mGAIAhkAwqrv9thsA&#10;UE0YA9QiAADr7dnke9HDw0PJhRZMjp/rezBqsoNNdI2q6loUoY7J7y0+l/kkwcS16yaXBKMAgAES&#10;jOpuv+0GAFQTxgC1CADAejuYfC8q6DK/6LSUGoZdugpGxQi96A41HuNW7BJV9v3Fx8bn5DpLUV+M&#10;I0yCUesejLpwDAEAQyAY1d1+2w0AqCaMAWoRAID1Jhi14ODDKozSoxsRMEuCUWvdJczfAQAAQyEY&#10;1d1+2w0AqOYvYkAtAgCw3s4m34tWjVGj+Wi6tKBgVHRpWkZwKh4j1rK7QkUnq+imNHTRcSv1KBi1&#10;rNeVYJS/AwAAhkcwqrv9thsAUM1fxIBaBABgvX0QjBKKmE0EWsZrd3f3g/f3W1tbH/z3WMUA2rRg&#10;1Hh83f7+/qOPi8c7PDy8Pz8/nzsEdXJykn2MyceKMM9oNJp5f3LffwShyh47HjP3OU2/t3je8XUm&#10;v3Y8Xuxd7nVffM5tBbUmv2a8Npq+VuL/L35MVUeqyY+LPS4GoeJ1U9yXyedS/BwEowAAcgSjuttv&#10;uwEA1fxFDKhFAADWm2DUYoIOlas4srAqGBWBnGKApmxFkGWW7k7FLld1VgSN6j5W1fdf7JrU1mOO&#10;gz9VQa+yvYugVlrQaMN5Xyu5n9Us3csi3Fb3dRV7GHtCOzKvyW1HEQCw6gSjuttvuwEA1YQxQC0C&#10;ALDeBKN6HIyKMErd8Eqa6LBUN8QSoau6waFUEpip00mp7PuPbkVNH7PuuLkmoajJ72c8Ti4NOBjV&#10;JGyXJjpILXuk4pA7zCXBKABgYASjuttvuwEA1YQxQC0CAOC96CdL8GH+8WipZCRZ01F60dGnGOwZ&#10;j82L8Wa5sX3jVWf82bRwTHz9CNbEyo19Sw1CQynT+Sn2IGWCSfHc43vM7WXdx5sWioqvH99XPI/i&#10;Ho5H66UFBaPmfa3ME4yKlQvbjUckjscNlv2siyEtBKMAAMYEo7rbb7sBANWEMUAtAgDgvejUgAWz&#10;dwSq0+EoF8SZDKdUjZDLhV/qdPfJBYfi86oCQGVhqmnfY8p0tZp8zOgcVfZ4ufDXtMeLcFXm96zS&#10;x4mw0OR+5PZmEd3UZnmtzBuMmvzeyl5X8WdlwS3hScEoAIAcwaju9ttuAEA1YQxQiwAAeC8qGNXD&#10;YFSaEuaZFoCp+rzcCLsIvdQZi1cWjqoKDqWK8WzTHjNCS7nPrQro5J5fsfNS0y5TQwlG1d2PsvBc&#10;ndcjglEAwPoRjOpuv+0GAFQTxgC1CACA96KCUT0NRsVYtzpy4aGqz80FXmJ0X12551v1eKkknFP3&#10;MeNrp5pBpfias+5jhKPSGgSjolNUHblxh3XGNHLftKPZgaMIAFh1glHd7bfdAIBqwhigFgEA8F5U&#10;MKqnwagmYZxiF5oIP5V1fEqZzk1N5UbcRUCrbjAqPr+uXNiprHNRLkTVJPSV+/w0sGBU2c+pTlCs&#10;znOk8c9QMAoAWHmCUd3tt90AgGrCGKAWAQDwXlQwqofBqLJgU4PxXLXH6NXtIDSl601pWCnNOMqt&#10;an/KOhelhmP36oSw0oCCUU2DTamFEB2CUQDA8AlGdbffdgMAqgljgFoEAMB7UcGoHgajmoaVcsGo&#10;6A5VFF83zdFRaZawUm50X5OgUe6xcvuaGyk4S4ejCP+kgQaj4s/m7QyGYBQAQJFgVHf7bTcAoJow&#10;BqhFUH+WZVmWtZ7r7P0SeOhpMKppgCUXjMqFeXIfV3e02qwhpLrdrObd19w+xmi8puru5SoGo5qG&#10;4Nr42VH9c/mf/o//679+dPbqrHgz0bLWdflrCoDV5Hre3X7bDQCoJowBahHUn2VZlmVZAg89DEa1&#10;EWCpG4xa9PdafMzoQrSsYFTTgNnQg1FNvw/BqMUHo/6Xn/0//68wjGW5uQuw6lzPu9tvuwEA1YQx&#10;QC2C+rMsy7IsS+Chh8GoNgIsua+RGxPX1vcaI/PqPLdZxtulJQajYiRgGmgwqo2QGIJRliUYBUCR&#10;63l3+203AKCaMAaoRVB/lmVZlmUJPKxRMKrNn3vdr7WsYFQuCDRLMKqNTkuCUQhGWZZgFMA6cT3v&#10;br/tBgBUE8YAtQjqT/0BsJ623y+BBx2jWvte42t3GYyK8YNJMEowasWCUf/99v/83ae/+ef27u+u&#10;Nh1NrCs3dwGGdS13PXd2AkCfuBkMahHUn/oDwFko8LBGwag2gy51v9dVG6WX26MIXQlGuU4sIhj1&#10;dh04ilh3bu4CDOta7nru7ASAPnEzGNQiqD/1B4CzUOBhoMGou7u7mT9umtvb27UKRs3ydQSjEIyC&#10;etzcBRjWtdz13NkJAH3iZjCoRVB/6g8AZ6HAw0CDUTnHx8etjInLPefDw8OlBaPi+6jznGZ5rN3d&#10;XcEowSjBKFgiN3cB+unpx6/2Pjp7dbawdfrqhV12dgLAorkZDGoR1J/6A8BZKPCwRsGo8/PzRx8X&#10;f9ZU7uuUhYcWEYwqe6zix21tbTV6nJubm/vMe8TBBKMW9bqivggQFvZ0z1HEunNzF6Cfvvzrfz0p&#10;doJqc3319PUzu+zsBIBFczMY1CKoP/UHgLNQ4GGNglG54M/+/n7j7zM+p+5zLj636Mi0qGBUrttT&#10;fM915TpqJcGouUJtTK3VbUcR687NXYD++ujs9dWiglG7v7vatMPOTgBYNDeDQS2C+lN/ADgLBaPW&#10;KBhV9rG3t7e1Hys+tvj5VWGnNroOpZpBpVwnq5OTk1qPcXd399BhKglGCUYJRsFSubkL0F/R1WkR&#10;oainp69e2l1nJwAsg5vBoBZB/ak/ANbbVZojNMFjuWDNLMGopkGcJuGj3ONFB6gIBs3aVWk0GvUi&#10;GJULbaUaXaPie891wUpLDEbV6dwlGCUYBUPk5i5Af0VXp4UEoz5+ZZywsxMAlsLNYFCLoP7UHwDr&#10;7SwJRrXq8PDwURjl8vKyV8Goso+fFo6K/5b7vGlhmWUGo8rG/EVgrSwcVQxF5T4/OlG1Lfc40wJc&#10;glGCUTBEbu4C9NtHp68v2g5GpR/9ecPOOjsBYBncDAa1COpP/QGw3gSjWpYb5Zbej3OL/xZhlQhP&#10;dR2Myj1mej8SLzpCRZgrui9FUCf+dzz/+G+5z5n2ull2MCq6V6WSzk/j7y9+FvE9FZ9b/Lc2AkV1&#10;xOM3fa0IRg1v3ObbtekoYt25uQvQb22P0zNGz9kJAMvkZjCoRVB/6g+A9SYY1bIIEqWSUE4qCbN0&#10;EYwaB4hyo//qrvjcad2wughGhXheTb+fCEW1FSiqoyrAVbZXglGDDEbB2nNzF6Df2h6nZ4yesxMA&#10;lslfxIBaBPWn/gBYby/SHGEcmnUCSj0LRoXoCpUb6TZtxePF5y7yuc0TjBqH1OoGv+I5jscILisY&#10;FSKMlQSjBKNgzbm5C9B/0eWpjVDUR2evr+2msxMAlslfxIBaBPWn/gBYbwdJMGohpnUsmhaMim5C&#10;ywhGTYZoykblpcIoumWFtuYNRo2DX2VjACMQFsGkYlgoFygah6aWOX4xve/K1adgVOwjrXaUc2MQ&#10;kpu7AKsgujy1FIw6spvOTgBYJjeDQS2C+lN/AKy3D4JRESCh/SBEhJwipBKhlLpdlvrwfCdX/Fnf&#10;n3td00JOxUBRMZy0rNfKIsNYdCMTgjxzDIGbuwAr4Ud/3mglGPXx6x2b6ewEgGVyMxjUIqg/9QfA&#10;ettOxmRBZTBKXSAYBYvl5i7Aaph3nJ4xes5OAOiCm8GgFkH9qT8A1tt2EgCByvFxOqmxqNDd22WU&#10;DCQ3dwFWxbzj9IzRc3YCQBfcDAa1COpP/QGw3p6kDkaGwaLEuL8InxweHn4ScGoS+Mt09HkYcQcL&#10;CkYdOIbAzV2AVRJdn2YNRn351/96YgednQCwbG4Gg1oE9af+AOCD8xBW2d3d3f3u7u6jcNNoNKoV&#10;iip+bvz/0JYI7BVem88cQeDmLsAqia5PM3aLurJ7zk4A6IKbwaAWQf2pPwC4TrrjMCCXl5ePglHR&#10;De38/Lw0TBXj8jLvDWsFqqCu4pjG9G6cKaw9N3cBVsdHH7/emSkYdfrqhd1zdgJAF9wMBrUI6k/9&#10;AcDZ5HkYXXNg1e3v72eDTvHnEU6JIFSMNYuV6zAVKz4G2hQBvcLrzDgZSG7uAqyaWcbpGaPn7ASA&#10;rrgZDGoR1J/6A4CXk+dhWVcdWCUR8Mu816u9IkAVnaSgTX7/gDw3dwFWS9NxesboOTsBoEv+MgbU&#10;Iqg/9QcAB5PnYXTQgSG4vb29Pz4+bhyKig5SRkqyhLCeG4Twnpu7AKvl6W/+ud0oGPXx6wO75uwE&#10;gK64GQxqEdSf+gOAvcnzMMaMwToGpKJLlI5pLMpoNCq+5s4cP/COm7sAqye6QNUNRu3+7mrTjjk7&#10;AaArbgaDWgT1p/4AYDsVwiEwVDEeLzr3FJexeSxadOMr/O7xwvED77i5C7B6Pjp99aJWt6jT1xd2&#10;y9kJAF1yMxjUIqg/9QcAG8UzEYB2ZbqWGSkD77m5C7B6vvzrfz2pE4z66unrZ3arph/9eSP21dkJ&#10;AO1yMxjUIqg/9QcA4XryTLy5uZFiAGhRjCkt/O6x7eiBd9zcBVhNdcbpGaNX39Pf/HP7g25bZ6/O&#10;Htbpqxcfffz64OnHr/biY4qhNDsHANXcDAa1COpP/QFAOJs8E0ejkRQDQIsyv3u4SQjvubkLsJoi&#10;rFM5Ru/s1ZldauBHf96o04Urt8+58JQNBYB33AwGtQjqT/0BQHgxeSaenp5KMQC0JLrw+d0DyglG&#10;Aaym6AZVFdiJkI5daqZOF67GwanTVy/sLADrzF/IgFoE9af+ACA8mzwTY+QTAO2ILnyF3zt0T4AJ&#10;glEAq+uj09cXZYGc6IBkhxru59nro7aDUQJqAKw7N4NBLYL6U38AELYnz8StrS1JBoCWRBe+wu8d&#10;/tU+TBCMAlhdXz19/Swbxjl99dLutLefM3eLOnt9LaAGwLpzMxjUIqg/9QcA2XPx9vZWmgGgBdGF&#10;r3CN9a/2YYJgFMDqKhunp0vRbJ7+5p/bxugBQLvcDAa1COpP/QHA2MXkuRijnwCYX3ThK/ze8cSR&#10;A58SjAJYbR+dvTrTpWgx5+K8K4JrdhSAdedmMKhFUH/qDwDGjibPxRj9BMB8ovue3zugmmAUwGqL&#10;7lCFYNSRXZndR6evL1oao+fnAADJX8qAWgTUHwB86tnkuRijnwCYz+XlZfF3jjPHDXxIMApgxf3o&#10;zxsfBHI+fr1jU2YXgaY2glExls9uAoCbwaAWAfUHAJ96UjwbAZjPyclJ8XeOF44b+JBgFMDqe3r6&#10;6uUnY/SYy1dPXz+bu1vU6esLOwkA77gZDGoR1J/6A4DSs/Hm5kaqAWAO+/v7xd85dFCAAsEogNU3&#10;HqdnfFsLe/mbf27P3S3q7c/DTgLAO24Gg1oE9af+AGDS2eTZeH5+LtXAI2/evLk/PT39YN3e3i71&#10;OWTex90fHh764dArd3d3udfqpqMGPiQYBTAAP/rzRnSLMr6t/bOxcbeos9dXdhAAPuVmMKhFUH/q&#10;DwAmHSRBE6aIIFTxfVSEpZZpNBrdb21tPXoewnz0SbxOC69RN6kgQzAKYBg++vj1gV1oaS9PX1/M&#10;HIzycwCAD7gZDGoR1J/6A4BJ25NnYwRP6J/nz5/PtI6Pjx9CTZeXlw9Bpuhms6rBqBCjHnPhqC6e&#10;C+ScnJwUX59Gy0CGYBRA5zbf/y4Y61l69w9mYr1I77oKF9f9DOsi83WOJh7rYOI5PFn3H0iMJJyx&#10;W9R1dO/ykgaAT7kZDGoR1J/6A4DK8zHCJ/RLmu1GROn4uQhKNRmF15dg1HhU2f7+/gfPJcJSyx7t&#10;BznF1+bbteeIgccEowAWLoJG2+lx2Om6zd8tFrSKIaqd99/LoH319PWzGYNRgvgAUOBmMKhFUH/q&#10;DwCKPvgXwEaTDTsYlSbCRHV/1n0KRo3DUdENKxkDSY/E6zJTa5uOGHhMMAqgNdvp045P8XvdVep/&#10;8Gmedf3++3yRPu04NYhuSV/+9b+ezBKM2v3dlfebAFDgZjCoRVB/6g8Aig6SgMnaBaPGK0buTRux&#10;17dgVNnYMiP16FJ0YivUyZXjBfIEowAai/DP9vvf3V6m4QegZg1MjTtMrWRYqHm3qFdnSgMAHnMz&#10;GNQiqD/1BwBFT4pnJP0ORsW4rggBTVsR1IhQU4Td0pRw1CoGo4phlN3d3akhL1iUYhez9K6TAZAh&#10;GAVQ63e06AQVY9JaD0F95rOfu//KN771sL5+8N377/zkV5+soz/89f7Hf/zHB+uXf//P/f89+v8a&#10;reLXiDX5ON/83g8/eQ6f/8KXFhWWihDZuLNU70XQqUkw6ulv/rmtVADgMTeDQS2C+lN/AJBzPXlG&#10;jkYjKYceB6OmBZmqQkQxQi/znqjyZ97nYFS4ubl52JNYXrt0JYJ5hTrZcbRAnmAUwCPjINTL4u9m&#10;aY7gU4SPJsNOP//bdeOA0zJXBLAmQ1Tf/sFP2w5OjbtKbffxRfDR6asX9btFvdadFABKuBkMahHU&#10;n/oDgJyXk2dkjChjeMGoEB2VouNU8WtGYGpVg1HQh3Be5neNDUcL5AlGATyMettLcwahIjAUwaEI&#10;EX3/t396CBT1Ofg07/rZX/79EPKK7zc6XX3x6dfaCEpFIO1JH14UTz9+tVe7W9Tbj1VGAJDnZjCo&#10;RVB/6g8AcvYmz8jofMIwg1EVIY7SsFPTYFR8/fjvixxrVxwbuExdPCb9lqmRM8cKlBOMAtbUdno3&#10;avcizRiCig5QL37x+5nH2w11xX5EMCw6TM0RlooOTDG6MLp+dhJw//Kv//WkZreo6/SjPwvhA0AJ&#10;N4NBLYL6U38AkLNRPCcj3MIwg1Hh+Pj40deNUXuzBKMiABUfkxvTF38Wz/f8/Hyu5xsj8uI5l40C&#10;HD9WfEzTcXrjMXzjVdyH+F7LHnv8/ZXtXd0Rh4eHh4++fvz/8efFENbk6MDxUq/dynRhe+ZYgXKC&#10;UcAaiZBNhG0ad4Uad4ISgpo9LBUhsugsFaMFU/OgVHTz2ktLDknVCkZ9/PpAaQFAOTeDQS2C+lN/&#10;AFDmg3+5PG+QhX4Ho3Jhp/izpsGoCCGlmjcX4nk37SIVH58LcU1b8Tl1H6tqH5o8dtMRlGVjDaft&#10;Xex9MtqwN25vb3M/s01HCpQTjAIGLsJQL9MMQahxNyjBpsWM4YuuUjMGpeJ35aWEpD46e3U2LRi1&#10;+7sr7zUBoIKbwaAWQf2pPwAo82zynIzABsMNRuUCTWVftywYFV2Kqjo45VaMaawbWIrHiI9Ps43C&#10;eHgN1+mklEqCUbMGsuqOM6wbiirWpGBUv0SIND2+cQZUEIwCBqhxZ6gY+Raj3wShugtKRRAtAmmp&#10;R52kPjp99WLKGL0j5QYA1dwMBrUI6k/9AUCZzeJZGZ1QGGYwKsa3pZqhnlwwKj6/GIqK5xVdk+Lj&#10;43+XhZrKOlNNC26liXBVjJiLrxOhlPjfZY8Vz3FaaCj3/Iphl/HIvPhvsU/xv8ue37S6qQqUxfcR&#10;Xz8eP/ayGJ6K/5YLRjXtxMVCx+i9cJxANcEoYCCevD/3a4eholtRdC36+d+uhZN6tGJU4dEf/nr/&#10;ze/9sGk3qQgp7bT5onr68au9qmDU09/8c1vpAUA1N4NBLYL6U38AUMU4PaP0an3sZLCn6nVS9rlV&#10;QZ74b7ngUPxZVQeossBRBKea7O9kyKoqWFX2eNO6RuU6UVV9b8WRe7nHpFdj9J44SqCaYBSwwqJL&#10;0F7x96ayFSGbCNtE6EYAabW6SUU3r89/4Ut1A1JXb9dBamGc8pd//a8n5d2iXp0pQQCYzs1gUIug&#10;/tQfAFQxTm9NglG5MW7RBapuuCm9D+iUfc6k6HxU/NyqMFXu46eFoqaFlaq6OKWK0XXTuj+VBGMq&#10;Q1+5j48OWVWK4agkGNXXMXpXjhGYTjAKWEERfK41Kk8Yau1DUjFqb64uUqXdoj5+tacUAWA6N4NB&#10;LYL6U38AUMU4vTUIRpWNqSsLHpUFo6Z1RqoKD0X4qUxuLN60cXjTvr+q55pKbmrUCWKF3Fi9sueb&#10;G2FYtRfF0FcSjDJGDwZAMApYIRFEOUs1x+QJQw0/JNVg3F4E5uMfHm00fdFFZ6jH3aJeC+ADQE1u&#10;BoNaBPWn/gBgmg/GQpSNV2M1g1FlHZWqvmZZMKpJaK4YICl7vFyoaZbOZU26RuW+tyZ7nNufsk5a&#10;ua5PdQNYZSGsJBhljB6sGMEooOciyBJj0aZ2h/ri06/df/+3f7r/5d//Izi0ZitCcBGGS/W6SEW3&#10;sdpj9j76+PXBo2DU2z9TmgBQj5vBoBZB/ak/AJjmg3F60b2H1Q9GRYijLOCUpnRkyn1e0+dQDPRE&#10;cKnuY1WN3SsTHaJSzXF1aYbRdpNi74qfXxYoTJkRgU3kOk4lwahOZF6rF44PqEcwCuipCK5MHZc3&#10;HpUX3YMEhKyf/+36/js/+VXdUXsxZm972gvxo49f7xS6RV2nH/15Q4kCQD1uBoNaBPWn/gBgmkfj&#10;9Jp0tGHxwagIq0UoIwI5ZSsCNPExERDKdSlKDUbi5cJKTTuJ5Tod1f24WcY55jpP1Q0rNX3MusGo&#10;3MfVHUc4dnd3l32+8ecsV2bk4zPHB9QjGAX0THR8PEo1u0MJA1ll68d//EfdLlIxnnGn7AW5+7ur&#10;zUIw6kiZAkB9bgaDWgT1p/4AoI6XaY7wBosNRrW5yka+zToqbt5gVC7ENYtcCOnw8LD2/i7isZqE&#10;tRoGcio7ftG+3M88NRiPAutOMAroie30LqBS+X45ukNF4EXwx2rSRerbP/jpQ3exKa+vq7drL/fi&#10;jC5R47MyglLKFQDqczMY1CKoP/UHAHXspcK4Lx1phhWMiqBS3TBNLhjVNIhTNxiVWhoTlwuulI3/&#10;S3OOCaz7WG103irbS8Go5cqManzp2ID6BKOAjm2nKYGoCLTEeLQIuAj6WLOuX/79Pw9dxmqM2XsU&#10;kPro7NXZu25Rr86ULAA042YwqEVQf+oPAOrYeLuu0xwdguhfMCq6MZ2cnDQO0XQZjIpQXlv7JhhF&#10;G0rGGe45NqA+wSigIzEyrzIQFQGWF7/4/UOgRbDHanNFQOor3/hWnYDUw4i9jz5+fRDn5NPf/HNb&#10;6QJAM24Gg1oE9af+AKCuo1QI1dCPYFSMUotATZ0VgZl5QzOLCkblvkaaM6S0asGoGK/Xxc+D2Z2f&#10;nxf3/9pxAc0IRgFLtln83SZlAlERXBHgsRa9YixjjYDU2f/4v/+f/+Wjs9dXyhcAmnMzGNQiqD/1&#10;BwB1PSmenTc3N1IRPQhGzRMWaisY1XS04qwdoyIEpmOUjlF9Eq/Jwv6/cFxAM4JRwJJsvD+nBaKs&#10;lQtI/Tf/7X93/z/8r//bRXoX7AMAGnAzGNQiqD/1BwBNXEyencfHx1IRglGloaZFBKNmeawQIb7U&#10;YTAqRhYKRg1P7med3KyCxgSjgCV4lgqjwZNAlLW6HaQi4LehrAGgHjeDQS2C+lN/ANDEXpqzUxDD&#10;DEa1MUpvno9rq4vTooJRucDT5eVlK8GoGGuZBKM6cXh4+GjMiWMCmhOMAhZo++26SgJR1vACUhH0&#10;e6bEAWA6N4NBLYL6U38A0ET8q9QP/qX1+fm5dIRg1MKCUZngyUxhvLpdnJYZjGrynJq8HpJg1FLc&#10;3t7m9n7HMQHNCUYBCxAdHM9SSajkM5/93P13fvIrARyr9+voD399CPCl8oBUBP+2lTwAlHMzGNQi&#10;qD/1BwBNvZg8P3d3dyUkBKMWFozKPVZ0WmoqAkd1v05aUjAqF6xpWk+5rlNJMGopMq+pK8cDzEYw&#10;CmhR/EOOg1QxhiwCUb/8+3+EbqyVWtHZLAJ9Fa/tl8lIZwDIcjMY1CKoP/UHAE1tphaCKghGpRrB&#10;qJubm0cfF12kmorAUfHrxNfuMhhV9rwiMDXHKDfBqCWIrmVbW1vFfT9wPMBsBKOAlmynirF5Xz/4&#10;7v3P/3YtZGOt7IpAXwT7kvF6ANCIm8GgFkH9qT8AmMXR5Bm6v78vKSEYNVcwKkImTUJUTcbp5cJV&#10;VXuWlhiMatLJquYoN8GobmogbkJtOBpgNoJRwJw2ir+fTK4YQ/bjP/5DsMYazIqA31e+8a2qgFSM&#10;kXzi0gAA77gZDGoR1J/6A4BZbCdBDMGoFoNRVd9DLmgUYbw64aj4mPjYJs83LTEYlQttRUisrJvV&#10;tO9LPS5HptPXC8cCzE4wCpjDTnoXUH70fijGjkV3HUEaa6jr6A9/fQj+pfKAlI6mAJDcDAa1CKg/&#10;AJjdWeownCMYtT7BqLKRc9PCUWXhoWmPlXmPOHcwqqoLVO57qwpHRaeoye+rafCL+cTPMvMa2XQk&#10;wOwEo4AZRJeol8nYPMt4vWnj9S6S7lEArDk3g0EtgvpTfwAwq70kjCEYtaRg1Gg0yv5FfwSIDg8P&#10;78/Pzx+eQ6z438fHx9nAUawIFi07GFXWMarqe4sV30N8f/H5ue8pQjpt/DyYq1vUkeMA5iMYBTRU&#10;2iUquudEFx2BGWvd1s/+8u9p4/V0jwJgbbkZDGoR1J/6A4B5XE2epRHgQDBqlmBUhE2miQBRBKFS&#10;+V/2V654jDrPM2XCV4sMRlV0IapcEZRq6+eBblHQJcEooKboEnVU9t7o2z/46UP3HCEZa53Xi1/8&#10;/mGMZCrvHuW9KwBrx81gUIug/tQfAMzjUdeosvFfCEZVBaNSza5MxTFydVeE9qrG7k0qhq+a7u8s&#10;waim4aiTk5PKn0fd75W5u0W9dAzA/ASjgBq2U+EfZaSJLlE//uM/hGIs6/2KMZIV3aOi29ozlxQA&#10;1ombwaAWQf2pPwCY1wc3KJYd0hGMWq9gVIjQTzyHslF5kytCVNFpapFj/toKRo2DX/GxxecQYa34&#10;s+gSVRwFmPt5sLRuUduOAJifYBQwxUHSJcqy2u4eFQH/DZcXANaBm8GgFkH9qT8AmNejrlHGeLEs&#10;ERKK19v5+flDQChWBKHiz9ala1IxGBVhMJbSLerM5R/aIRgFlNh4f94+CnVE2EOXKMuq1z3qi0+/&#10;VhaOin/k9MSlBoChczMY1CKoP/UHAG3QNQp6EoyKsYHoFgWrRDAKyIhz9jpz/t5//eC7ukRZVsP1&#10;nZ/8qqrTrtF6AAyam8GgFkH9qT8AaIOuUdCTTkbRPYv2ROexTLeoly770B7BKKAgOzovukR9/7d/&#10;EnKxrBnXz/7y7/vPf+FLRusBsHbcDAa1COpP/QFAW3SNghlGAUbHp6iXcfimScenXCej+JosriPX&#10;+7Xpkg/tEYwC3otQxsvMufswCixCHcItljXfim5r0XUt5cNRF8loPQAGyM1gUIug/tQfALRlp3i2&#10;RmgDqO5GtLW19eimRJ2Oa6PR6NHn7u/v29TF/3yOXO6hXYJRQHoXxrjK/F3d/Te/90Oj8yyr5fXi&#10;F78vC0fFCMs9lyQAhsTNYFCLoP7UHwC06WzybI0OOEC1GH1XfF8aYZyykXjRESo6TGXey97f3NzY&#10;0BadnJzoFgVLIBgFay/+gcV1MjrPsvo0Wu/ApQmAoXAzGNQiqD/1BwBt2i6erzGGCqg2HqNXXNEB&#10;KkJQsaKWIqiT6zAVqyxIxexjDpMbRLAUglGw1g5y72sirGF0nmUtZ7TeV77xrbJwVIy23HCZAmDV&#10;uRkMahHUn/oDgLa9TIXONzGOCmg2Fq/JiuAU7cp05YpOFm4MwQIIRsFaijP1KPe+5usH3zU6z7KW&#10;vL7zk1+V/a5xkXRMBWDFuRkMahHUn/oDgLZtFs/Y4+NjKQuo0aEoaiXNEIoSPmzXmzdvcnv9zOUd&#10;FkMwCtZOhKIucu9rvv2DnwqpWFZHK0ZXxgjLTG3GPxB44tIFwKpyMxjUIqg/9QcAi/BoJEYEDYD6&#10;AalpHaQiEBWdpmhXhMwyow2vXNZhcQSjYK08eX+ufnDWRhgjQhnCKZbV7YoRljHKMuXDUXsuYQCs&#10;IjeDQS2C+lN/ALAI8a/AryfP2f39fYkLmLF7UXGxOKenp7kbQdsu67A4glGwNp4Uf0dI70NREcYQ&#10;SrGsfqwYZfnFp18r+wcawlEArBw3g0EtgvpTfwCwKHvFs/b8/FzqAuh1t67M7wgvXc5hsQSjYC3s&#10;pEwoKsIXP//btTCKZfUwHPXN7/2wLBx14JIGwCpxMxjUIqg/9QcAi3Q2edbGaLAYUwXQRzGeMD0e&#10;GbLpUg6LJRgFg7eX+Tu4+69841sP4QshFMvq7/r2D35aFo46cmkDYFW4GQxqEdSf+gOARXpSPG8P&#10;Dw+lL4Deuby89K/hoSOCUTBo2VBUdKIROrGs1Vjf/+2fhKMAWGluBoNaBPWn/gBg0Q6KZ+5oNJLC&#10;AHojOtlFR7vCterC5RuWQzAKButZEoqyrHUIR2243AHQZ24Gg1oE9af+AGDR4i9JrybP3N3dXSP1&#10;gN6ITnaZ3w22Xb5hOQSjYJCOMmfrQ7hCyMSyVnP97C//vv/MZz+Xe998kYSjAOgxN4NBLYL6U38A&#10;sAzbxXP35OREGgPoXHSwy/xe8MJlG5ZHMAoGRyjKsoSjAKA33AwGtQjqT/0BwLI8ukFipB7QwxF6&#10;0eHOTR1YIsEoGPZ7/iQUZVnCUQDQITeDQS2C+lN/ALAs8Rek15NnbwQSjNQDjNCD9SYYBYMhFGVZ&#10;wlHCUQD0jpvBoBZB/ak/AFimneL5G8EEgGW7vLw0Qg96QjAKBuFRKCpCE0d/+KsQiWUNOBz1xadf&#10;E44CoPfcDAa1COpP/QHAsj26aRIBBYBlub29NUIPekQwClbes5QJRUVoQnjEsoa9fvn3/5SFo166&#10;NALQF24Gg1oE9af+AGDZInhwlQoj9SKoALAM+/v7RuhBjwhGwUrby5ypQlGWtWbhqM9/4Uu599dH&#10;LpEA9IGbwaAWQf2pPwDownbxHI6gAsCinZ6e5m7aHLgsQ3cEo2BlZUNR3//tn4RFLGsNx+pFp7gk&#10;HAVAD7kZDGoR1J/6A4CuHBTP4pOTE6kNYGHevHmTu1lz4XIM3RKMgpUkFGVZlnAUACvBzWBQi6D+&#10;1B8AdOmieB6PRiPpDaB1d3d3D2M7C9ec67dr06UYuiUYBSvnyfszVCjKsqy64ag9l04AuuJmMKhF&#10;UH/qDwC6FIGED26qRHDh9vZWigNoVYzrTG7QQC8JRsFKEYqyLEs4CoCV4mYwqEVQf+oPALq2UzyT&#10;I8AA0JYY05mM9IDeEoyClbGRMh1fv/m9HwqDWJb1wYqwZOb9d4Qqn7iUArBsbgaDWgT1p/4AoA9e&#10;FM/l4+NjaQ5gbpeXl7mbMnFTd8OlF/pBMApWglCUZVnCUQCsJDeDQS2C+lN/ANAXj260RKABYFY3&#10;NzcP4znT45sxmy650B+CUbASjorv1b/yjW8Jf1iWVbm+85Nf+UcKAHTOzWBQi6D+1B8A9EUEFa4n&#10;z+YINESwAaCpu7u7+93d3dyNmB2XW+gXwSjovYPiefrFp1+7/+Xf/yP4YVnW1BWd5TLvyc9cWgFY&#10;FjeDQS2C+lN/ANAn28XzOcJREXAAaGJ/fz93A+bAZRb6RzAKem2veJ5+5rOfE4qyLKvRig5zmffm&#10;Ry6xACyDm8GgFkH9qT8A6JtH/yI9Ag7CUUBdx8fHuRsvL11eoZ8Eo6C3nqRCR9cIRf3sL/8W9LAs&#10;q9GKMGV0msu8R99zqQVg0dwMBrUI6k/9AUAfHRXP6Qg6AExzfn6eu+Fy8XZtuLRCPwlGQS/FuXlV&#10;PFO//9s/CXlYljXTilBlhCsz79WfuOQCsEhuBoNaBPWn/gCgj+JGzEXxrD45OZH6AEpdXl7mbrRE&#10;p4tNl1XoL8Eo6KWXxTP1Oz/5lXCHZVlzrR//8R+59+tXyT9iAGCB3AwGtQjqT/0BQF/FX4xeF8/r&#10;CD4AFN3c3ORusvgX6LACBKOgdx6Ntv76wXeFOizLamW9+MXvc+/Zz1x6AVgUN4NBLYL6U38A0GcR&#10;aBCOAqaGora2tnI3WPZcRqH/BKOgV7aL5+nnv/Cl+1/+/T8CHZZltbYibJl5737gEgzAIrgZDGoR&#10;1J/6A4C+2yme2RGAiCAEwN3dXVkoyo0VWBGCUdAbjzq2fuazn7v/2V/+LchhWVarK8KWX3z6tdx7&#10;+G2XYgDa5mYwqEVQf+oPAFbBXhKOAjKhqP39/dwNlSOXTVgdglHQG/8/e3cMGtfd/gv+x2JYFrMp&#10;blAQuJlizQaMDe9C+CerJgQ1EbhLEalNkzXCzZIiLsRfRUiRwGILp9nwXvznlViuw+1EICr+KcSN&#10;q4CU4i68cVRqEWyKu+pUzPoZa5zR0ZmZc2bOzJyZ8/nAw5s3sUejmfOcMzO/7zy/vew19YtnPwlx&#10;KKUmUhG6jPBl5rwT4cwbTscAVMliMOhF0H/6DwDmxWYSjgKGh6IeO13CfBGMglrYyF5T7z94JLyh&#10;lJpoRfgy5/X8nlMyAFWyGAx6EfSf/gOAebKVvX5HMCICEoBQ1Ks6SL5hDnNHMApmbil7TY0trmKr&#10;K8ENpdSkK0KYOa/r15yaAaiKxWDQi6D/9B8AzBvhKBCKEoqCBSIYBTMV186j3mtqbG0VW1wJbCil&#10;plERwowwZs7r+yWnaACqYDEY9CLoP/0HAPMmFm8OknAUNNL29rZQFCwYwSiYqWvbVW8+fS6soZSa&#10;akUYs89rfAAYm8Vg0Iug//QfAMwj4SgQiurWaRKKgrkmGAUz08peVz/a+FxIQyk1k4pQZs5r/Q2n&#10;agDGZTEY9CLoP/0HAPNKOApsnxehKFtswJwTjIKZvZY+TZkt9GJLKwENpdSs6r2PP8l7zd9yygZg&#10;HBaDQS+C/tN/ADDPhKNAKAqYc4JRMBOPs9fWrR9+EcxQSs20nrw47YQ0M+eno2RCLABjsBgMehH0&#10;n/4DgHknHAVCUcAcE4yCqWslW+gppWypB0BDWAwGvQj6T/8BwCLIDUfdu3evfXZ2Jl0CQlFAjQlG&#10;wdRfNx/1Xltv3b5jCz2lVK0qwpo57wO8BwBgJBaDQS+C/tN/ALAocsNRy8vLwlEwZ87Pz4WioEEE&#10;o2CqNpMt9JRS87ml3oFTOACjsBgMehH0n/4DgEUiHAVzLno1ejbntfrBZY8DC0YwCqZmKdlCTyk1&#10;31vqrTmVA1CWxWDQi6D/9B8ALJrccFTU4eGh1AkIRQE1IxgFU3PlNXJMY7GFnlKqzvXex5/kTZC9&#10;6XQOQBkWg0Evgv7TfwCwqLaScBTMjejNvJ5NQlGw8ASjYCrWstfYL579JHihlKr9lno57w8eO6UD&#10;UIbFYNCLoP/0HwAsstxw1Pb2thQK1Mju7m6/UFT0sFAULDjBKJi4uJae9l5jYwqL0IVSah7qs6+/&#10;z3uf0HJqB6Aoi8GgF0H/6T8AWHQbOdf89sOHD9sXFxcSKTBD0YMRVEz9Q1FAAwhGwcRd+7LAtz//&#10;IXChlJqLii0/b92+k32vcOTUDkBRFoNBL4L+038A0AQrOdf99urqavv8/Fw6BWYUiooeTPmhqDWn&#10;LWgOwSiYqKXsdTamrwhbKKXmqb768TfvGQAYmcVg0Iug//QfADRFK2W2EIlaXl5un52dSanAFEXP&#10;Re/lvB6PHl1xuoJmEYyCidrrvda+9fY7nekrghZKqXmr2AI0572DbbcBGMpiMOhF0H/6DwCaJL4x&#10;f5TzGqC9v78vrQJTcHh42G9K1OlljwINIxgFE3NtauoXz34SsFBKzWU9eXFq+20ARmIxGPQi6D/9&#10;BwBNE98oPch5HdDe3t7ubO8FTGbrvOixlB+KOki+7Q2NJRgFE3PlCwHvvv+hcIVSaq7r0y+/yXsv&#10;cdPpHoBBLAaDXgT9p/8AoKm2cl4LtFdXV9vn5+dSLFCh6KnorZQfiopeFIqCBhOMgolYy15zv/rx&#10;N8EKpdRcV2wFGluCZs5vj53yARjEYjDoRdB/+g8Ammwt5/VAe3l5uX18fCzNAhWIXoqeSvmhqDWn&#10;IUAwCioXgePT3mvuRxufC1UopRaiNp8+z3tf0XLqB6Afi8GgF0H/6T8AaLqllFk46tbOzo5UC4wh&#10;eijlB6Ki51pOP0AQjILKbWSvvU9enApUKKUWpm7dvpN9f7Hn1A9APxaDQS+C/tN/AMDrb9UfpD5b&#10;652dnUm4QAnRMwO2zjtIts4DeghGQeWva6+E/u8/eCRIoZRaqPri2U+mRgFQmMVg0Iug//QfAPCX&#10;zdRna739/X1pFyggeiXlB6Lalz0GcIVgFFTKtCillKlRANDDYjDoRdB/+g8AuOpu6rO13sOHD9sX&#10;FxeSL5Dj/Py8vb6+PmjrvLtOL0AewSiozLVpUZ9++Y0AhVJqIWvrh19MjQKgEIvBoBdB/+k/AOC6&#10;m+n1t01zp0cdHx9LwUBmSlT0RsoPRe1d9hRALsEoqMyVaVFvvf1O+7tf/xSgUEotbL338SemRgEw&#10;lMVg0Iug//QfANDfRuqzJZjpUdDu9ED0Quq/dd6G0wgwjGAUVOLatKjPvv5ecEIptdD11Y+/mRoF&#10;wFAWg0Evgv7TfwDAYEuv6iiZHgVlpkQdXPYOwFCCUVAJ06KUUqZGmRoFQA6LwaAXQf/pPwBguPgG&#10;/mYaMD3q/PxcUoZGiGN9fX190JSoTacMoAzBKKjkteqVaVH3HzwSmFBKNaK+ePaTqVEADGQxGPQi&#10;6D/9BwAU10oDpkfFBB1Y5G3zdnd3BwWijpIFCGAEglEwtpXsdfnJi1OBCaVUY+rW7TvZ9yZbLg0A&#10;dFkMBr0I+k//AQDlDJwetbq62j45OZGiYaHElpH37t0bFIrauOwNgNIEo2BsV4L7pkUppUyN6tRN&#10;lwcAUrIYDHoR0H8AwKhaqc/0qKjt7e3OhB1Y8G3zDl7VktMBMA7BKBjL3WRalFJK5U2NssU3AB0W&#10;g0Evgv7TfwDAeDZSn9BIbK8XW4/BPG6bt7OzMygQdfqq1rQ/UAXBKBjLXu81+r2PPxGQUEo1sj77&#10;+vu89yym2gJgMRj0Iug//QcAVCBG9O+lPiGS2ILs8PBQ2oa5EGG+CPWl/qGox8m2FECFBKNgZEvZ&#10;6/RXP/4mIKGUamR99+uf7bfefif73sWXOQDofGjbrf/k4YCZEcwA/QcALIbYyqTv9nqxJdnJyYnk&#10;DbUU4b0I8aX+gag4tlvaHKiaYBSMbKv3Wh3bSAlHKKWaXPcfPMp7DwNAw1kMBr0I+k//AQDVilH9&#10;fbfXS5cBqfPzc0kcaiHCequrq7bNA2ZGMApGfs152nvN/uLZT4IRSqlG15MXp3nvZ1ouGQDNsHR5&#10;0o8PZuMbBN0pUf/lVf12Wf+l599vXf7Z1uXfBSZLMAP0HwCweGKrscdpQEBqe3tbQIqZBqIipDfo&#10;GH1Vm+n1wivAxAhGwUjWeq/ZsX1UbCMlGKGUanq99/EneVuBA7CAli5fFMeJ/nTIB1xF6vTyttaS&#10;oBRMgmAG6D8AYHG10usvIQlIMU+BqPjS3E3tC0yDYBSM5Mr2zZ9++Y1AhFJKvaqtH37Je3/jvQ3A&#10;gogT+lr2xfCE6ujyZ7mIQDUEM0D/AQCL7+6w9+wCUkzS4eFh+969e8M+84kQX0u7AtMkGAWlLWWv&#10;4bF9lECEUkq9rlu372Tf59gaHGDOxYdVj9Pkw1A+MIPJEcwA/QcANMdKGhKQimk+MdUHxnVxcSEQ&#10;BdSeYBSUttV7HY9towQhlFLqr/rs6+/zhn4AMIdaacgo/uyHqvHN093d3c6Hq4Mq/kz82QJj1X2A&#10;BtUQzAD9BwA0z9CA1OrqaifUAmXF5LH4fGd5ednnOUDtCUZBKTde1Wnv9fyLZz8JQiilVE/FFL2c&#10;9z7e9wDMkdi+buiEqPjwtBuCGlc3LBW3mYoFpGyxB+UIZoD+AwCaa2hAKqb9xPvymP4Dwz7DiS+7&#10;JV9wA+aIYBSUfu345pr+1tvvtL/79U9BCKWUylRM08u8B9pyCQGYDxsp802AvA9K41uBk/7G4ZAR&#10;7KeX9xUoRjAD9B8AwNCAVFSEXmyzR952eSW+0NbSbkCdCEZBKVe+OH//wSMBCKWUyqmYppeur18D&#10;UGM30oBt8yKkNIvR+gU+dDtIpkdBEYIZoP8AALruDvoMoPezgP39fVOkGuzs7KwTlCuwXV7329E+&#10;owFqSTAKCruZvcZ/9eNvAhBKKZVTMU0vpuplzpsrLiUA9dRKfaZExYegx8fHtRjTPmCC1Onlh7pA&#10;f4IZoP8AAPI+D9hKwwMvnXBMHT4fYPJikncE4oZM8s5O9L6hnYA6E4yCwtZ6r/W3bt8RflBKqQEV&#10;U/Uy75Eeu5QA1M9Kvw+3Yju7un0rNO7TgG8prnk6oS/BDNB/AAD9xGSACLecpgJTpHZ2djqThFi8&#10;rfIePnxYJAzV3S7PN6GBuSEYBYUd9F7zP/3yG8EHpZQaUFs//JL3fskXRwBqZC3vw63Yuq7OH3DG&#10;NxcHbK+35WmFXIIZoP8AAIqIsMvQbfaSkFQTw1Cnl5+7LGkTYN4IRkEh17bR+/bnPwQflFJqSNlO&#10;D6C+ckflx2j8uk2J6ic+fE3CUVCUYAboPwCAMmJhbDMVmCKVhKTmapu8kmGo3ulQvvUMzC3BKCjE&#10;NnpKKWU7PYCFsZH3QVd8MDZv4j4n4SgoQjAD9B8AwKjuptcf7BYK0kRIKr54dXx8PDdfvlpkEVbb&#10;3d0dNH07r44uPz+66fAHFoFgFBRiGz2llLKdHsBCWEkLEorqOjk5aS8vL+ddcDY83fCGYAboPwCA&#10;cd24/FzhIBUP2LTX19c7wRzTpKY/FarP5yWDwlAxJcxWecDCEYyCQq/zbKOnlFLVbad316UFYDZa&#10;eR98RbBoEb792OfDPnu4wmuCGaD/AACqFJOEYruVUiGpeO8egZ39/X1BqYqDUDGlK6Z1lXk+0usw&#10;1NblZ0YAC0swCoa68qV62+gppdTY2+nZ3QhgBiLtf5oWaFJUXjgq5wO++J190xEEM0D/AQBMToSk&#10;YjGt8HZ7qSco1Z0oFV/csvXeYPH4xOMUj9cIE6FMhgIaSzAKhrryOs42ekopNfZ2eqcuLQDTt5cW&#10;OBTVFb9Tzgd+8e1V+7jSdIIZoP8AAKYh3n/HlgHx7dijVD6005l6FKGfblgqJiIJQT1sr66ujhKC&#10;6lYsdsaEr5sOUaCJBKNgqCtfrI8FfkEHpZQqXt/9+mfe+zBfRgGYoo3siTjGqy+q+MAw58Kz6TCg&#10;4QQzQP8BAMxCfBAcgZzS06RSzmSpnZ2dN4GpRdmKL36PbgAqfr/4PUecBJX9klh8FtJyCAIIRsEQ&#10;rd7XEW+9/Y6Qg1JKjVAfbXyefV+24RIDMB3xTcArSf/4huGij6aPDxGTVC70EswA/QcAUAet9PrD&#10;4b3s5xWjVkyYis8B4ktgES7a39/vBI3qsDVfTLvq3pe4X3H/4n7G/Y37XcXvf1nxeEYQKqZ1mZoN&#10;kCEYBQNt9r6uiIV9AQellCpfm0+f531hBYApuPaNzEX5RuWwcfM536508aHJBDNA/wEA1FF3otTW&#10;5fv29qQqwki9FSGlKqobdOrWmFveFamjy897ImDWcggBDCcYBQNdeQ32xbOfBByUUmqEevLiNO/9&#10;my+uAExYK3vyjQ/smuLw8DDv4rPisKChBDNA/wEAzIMbl59nTCUsNQd1cPk4dENQPlQHGIFgFAx8&#10;7XXl9Ucs7As4KKXUaHXr9p3se7q7LjUAk7WXMqPlF30LvQJb6h05LGgowQzQfwAA8ywmS8UHyhEQ&#10;epwq3IqvBnV6+ft0p0Ddvfx9AaiIYBT0dbf3dcm7738o2KCUUmPUp19+k32/t+lSAzA5rewHbcfH&#10;x+2miW0Dk6lRkJJgBug/AIDF/gwkaiNdDU7VZdrU3mVt9dzH7n0GYAoEo6Cvzd7XLbGgL9iglFKj&#10;19YPv+RNAQZgQq5Ni2qq7e1tU6NAMAP0HwBAs3W36OtWd/rUsNoq+OdamQKgRgSjoK9YL3nzuVUs&#10;6As2KKXU6PXdr3/mfVnmpssNQPVuZk+4h4eHjQ1G9ZkaZT9XmkYwA/QfAAAANJJgFOSK4PiVz61i&#10;QV+wQSmlxqvYljRZlwaYuLVkWtQV6+vr2QvQlsOEhhHMAP0HAAAAjSQYBbliof7NZ1axkC/QoJRS&#10;41dsS5qurglsuuQAVO/K6NPd3d3GB6OOj4+zF6DT9PrbENAUghmg/wAAAKCRBKMgVyzUv/nM6v6D&#10;RwINSilVQX3x7KfsmsCBSw5AtZYyJ9r2+fl5m3Z7eXk5exFacbjQIIIZoP8AAACgkQSjINde6vnM&#10;KhbyBRqUUmr8evLiNLsm4PUHQMWubKO3uroqEXVpe3vbdno0mRdgoP8AAACgkQSjINeVz6y+/fkP&#10;gQallKqo3nr7ney6QMtlB6A6j5Nt9Ipup3fkcKGpb3I9HKD/AAAAoCkEo+CaK7uPxAK+IINSSlVX&#10;H218nl0XWHPpAajOae9J9uzsTCLq0sXFRd7YwpsOGRpCMAP0HwAAADSSYBRcs5J6Pq967+NPBBmU&#10;UqrC+uzr7+1kBDAhrd4T7PLysjRURmwtmLkIrThsaAjBDNB/AAAA0EiCUXDNZur5vCoW8AUZlFKD&#10;6smL0865ol999+ufHqee+urH37LrAgcuPQDVuNt7gl1fX5eEyoitBTMXoQ2HDQ0hmAH6DwAAABpJ&#10;MAqu2Us9n1dt/fCLIINSamDFZLl0/bPuNxVbx3mc/qoIiiVrAwATsdF7ct3Z2ZGEytjf389egB47&#10;bGgIL75A/wEAAEAjCUbBNVc+r4pJMIIMSql+tfn0+cBQVBKyzK1bt+9kH6OWyw/A+B73nlxjOhJX&#10;nZycGFuIN7qCGaD/AAAAoEEEo+CKmynzeZUAg1KqX3378x/tt95+p1AwKv6cLfUGTtlacQkCGN+V&#10;0acRAuKqi4sLYwtpKsc96D8AAABoJMEouKKVej6rioV7AYbX9dnX33cej94qOgHnqx9/u/Z34/Y8&#10;rmre6933PywUikq21Ms9p2Qenw2XIIDxCUYVkCxQ00yOe9B/AAAA0EiCUXBFLMy/+azq/oNHAgwD&#10;tguLrbBGnAwjGKWuVRoSKoqAXc2DPW/q0y+/6fvfopc83/+t/cWzn7KPzZ5LEMD4DpJglGAU5HPc&#10;g/4DAACARhKMgiu20pTDOxH2KFKxZdcsQwxxH1JOyCPCDYP+XkyVyvt7RadNKcGoVMNgVPRjv/vZ&#10;7Ymc4M+bLfWevDht/POdc045cgkCGN+Vk2tsG4dgFOSdHzwcoP8AAACgKQSj4Ioru49MKojRL2RU&#10;tCJYEVOYYluuCG9FyGgaQYu8+xJTo/r97AiPxH9PczD9RwlGVbGFXjYoGFPn8v6cbTr7PucAjOnK&#10;iZXCwaibDh2adn7wcID+AwAAgKYQjIIrTlPPZ1WTmtI0bjCqX0UIKYIYk5rGNGh7sAiKxBZh8bvF&#10;//YLjiShEDXnwah+W+j123qzXzjKlnr/rRPyzDwuSy5DABW+mD07O5OCMjEKuhz3oP8AAACgkQSj&#10;4I0bKfNZ1bS3pauyInAQQabvfv2zsvsdt9VvAlSZ+2UbMTWvwah+vdsvFNWtCAPqhUKPy12XIoDx&#10;XBl/enJyIgUlGAVdjnvQfwAAANBIglHwRitlpi/NczAq9YQvqpxMM+59z241ptS8BKP6BQOLTECL&#10;v5s3RS3+XZOf85xpWhsuRQDjEYwSjIJ+HPeg/wAAAKCRBKPgjVaa0nZv0wxGpZ6gV1XBkthicNBW&#10;eZP++UowahYV051iG71sFZ3KFn8u7+83eWpUzraEglEAY7oSjDo8PJSCyojtBTMXn1OHDQ0hmAH6&#10;DwAAABpJMAreiAX5N59TxTZ0ixSMShOY2BShhmFb60WAqkx4RAlGpRpvpaeqra0ffsk+z3suRQAV&#10;vqDd3d2VhMo4Pj528aGpBDNA/wEAAEAjCUbBG1fWkSLMM8tgVASOYmpVb5Wd0tSvIoxQ9SSdCFz1&#10;TsGJ7fuaPAlHCUapkc6F1qYBxrTWe2J9+PChJFRGhMUyF59Nhw0NIZgB+g8AAAAaSTAK3riy80iV&#10;k5VGCUYNC2bFdnZxH+8/eDR0alO23nr7nc7fF8xQglGjhwHj/kTlbY/XW/FnhAT7P47JGgFApVq9&#10;J9V79+5JQmVEWCzZx5Vm8qIL9B8AAAA0kmAUvHElGDXJEEYVwahsRUiqTEAqwlFVhTUiZNUNiXSr&#10;Tlvn9d6/Sd+vuP3uz2pCGKb3sR33901jBqN6H/uq+rd7m9GPH218PvbUtpj8Fr066/6o+nGq+HkH&#10;YAw3sifW8/Nzaagey8vL2QtPy2FDQ3jRBfoPAAAAGkkwCt44SnMcjOpW/L1UMKQR06ZGDYvEzykS&#10;EokgSGyrN2oQJLtFX7b6TaEZNEkr/n389yrCKXEbcR8HPRbx8/LCMHE/B/1uk5xaVuSxzQs6dR/b&#10;fr9vBO7iv48ykSyNEIyK3yGOsfi5eX8n7ueoj2ORPh2nRj0Gh02pynucYvvMCHalAUHJuD+zCErl&#10;3J+bLkcA4znoPbEeHh5KQ106OzuTyKXJHPug/wAAAKCRBKPgjSufU016WkuaUDCqG4LoFxTJVpkp&#10;P91QTNHbTpngxSi/U4ReBt1uNqQU96/MfRonCBLhnzKPRfzZ3pDOsOMgfvdJHofDHtvex2aUx7Zs&#10;ICmVCEbFMV5mQlqEgsqGkCYdjOo+TvG7VBl+7O2zOEbLbrU5amCywuOw5XIEMJ7N3hPr9va2RNSl&#10;/f397EVnz+FCU9/wejhA/wEAAEBTCEbBGwsTjIqKKU2pQAji0y+/KTxdKFUQBImQRplpQkWDURF6&#10;GXWbs3isRpm2NOpj0H1u5yUYNc5jWyZkkwoGo0Z97Msee9MIRqURJtQNC0Z1j5syAck0w3CUYBRA&#10;9e72nlhj6zheW11dzV50NhwuNPUNr4cD9B8AAAA0hWAUdCylzBSXeQ9GRQ3aOiv1hEWmHRCJx7fo&#10;9J5h4Z2YYjVOcCeNEEypIiTW3fIszUEwatzHtujkqCLPUYR9xrkvZR7TaQajoieKTm8rEoyK2xo1&#10;FJWmHI7KOU+tuSQBjOfGqzpNttMrso2e/VtpEsEM0H8AAADQSIJR0NFKUwykTCsYFeGIVCAAMWiK&#10;Ttnt4lKJrc2qCu+U2eItjRmYqWpyVvdnphoHo2KSVtHJY2nM8F2RYFTZ7fMG3U7dglGpRBBpWDAq&#10;HqMiochU4US5cSrn9zG8A6ACW70n14cPHzY+GLWzs5O94Bw4TGgYwQzQfwAAANBIglHM0vv/8b+2&#10;3t/9/fH7//h9Jf3rv9+Y4V1ppQUMRhWd9jNook/RaUHxmMXtROgkwhRFAixFtrAbFt4ZFhJJFU+N&#10;KhPMiUBZBFQi8DJKoGfWwah4HqsKxRWZGpXGDJKlioNag/o0Hpe4P3H8dSt+x+4/j3pfi0yNGvWY&#10;j/sUz2nZCWBFJ1kJRgHUSyt7Qj8/P29sKOri4qKzpWDmMVlxmNAwghmg/wAAAKCRBKOYpQhG9R6D&#10;MwxJtdKCBqOKTPzp97OKTJyKkEVecKLIVl5FAiplAibx8yL4EeGs2F4vpl3F71/0NoZNsSo6LSoe&#10;k7wpXPGYlJnkM+tgVPb5i8c2HoP4PaLin4tO64rHZNxgVPb2utsRdnsq/n/RAFqREFy2T+O56/7+&#10;RSe2lQ0xFZnQVPY2oweyW1fG/y/63E16Sz3BKIDJOeo9wW5vbzc2GLW7u5u92MRWgzccIjSMYAbo&#10;PwAAAGgkwShmKRuMmmFIai1NMQgwzWBUkZ/VL4ATIY00xiSgCCilMafRFA01RYhn0JaARQJJw4Ja&#10;Re5LBHayIZRsIKXMFK5ZBqOKPs9FjpOoqoJRgx7jols/Fumv6J04JopMu6pq+8UiAbIywahh971I&#10;OCoez0kehzmPz2NXR4BqrCRTo/pNi9pyeNBAghmg/wAAAKCRBKOYpUHBqCmHpGJCSeWhpFGn4aSK&#10;t1sb9TaGTd+JwMSgEFCRnz0suFE0vDMoFFUmkNTv94l/X8X96N5WkfBOXYJRRbY8LBI8GzalKY0Z&#10;iuoNR6Uxp4NVXUWnMw06BssGo4qex4r0RZEJWxWGN/dcHQGqc2Vq1MOHD02Lel03HRo0kGAG6D8A&#10;AABoJMEoZqloMKq3Pth9efAvuy/X7v3bUZXrGYJRfQILvRWPS28VmaQzLHwz7LEuEt4pGnIpsq1g&#10;vwBIkclbZcI2RYIydQhGFdnusGgYaVjAKlUwAano71b096qqihx7qWAIqUgwqsyUp3G22xSMAqi/&#10;jexJ/eTkpDGhqLOzs7wLm2lRNJVgBug/AAAAaCTBKGZplGDUhEJSCx2MGjadaJIBnGkEo4qGZWLb&#10;vjRiAKRIGKXIZKUy2wzWIRgV2+QVvb1hx9mwLSpTgbDPsGlKZcI+VYd7BtW0g1FltgMt0heTnLAl&#10;GAUweVemRt27d6+zvVwTrK+vZy8yp6/qhkOChhLMAP0HAAAAjSQYxSyNG4yqMCRlYtSEQg/DQhxV&#10;BKPK3J9h24b1uz8REBp2PyJgUuUxMelgVJHfqcjWgEWnYA37fVKF4ZwiYZ+iIavsZKwIOcV9KbIF&#10;3Sg1LOhXJBhV5nkr0heTPBYFowAmr5U9sW9vbzd1C701hwMNJpgB+g8AAAAaSTCKWaoyGDVmSEow&#10;quTvE6GSCDTE5KPsFnu9NSzYNOxnD/v7EeiYxgSrqgNasw6jFA3YVHl74wajyvZlGnMyU++xHj97&#10;2ESsqmrY71n18zap41swCqBeHmdP7IeHhwsbiortAnMuZgcOAxpOMAP0HwAAADSSYBSzNKlg1Agh&#10;qUYHo4puuxWTbOLP3rp9Z2r3f9xgVdmpRv22jht2P+IxqTqMMutgVASB6hSMKrplYpXBqPiZ0wpE&#10;pYqCUWXDgkX6IglGAcy92D7utPeEu7y83D47O1u4UFRsExi/W7q+hd6Sw4CGE8wA/QcAAACNJBjF&#10;LE0jGJUXkvrb3/+ZXReZeDCqd4pSkRBChEgGTWLq1rCwSE7ooHQQI35GlWGoVGEwql+QqerwziRC&#10;THUPRpX9+TE9LE0wGFV0wlO3hh2zw24vjvs0xUBUqigYNcpxM4kpVIJRAPXTyp7cI0B0fn6+UKGo&#10;1dXVvAvZiqcfBDNA/wEAAEAzTTOUolSd6oO9l0cf7P6+eRmSmngwquqwUtHafPp8rJ9VJMSVZhiM&#10;Kvs4CUZNLmBT5LieZjBq2OM76PaGhbxSjYNRRSfACUYBNNNG9gQfQaIIFC1wKGrL0w4dghmg/wAA&#10;AKCRBGSUetn+n/63b/9TWtBg1LBwSBoQEJl0KCoJRjUqGDVsa75Uo2DUpCakpSkEoz7a+Hzeg1EH&#10;Xp0BTNZWWrBw1IBQVFxUbnjKoUMwA/QfAAAANJJQjGpqvb/7++P3//H7SvrXf4+1koWcGPXdr38W&#10;CmKMeh9Tz3Z2cX/j72Rr3PCPYNTiBKOmvZVeBLFGub1RttCLEGHc3rc//zF2P81iK73o4WRiFEBj&#10;xIvfg5Szrd7Z2dnchaJiK0ChKChEMAP0HwAAAABT9v5//K+tGYahei1kMKpI2GHUIFC6nEzz5MXp&#10;RMM/8xKMSiMER959/8OFCkaNe3up4mDUqLdX5Lnu7YEIIFbR86miYFRMu5rEZDnBKIDF0jccdXx8&#10;PDehqJOTk859zrlwHSWhKMgSzAD9BwAAAMCUTSMYNSAM1WvhglFFgxibT5+PFCopGr5YlGBUkW0F&#10;yz5HacxtBgWjJhOMGjZpqreGBQNnEYwa5Vgc1mejhK0EowDqLzccFbWzs1P7UNTu7m6/C5dJUZBP&#10;MAP0HwAAAABTNqlgVMEwVK+FCkbFBJth04i6lTftJrYDSwW2z6tiO7NpB6OG3V5MABo1jLL1wy+F&#10;70f82SQYVctgVCoYYIoeq3J6W6owGBXbAc5LSE8wCmC24sXy47yTf2xPV8et9eI+ra+vC0VBeYIZ&#10;oP8AAAAAmLKqglEf7L08fVVbH/zj5d0R78rCBKMi1FQ0FBVTkEa9f0VCQFWEf6YdjOp3e0V+l36P&#10;56gTqCZ9HApG/TZSKLDs8x3hwzJTqKoIRvUL+I16bE/yWBSMAqiHzX4XgZgedXFxMfNAVNyHuC8D&#10;LlhbSSgKBhHMAP0HAAAAwJSNE4yqIAzVayGCUTElpoptwIrcvyITaYaFkFIFwaiik6vGDUZFuGXY&#10;7xKPfd4ErlGDMoJRowejijxf406MSgW30isSZEoVB6NSiW3+ikyzKjuBSjAKYD7Fi+rTvAvB8vJy&#10;Z+u6WQSk4mfGz4770OdCFfd5xdMHQwlmgP4DAAAAYMrKBqMqDkP1mttgVIQfIrRw6/adUuGLQYGi&#10;Ivdv2LScopN3xg1GlQ3vjDOBqsgkrvgzg8JRZbY5nLdgVEwpSjUJRhU5hvvdXtHnJxUI5pXZQi9V&#10;HIwqMjUq+rRISK9I4E8wCmAx3Lw8EedeECKcFFObprHFXvyM+FkDAlHdrfOWPG1QiGAG6D8AAAAA&#10;pqxIMGqCYahetQtGRYgk7kdscxV/vlvx76IimFQ2DJV6wjvjTtuJMMWgrbmKTq4aNmWpTsGoMoGU&#10;vGk9ZbY5THMYjBr3uUo1CUYV2eYw+3xHOLF7HMdzHz1Q5rlOEwhGpSEBxqIhvbLHgWAUwGKICUyn&#10;gy4Qq6ur7f39/UpDUnFbcZtx20MuUHHf1jxNUIpgBug/AAAAAKasXzBqSmGoXrGuUmrSyqSDUZOq&#10;CCIV2WKryG1FMGvz6fNOwCIqfq+qJ+RUHYwa574U3QKv9/GJYEocT2X+XqpJMCqqTsGoMtu5jROM&#10;imN6Vv2ZKg5GpctwVAS1eo/jeCyLBrcmuY1en8f7sasjQD3ceFWbRS4WMdXp4cOHnS3vTk5OCoWl&#10;4s/En42/E393yGSo3tq6vG9AOYIZoP8AAAAAmLLeYNQHey+PphyG6tVKs52QMrVQVEwtqiLkUuZn&#10;DpvAE38mfl78uWwIo07BqFFCKWnIpKEkGFXZc1NVMKrsdnqp5sGo3j4r+3sNmy43oeNww9URoF5u&#10;XJ6cT0e9uK2vr3dqjAtk/OwIad30dMDIBDNA/wEAAAAwZX/7+z+XPtj9fTP+d8Z3pZUWPBgVAYdB&#10;W9ZN6j7GpJoIYxX989nHvm7BqFG2Wuv3c4YFXASjZheMKnPMFj2u05SCUd2QYZpikFIwCqAZIiAV&#10;W+wdTPFFbPystWRCFFRBMAP0HwAAAADN1UoLGoyKcEMED8qEoqoKAPVOfyq6ldw8BKPGfWzi7xYJ&#10;uAhGzS4YFRXHb6ooFFWm56sIRo17jE4rFCUYBTC/bl6esPcm8AJ27/K2TYeCaglmgP4DAAAAoLli&#10;3eVKKGDeg1HjBKK6FX/31u07Y4eiymz/Nelg1LCtxMqEb0YJnvQ+LoJR5YJRMX1smsGo7u2M2gPd&#10;3zn6aJrBqLi/4xyj0wxFReVsKbnikgQwf1rpdZhpK70ONhXZdu/08s9uXf7dlocRJkowA/QfAAAA&#10;AM02ciCkLsGoCP18+uU3nQDJOIGovCBGmYlP/QIn8e+HBZMmHYwadntlw0gRdMoJdlwLqsTtPnlx&#10;WipYNetgVNnHdtjjMG4wqkiQqepgVDcgGH1VphfjOe8Nck0zGJU9f5Xt3yrPHSP2ZMvlCGCBX2R7&#10;OEAvgv4DAAAAgJmYWjAqAjIRVhinNp8+74QtujXp8EL3PkeYpzfIEIGL+P8Riil6P+LPxf2P24u/&#10;F6GT+Of499nwUASPBj0O2clURYJMg25v1MeyOxWo+7t1/3lQyKTqkNYoAb0qH9txb2/YMZ89NooE&#10;v6q8vXguI+wUPZAXNIrnM47l+D2zz3uZnh92DI4y6SvuT/y9uI+9E7Din7v3u+zjIRgFwEgvsj0c&#10;oBdB/wEAAADATBykEafTKDVKpZLbCio1iS0Qa9gHN1yOABaLxWDQi6D/9B8AAAAAs7eXBKPUlCqm&#10;86Qxt1RTglFpMYNRACwYJ3rQi6D/9B8AAAAAs3clGFV2GzHVrPr25z+ubQkYVWZLvzQk3OIYVIse&#10;jOoTEARgwTjRg14E/af/AAAAAJi9jWRajxoSZnrr7XcGBlIiKFUkDDLsdqLiz3ncVbbiGEsLEoyK&#10;cGHmvu+5FAEsHovBoBdB/+k/AAAAAGbvSjDq/oNHQhiq9PZ3EXgaFmh67+NPbKO3IBXBnniu+tUk&#10;tuTMCRPNbTAqZ3KaYBTAArIYDHoR9J/+AwAAAGD2Wqnnc6oIrwh+qFFCTbdu32l/+uU3ne32ekNV&#10;MemnyN+PcNV3v/7p8V6Abe0mEXBbpGBUzuO34VIEsHgsBoNeBP2n/wAAAACYvVbKhFsEP1SBCTdD&#10;Q1JRZf6OaVGCUU0JRsVkviQYBbDwLAaDXgT9p/8AAAAAqIe5DBeoeoVhxqmYNOUxFoxqSjAqZ4Ja&#10;y2UIYMFfYHs4QC+C/gMAAACAmTlNPZ9V9W6FplR2clRseZcqCkTFbcVtemwFo5oUjMrpoSWXIYDF&#10;YzEY9CLoP/0HAAAAQD3spZ7PqiKAIPyh+lUE5959/8OxQ1FxG0J4glFNDEYl6wMAjeBkD3oR9J/+&#10;AwAAAKAettKEQw1qMQNS9x88KjVBKv5sbJsnECUY1dRgVM7vceQSBLCYLAaDXgT9p/8AAAAAqIeN&#10;1PNZVYRdhD9U0fru1z87YY/Np887gZiPNj5vv/fxJ52KYyn+Xfw3k8gEo8apJy9OO7c7qOZlO8rM&#10;47XnEgSwmCwGg14E/af/AAAAAKiHVspscSb8oZRS1VdMTEtX1wY2XIIAFpPFYNCLoP/0HwAAAAD1&#10;cDPN4ZZUSik1bxWT1DLn2xWXIIDFZDEY9CLoP/0HAAAAQH1c+bzq25//EGJQSqmK662338muDbRc&#10;fgAa8OLawwF6EfQfAAAAAMzUXur5vOqLZz8JMSilVIX15MVpdl3A2gDAAnPCB70I+k//AQAAAFAf&#10;m6nn86pPv/xGkEEppSqsrR9+ya4LHLj0ACwui8GgF0H/6T8AAAAA6mMl9Xxe9d7HnwgyKKVUhfXZ&#10;199n1wW2XHoAFpfFYNCLoP/0HwAAAAD1sZQyn1kJMiilVHUVgdPMeXbNpQdgcVkMBr0I+k//AQAA&#10;AFAvVz6z+vbnP4QZlFKqonrr7Xey6wItlx2Ahryw9nCAXgT9BwAAAAAzt5d6PrPafPpcmEEppSqo&#10;CJom6wIAjeKkD3oR9J/+AwAAAKBeNlLPZ1b3HzwSaFBKqQrqi2c/ZdcE9lxyABabxWDQi6D/9B8A&#10;AAAA9XI39Xxmdev2HYEGpZSqoCJomq6uCWy65AAsNovBoBdB/+k/AAAAAOrlRsp8bvXkxalQg1JK&#10;jVkRNM2cX++65AAsNovBoBdB/+k/AAAAAOrnIPV8bhXbPwk1KKXU6BUB03R9TeCGyw3AYrMYDHoR&#10;9J/+AwAAAKB+YnunN59bxfZPgg1KKTV6RcA0XV0POHCpAVh8FoNBL4L+038AAAAA1E9s7/Tmc6vY&#10;/kmwQSmlRq8ImKar6wGbLjUAi89iMOhF0H/6DwAAAID6ie2drnx2FdtACTcopdRoFQHTzHn1rksN&#10;wOKzGAx6EfSf/gMAAACgnmKbpzefXW0+fS7coJRSI9S3P/+RXQuIuuEyA7D4LAaDXgT9p/8AAAAA&#10;qKeN1PPZ1Ucbnws4KKXUCBXB0nR1LWDPJQagGSwGg14E/af/AAAAAKinpZT5/ErAQSmlytd7H3+S&#10;XQtYc4kBaAaLwaAXQf/pPwAAAADq6zT1fH619cMvQg5KKVWivvv1z7xt9JZcXoBFsKeGVt7IQDW4&#10;XCSZBMEM0H8AAAAAkGcr9Xx+df/BI0EHpZQqUV88+ym7DnDk0gIsirZSE6iW1mIK5ytA/wEAAABA&#10;WEk9n1/dun1H0EEppUpUBErT1XWALZcWYFEI8SjBKOb1fAXoPwAAAAAIN1LmM6xvf/5D2EEppQrW&#10;W2+/k10HuOvSAiwKIR4lGMW8nq8A/QcAAAAAXY9Tz2dYn375jbCDUkoVqK0ffsmuAZy6pACLpKWG&#10;Vl7oRw2uG1qLCRDMAP0HAAAAAP3YTk8ppWyjB8AILAaDXgT9p/8AAKbtZvrrC0hrr2rjsjZf1V6m&#10;DlL5ac+nObez1/NzolZ67sNNTwkAUHO201NKKdvoATACi8GgF0H/6T8AgKotpdeBo24IqRtMate8&#10;egNVcb/XLn+PJU8pAFADttNTSinb6AFQksVg0Iug//QfAMCoIjAUk5e64aejVP/w0zh1lP4KTXUn&#10;TgEATMuV7fRiCorgg1JK9a+PNj63jR4AFoNBL4L+038AAIW00usJSvFB8ijb2y1yxeMRExw2krAU&#10;ADA517bTi2kowg9KKXW9vvv1z7z3brbRA2ggi8GgF0H/6T8AgKyb6fUHxptpAlvgLS8vt9fX1zv1&#10;8OHD9u7u7ps6OTm5VmWdn59fu43j4+MrP6f786PS5MJSESJbuXw8AQCqcGU7vfsPHglAKKVUTn3x&#10;7Cfb6AHQYTEY9CLoP/0HABDBnQjwRJBn7O3wusGn7e3tTgjp8PCwE06KwFKdnZ2dde5n3N+43xHa&#10;it8jfp80flAqPoSPhcyYurXkkAMARnQ3+zojpqIIQSil1NV69/0Ps+/JNl1CAJrJYjDoRdB/+g8A&#10;aKbuRKiRt8XrBqB6w08XFxftRRS/V29oqoLAVATQuhOlbjgcAYASTntfV8RUFCEIpZT6q568OM17&#10;D+YLKgANZTEY9CLoP/0HADRDdyrU4zRiCKq77d08TH+admCqO2Hq3r1742y9t5F8WA8ADLfZ+zoi&#10;pqIIQiil1F/16Zff5L3fAqChLAaDXgT9p/8AgMUVYajYuq30VKjV1dX2zs5OZ0KSEFT5sNTx8XHn&#10;8YvJUmn0aVJ3HcIAQJ/XeFdeP3z78x/CEEopdVlvvf1O9j3WiksHQHNZDAa9CPpP/wEAi2WkMFQ3&#10;CBWBnkXdDm+WulOlRghKxVY5QlIAQNaV13r3HzwShlBKqVcV24vmvK+yfTlAg1kMBr0I+k//AQDz&#10;Lz7kLRWGiq3xtre3TYSake5EqZJb73VDUi2HPAA03krv64SYjvLdr38KRSilGl/vffxJ9n3UlksG&#10;QLNZDAa9CPpP/wEA8yumCD1OBYM1EcKJME5ML6I+Ipi2v7/ffvjwYdnt9jbS6wlhAEDzRDD+tPf1&#10;webT50IRSqlGV2wrmvPeqeWSAdBsFoNBL4L+038AwHyJIMxmyiyEpQFb5EXoxlSo+RDbGMYUrwhJ&#10;xVSvVCwktZdeT40AAJpls/c1wa3bdwQjlFKNrthWNPNe6cClAgCLwaAXQf/pPwBgPkTwZS8JQzVu&#10;y70Sk6QiLBcLpKZIAUAz3My+Htj64RfhCKVUIyu2E815j+QLJABYDAa9CPpP/wEANRZbpMR2aUep&#10;4DZ5Z2dn0kQLPkkqFZ8idVcLAcDCu7Kt8nsffyIgoZRqZH329fd5XxwBAIvBoBdB/+k/AKCG4tv/&#10;W6lAAGZ7e7szVYjmiElgMREswnAFjpEI1a2l1yE7AGDxtLLX/69+/E1IQinVuGlRb739Tva90IZL&#10;BAApWQwGvQjoPwCgTlop863/1Gc6VARjYooQzXZyctIJx6Vi2+zFwoBt9gBg8Rz0XvfvP3gkKKGU&#10;alR98eynvPdAvhwCQIfFYNCLoP/0HwAwe630euuzgeGW2EYtgjCQt9VeiSlSMY1MQAoAFsdK9nr/&#10;5MWpsIRSqjF16/advPc8ANBhMRj0Iug//QcAzE4rDQlELS8vt3d2djrbp0HRKVIRoksCUgDQJEfJ&#10;1CillGlR3fI+B4A3LAaDXgT9p/8AgOlrpSGBqJj8c3h4aLs8RhZhuthmL8J1SUAKABadqVFKKdOi&#10;TIsCIIfFYNCLoP/0HwAwPa00JBC1urraCURBldvs7e7uCkgBwOI7TaZGKaVMi1pyOQCgl8Vg0Iug&#10;//QfADB5ETYZGIhaX1/vbIEGkwxI7e/vd6aRpeEBqRvaFgDmzkYyNUop1expUXsuBQBkWQwGvQj6&#10;T/8BAJMTgaitJBBFzcRUsiEBqZg4EYurAlIAMD9uJFOjlFLNnhbVcikAIMtiMOhF0H/6DwCYjAiV&#10;nCaBKOY7IHX0qla0MwDM1WtQU6OUUqZFAcAli8GgF0H/6T8AoFp30+swSW7QJEIoEUaBOtnd3W0v&#10;Ly8PCkjFIkNLewNA7ZkapZQyLQoAelgMBr0I+k//AQDViG3z9lKfYEmETgSiqLOLi4siAanYGtL2&#10;egBQbyvZa/hXP/4mTKGUWoj67tc/22+9/U7e+xQAyGUxGPQi6D/9BwCMbyP1D5J0wiYROoF5cH5+&#10;3t7e3h4UjoopFGvaHgBq7coE0/c+/kSgQim1EPXZ19/nvUe56bQPQD8Wg0Evgv7TfwDA6FppwLZ5&#10;Dx8+7IRMYB6dnZ2119fXBwWkDl7VktMAANSSqVFKKdOiACBZDAa9COg/AGAUsZXYZuoTGFldXW2f&#10;nJxI1rAQjo+P2/fu3RsUkNpMttcDgDo66L1m37p9R7BCKTXXdf/Bo7xptqZFATCQxWDQi6D/9B8A&#10;UM7d9PrD12sBkeXl5c62ebBoYivIOLZT/3BUTE5rOT0AQK20stfs2IJKuEIpNY8VU+9y3odsONUD&#10;MIzFYNCLoP/0HwBQTEzEeZxsm0eDxTE+ZHts3DaiAACAAElEQVQ906MAoF6uvH6NLahiKyohC6XU&#10;vNV7H3+S9+UM7z0AGMpiMOhF0H/6DwAYrpVef+iaOyUqthqDJtnf3+8c+8n0KACou5vZa3VsRSVk&#10;oZSap/ri2U957ztWnOIBKMJiMOhF0H/6DwDoL759upn6TMfZ2dnpbDEGTd1eLyalpcHTowCA2dvI&#10;XqdjSyphC6XUPFRMuYtpd5nz2J5TOwBFWQwGvQj6T/8BAPmWXtVBzuuF9r1799onJyeSMfBKTEwb&#10;MD3q4LKXAIDZibD/ae81+t33PxS4UErNRX365Td57zNaTu0AFGUxGPQi6D/9BwBct5b6TMGJCTmm&#10;REGp6VGnlz0FAMzO3ew1evPpc6ELpVSt69uf/zCZFoCxWQwGvQj6T/8BAH+Jb9M/znmN0JmIE5Nx&#10;gJGnRz2+7DEAYDb2eq/NsTXVkxenwhdKqdpWTLdL17904T0FAKVYDAa9CPpP/wEAr8V2X0c5rw/a&#10;6+vrpkRBQefn552eSfnhqKNkaz0AmJWb2Wvzex9/InyhlKplffb193nvJ1acygEoy2Iw6EXQf/oP&#10;AHj94eppzmuD9v7+vqQLjGB3d7dfOMqCBgDMzkb2uvzFs5+EMJRStaqYZpfzHmLPKRyAUVgMBr0I&#10;+k//AUDTbeW8Jmjfu3evfXZ2Jt0CY4geil5K+eGo6D3bYADA9B2kzJZ63/36pzCGUqo2FdPs0vUt&#10;9G46fQMwCovBoBdB/+k/AGiqCGQc5LweaD98+NDWeVCR6KXoqZQfjooetMABANO1lGypp5Sary30&#10;1py6ARiVxWDQi6D/9B8ANFEsBuVunRfbfwHVi20pU3446vSyJwGA6dnMXpM3nz4XylBKzbS+/fmP&#10;fl+mAICRWQwGvQj6T/8BQNOspJxQ1PLycvvk5ER6BSYoeix6LeUHpFacngBgaq5NT40t9Z68OBXO&#10;UErNrN59/0NfogCgchaDQS+C/tN/ANAkGznX//bq6mr7/PxcagWmtLVe9FzKD0dtOU0BwNRc21Iv&#10;QgnCGUqpWdSnX35jCz0AJsJiMOhF0H/6DwCaYivn2t/e3t7uBDWA6YreS/nhqMfp9RQLAGDyrn1x&#10;4LOvvxfSUEpNtb768be89wV7TtEAVMFiMOhF0H/6DwAWXQQs9nKu++3d3V3pFJih/f39fuGogyQc&#10;BQDTcpC9FkdIQVhDKTWN+u7XPztbeabrW+jddHoGoAoWg0Evgv7TfwCwyCJYcW2hZ3l5uX14eCiV&#10;AjVwfHzc6cmc1+ZH6fUWPwDAZEX44LT3Onzr9p1OWEFoQyk16fpo4/O89wJ3nZoBqIrFYNCLoP/0&#10;HwAsqghUHKWcUNTZ2Zk0CtRI9GSfcNRpEo4CgGlYyV6HI6wgtKGUmmRtPn2e9x5gyykZgCpZDAa9&#10;CPpP/wHAIoogxWn2Wr+6uioUBTV1cXHR6dGUH47yjXEAmLzH2evwZ19/L7yhlJpIxZadKX9qrC21&#10;AaiUxWDQi6D/9B8ALJq+oagIXgD1Dketr6/nLZBErTi9AcBERRjh2sTVCC8IcSilqqzYqvOtt9/J&#10;e81vWiwAlbMYDHoR9J/+A4BFkhuKiqCFUBTMj+3tbeEoAKjJ6+kILzx5cSrMoZSqrN59/0Ov9QGY&#10;GovBoBdB/+k/AFgUKznX9k7AAhCOAgBGf10dIQZhDqVUFfXpl9/kvcbfcuoFYFIsBoNeBP2n/wBg&#10;EQhFwQLa3d0VjgKA2djKXn/vP3gk1KGUGqu+ePZT3mv7g/R6K08AmAiLwaAXQf/pPwCYd0JRsMAO&#10;Dw+FowBgNg6y19/Np8+FO5RSI9W3P/+R95o+tu686XQLwCS0lVJKKTXVAgAmQygKhKMAgMmIsMJp&#10;9vq79cMvQh5KqVL15MVp+62338l7PX/XqRaASbFArZRSSglGAcC8W8pbqBGKAuEoAKDS19xXrr0R&#10;bojJL8IeSqki9d2vf7bfff/DvNfxa06xAEySBWqllFJKMAoA5n2BRigKhKOEowBg8q5NaY1wVIQd&#10;hD6UUsPqvY8/yXv9vuXUCsCkWaBWSimllFJKKTVvtXdZ//lV/b9JKAqEo4SjAGBaNrPX3pgAIxyl&#10;lBpU9x88ynvdfuCUCsA0mWYBODfAdPpIKaWUUtXV/5eEokA4Kv/80PJWBAAm5nH22huTYIQ/lFJ5&#10;9dnX3+e9Xj96VTecTgGY5aItgHMDTKaPlFJKKVVN/T9JKAroH46KLTaXvB0BgImIMMNB9vobE2GE&#10;QJRSvfXFs5+8Vgegtou2AM4NMJk+UkoppdT4Zfs84Ird3V0LLgAwXRGOOkrCUUqpcqGottfoANRl&#10;0RbAuQEAgDr6v7KvU1dXV6VCgE5AMud9bEyzsEUHAExGhBtOs9ffzafPhUKUanh9+/Mf/UJRK06d&#10;AMyK8APg3AAAQN1tpZxQ1MXFhUQIIBwFALORG46KSTHCIUo1NxT11tvvCEUBUDvCD4BzAwAAdbaW&#10;fX167949oSjgmvX19bxFmC2nUQCYmFbOtVc4SimhqN7acKoEYJaWkr1dgXyCUQAA1MHd7GvT5eXl&#10;9tnZmQQIcE0EJmOaXM572k2nUwCYmJUkHKWUUFR+KMqXFACYuYOUP2IcQDAKAIBZy92aQygKGBaO&#10;igBlsn0HAEyTcJRSQlFCUQDUzlrei9TLWvPwQOMJRgEAMEs3XtVR9nXp4eGh1AcwVAQo+4SjTEoH&#10;gMkRjlJKKEooChhbW6kZFOCa41wAAMC07WVfk+7s7Eh7AIUdHx/nfc4VU+huOMUCwMQIRyklFCUU&#10;BYxFSEcJRgGzuuYAAMC0bGZfjz58+FDKAyhtf38/77OuA6dZAJgo4SilhKIARiakowSjgFldcwAA&#10;YBquLaKsrq62Ly4uJDyAkWxvb1uwAYAavK6P+uzr74VKlJrz2vrhF6EoYKIsUjOuGBV+mjmOjnr+&#10;+1EyXhxwzQEAYDaWsu9Zl5eX22dnZ5IdwMgiWBkBy5z3uStOuwAwUbnhqPsPHgmXKDWnFZPfUv6g&#10;DaEooDIWqRnXVs5x1Or57y0XMsA1BwCAGYgv5RxkX4ceHx9LdQBjOz8/7wQt0/UvBC45/QLARAlH&#10;KSUUBVCKRWrG0co5hjZz/txmGhyeAlxzAACgate+yLO7uyvNAVTm5OQkbxEnApmmpQPAZOWGo959&#10;/8P2d7/+KXCi1BxUhBmTUBQwJRapGUfRbfKGbbcHuOYAAECVri2UrK+vS3EAlYvAZbKYAwCz0ErX&#10;156Eo5Sa71DUmlMbMAkWqRnVRs7xc3fAn7+b8+c3PIzgmgMAABW7mTILJLHd1cXFhQQHMBERvCz5&#10;ORkAUI2llBOOeuvtd9rf/vyHAIpSNasILUZ4MeWHolac0oBJsUjNqC80s8fO4wJ/73HO31vycIJr&#10;DgAAVOgg+9oztrsCmJQIXkYAM12frH7TKRkAJm4p7z1AhKO2fvhFGEWpmlSEFfuEouJ1sy8VABNl&#10;kZpR7I34Qc+1b+1e3hbgmgMAAFW4Nt04trkCmLQIYOa87/W5FwBMx42UE46K2nz6XChFqRnXVz/+&#10;1gkrpvxQlCEawMRZpKastTTefq/j/n3ANQcAAPJcm268uroqrQFMzc7OTt5iz4bTMwBMRYSjtnKu&#10;xe37Dx51tvASUFFq+hXhxJS/dV6EGU1YBabCIjVl5E18OhjhdrKpfaPFwTUHAADGce0b4rGt1fn5&#10;uaQGMFURyMx5/+tb8AAwPZs51+LOFl5PXpwKqig1pYowYoQSU34oau/yfTzAVFikpozHFX2ws5Rz&#10;O489vOCaAwAAI7q2+LG/vy+hAUzd2dlZJ5iZxv9iIQAwupWUE8aIrbxiSy+hFaUmWxFCjDBiyg9F&#10;bTlFAdNmkZqi7qZqR4Fv5NzeXQ8zuOYAAEBJrexrzfX1dekMYGYimJlsqQcAsxZf0j/NuSa3P/v6&#10;e+EVpSZUWz/80gkhpvxQ1IpTEzALFqkpIkYZHmWOlaM03ojDSdwm4JoDAEDzXHlvGZNaLi4uJDOA&#10;mYqAZrKlHgDM2rUtt7v13sefdLb6EmRRqrr69Mtv+gWiTr0WBmbJIjVF5O3H3Krgdls5t7vp4QbX&#10;HAAAKOjaNOLj42OJDGDmzs/PbakHAPWxlWytp9Ssts6L18AGYwAzZZGaYVppsnu/5r0YbXnYwTUH&#10;AACGWEq20APmb0u9NadvAJiJ2MLL1npKTXfrPAMxgFqwSM0w2RGj8aKxylTvjZwXor49B645AAAw&#10;zF7KbKEXE1oAar6lXnwOdtMpHABmIr5ckbu1Xky7iak3gi5KFavYivL+g0eDts6765QD1IVFagbZ&#10;yDlGVibwc1Zyfs6Ghx9ccwAAoOj7yJjMAlDHLfVy3g8/dhoHgJmJL+z33Vpv8+lzoRelhlRsQXnr&#10;9p1rPXTjf/wP3QEYvggA1IpFavqJC1Z2ktPeBH/eXvLtOXDNAQCA4a5NHraFHlBnu7u7eeGoltM5&#10;AMxU36313vv4E9OjlOozJerTL7/JnRL13/33/0P7f/k//v3/dmoB6sgiNf1MO6g07SAW4JoDAMB8&#10;2sy+tjw7O5O8oLA4Xk5OTjpTxg4PDzv/DJN279697Hvio/Q66AkAzE6sTeVurRfTo7Z++EUYRqnL&#10;+vbnPzpbTqY+W+f9z//7//nJ/7r3sn3v344MvgBqxyI1eWa1td20tu4DXHMAAJhPS9nXlTs7OxIX&#10;FBIhqJgulvPepL28vNyZ6nNxceGBYiIigDejz9sAgOHy1qdMj1JqyJSo9Nc20Tc+2Hu5FcGof9l9&#10;ueaUAtSNRWqyrm1JkF6n5aclm8w/Tb49B645AADw2pXpxhFmEWShqNT/g3xBO6bi4cOH7TTdCe0A&#10;QHHxJYyj1Gd61ObT50IyqnH11Y+/tW/dvtN3SlTqGXDxwd7L0whGfbD78sDpBKgbi9RkPc45LlpT&#10;/PmtlJ80BlxzAABotrvZ15QxAQjKBKNiO7Pt7e328fFxJ1R3fn7eOY4iZNc9ruLfwSTEsdV7rF3W&#10;ltM7ANRGfFH/2tbd3YptxGI7MYEZ1YQpUR9tfD7oSyXxpaU3Af+//f2fSxGK6lb8f6cToE4sUtOr&#10;lXNMbM7gfuS96Gx5esA1BwCARrvy7e3V1VUpC0qHUvqJsFT32Ip/ppz9/f3OVoS9JbiYLx4bn3sB&#10;QO21Up/pUVGxrVgERwRo1CJWTEeLKWmp/5Soa1vlffCPlxu9wagPdn/fdBoB6sQiNV03cl7kHaXZ&#10;bGNXp/sCuOYAADB7a9nXkycnJxIWVCImR8UkqdSAYFT0TbaXIqgzbigq5/2eYFTB4y399Y17AKB+&#10;NlKfcFQER7549pMgjVqobfNiKlrqPyUqdvjJXauN7fOuBKP2Xh45fQB1YpGaQS/u7s7w/tzNuT8b&#10;niZwzQEAoHHig9fT3teSDx8+lK4YMxzTO9knHs/19fUr/6671dyiOzs7uxZSiX8nGDX67cVWcUJR&#10;g8Xjk0yNAoB5EVuC7aUB2+tFoESwRs1rPXlxOmzbvAg59V8z/td/v9EbirKdHlBHFqnpvqjLS/3O&#10;2uOc++UiCq45AAA0y7Uv8gzaEo3+QYwIQKX+H3bnVmxZuLOzs7CPeW8oKgI9iz6JrMpgVBwT8Zil&#10;TChqkYNlVYreStcXnACA+lpJmS9s9FYESyJgImij5qViO8jPvv5+2HvCeD8+cEef9//x+0peMOqD&#10;vZdbThtAXVikJhyk6/vD1mHbuhs5LzIPPF3gmgMAQGNce1+4yNucTWLLrgi9ZMMro1Y89osUkIrH&#10;pvu7RUCqCYG7KoNRMWUsZUJ0TZgyNsnnIr1ecAUA6v3+ZHPQa+b7Dx51AieCN6rOFYGo2A5ywLEc&#10;U9JuFmmKCED1CUadOmUAdWGRmrWc42DN/QNccwAAqIEr06Ii4CN4UXyaT85EmkpqEbZJi8dn0X6n&#10;aQajYqvFlNneUm+OHy5LpkYBwLwYuL1eBE4ieCIgpepWXzz7qX3r9p3Rt83LEQGovGBUJxz1j5d3&#10;nS6AOrBI3WyR9M1OZNqr4f3Mvrg8TQVTyoBrDgAAi/OeddTJNk2cRDNsSlR3i7x4TPf39ztBl/jn&#10;qCJb7s375K4I8cTv3f39mzylqGxfxWPXe3zFcYSpUQDQUBH6OEoCUmr+A1Hx3nujbAP87e//XOoX&#10;irKdHlAnFqmbLS/NvlTD+7mU8kc4Aq45AAAsrq1kWlRpZ2dnA0NREYIpumVchKUG3ZZATDODUfG8&#10;p4ZN2pqknCCiqVEAMH9ip5PTJCCl5i8QFRXbQ94Y5cD/l92Xa0OCUbbTA2rBInVz3c15/jdqfH83&#10;cu6v8YvgmgMAwGK6kSrY7qtpIjjWb/u8CDhFKGaU28zZ7utNRXiKZgWjInwXtxP/S/XbOiZTowBg&#10;nt/DxFqWgJSal0BUfBlprB16Ptj7fW9QMCrq/X/87rUtMHMWqZv74iz7wmwevo2WHUd6mkZMMAOu&#10;OQAA1NqVL8eYFlV+kk9vxUSacR+/2G4u9Qlc1f25ifsXQZ4IAMUWgBH06q34dzH5qOgkraYHo6he&#10;HIPJ1CgAWBQRNNlKAwIpEZD69Mtv2k9enArxqMoqAnebT58XCUTFrjytsY/0f/33G8NCUZ1g1O7v&#10;j50WgFmzSN1MmznPfWsO7ncr5Y93BFxzAABYHNe+zCO4USz8k/OauxP8qUqEh1Kf7fmGhZJ6q2wA&#10;Kf589jaKPB5xf3O2KRtY9+7dG3kKVneS0qDfM/5dhMziMesGsyLQFv8//s6kQ2bDglF5j/U4gbEq&#10;nn9TowCAOTU0IBV1/8Gj9rc//yHYo0auCNjFJLII3KVpBKIuffCPl3eLBKOiIkTllADMkkXq5mml&#10;+Q4XzWuoC3DNAQCgGNOiRhDhlpzX3CNtnzdIBIdSTphokhOK8n63YQZt/1ek4u+X3Sou+zN7f8+4&#10;rZypQJVteVhVMCrvv8f2jFVOMYvAGoWOWVOjAGAxFApIvffxJ53tzwR9VNH66sffOsG6Au9vKg1E&#10;dX2w93KraDDKdnrArFmkbp55345uXrcBBFxzAAAoxrSoEUSgJk1wWtSwqVH9pizNazAqXYaUyoSj&#10;sj8zglDdqUl5gbJBFVOlZrWVXt59HXXKU/a24jGl+HOTfBkQABZJrG9tpOtrXFcqtkGL6T+22VP9&#10;tsuLAN27739Y5H1FBPJuTuqA/mDv5VHRYNQHe7/vOQUAs2SRulk2cp7zu3P4e9zN+T02PL3gmgMA&#10;wNxbSRUFMpokwjs5r7cn9tjlhY5iMlCdg1ERyIlt9eK2InQU9yvCXPH/I8DUL7hUJhyV/Znx/yMU&#10;FROX0gjBrEk8f0Wej7zHe5SAYt7P6nec0Le3LCABwOLpBqSOhr0e/Gjj8/bWD78IBKnOdosxHarA&#10;dnkRvJtoICr87e//XCoaiurWvX87uqn9gVmxSN0cN1P+6MR5tZfz+7iggmsOAADz7criQHfiDoNF&#10;0Cf7ejtCQJMSgaJUcLu1WQajItQUQZyiwab4c3khpqKTt/KCUfE89D5G8bt0t8qL0FT8c952c5M6&#10;/os8HxHISiW2S+wnb+vAstsTmhrVqSWXBgBYWPHFkIM0JCAVU6Q+/fKbTjhGSKg5FVPDNp8+Lzod&#10;Kt5LR+BuKrsE/cvuy7Wywaj4O1oemBWL1M2RDRJFYnieg0Q30/Vxo75FB645AADMr2vTgU2LGj2A&#10;MsktCCPQk/P6vvPv6xKMivBW3v0Z9fHshplG3b4vbnPQ/ckLm02iB4o+H72BrjKPwaDtHfuF52gP&#10;28pwy+UBABZe6/KaPzQAEyGZCMvYam+xt8qLaWGp2KTZWBtdmfYB+/7u74/LBqM+2H15oNWBWbFI&#10;3QxrOc/1mt8LcM0BAKBGHqcRpvSQH8gpG2KpILyR+zNnFYwaN/iV/f2KTODqF4wqOr1rGs9j0ecj&#10;L6hVZoJV3t8/PDzUrAXE45RzHN1wiQCARoihAIW22Yt67+NPOiGaCNMIFc13xZaJsVVeKhaG6m6X&#10;N7PJomVDUbbTA2bNIvXiu5GuT1ZapETuQc6LAR8WgWsOAADz5dr27xGsYPRg1KSnbRUN8cxjMKpf&#10;sGfYY9ovGFX0ucgLxFQ9+avM85ENh8UEqFGnbsXfHXWCVxNlp22l1wukAECzxETdx6lYUKYTkjJJ&#10;aj4nQ7319jtFA1GxJhrToWa6DvrBP17eHTUY9cHu75taG5gFi9SLL+9F09IC/X5LOb/fY087uOYA&#10;ADBXNntfK0Ygg+JyXmvXZkrVvAaj8u73sOlNeY9J0WlR/X5mmSlNVQej8h73olOfssGeqn+PRZfz&#10;2B+5TABAY0UIJnZLOUgFQ1Kx3d5nX3/f/vbnP4SQalQRWovwWolt8rqvA+P9cm0mLUW4aeRg1N5L&#10;r2uBmbBIvdju5jzHi5jE3cz5Pe96+sE1BwCAuXFl0vH+/r5kRM2DUXmhmbznbZ6CUb2TneKfU8lQ&#10;UF4wqsz2cTFRKfv3q95SsszzkfcYFAl65U3bOjs706glj0WfdQEAOSIcE2tihbbai4ppRLFFW0wn&#10;Mk1q+lOhYou8T7/8pn3r9p0yYajuVnmtOh6EEW4aNRgV9be//3NJKwPTZpF6cd3IeWF0lBZzm7km&#10;/a7gmgMAwKJZyb5WtOVW/YNROzs7hUJAkwpGlT1G4s9HYCfud4SNVldXyyxMFLrfRadolXkuZxmM&#10;ChGEKvvYZ/+OCXCjyXnsTUgHAHpFuKRUSCoqAjoRlIrAjqBU9UGor378rROEiqldJd9vdMNQtQ7D&#10;3/u3/5+9++eJZFv3BL0MPDTOSEiorfwCoLlG6+4SXgtnaHcccEctjYH4COhgjTMOwmljdI90teEb&#10;YIwwjsNYbYFzjLtLmEjYeBjV9VLk3kmwIjMiMzJzReTzSKG9qwqSyBV/VmauH+/7sL1IKEo7PWBd&#10;LFIPV66K0mjAz3eUNqM6FphzAAAYmpuk5ZZWelNE4CrNGTiKyjtxTqWWIajcNuvczI3Josdy3cGo&#10;XPWnaRXdclWvVICbT27sU0EtVACAooxDUo3b7aVKUCpavGm91741XlTimjMINS7yUHwYatK/Xn8/&#10;WjgYdfP92SULrJpF6uG+ANrE3yq7zDxv5RjBnAMAQLm204IVdsgHcibbwq0zGBWhmLRgMCoX5mly&#10;nuSqWi2yzQopDTEYFaLi0+TXR7WtNiE2FeDmVx37n9uJaQMAaPAe6yjl18wabf/5f/8/3sM+EfoR&#10;lvorBBVVtv7P//v/fR+faFE45/jefbym6+X65W/Xf1wuGox6D0f9/l2baGClLFIPUzURHsnbTWgr&#10;t/XxXKsvMABzDgAAZTpJWm6tLKS05MBG9mfm2uB10Upv1vNrWiUqQj4xfrktFRCMmhZCWlUwKjf+&#10;dcG7avs3FeAWkxn7B9MGANBSBFDmqiY1uUVFpP9y8n+9B4MiIDTUwFQEoKIdXjzPqKQVIah5xmvr&#10;f/lfq1WhooV879dquwhFfVSNOndpAqtkkXrgHyp/bAcb9PwPMs/fb9OBOQcAgDI9JC23FpYLAbUN&#10;H7WRa5eWakJA6whG5aoWpYmgTpNqWi8vLwsHo+YJ+qUCK0bFeFW/J6pxNTkvoh0c88uNfVIdHQCY&#10;XwRzOglKpYlWfBEeihBRhImiylQEi0oNTo2DT+PqT1EZK/Z/zlZ4te3x/vN//x//Iw2sDfJvf//n&#10;qMNglHZ6wEpZpB6WmGCrFZNuNnAcbtLXilnbTg8w5wAAUJQvbeCX3f5tqHJBoK4rDU2KsEtqGOBZ&#10;RzAqV80qKhm1Ob9yAaK2wah5Qk2pwGBUrhJULvRVPQ9VgOtGdezTr4oDAABdGAelosBArK1V1xg7&#10;2SJ0FOGjcYu+CCSNtwgoRVCpi23yccct78bbMp5X+msdNoJmUbjhfS1yHCD6l3/7j0EF2r9d/3Ha&#10;VTBKOz1g1SxSD8tN5phuYiBou+aFCWDOAQCgHOepElxhPrnqRmmJ7fRyLeNyFYRCVAFLKwxG5YI/&#10;sUU1o0UDRJscjMqF4arHoPr8l1m1bMODj367HgBYpgjzRMhnqWGpnm7jENTRz21UN4DjAFH8d0gn&#10;xrfr73ddBqN+u/7j0uUGrIpF6uHQQu6zTW8pCOYcAABK9+kD9lj8Z365Kkldh2qmBY/aBJXaBmZy&#10;Qay6n5cLYkX7vLZyYay2wahU016wj8Go3Dk2Oa65lm8qwHXXunJ3d7c6vn67HgBYpShIMEq/1t4i&#10;7DP0wFQ8v/OP5xuvu1pVfhoHiIbULm7/3x+2uwxFjbf0t39subyAVbBIPQxbmRcgd4blS3/k54+x&#10;Asw5AACs115asKIPs4M8aQlVo3Lhn2kt07oIRmVCIbXPKzcOUe1oFUGzoQejoirY5PfFcRlft9VA&#10;mgpw3YoQWtJODwAo0yj9FZoaV5kqPTg13sfT9Ff4KZ7D4muIf/vH1hDbxf32+x8HywhGxeO6hIBV&#10;sEg9DOeZYzkyLO9j4IMjMOcAAFD4+1ghim6qymRec3carKmrFhWhmGUFo3KViNKUYFScS2nBykW5&#10;tnFJMCp7LMaV3g4PD7N/Tzcy56R2egBAn4w+tggJnVS2mwbbXcOvO6089sHEz15J4YRqgOjbzfdB&#10;rEv+9vd/jr79/v1k2lYJhJ003FRCBVbCIvUwXkxUj+OpYfnTaRIaA3MOAACl0UZvhVWjIiy0aEWu&#10;CNTkKjdNqxZVF/ZpE4TLVMppXTGq7fmVCzglwajsc4xjWQ1MxXlC97TTAwA2VZ/CRbGvlWDUxgTa&#10;P7XIAyiMRep+i3TzQ+UYPiTt4owRmHMAACiXNnpLVK3ckyYCTC8vL50GrlLDVn25tnRNjnldtahp&#10;PzcX/GkTLqoLYqU1BaPath1cdjAqQmbV76+22Is/o50eAEAnPlrT9aWyUAShqu3iNqUqkmAUUDKL&#10;1P12kjmGflvsq73MOJ0YFjDnAACwFp8q+2qj160IP+UqO6WJtndNg2gRTKqrnpRaVGLKtbebFZ6J&#10;55ELVKUZwai6loKzwj/xfbn9TIJRTSoXLdS6EO30AADqjFvT9aFq1L/823/sVENRsf12/cflJhwr&#10;wSigZBap+2snc/wuDUuty8x47RgWMOcAALByn6r6aqO3+nBU+gikRSAmwhYRlhlv8ecILdVVnprn&#10;uOXCOLFFBZxqSCv2PR57cv9zVZymVaqqVjBKE8GmeH6TYaj4c4xDNYSVGz/BqOnjG1ucNyxPZsxH&#10;phQAYMgiVNSXlnT/ev39KBeMeg8K/e0fg+9kIxgFlMwidX/dpK+/JbZtWGptf4zR5JjdGBYw5wAA&#10;sFJffslHG73lhaOmVVyad4vA0DxhtmmVp+Ix499zYaT4Wbkwz6wWfrOCXbO2THUewagGLQ4FHZcr&#10;U9Xs1LQCAAzV/r8/bH+qvPT7Hwcl7++3mz9u6oJRpe97FwSjgJJZpO6no8yxOzIsxg3MOQAAFO5T&#10;S/hZQRMWF63zZlWParpFKGPeNmlNqlilmnZ78wSjFgmGjYNCqYBgVNetJrsIRtU91zi+go7LFcGz&#10;yrg/mFYAgKGqVmAquiXd3/6xVReK2pR2eoJRQMksUvePykeLUWkLzDkAABTynixCOyxfhFVirOep&#10;ohRhlwgozRuIqlYaaroP41DUvMGosQj9NH2uEaSafNxUQDCq6/BgV8GoTEDnveUhy7+WM+euz7UA&#10;gEH6dv39ri8t6b79/n1vWjBqE9rpCUYBJbNI3T+XmeO2Y1ga28mM36VhAXMOAABLt1V9TRhVfVit&#10;CCdFqCXCMFGNKFdVKf4uvqaLMFRdFasIPkXoZ/zzIzAVf45/q1Ydiv2I/Z3c2uxbfG08bjzfatWq&#10;+LmxL9E6LxeqmtxmtYkbj+vk1lbbnznP8a/+jKYhs1kBK9fzamTChaqhAwCDU22jV3pLum83389n&#10;BaOiAtaQj5lgFFAyi9T9spc5ZieGpbWTzDjuGRYw5wAAsLr3tBGIYf0izJK0RKOlqA7lel6PCPIl&#10;v/AHAAxctY1e6S3pvt18f5gVjIoKWEM+ZoJRQMksUvdH/GZttYXew8ff034sH9LXlnrGEsw5AAAs&#10;z3nSdqtIuapRXVcqYlhVx6rni7aYq5Op1vVsegEAhmZa0CiqSZW0r3XVrfqw710SjAJKZpG6P04z&#10;x2tkWOY2yoznqWEBcw4AAEvz6RdUcq3LWI8ItaRM1Sit0ciJloTV80WFsdWqtoT8ue2YYgCAofiX&#10;f/uPnT61pKurbrVp7fQEo4CSWaTuh1HmWJ0bloWdJ2EzMOcAALAK20mQolcVgJJwFBlRSax6nqj+&#10;VkQ47cg0AwAMxbfrP0771JIu2vs1DUYNuZ2eYBRQMovU/XCXtH1bhlx7wjvDAuYcAAA6dzD5WvDw&#10;8FCyoTBXV1e14agIvqjwRZwD1UpF8ecI1rH2Km83phkAYCimtdErsSVd01DUeIuKWEM8boJRQMks&#10;UpfvJHOc9gxLZ/Yy43tiWMCcAwBApz5V7I0QDuWJAFTmdXvtxvBFZbenp6cfx8fH2XPg+vraIK1B&#10;VHLzHhsAGKJZbfRKa0n37ffve22DUVERa4jHTjAKKJk30GXbzhwjvwHWvZvMOG8bFjDnAADQmU+V&#10;kFUfGkY4iuFqcvxVfluvavWun9uOqQYA6LtvN9/PG4WLbr4/FLG/M9r+lbzvXROMAkpmkbps1cBO&#10;tH0T2OnedvraUk8ADcw5AAB0Y6v6WlDrrbLd39/XVghKglGCUT+3CNCxXplr9Mh0AwD03beb7899&#10;akn37fr7Xdtg1FDb6QlGASWzSF2uo6TF2yrlWhb6QAnMOQAALG40+Tpwf39foqEnIsB2e3v7HsCY&#10;3CIUE3/P5gWjokqRVphliDaGleNzbroBAPqsbVu6dbek2//3h+15QlFDbacnGAWUzCJ1meK3aasV&#10;jO4My9Ldpa8VurYMC5hzAABYyKdfRFFpBvoRuolrdRyGOzs70wKzME9PT9X32A+mGwCgz5q20Sul&#10;Jd1vv/9xMHcw6ub789COn2AUUDKL1GW6zBybHcOydDuZcb80LGDOAQCgu/e4Kg0BLO7t7S1X1csv&#10;+AEAvdWmjV4JLel+u/7jct5g1Hs46vfve0M6foJRQMksUpdnlDkup4ZlZU4z4z8yLGDOAQBgbg+T&#10;rwOjygkAi4vWpD7DAgCGYN7qS1Flal37PE+Qq5R9XwbBKKBkFqnLEr/V9ZC+lsH2216OAZhzAADo&#10;63usT68DAehGtDis3GNPTDsAQB/NW31pXS3pfvv7P0eLhKKG2E5PMAoomUXqsqhWVIZRUrULzDkA&#10;AHT+/urw8FCSAaAj19fX1ffZl6YdAKB3/vaPrb61pPv5M08WDUYNrZ2eYBRQMovU5djJHA8fZqzP&#10;ZeZ47BgWMOcAANDKyeRrwIuLC0kGgI5Ea9LK++w70w4A0DfzttFbZ0u6b9ff77oIRkWlrKEcR8Eo&#10;oGQWqctxVzkWUT5R+7b12fo4Bj5cAnMOAADzO598DRjVTQDoxtvb2w/vtQGAvpu3jd7aWtItWOGq&#10;usXjDeE4CkYBJfPGuQxHmWNxZFgcFzDnAADQczeTrwGjuglAHwNIcf+a3F5eXorYt93dXRXPAYDe&#10;2v/3h+1OKi/9/sfBqvZ50QpX69z3ZRKMAkpmkXr9ttPXykQ3hqUYN+lrJa9twwLmHAAA2r8GfH19&#10;lbAAeufs7OxLZabHx8ci9u34+Li6b3umHgCgL/71+vtR31rSReu+ToNRA2mnJxgF9OYDSsOxFjeZ&#10;4yB4U47tzPERXANzDgAAc7yfAuib29vbL6Go+/v7Yvbv6uqqun8nph8AoC++XX+/61tLumjd12Uw&#10;aijt9ASjgJJZpF6vvcwx8OFFeU4yx8lv34E5BwCA6UaTr/+iqglAn0S7vGqruouLi9KDW5emHwCg&#10;D7pqo7fKlnT/8m//sdN1KGoo7fQEo4CSWaRen0j+VlvoPRiWYj2kry31tgwLmHMAAKh1NPn6L1pR&#10;AfTJ4eHhj9LvY09PTyqdAwC91FUbvVW2pPv2+/e9bzd/3HS+Xf9x2vfjKRgFlMwi9fqcZ8Z/ZFiK&#10;Ncocr3PDAuYcAABqnU6+/ru+vpayAIqpBBWBosnt7e1taou6CElVv6YEr6+vP7zfBgD66NvN94eu&#10;Ky9FFap1P68vbfI2hGAUUDJvmtdjlBn7U8NSvNMkzAbmHAAAmrqZfP13f38vjTFDhC6qYY1cYAPo&#10;tMLSl2pQj4+Pn/4t2ulFAKlUmeejyjkAULRltaSLKlTrfm6CUYJRQHksUq+Htmz9pP0hmHMAAGju&#10;bvL1X4QR+hAoOD4+Xtu+XFxcZAMbUamG8sI0m1oFLZ53dSz6co1GyDBCTrnrLLbb29v3r4v/xvMc&#10;b1Fhqk8t/5Jf5AMAChet45YRjPp2/f1u3c9NMEowCiiPRerVO8mM+55h6Y29zPE7MSxgzgEAYPrr&#10;v1KrHqVCglF1oajxFv+OYJRg1GLXaDVAFFWiqkGpUkOc08SYJMEoAKBHltFGr5R2eoJRglFA4R9S&#10;Go6l28mM+aVh6Z3LzHHcMSxgzgEAoP71X19aUK0jGJULmqQp1WwQjBKMWjx8OH6cqAY1GY4qvW1e&#10;w2ClX+IDAIq1rDZ6pbTTE4wSjAIK/5DScCzdTfraQm/bsPTOdvraUu/GsIA5BwCAP40mX/vt7++v&#10;NMAy3ppUqUprDkY9Pj5mW+fF/mfaY/Wymk3JYafxtsnBqAgGjcehSSCoj8Go+/v7L9fY5P2heh3O&#10;274yHnM8lqtsv5c5JoJRAECxfvv7P0fffv9+0mT70iqvwff89vsfB+t8foJRglFAeSxSr85RZryP&#10;DIvjCeYcAAAGaJTWEDaKUEdqGSJKawxGxf5W23hFa69xYCP+W60EE19falvCPleAahN4aRMi6oPJ&#10;AF6TsNeqg1HVcW8bOKpWhKqGourCU/O0r5wcm1XeS6r7nlSoBwAGoo8hI8EowSigPBapVyNXYejO&#10;sPTeXVIBDMw5AADkHKQ1hI2qVV9KD0bFz0oTgae6Vnnx96kSnmIx1THdZKllFaxVB6O6CA3FPo+3&#10;acHCuIc0/dqcuDbXcS/JVDRT2RwAGATBqH4eK2cuUBqL1KtxmRnrHcPSezuZ4+o38sCcAwDArzZO&#10;K285Vg1slByMGu9rtBmMyjSzqg/Fv8fXjSvfRICD+U0GWNIGB6OqgZohBqNWKa7nJBgFANAZwah+&#10;HitnLlAai9TLt5cZ5xPDMhgnmeO7Z1jAnAMA4L3S6oNRkxWYUuHBqEXb4Wmn112AJW1wsKdaOUsw&#10;an7VVp6rDEbF/cB7bgBgiASj+nmsnLlAabxhXq6tn9tDZYwfPv4exxjMOQAADNWnysl1LeK6Nq6m&#10;lHrSSo/1yIVINlVUIUsbFIx6eXl5vx9FxbC41ie3q6ur97Z784YOq608V30v8Z4bABgiwah+Hitn&#10;LlAab5iX6zQzxiPDMjijzHE+NSxgzgEA2GA3qWVAad4KLfHYsUWgofqaMwIQ438fb/MEo+L7IgwS&#10;wYlxiCL+HEGIWS3w2rTCiseMoMpkWCP+PP5ZbQMbk+NT9/zHgY7Jnx2hkfhzjGkESRYNIY0ff3Kr&#10;ez7VfV70508GYsaPWa2SND5Hp41V7Gv13+uOfe5rc8819il3Xo3P22WFwib36/Dw8NM4xDkwa9+b&#10;BKNibOJ5xNdWg0dtn1t1f+Y5J+L7qlXCpm2xr02ut8n9qobMYmy72HfBKABgkwlG9fNYOXOB0njD&#10;vDyjzPieG5bBOk9CcGDOAQBgbCXBqFxAY9bWJhgV4Z1qe77cFoGIeavMtH0OEdhY5LGr/16tspXb&#10;5mmFGONRDYpUt/jZ1QBKdby7qrrT5DhOG6s4h5uOS+5rJ6+BOK+qgaTcFvvcdcvE3L7N2qrX77Tz&#10;qslxTx+hoaYhobRgVbc4x9o+5/E+zgo+tn3MZVaRygS/dkxFAEDfCUb181g5c4HSWKRenrvK2D4n&#10;7dWGbOvjGE8e8zvDAuYcAIAN1ftgVIQ2moSG0hxBj3FFnXnCOqlhYGNWgKVJeCXNGdKJr2sS/Jl8&#10;PuPHHnowKlfZbNoWYZcuqwwtMxjV9rjH9RXjsaxgVIxbm/2p28dp969UUDAqc46PTEUAQN8JRvXz&#10;WDlzgdJYpF6Ok8zYHhiWwTvIHPcTwwLmHACADfTpF0e6aje3qmBU21BUahl6iDDIrMdv8u9ReWie&#10;YNQ845YaVo6KsZvVsiz33CLAMvRgVIzNPOPeZZhmmcGoeYN+basyNRmPWdfwuG1hbNE6Mv487evr&#10;rrUkGAUAsFSCUf08Vs5coDQWqbu3nb5WDroxLBvjJn2tFLZtWMCcAwCwya/9liUCFRHaiC1XAen2&#10;9vbPfx9vs4INEdCZrDIToYkIMo2r9ox/Zl3FpVnVseL7cwGM+LsIacT3j6snxX/jz3Ut7+LvplVx&#10;ygVYJv9u3MouQh/jcEr8vLrgVvzdLLOe22RwJY7P5FjHmC4rGBU/b9q5Uj1Pqsdx0WBUnEeTYxP7&#10;MHlejfevrsJRV1XXxudUbDH+KdMWsjoO1XMsd15Njmk8h/G1Nzkm8Xe58yO+t8tg1LTKVXEcpo1l&#10;Xdu9umttcpyqPzP+XB3LLqt/CUYBAJtAMKqfx8qZCxT9QaXh6IRgzGYTjANzDgAAKwpGzQprNAmT&#10;pCnVXWa1+cq1RZsV2shV1YnQxazARF0FnGlVnKZVhpr1MyMolav8NG1MImCVWoZ6ZrVfa1Klqotz&#10;ZZ5KS22CUW3Oq1xwKwI9XWvznJqeV7Hv08J6defxtKpRba+x3P7Fz2xaua4uGBihqTbX9jKrQwlG&#10;AQCbQjCqn8fKmQsU/UGl4ViYVmqkpJUimHMAAOh9MCqq2zSRCw9NC4WkOUJR00Il06o41QVYZlWa&#10;mhb8mlbdJ8I7qWUIaFY4amjBqFntD8ehtNSgDWRpwaim4a3c9087T1KLYFScS7lQU5Nxn9USclbF&#10;tHUHozKBuiNTEQDQd4JR/TxWzlyg6A8qDcdCttLXSkF3hmVj3aWvlcO2DAvmHHMOAMAmvvbrWzAq&#10;AhFN5cJDdT83VwloVhWaJq2+6kIldQGWpmGjCJmkhqGU3NcuOo5pYMGoCH81lQuZNa14tK5gVNOA&#10;Xy74Ne3nphbBqFx7wLbX2LTHmhawWncwKnNc/LImANB7glH9PFbOXKDoDyoNx0IuM+M5Miwba5Q5&#10;Hy4NC+Yccw4AwCa+9utbMKpptai6cEldUClXXappmGRa1am6AEZdgKVJtaixXCWnpiGSadWlmgSr&#10;2j5G6cGoJtWzFj2f1xWMahsCavP9bb4216py3nHLVZ+adj4KRgEAdE8wqp/HypkLFP1BpeGY2ygz&#10;lqeGZeOdJmE5MOcAAHjt17tgVJuwUtNwyaIVlSblWoUtK8CSC5rkKhflqmG1bV+We4xlhEvWFYxa&#10;dB+7rp7VZTCq7b61uRbSAiGqRe8/bcJOglEAAN0TjOrnsXLmAkV/UGk45hLt0R4q4/iQtE3DuQHm&#10;HAAAr/16GYxaRrgk93XztvhqGlbqIsDStAJP7uvaVKaqa6fXx2BUrqpX2xBcbixKDka1rcrU5rpr&#10;ek7kns+i50/1vI5QYl+CUf/pv/63i2+/fz/57e//HJmSAIC+Eozq57Fy5gJFf1BpOOZykhnHPcPC&#10;h73M+eE39jDnmHMAADbqtV+fglHROm4Z4ZKonpQ6Cro0DSvlxqRNm8BFg1FdBHX6GIxqW+Woy9DS&#10;uoJRuWDeqoNRuWtsGVtfglH/2//z//3/1UU5m81ms9lstr5vfXgzLBglGAUU/kGl4WhtJzOGl4aF&#10;isvMebJjWDDnAAAwUFupx8GoLgIsucfosjVa0+faRWWfpsGo1EELsyEHo9oe674Fo9pKSwhG5fYr&#10;CUZZQLXZbDabzSYYtWKCUYJRQHksUi/mrjJ+z0mbNPKLAs+Vc+XOsGDOAQBgU177CUZ1U71p6MGo&#10;aL2XBKMEowSjBKNsNpvNZrPZBKN6RzAK6M0HlYajlaPM+B0ZFpwvYM4BAEAwqsn+3d/fC0Z1fDwE&#10;owSjJrf9/f33r+9y60sw6j/91/928e337ye//f2fI1MSAMDqCEYJRgGFf1BpOBrbTl8rAN0YFma4&#10;SV8rjG0bFsw5AAAM/bXfpgWjrq6utNLTSk8wasXBqFWMWZtrZd3BqJ/biakIAGD1BKMEo4DCP6g0&#10;HI3dZMZux7Aww07mvBGow5wDAMDgX/ttWjAqF8boMrRxdna21mDU6+vrl687PDwUjBKMWmsw6uXl&#10;ZSXnj2AUAADTCEYJRgGFf1BpOBrZy4ybDxpo6iRz/uwZFsw5AAAM+bWfYFS3QZdcWClCIasKRi3y&#10;ddNEa8EkGFX7825vbwcbjJp2nJf1tYJRAAAsg2CUYBRQ+AeVhmOmrfS1hd6DYaGlh/S1pd6WYcGc&#10;AwDAUF/7CUblf1ZUWZrH/v5+o2DKKoNRTatYTXNxcSEYNeXntR3PTQxG5a6NXIWzIQajMtfPkakI&#10;AGD1BKMEo4DCP6g0HDOdZsZsZFhoaZQ5j04NC+YcAACG+tpPMKq70EauXVhdwGqVwajcz7q6umr8&#10;c97e3n7s7u5+eYwYM8EowaimX5urOhahvU0IRmWuVZ9ZAgCsgWCUYBRQ+AeVhmOqURJmoTtCdphz&#10;AADYmNd+glH1+9i2PVqEjZr+vMfHx5UFo9oEtpoGWpZ1/qwjGNU2nCMYNf81mgsgdj12glEAANQR&#10;jBKMAgr/oNJwTHWStD+btJ1+fcAS297Pbccp0kquLeOJYcGcAwDAQHx6vxOhmXUEoyIYVFIwKlcV&#10;KUIc8fdNqypVQx/xeHXfn9u3JmMyTzCqLpDS5OfF/keIKvOeYWUVo2YFZxYNRnVxXq0iGBXt2OYZ&#10;v7bXeFpiMCq3f7FF+G4Rs76/zbUiGAUAMFyCUYJRQHksUrcz+rk9fIzV3gaPwXnK/xZnfPAd4Z4t&#10;p0ojex/j9pB8WIU5BwCAYblJK67Wkqs41KSVW1pCgGVaGCgX2ohQ0KxwVF14aFo4Z96KQPOGPaL6&#10;VfVrI7g1LTQzLRSVllR1J3cMZoVehhiMirFPc1T56qJFY1piMKruvE0flbvatq+Mc2Mc+psmHjst&#10;2CpTMAoAoP8EowSjgPJYpG4vQj8HG/z8b1LNh5UT26XTpLGDJEiGOQcAgIG/d1xFMCoCCLn3qBHW&#10;GYeO4muqQYWUCfIsM8CSqxqVPgIpEajKBaTi8XLhoWnVotYRjKo7BrGf8XMnn1/sW/zdZJWpXLht&#10;GcGo3LjEPk62NYww1+TYDjEYFXLnVVSNGl8nMQbVYFsfglGzAnfxb3G8Y78nn1/8Obb4t1zQqW1g&#10;LM7vybFZ5r0wc19R3R0AYA0EowSjgPJYpKat8YfbEX46Sr8+ZIktAj6TrRJGhgow5wAAbPx7x5UF&#10;o+pauaUZYZY0R8WcRcNHEQDKhaMm9yHCH9OCHfH9XVc56qI9WC7c1GQbV/dKKwhG5X5ObqsGWtIA&#10;g1Ex7rPGobrvfQhGNQlHzbO1PWZtH6PjcxoAgDUQjBKMAsrjDTNtTftts6OJc+nGUAHmHACAjfWp&#10;BftkJZ5lahLymBWM6iLA0iR8FFVqmgS5Uk1walp7unUGo8Y/d1rwK2UqFHV1PLo8VzYhGNXkWPU1&#10;GDXZ4rHN+ZgWCDU1CWIJRgEADJtglGAUUB5vmPuh2r7upgf7+eCwAeYcAICNdZIWCOMsYlbFolKC&#10;UeOKNrl2XalBZaV5921WlakuglHj4NeskEgEw6r7kxYMcnUZjtqEYNT4WE0LDvU9GDW+1uJ4zxOQ&#10;iu+J720SRoyfk7tm0pKDUTVtLAEAWAPBKMEooDzeMHcjqiiN0q8Pfie3g4+/31nw8UsPRm1l9vHA&#10;aQGYcwAANtbaglHh8fHx/WeO29HFf6MqUfxdBAiqIY/JrW1wKB6v+hhtQyIRuBjv72SoIgIZ8ecI&#10;T0XVm+q+z7NvbR8jxqP6GG33ofoYcXzqxiitMBhVPVciqDV5rkTIZd7jvIzzqu2xaxscip8Rz308&#10;FnHe5Z5n/HmRc6Lt+Cw6ltOut1x4b3zNjc/VecT1GmGqyfMq/rys6nmZIJ1K7gAAayIYJRgFlMci&#10;9fz2fm6XqflvmEUFpdM0X0iq9GBUdRyOnB6AOQcAYOPfMy+9HRrDk1ZUJQmGRDAKAKAcglGCUUB5&#10;LFK3F7/1+pBalt1OX0NSJy1+ZsnBqL3Kvo2cIoA5BwBg442SYBQdtAObrNoE1Feoqlw7l6YhAID1&#10;EIwSjALKY5G6ue2f211aLBCV+5Biq8HPLjUYFfs+GRI7KeycHjltwZwDAMBajCZf+0UrKTYn3DTZ&#10;aq1NsCnauE2eN9HmDJgtrrXK++0T0xAAwHoIRglGAeWxSN3Mwc/tOdUHnOLfztOvDx0mtwgwzQpT&#10;xb/Paq9XcjDqaOL5bq15f3aSYBSYcwAAKPL1H8N3dnb25XOPCGw08fLy8mN3d/fT90YVHKB9qDAJ&#10;RgEArI1glGAUUPiHlIYj6yhNr/i00+AxotpUBKfqwlXx99NCRSW30ivJQRKMAnMOAABFvv6LSkIM&#10;W4Sbqsc9wk5RQapltZv373POQDPRrtRnYgAAZRCMEowCCv+Q0nB8sZPqQ1FHczxehJ/qKkhN+00u&#10;wahmzpMPgcCcAwBAKT69l50VjmGwlWvet6urq/dzILZx4Cn+P9os5r7+/v7eYEJDmevIZ2IAAGsi&#10;GCUYBZTHInW9CDE9ZMYo/m5nwcetC0dt13yPYFQz1XEdFbBPcUwjRHf6cdzGW1QbizDcnsOGOQcA&#10;gIH69F5W0GUzROip2hKv7RbhKqA577cBAMohGCUYBZTHm+Z6N6l9y7umtlK+rd55w33JBaPGAZwI&#10;21x+PFb8/2iOfR6ldhWt2pxjXYa6tj/2dVSzz0eVf8+NRfXftzM/42RiO2i4bxGeqwvA5c6rE5cc&#10;5hwAAAbmZPL1X7RLYzNEJajDw8O5QlHxfW9vbwYRGsq0sHw2/QAArI9glGAUUB6L1HnbqX27u7Ym&#10;PyCODyyiolBdJappwaj4nss0+8PFCEo1DUiNUj+CUSep/Yesoxn7N36eW+lra76m+3+U5vut2JvU&#10;TfAOzDkAAJTg03ujs7MzCYYNE1XC6lrlpZp2e0JR0D6ImFSaBwAohmCUYBRQHovUebnATVfVoiZF&#10;GKpJK7W6YNROyleeqtuigtF2g583SoJR56k+vFQnzo/LtEC7gI/jOXIJYs4BAGAAPr23PD4+lmDY&#10;UI+Pj+8Vw6JFXpwHk1v8XQSoogUf0F5cW6lZRXoAAFZAMEowCiiPReq8h7TcalFt5YJREcJp2qpt&#10;cnto8PNGme877egc60Mw6iBNr+qUM+t4xLjHB1NHH2M569jtuQwx5wAA0HNfqjED0K2otFbQZ5gA&#10;ABtPMEowCiiPReqv9tJqqkW1UQ1G3aXPwZr49/jQY/Sxnzsf/19XvWhW6GaU+lExavtjX2PLVXg6&#10;mvj30cT4TNu/eJyHzHjffGx1AbHTVF+lq65FYl27vhLOOTDnAADQ+WtAVYEAuhWV15JftgMAKIZg&#10;lGAUUPgHlIbjXa4K0c2a9+km1VcWmlXJ6WCO5zNK3QWj7lY0lrnjNprjGphsTfjQ8DG2U30oqkm4&#10;qS4cpfQ55hwAAPru0/vZp6cnKQaADu3u7lbfa++YegAA1kcwSjAKKI9F6q9yAZt1l6CuC0Y13a9c&#10;27ZpgZ1Rh2OQawO4quM2avB9D2n+loNj5zXf36biU111L1WjMOcAANBnn94vXV9fSzEAdCSq8Hmv&#10;DQBQFsEowSigPN44f5UL2Ky7BHUuGNWm1VquatRoyteP0uYEo+pCZ6OGP3crfa4yNe941VWdOnFJ&#10;Ys4BAGAo77HPzs4kGQA6ElX40tfq5QAArJFglGAUUB6L1F/lgjKjAvepTWBmlPn+o5Zfv0nBqJsF&#10;x3beSk+Xqbw2jmDOAQBgEZ/eM+3v70syAHQkqvBV3mefm3YAANZLMEowCiiPReqv+hKMarNPo8z3&#10;n7b8+k0KRp0s+HPn/RAqN+6uS8w5AAD02Vb1deDb25s0A0AHogpfav6LkAAArIBglGAUUB6L1F/1&#10;JRjVpiLRKLWrRJT7+r2O9r0PwajRgsfmpMNrsoTzD8w5AAAs4mHydWC0fgJgcVGFz2dIAABlEYwS&#10;jALKY5H6q/NUfjDqueX3j9LiwahRR/veh2DU1gLPb9HzRTAKcw4AAEPzqW14tH4CYDFRfc/7bACA&#10;8ghGCUYB5fHm+atcwOZgzfu0aLholASjmu5f2+vgLnUbZLop8PwDcw4AAJ29X4vWTwAs5vHxsfoe&#10;+850AwCwfoJRglFAeSxSf3WUum2N1gXBqNnWFYzK/XbeVofHuoTzD8w5AAAs4tN7zN3dXYkGgAVF&#10;9b3Ke+xz0w0AwPoJRglGAeWxSP3VKLULEa1Cn4NRz6lfwaiHBZ9fbDsdHmvBKMw5AAAM7rXg6+ur&#10;VAOD8vT09OUXp+LvYFmOj49VHAcAKJBglGAUUPgHk4ajdlye17w/JQSj9joay9KDUTcLHptFW+k9&#10;dPx4YM4BAKAEn9qQ39/fSzUgGAULSN3+oh4AAB0RjBKMAspjkTovF3Y5WtLP2pljf9YRjJqnatF2&#10;2sxg1EGH16RgFOYcAACG4HTyteDFxYVUA6tsMbb0kJJgFGsO4j2bZgAAyiAYJRgFlMcidd5RyleN&#10;2ur45xykv8I4oylft4xg1LSg01bqJhi1l4YfjDpP3bW+ywXJfnz8PZhzAADos0/vD/f39yUbEIyC&#10;7s7xS9MMAEAZBKMEo4DyWKTOywWDFgm81P2M5/Q1lJMLwaw6GJU7N+YJNJ2k4QejDjI/96HD5/Dg&#10;csScAwDAEN9nv76+SjcgGAVzOD4+XlWlewAAWhKMEowCymORul6uElCXVaMuU/PQ0DqCUQ8dPPeH&#10;1L9gVNvrYCflQ3R7czyH58zj+I0/zDkAAAzF3eTrwfv7e+kGBKNgDpn31zumGACAMghGCUYB5bFI&#10;Xa8u8BIf5C7a2uw8tWuZto5gVG4fD1r8zIOa5zi0YFTdY3RReWregBWYcwAAKNHp5OvBi4sL6QYG&#10;E4yCVXl8fMz9IicAAIUQjBKMAspjkXq6XNhm/IHDvIGVulDUtKDSTVrsA49Rah+MygV1IhTWpGpU&#10;fM1DWn8wqknrwy6CUXWhpqZBsp2UrxaljR7mHAAAhmRv8vXg7u6uhAOCUdDS1dVV9fw+N70AAJRD&#10;MEowCiiPRerZ7lI+9BLbaYvHiZBMXVjobsb3LhreGaX2oaFpFbO2ZnzftDFbVjBqNOfxuenoOqh7&#10;zk3G+TmpFoU5BwCADXxN+PLyIuWAYBS0cHh4uEiFdwAAlkwwSjAKKPwDScORNSvoE9tl+vUhxOhj&#10;2/n471H6FYx5mPK9TaowrSMYFeqqWz18fP9oYowixBNBpMmQTy7wc7PC8/nHxzEYi3He7nhsJ8+T&#10;WefH9sR+5Mar+j1gzgEAYGg+vQeLAAsIRkEzr6+vuc+Qtk0tAADlEIwSjALKY5G6mQiyzApHzbOd&#10;p2at6dYVjNpe4LlF4CcXFlpmMOpmxv7knvdNh9fBQaoPOk0Li+XGaMtlhzkHAIABOpp8TRiVT2AI&#10;wai3t7f3nzG5xd9Bl25vb9tWoQcAYMUEowSjgPJYpG4ugionqZtA1HNqFkwaW1cwKs35nMehqNw5&#10;tsxg1EGDfVtmMCqlZhXG2uwfmHMAABiSL7+AExVQYNXBqPhzfN3Z2dmP4+PjP7erq6sf9/f3rUNN&#10;8XhJlSqWLM7Xynl2aloBACiLYJRgFFAei9TtxYe4dS3mZm3jFnRtqwGtMxgVou3bc2ofisqdYzdL&#10;Pj6zwlHLDkalj+N7Pse5MXJ5Yc4BAGADfGo3HyEUWFUw6vHx8cf+/n6j9+ptzk3BKJYtwnqZ83TH&#10;lAIAUBbBKMEooDwWqRczSr9+M+sm1bdxu/n4moMFfk5878nEdtTy+7cr33+S2odw4jEuZzzP3HOs&#10;/tyDFR+Xh4/tpuZ5H2T2sSs7H/vxkOpDZJcf+6B1HuYcAAA2xenk68KogAKrCEZF0Cm1/CW3puEo&#10;wSiWLXP+PphOAADKIxglGAWUxyI1ixgZgrnGbNswYM4x5wAAbLCd6mvDtm3LoG0wKvd3TbdorycY&#10;RYFt9M5NJwAA5RGMEowCymORGgBzDgAAq6adHisNRu3u7v75/9FKL74m2uqNQ3kRYoq/Ozw8zIaj&#10;Xl5eBKMorY3enqkEAKA8glGCUUB5LFIDYM4BAGDVtNNjpcGo8RbBp2kVyuLfIjiVWlaNEoxixW30&#10;nk0jAABlEowSjALKY5EaVuMks2mphzkHAIBNpZ0eKw9GzQpFjUV1qMkKU+mj4pRgFNroAQAwi2CU&#10;YBRQHovUsJ5rLbaRYcGcAwDABtNOj5UGo9qcYxcXF1++P1rvCUahjR4AANMIRglGAeWxSA3rudYE&#10;o3AdAACw6T6104tqPrDMYFSbqmSZ1mXvYSnBKApoo/dg+gAAKJdglGAUUB6L1LCea00wCtcBAACb&#10;7ks7vdfXVykIlhKMilZkbcS5WH2M4+NjwShWLkKjlXPr1PQBAFAuwSjBKKA8FqlhPdeaYBSuAwAA&#10;SOlu8jViBFpgGcGoec6t6mPs7u4KRrFSuYBe+hUqBQCgUIJRglFAeSxSw2rcZDYfZGHOAQBg0x1N&#10;vkbc39+XhGApwajb29vWjxMVoqqPIxjFKl1dXVXPqzvTBgBA2QSjBKOA8likBsCcAwDAumxXXyc+&#10;Pj5KQ9B5MGqekJJgFOsWVcoq59WRaQMAoGyCUYJRQHksUgNgzgEAYJ0uJ18nnp2dSUMgGMXGu7+/&#10;z7XR2zJlAACUTTBKMAooj0VqAMw5AACs0171teLr66tUBIJRbLTM+XduugAAKJ9glGAUUB6L1ACY&#10;cwAAWLeHydeKEWwBwSg2VYRDM++hR6YKAIDyCUYJRgHlsUgNgDkHAIB1O5l8rbi7uysZQafBqGhL&#10;JhhFX1xcXFTPpwfTBABAPwhGCUYB5bFIDYA5BwCAddtOHQRZoC4YNU8VsupjTAvsCUbRlbe3t/dz&#10;rXI+HZgmAAD6QTBKMAooj0VqAMw5AACU4Hzy9WJU64GuglFXV1etwynVx5h2TgpG0ZXb29vqufT8&#10;c9syRQAA9INglGAUUB6L1ACYcwAAKMEoCZawpGDU/v5+q8d4fHxsFa4SjKIrca5WzqVz0wMAQH8I&#10;RglGAeWxSA2AOQcAgFLcTL5mPDs7k5Kgk2BUahlUihBUatHeUTCKLsQ5ljl3t00NAAD9IRglGAWU&#10;xyI1AOYcAABKcVB93fj6+iotQSfBqKZBu2ijl6na8/73glEs0+HhoWpRAAA9JxglGAWUxyI1AOYc&#10;AABK8jD5uvHi4kJagk6CUU3Pp0w4ZWaoSjCKReXOofSrxSgAAD0iGCUYBZTHIjUA5hwAAEpylFSN&#10;YknBqPQRjsqFluLvIgCV5mjDJxjFoo6Pj6vn0I3pAACgfwSjBKOA8likBsCcAwBASbZ+bs9J1Si6&#10;C5j8eHx8zAaeojpU7usnt6urq7mq/QhGoVoUAMDmEYwSjALKY5EaAHMOAAClOZl87bi7u/vj7e1N&#10;eoK5g1FNKknlttvb27mDLYJRLHDO3pkGAAD6STBKMAooj0VqAMw5AACURtUoOg9Ghfv7+/egXZoR&#10;iIqvia9dpOKPYBQLVIs6MA0AAPSTYJRgFFAei9QAmHMAACjRSfU15OvrqxQFM0WgKapDTW5V0Vov&#10;wnYRoop2ehGEOjs7e//aCKq0rVAW52b1ZzpfmTPI9+D2DwDQX4JRglFAeSxSA2DOAQCgRKpGAapF&#10;AQDQK4JRglFAeSxSA2DOAQCgVKpGAZtULerObR8AoN8EowSjgPJYpAbAnAMAQKlUjQIGKVo+Zt4n&#10;j9z2AQD6TTBKMAooj0VqAMw5AACU7EvVqGg/BaWFXKL6z+R2dXVlYKi1v79ffY9843YPANB/glGC&#10;UUB5LFIDYM4BAKB0D5OvJSN0AiW5vr7+Uv3HeUqd29tb1aIAAAZKMEowCiiPRWoAzDkAAJTuoPp6&#10;8vHxUboCwSh65+3t7cfu7m71fLl0mwcAGAbBKMEooDwWqQEw5wAA0Ad3k68now0VCEbRN9FiMfP+&#10;eNstHgBgGASjBKOA8likBsCcAwBAH4yqrykjjAKCUfTF6+trLhR16vYOADAcglGCUUB5LFIDYM4B&#10;AKAvLidfU0Y7qggawLo9PT29h6Mmt/v7ewPDJxGWq7wvfv65bbm1AwAMh2CUYBRQHovUAJhzAADo&#10;i+3q68qzszNpC6B4EZTLvC8+clsHABgWwSjBKKA8FqkBMOcAANAnJ9XXllGtB6BUb29v7xXuKveu&#10;O7dzAIDhEYwSjALKY5EaAHMOAAB9Em2nHiZfW+7v70teAMW6urrKVYsauZ0DAAyPYJRgFFAei9QA&#10;mHMAAOibverry+vra+kLoDhR0S7zfvjcbRwAYJgEowSjgPJYpAbAnAMAQB9dVl9jvry8SGEARTk8&#10;PKy+F35OvyrfAQAwQIJRglFAeSxSA2DOAWCZttOvVjHV7WSO7ajmsSwuwubeX54nX2MeHx9LYQDF&#10;iEp2mffCB27fAADDJRglGAWUxyI1AOYcANraSb8CSRFUGoeWbj62u8w9f9XbzcQ23r+Dj33ecfhg&#10;UI6q94Db21tpDGDtooJdzWsUAAAGTDBKMAooj0VqAMw5AFRFBaZR+hUmilBRtKu6SesPPHW5PX88&#10;p8v0OTil+hT0z6f70+7urpZ6QKkt9LbdsgEAhk0wSjAKKI9FagDMOQCbaxyAioor52l44adFQ1On&#10;6a/2fQJTUK6d6nUcgQSAwlroHbldAwAMn2CUYBRQHovUAJhzADZDBHv20l8VoB7SioJGx8fHX7ar&#10;q6v3RcM228XFRfax0uoCUw/prwpToyQsBSU5qV6zcd8A0EIPAIBVEowSjALKY5EaAHMOwDBFBZVx&#10;JahOQ1DRpioCSWdnZ3+Glu7v7388PT29b29vb2tbjIyfPd6P2Kfx/o1DVLHvqduw1N3HGB98jDmw&#10;PnfVa1RLPWDVr0P29/e10AMA2GCCUYJRQHksUgNgzgEYhlH6VTGlk3Z40YYqgkQRKrq9vX0PGr2+&#10;vg5m4TKeSzyneG7j4FQ859RNG76oKhWhNEEpWK3tj2vwz2syAgrrDGsCmyWqWyYt9AAANppglGAU&#10;UB6L1ACYcwD6aVwR6jItGIAaV356fHxUXeWjBU6MRYxJjE2m8sM8QamoKKVaBCzfUfU6jKACwLLF&#10;a4fM64BLt2UAgM0iGCUYBZTHIjUA5hyAftj6ue2lBVrjRQgqAgLjClC0a40TYxZhqRjDBcJScexO&#10;P44lsBxfAqPRWhNgmZUoM+16nz9evwEAsEEEowSjgPJYpAbAnANQrqgwFJWGWleFisW5cSu8CPRo&#10;JbWcsNS4slSMdVqsmpSFU+jOVqq01It7oop4wLLUtOMduR0DAGwewSjBKKA8FqkBMOcAlCXCUNEK&#10;6i61DEJF27eoBmXxf33GVaXmDEoJSUF3RilTNU9IFOhaVJLMzOmnbsMAAJtJMEowCiiPRWoAzDkA&#10;6zdXGGpcEUoQquyg1NXVVV0liWlbnAtCUrCYk+q1FQEGgK5Em86aORwAgA0lGCUYBZTHIjUA5hyA&#10;9YjASwRfblKLqlCxqB/t21Q96Z84ZrGAGscwjmVqX0kKaO/LPTauQ4BFRTA9M59HG89tt14AgM0l&#10;GCUYBZTHIjUA5hyA1dr7uZ2nhqGY/f3994pDqkINTwTc4tjGMW54Pjx/nDsjlxE0tvVx7Xy6ntxT&#10;gUXDzjXztzkaAGDDCUYJRgHlsUgNgDkHYPmickC0dHpIDQIw0Xbt9vbWwv2GVZ1oGZKKcynaL2q1&#10;B7ONUiZ0qvIeMK9oZ5yZm0/cbgEAEIwSjALKY5EaAHMOwPJEdahGrfJikf76+vrH6+ur1UYhqbYh&#10;KVWkYLajlAmhArQVLXFTvu0tAAAIRglGAQWySA2AOQegW1HBp1F1qN3dXW3ymCra7cUCbJwrqVkV&#10;qYOkihTUuaxeN3F9ATR1f3+fm3/vzL0AAIwJRglGAeWxSA2AOQegG9Eu7zw1qPBzdnb2HniBtoux&#10;Na17qtvzz+3045wE/hLBhbvqNROtSwFmeXp6qptzd9xeAQAYE4wSjALKY5EaAHMOwGJGqUG7vGiL&#10;FovvWuWxqDiHou1iw1Z72uzBZxEYfK5eKxE8BKgT1T1rqjeaYwEA+EQwSjAKKI9FagDMOQDziZZl&#10;M9vlRXWoqDAAa64iFeG9PZctvNtJmdam2poCOW9vb3WhqAO3UwAAqgSjBKOA8likBsCcA9DOzEBU&#10;LJ5FRR/VoVhlFamrq6u6hdvJ7SFZyIXxvVw4CpgZijo8PKyryAgAAF8IRglGAeWxSA2AOQdgtq2f&#10;20nKtF9KlXZ52jGx7gXcaNnYoM2egBT8uq9/uY/HdQQQakJRl26fAADUEYwSjALKY5EaAHMOwHQR&#10;HpkaiIpWZtrlUZqGbfYEpNh059XrIoIQwlHAxcVFbt68S78C8wAAkCUYJRgFlMciNQDmHIC8mS3z&#10;YsFMIIrSxTkqIAVT3SThKEAoCgCADghGCUYB5bFIDYA5B+CzRoGo19dXq4b0LiB1dnY2KyAVi74j&#10;twE2zNbHuf/peojrBRCK+tiieuiO2yUAALMIRglGAeWxSA2AOQfgl1HKLIwngSgG5uXlpUkFqZsk&#10;IMVmyYaj4r4PCEUloSgAABoSjBKMAspjkRoAcw6w6bZTpo1SEohiAypINQhInX9cI7Ap88FzEo6C&#10;jXR7eysUBQDAwgSjBKOA8likBsCcA2yqqA5ymqaEQqKNkkAUAlLvi8InH9cMDN1OEo6CjXN/f183&#10;BwpFAQDQimCUYBRQHovUAJhzgE10lDIL3+MtQiIRFoFNC0gdHh5OC0g9/NwO3D7YAMJRsEGurq7q&#10;5j1zHgAArQlGCUYB5bFIDYA5B9gko5/bXaoJfuzv7wtEoWrG/f37tZDqA1LRelIFDYZOOAo2QFzT&#10;SSgKAIAOCUYJRgHlsUgNgDkH2ATRAuw81QQ9dnd3f9ze3lodhA9vb28/rq+v36+NVB+Q0l6PoROO&#10;AqEoAABoRTBKMAooj0VqAMw5wNDF4lZt27xonxIhEOCr19fXaQvH4/Z6e24zDFg2HHV2dmbuAKEo&#10;AAD4QjBKMAooj0VqAMw5wFBtp18tv7ILX8fHx++hD2C2aDF5eHg4LSB1mVSPYriy4ai4JoSjQCgK&#10;AAAmCUYJRgHlsUgNgDkHGKKTVBPg2N/f//H4+GhVEOYQLSentNeL4MiR2w8DJRwFPRfXak3IN67t&#10;kdscAABdEIwSjALKY5EaAHMOMCSxcH2XtM2DpS4sRxuxVF89Kiq1bbsdMdA55ks4KgK3Ly8vbg7Q&#10;31DUjtsbAABdEYwSjALKY5EaAHMOMBS1VaJiIcyiNXQr2utFICSpHsVmidDflwBuVFIzz0CZ4tqs&#10;ma+EogAA6JxglGAUUB6L1ACYc4C+q60SFQvV19fXVgRhiRU44hpL06tHbblNMTBbqSYcdX9/78YA&#10;hYV4a1rA3iWhKAAAlkAwSjAKKI9FagDMOUCfRUWa58w95sfx8fGP19dXK4KwomocNS2KxhU59tyu&#10;GJgIR93kzvnb21s3BShABBVr5qW7JLQLAMCSCEYJRgHlsUgNgDkH6KNYzLpMNVWiLErDesyoHnWe&#10;LEQzPOe58/3i4sINAdYorsGauejSXAQAwDIJRglGAeWxSA2AOQfom1GqqRIVFWtUiYKiq0c9JK2L&#10;GJ6Tujkp2k0CqxPXXFQNTfUBXQAAWCrBKMEooDwWqQEw5wB9kl18ji0q1QDlLExfXV1Nqx515HbG&#10;wBzkzvX9/f33sCCwmmBuXHM1886B2xQAAKsgGCUYBZTHIjUA5hygD7Z/bnfJojP0ytPT03t7y6Sd&#10;EZshqqFlKxre39+7IcASxTVWM9/ENTlyewIAYFUEowSjgPJYpAbAnAOUbi/VLDRfXFxoUwQ9qB51&#10;dnamtR6bojbIG3MW0L24tmrmmDtzDAAAqyYYJRgFlMciNQDmHKBk2dZ5URFA9Q3ol9vb22mt9bQ4&#10;YkiiEtpl7lw/PDz88fr66oYAHYhrKa6ppCohAAAFEYwSjALKY5EaAHMOUKJYyLpJFpVhUKLtZbS/&#10;TPlF7PNkEZthOUo14d7Hx0c3BFhAXENTWrWeuP0AALAuglGCUUB5LFIDYM4BShMtTx4y940fV1dX&#10;VgKh52a01ou2R9tugwzIKNW0g405TTtYaD+HxLVTM4c8f1xzAACwNoJRglFAeSxSA2DOAUqylzIL&#10;yFrnwfBMaa0X94Adt0MGJMJ+d6mmCmJUUgNmm1F1ULAWAIAiCEYJRgHlsUgNgDkHKMVJ5l7xvgBm&#10;0RiG6enpaVorpAO3RQbmtOZcfw8KAvWur6/r5oofH9cWAAAUQTBKMAooj0VqAMw5wLpt/dzOM/eJ&#10;93Zb2gzBsMU1HlVzUn6x+9wtkoHJVkaM7fj4+Mfr66ubAlSqRE2ZI54/rikAACiGYJRgFFAei9QA&#10;mHOAdYpQVLa90NXVldVA2CAXFxd1C9+XH/cKGNLcd5M736OCmupR8MuUlqs/Pq4hcwMAAMURjBKM&#10;AspjkRoAcw6wLjs/t4eUWRS+v7+3GggWwSe3CFBaAGdojmrOd9Wj2PgqUXENpPoqUUduHwAAlEow&#10;SjAKKI9FagDMOcA6jFKmlVCEomIxDNhcT09P7/eClF8M33H7ZGDinM5WTlQ9ik10fX09rUpUXCvb&#10;bhsAAJRMMEowCiiPRWoAzDnAqh1k7gk/Dg8Pf7y9vVkRBN4Dkvv7+8JRbJKTVBMGiflRaJhNCMXW&#10;3PfH24nbBAAAfSAYJRgFlMciNQDmHGCVsqGos7MzoSjgk7gnRCAk5RfID9xOGaDa6lGxXV1dmSsZ&#10;nGgZGa8DU30g6iYJxAIA0COCUYJRQHksUgNgzgFW5TxzL/hxcXFhVRCoDUfFPSIJR7FZaqtHRXu9&#10;+/t7NwcGIdrm1bROHVcIPHI7AACgbwSjBKOA8likBsCcA6xCNhR1e3trVRCYaUo4Smslhmo7/aqU&#10;kz33j4+P31uPQR89Pj7Oapt3+XENAABA7whGCUYB5bFIDYA5B1i2bChKxQugbWWRlF9AP3ebZcCi&#10;Mtpzzbn/HhqMVmTQBxHmi1Bfqg9EPfzc9lz2AAD0mWCUYBRQHovUAJhzgGXZSplQVLRMiUoBAG1F&#10;oDIJR7GZ8+lpqg+TvAcHo/UklCjCe1Mq/01WANxyuQMA0HeCUYJRQHksUgNgzgGWIRa27lImFPXy&#10;8mKFEBCOgvZ20pT2ejHHRkAKShFhvaurq1mBKG3zAAAYFMEowSigPBapATDnAF0TigKWKtoxxT0l&#10;CUexmaK93kOqCZrs7+9rV8vaA1ER0qu5T4+3eK04cjkDADA0glGCUUB5LFIDYM4BuiQUBaxE3FOE&#10;o9jw+TZajz0nASn6FYiKUN+BSxgAgKESjBKMAspjkRoAcw7QFaEoQDgKVj/3nqYprcoEpFi219fX&#10;HxcXF7MCURHiO3HJAgAwdIJRglFAeSxSA2DOAbqQDUUdHh4KRQHCUbB82x/n/NSAVFTziao+0GUg&#10;atp5l/4KRG25TAEA2ASCUYJRQHksUgNgzgG6kA1FWXwFhKNgpWYGpOJaubq6eg+1wDyenp5+HB8f&#10;C0QBAECGYJRgFFAei9QAmHOARX1ZgBWKAoSjYK1mBqRii2o/EXKBWeJ1XbRkjMpjSSAKAABqCUYJ&#10;RgHlsUgNgDkHWMSXRdcIJqhCAQhHQREaBaQi0ByhF6FmquI1XVQYq7m3CkQBAECFYJRgFFAei9QA&#10;mHOAeWVDURFMACgwHHXkts0Gi4DUafoVXpnaZi+qSJnLiaBcg3Z5sT383A6SQBQAALwTjBKMAspj&#10;kRoAcw4wj9MkFAX0Lxx14PbNhovwSlT1eUiqSJG5d0YwrkF1qNhufm57LikAAPhMMEowCiiPRWoA&#10;zDlAWwdJKAoo3NPTU91ivnAU/DWf36TZAZj3sMzj46MbywBFq7zb29sf+/v7TcJQUXEsKobuuHwA&#10;ACBPMEowCiiPRWoAzDlAG0JRQG9EtZuUX9y3qA9/ieshwi5T2+yliVZ7QlLDCENFVbDUIBiXflUY&#10;i3ak2uUBAMAMglGCUUB5LFIDYM4BmtrJXMvvwQOAnoWjnpNwFFRF6CUC0HepQVhGSGrwYahxdaiR&#10;SwMAAJoTjBKMAspjkRoAcw7QRAQIvlSSEIoC+uD6+rquAorqJ1A/75+mBlWk0kRIKl4XvL29uekU&#10;IlqKXl1dNW2TN96iveKB+yMAAMxHMEowCiiPRWoAzDnALLEw9lC9jiNoANAXEdrIvB65Sxb/YZa9&#10;9KtyUONwTVQlitcJEcxh9VWhzs7O3sNqLY5Z3AujVd620x0AABYjGCUYBZTHIjUA5hxgli8tdSJg&#10;ANA3x8fHuUDAuds8NDJutXeZWoSkIqATQZ0I7Ly8vLgRdRyEiipd8bqsZVWocdW8kyQMBQAAnRKM&#10;EowCymORGgBzDjDNlwoRESwA6KNo8RWVbDKvS07c7qGVcUgqXic0areXKkEpFaXai/EaV4SaIwil&#10;MhQAAKyAYJRgFFAei9QAmHOAOkcp0xonggUAfQ5H1bSYOnDbh7lFu73TlGm9mxq23ouqRxH6EZb6&#10;HIK6urqqC3Q22SK0dvlxfxOGAgCAFRCMEowCymORGgBzDpCzlzIVHqJlC0DfRTuvTDgqAgQ7bv+w&#10;sAjgRLj6MrWsJjW5RUWkcWWpx8fHwQam4nnF84vnGc93gRDUZFWoqII3cioCAMDqCUYJRgHlsUgN&#10;gDkHqIpgwJeFzAgSAAzF/f19XXWVLdMAdGqUfgV1btJigZ8/g9rR1jcqTEWYKK7lCBeV+jol9iv2&#10;L/Yz9jf2O/a/pnLdvEGoqNa15/4FAADrJxglGAWUxyI1AOYcYFIsqN1Vr9lYzAMYmggppHzIAFie&#10;CGCPK0rN1XovNWjNF+Gj2OI6n9wipNTFNg46jbdoeTf+mVHtahnPK/0Kb0bATEUoAAAolGCUYBRQ&#10;HovUAJhzgEmX1es1FvoAhiqqt2Rep5yaDmBlIpQd1Y5O0hLDUj3cYhzGIagYn22nCgAAlE8wSjAK&#10;KI9FagDMOcDYSfVajaoHAEP29vb2Xl0m81rlwLQAaxNhqVH6VVkqgooREHpOwwxAjatAnX4831HS&#10;Eg8AAHpLMEowCiiPRWoAzDlAGFWv02gDE4EBgKF7fX39sbu7mwsr7JgeoDg7H69bTj62m1R2cOph&#10;Yh/H+zxyfwEAgGESjBKMAspjkRoAcw4QVQk+LSZGQODl5UVaAtgYj4+PuUDDXVK5Bfr4umb0sY1b&#10;9I23cfWpWdtDw687qWyjiQ0AANhAglGCUUB5LFIDYM4BbqrX6P39vZQEsHGur69z4ahz0wQAAADQ&#10;hGCUYBRQHovUAJhzYLOdVK/Pi4sL6QhgYx0fH+fCUQemCwAAAGAWwSjBKKA8FqkBMOfA5hpVr83D&#10;w8Mfb29vkhHAxop7YLQTrdwfo93ojmkDAAAAmEYwSjAKKI9FagDMObCZtn5uD5PXZQQBXl5epCKA&#10;jff09JSrGnVn6gAAAACmEYwSjALKY5EaAHMObKbL6nV5f38vDQHw4fr6OheOOjV9AAAAAHUEowSj&#10;gPJYpAbAnAOb56h6TZ6dnUlBAFQcHx/nwlEj0wgAAACQIxglGAWUxyI1AOYc2CzbP7fnyetxf3//&#10;x9vbmwQEQMXr6+t7m9HKa5i4h26ZTgAAAIAqwSjBKKA8FqkBMOfAZrmpXo8vLy/SDwA1Hh8fc1Wj&#10;Lk0nAAAAQJVglGAUUB6L1ACYc2BzfGmhd319LfUAMMPFxUUuHLVnWgEAAAAmCUYJRgHlsUgNgDkH&#10;NsNO9To8PDyUdmBt7cmenp4MBL0R7Uaj7WjSUg8AAACYQjBKMAooj0VqAMw5sBnukhZ6rNH9/X0u&#10;WPIe0It/g9JFmC9pqQcAAABMIRglGAWUxyI1AOYcGL4vLfRub2+lHFiZaNmYmQdUMKN3rq6utNQD&#10;AAAAaglGCUYB5bFIDYA5B4ZtO/1q9/Tn9Xd8fCzdwFqCUbu7uz/Ozs7eK0Q9Pj6+/3383fjcVDkK&#10;LfUAAACAPhOMEowCymORGgBzDgzbTdJCjwJakNWddxGQGp+bETihnRjXCJhVN1beUu/cdAMAAAAI&#10;RglGAeWxSA2AOQeG66B67QlMUJqoEjV5jr6+vg66DVtUbBtv8edFqxdFC8LqdR5VuFhLS72RaQcA&#10;AAA2m2CUYBRQHovUAJhzYJiirdOnFnoRoGD9IvgTFWdii1BQhNXiv+O/26SKXre3t5/mhouLi0E/&#10;3whDpQ7bWkZbwur8Gtf5kMNlJbXUm2wD+bE9mHoAAABgswlGCUYB5bFIDYA5B4bpPGmhV0yAIoJP&#10;EfqJVnGZ+2G24k+EXiI4NNSQS7VSVAR6YqwEo+YLlcUW58zQx7Akk20gJ7YT0w8AAABsLsEowSig&#10;PBapATDnwPCMqtfcoi27mC8QFdWgMlVlWm8RqhpSQKpabWfolaK6DkZFyDF3jrD+Y5p+VerbNg0B&#10;AADAZhKMEowCymORGgBzDgzPXapUH1JFZvXVkLoIRFW3qBI0BBHUGz+nqKK1qSGaeYNRUV1r8nHi&#10;fGM9IrCYudZvTEMAAACwmQSjBKOA8likBsCcA8NyVL3eot0TqxNVotKMgFOEgSIUE1t8fbRAi/9v&#10;0movKgP1PegWwajx8396ehKMmvP8ikDOJo1fz675kekIAAAANo9glGAUUB6L1ACYc2A4ttKvNk4L&#10;V6Rh8UpI1S1CLFHxKdqgzapAE183reKU47qZwajJ6kQRopt1LrE6mVDjgykJAAAANo9glGAUUB6L&#10;1ACYc2A4TqvXWgQpWI2ozJWmBJnaHouoChWVpOoeM6rUsHnBqKgQFZv2mGWJY5K5Tk9MSwAAALBZ&#10;BKMEo4DyWKQGwJwDw7BTvc6iehGrMVnJJ3UcYJpWPaovbdSislHsa4xFddNKj6HIBBmjgt+W6QkA&#10;AAA2h2CUYBRQHovUAJhzYBhuUqVtm4oyq3NxcbHU4FIEi1LPWupFBa1pFa9yzyW+Z9kBtjgm9/f3&#10;76GsCJ3Fn1dVWU0wavgBycy5fW56AgAAgM0hGCUYBZTHIjUA5hzov1H1GovgB6sRAbRcRaeuQy91&#10;4asITdVZdJ/iuaWWFbBif+oqXKWGAalpzykn9qn6ONU2Z7NCWrHPyw5mzQpG5cZt3oBjLqRzeHjo&#10;gl2y3Ln4c9s2TQEAAMBmEIwSjALKY5EaAHMO9N/d5PW1v78vnbBCUXUoraDNXU01mvfAVJ04F9IC&#10;wah4DqllMCr3PfNsbUJK04JRERJs83MXbX24SDAqF36L86ur81Jgcm1ByRvTFAAAAGwGwSjBKKA8&#10;FqkBMOdAvx2kJQdyaBd2STPCSl1Xo5kWhFu0dVuXwaj42bHF98cWFZxyY5cmKjg1rRxVF4yKcFWa&#10;I5S1rADRrOORa5k4b5Wn+L7UUfUpOglLjkxXAAAAMHyCUYJRQHksUgNgzoF+e0hLbN/GbJn723t1&#10;p2VVo2nz89YZjIpg09XVVaPKT/E1uSBPPEaTscwFo+IxJyv3xOPH/kToKfYxwivx59x4LqvqWpPj&#10;kRuHtudTrrrYssJ6NKvWllSNAgAAgI0gGCUYBZTHIjUA5hzor6PqtdW0wg7dyAWHIoyz6gpVdRWO&#10;1hGMinMwvmae6kS5gFOT1na570sNK0DFc8y0PltK1agmxyPX+i8CXItWLFJJbrVqqpWNTFsAAAAw&#10;bIJRglFAeSxSA2DOgX7a+rk9JxVhimuZFS3ililX5aguPLSOYNSiYvxSJWg2K2Q1LRjVJBCU+/5l&#10;XE9Njkc812pQq20Fq2q1omVVwKJ1iPHB1AUAAADDJhglGAWUxyI1AOYc6KeTtKL2bXRf4WgRbSoK&#10;LRqMyrXuW/bzy7WBm1W9qS4Y1TTclPuZy2hL2fR4xH6nOSs+RcWu6vdGgI8yKsr93A5MXwAAADBc&#10;glGCUUB5LFIDYM6B/lEtaoODUbmwRV3Aplo5aJ6wz6qfX26/Z7WSqwtGtWktmWtRuK5gVC7c1PQa&#10;z1UUE5pUNQoAAABYDcEowSigPBapATDnQP+oFlVwMGrZ1XnaBKNSB1WQ0hqCUW0rXeWOw+Hh4aIB&#10;ls6vqzbPK/Y/tWwpmAuVLbu1I6pGAQAAAH8RjBKMAspjkRoAcw70i2pRBcm1PHt8fBSMqtnv+N7Y&#10;Yj8mtwj9xDb559Qi5JQLRrW9LnLBqKbt65YRjMq1TJzVUjBXaWrZ5yOqRgEAAAB/EYwSjALKY5Ea&#10;AHMO9ItqUVrp9SYYFfsaFYuqQad5tmUfh9KCUVEdqjpus6o/VdvoRfUoVI0CAPif7N0/btvaGvDr&#10;VaRLHcClJxDj9mldZQb2GAIPIYD72wQagz0DFxdpfW91m3gCLgO4duciX17vKIehFymSIqlF8XkA&#10;4uyTP5ZEUqL25g/vAgDmI4wSRgHlcZMaANccWA7TooRR2ciiKZhJBwqjIurJhUZpxjCqb9RUWhjV&#10;NJGsLYSsL6MXoRSmRgEAAADzEUYJo4DyuEkNgGsOLMfnZFpU8WHU1LFanxgrHSCMiuXcYum7NGIU&#10;lVYaRuUiuLu7u+yfjSXzfD4sbmrUR5c1AAAAOC7CKGEUUB43qQFwzYHl+JFMiypKLkaJKGhKuSlC&#10;TbFMOkAYVZ9atN1iWbh47hGIxNYW7eQipb7H4RjCqNz+bDq/6ufFkGPN7FOjbl3WAAAA4LgIo4RR&#10;QHncpAbANQeW4VMyDaY4sWRc5vPt9denkpvG1BTwpJnDqPv7+2wQFX+nzz7Jvca+03iOJYyK6K3+&#10;vGIqV13s5+qfiWPBIqZGnbq8AQAAwPEQRgmjgPK4SQ2Aaw4sw/dkWlSRchHPrqlKI4cVnaOmvmFU&#10;xHd9XltuWlTTNKs+MVZacRiVi+82m03rxKyIpFjM58U3lzcAAAA4HsIoYRRQHjepAXDNgfKdpomD&#10;DcZd2i7ClCmmRuXinaurq8nCqNwSdW1hVOazftBks1RIGJWbzDR3GJU7xyJAa/t94WS5clPVfm/v&#10;XeYAAADgOAijhFFAedykBsA1B8p3m/ZcDo3pRDyT+YwbfWpU07SoiJemCqPiNXR9XbnpUjEdZ6Rw&#10;5CBh1NRhW9fjkXt91eNeX0Zv7KCLcWUmq311mQMAAIDjIIwSRgHlcZMaANccKNv71COE4TByUc3Y&#10;U6OaHqNngNHrMWMaVeoYRuXinSFxWO45p5WHUbn9sp0KVQ/JhsRoHHxq1M/f2zuXOwAAAFg+YZQw&#10;CiiPm9QAuOZA2b6mliW0KENuybn0J3wZI47KTW6K7e7ubrLYJzcBKvWcGNW2zF+fqVhJGPV6rFMm&#10;vKvHaxHdULY4bvUpX7+3zy53AAAAsHzCKGEUUB43qQFwzYFyxQSRn6lHCMPhxASfzGfdawDRN9Kp&#10;BhS5YCd1jGpyQVXXcKbp9bRNgarHHhHydQ3D4s/FtKM0UhjVd1pV6WFU7J+UCePqvzbmlDKms9ls&#10;6sfuh0seAAAALJ8wShgFlMdNagBcc6Bcn9OES7Mx/hSYpmXg0oBQJ2KfzFSZv+dCTGgaMsmqS4yT&#10;Weqr0+vIxUVdpkY9PT01vtYkjGqM1er7bLu8HuVrmMj20WUPAAAAlk0YJYwCyuMmNQCuOVCuH0n0&#10;sCgR+LRNPYpwKo5jBEu5sCkCn5gC1PYzIoaJx9ljya7XWCkX2cWvVSfZ5J5HW3DUtqRg7jnHr8XP&#10;2xVFJWHUzqUG04DlAzms+jKIv7dvLnsAAACwbMIoYRRQHjepAXDNgTKd1t83XSYEUcbkqLawaZ8t&#10;fm7XKKptOb30J7CKMCdCqIi16s95uwxe6hkcZWKPf35mPGbT8oDb15jbf8Ko/zRNJYtfZ1kaQsL3&#10;Ln8AAACwXMIoYRRQHjepAXDNgTJ9TXsGFBxW10lIXbe+oc+uqVFtW3UqVT1S2vU89gnDto/bN1Ja&#10;UxgVE8Vy+y5+neXJhG6XLn8AAACwXMIoYRRQHjepAXDNgfK8q79n7u/vFQQLnR4VE5mapvykDqFQ&#10;BD77TguL59E2pan+mDHJpinm6RocNU2qatricbavUxjVfixz+89EuWXKhG4/XAIBAABguYRRwiig&#10;PG5SA+CaA+X5nGqhCssXk5Ai1okYpi2UiqXoIpaI2GeKKVZNgVRMeYrfj/CmKsKu7fJ3sfWJ9OI1&#10;x99vmiAV+yGW8auGWLnH3BUQbadMDX2eQx5ziPpjxP8for4/45xhufFk5r3x0WUQAAAAlkkYJYwC&#10;yuMmNQCuOVCe79X3y9B4gvLllrirR0JTBhkRX801aWj7eNttu1Qf/QO7Q50zTCPiwNox/eYyCAAA&#10;AMskjBJGAeVxkxoA1xwoy4dkiazViOgtZSZGQdeIJqZusWwRtmW+J71zOQQAAIDlEUYJo4DyuEkN&#10;gGsOlOVLqi1vxvGK6C3z+WiaEp2nRZkodxwyy2t+djkEAACA5RFGCaOA8rhJDYBrDpTlZ/W9cn9/&#10;rxg4chG/1T8jY4k9cRRdzhUT5Y52etx3l0MAAABYHmGUMAooj5vUALjmQDk+1t8rLy8vioF1LqP1&#10;GkdFLCF8IdSX0Istfo2jnh73wWURAAAAlkUYJYwCyuMmNQCuOVCOr0n0sEoxGSzzOfnPkooXFxd/&#10;t5ubGzttJR4fH3PLrL2Gc8LJo58I9sVlEQAAAJZFGCWMAsrjJjUArjlQjn+W0YtJQoijcpsw6rjP&#10;g4jfcsvm+Xw4bnd3d/Xj/MNlEQAAAJZFGCWMAsrjJjUArjlQhk+pNg2GdUYxuelASRi1GnFsdx3/&#10;OE84PpbTAwAAgOUTRgmjgPK4SQ2Aaw6U4VuyjB5/PD09/dpsNm8iqQjmYpqQaUHrDKPi+Dv2xy3e&#10;38lyegAAALBYwihhFFAeN6kBcM2Bw3uXLJMF/PrfUnoRQW0/D66urkyJWtHxT5bTAwAAgMUSRgmj&#10;gPK4SQ2Aaw4c3sdkGT2A1Xt5ebGcHgAAACyYMEoYBZTHTWoAXHPg8L4my+gB8FtMCEuW0wMAAIBF&#10;EkYJo4DyuEkNgGsOHN7PZBk9AH67u7uznB4AAAAslDBKGAWUx01qAFxz4LAsowfAX8/Pz5bTAwAA&#10;gIUSRgmjgPK4SQ2Aaw4clmX0APjH+fl5/XvTZ5dLAAAAKJ8wShgFlMdNagBcc+CwflTfG/f394oA&#10;gJXLLKd363IJAAAA5RNGCaOA8rhJDYBrDhzOh/p74+XlRREAsHJPT0+55fTeuWwCAABA2YRRwiig&#10;PG5SA+CaA4fzufq+uLi4UAMA8Ors7Kz+3emTyyYAAACUTRgljALK4yY1AK45cDi31fdFLJ0EAOH6&#10;+rr+3emryyYAAACUTRgljALK4yY1AK45cBjv6u+LWDoJYAli2c+rq6vXSXfb7fHx0Y4Z0cPDQ/27&#10;0w+XTgAAACibMEoYBZTHTWoAXHPgMD5W3xOxZBLAUmw2m/p1/fVzLIIpxpP5/vTB5RMAAADKJYwS&#10;RgHlcZMaANccOIwv1fdELJkEsAQxGSpzXX/dbm5u7KARxSSu2j7+7PIJAAAA5RJGCaOA8rhJDYBr&#10;DhzG9+p74v7+XgFwYLGUYQQf1e35+dmOgYqYCBWToVJDGJUsCzqqCM1q+/ebyycAAACUSxgljALK&#10;4yY1AK45ML/39ffEGgOczA3/1xippAk4JycnIo8ClxOLKTqCme7vnzHfa/Ul9K6url7DzuqvnZ+f&#10;O2lHDDZrx+6nSygAAACUSxgljALK4yY1AK45ML+PSURQTBgV4UEEUKlh+k1Mx4kpOQij1h5G1QPC&#10;6nsjlgNNltSbRObz6dRlFAAAAMokjBJGAeVxkxoA1xyY35fq+yEmsAg7DhNG7Yqikgk4wihh1F/x&#10;PkgNS+ZFINX2+wwXU7lqx++zyygAAACUSRgljALK4yY1AK45ML/v1ffDw8ODsOMAYVQu5Ijt7u7u&#10;zfSbtOKATRh1OLFEXbxPclvsg/p+ifN2+/vV5TnHeK/Vf0a8T3aFhoLCyT4rv7mMAgAAQJmEUcIo&#10;oDxuUgPgmgPzeld/P1QDhiWrhhpdltE6dBhVj58i6Kg+fkQp9ee31ohtytCpyzGvR0FxbNYgFz91&#10;3ar7Nf65vg/7fO5E8FT92THBqEkEU2lHQEU/9SUMf28/XUoBAACgTMIoYRRQHjepAXDNgXl9rL4X&#10;zs7OjubmfXVSzNAwaq6ltyJwSrUJRLlQJJ5PHKNUiadi0hTD1SObuZdPXGMYNcbEongusUUUtes9&#10;ENPVqn+e8aem/d4+uJwCAABAeYRRwiigPG5SA+CaA/O6TLWlr45BREXV1zU0jJrruW4jroiedk0f&#10;iggknuv27wg99l8eLgmjFhVGUeS58MnlFAAAAMojjBJGAeVxkxoA1xyY1231vXAsS4LVY5fSw6h9&#10;li+ca6rVsaovYSjgGT7FKYmh1ny8v7qcAgAAQHmEUcIooDxuUgPgmgPz+pkOsHTc1GLprLSQMIrD&#10;Oj8/F/MsPIyKpSjj8SNy2y6ZF1t8Dtzd3e0VHtK8z2vH+7vLKQAAAJRHGCWMAsrjJjUArjkwnw/p&#10;SEKgWF4uIoztVo9dIpio/n5s9ViiSxgVj7ONMCK6iPgi/jl+baz4In5OTLyqPsb2cbaPFc+jr/rr&#10;z/2M6mPHEn2x37aPOUbkEuHddv9tt9yxyB3Tpuc8ZP9Wf2b9mEdIs+tx67/fFhTuOu/q51Xs89j3&#10;8c9xLA4ZasVz3T6v+jm4TxhVPwZDj228P7ZLSu7a4jOhb/gZf37Xca5/JtSP3RjnbKmfub5LAQAA&#10;QPmEUcIooDz+wyoArjkwn0/V90GED0uVC1x2bfUpUm1hVEQA8fu7Iowh8UU1wohj0PX5x5/tE12k&#10;lmgl/rnLY0f0MST0iHCkHqvVtwiCqtFQ7piOEQnljvOurf64uWPRdb9Xz7s45vWl/JrOqzmnHkXU&#10;s+tcPzs7++e19Amj9p0uFftt1/nUtPVZLrT+nqge53gfxLHrsp+OdbnLeG2113vqsgoAAABlEUYJ&#10;o4DyuEkNgGsOzOdL6rnc3FrDqD7BUoQSuYk6bWJKURoQecRjdQ1KUkOIEtFG16k7aUDo0SdEiuex&#10;/dm5YzrVkm/pAGFUhE599vuQ82qMZSh3bREHzRlGxXulz35re85Dw6iIovqGWX2CrKWIULL2Oi9d&#10;VgEAAKAswihhFFAeN6kBcM2B+dxW3wdzRBdLDKO6TPTJbV0m/ERg0Se66vpaugQ6EWr0jaJSz+li&#10;Q/bdNo7qsrThUsOoIWHNdt9MuTTb0HN9u8RemjiM2vX8tks/RrATx6Tt3O5yDjeFUUPfs3NO/ZpD&#10;5jh+dVkFAACAsgijhFFAedykBsA1Bw70Pljyck8Ri0RYEVtu+lIEE9vf3271SCEXa1R/bbt0WARk&#10;8Xdji5/TFNp0mUqTmbjyN8CI11Ff7i4eqynK2DWRpv7nYzJQNc6Jf46fv33M+N+2JfB2hSxN+2X7&#10;2rbnW/xv/P/q64qgJTe5aAzb4xZbLrTZ7vfqVo+R0h5hVPzZ6j6tnlfxOLE/4jGbzo2pJrs1TS2r&#10;H6/te62+tGTuPBkzjIr9kxpisW1s1hRNNgVS8br6hlHVcyaOXZyn28+EXceu66SqBQep311WAQAA&#10;oCzCKGEUUB43qQFwzYF5vE8TRCelTo/qEpO0TRKK6KNtUk8EERFJpB4TYppCjy7xRC7oiefYJ4zq&#10;un/ideceb9fEnVyMsuu17ZoINMPEm06Ti9IeYVSf/ZGLw+I8myIszB2vCHza7Jo4NlYY1fT8Yv91&#10;maAV78NcuLVrAlfbZKhdnwkRKqYjnxoVr9/3KQAAACibMEoYBZTHf1QFwDUH5vExDVgabY1hVNd9&#10;k/v7bRNpcqFG14kyTUuxtcUlqSHw2DU1pyWA6BV97QpJusRRxxRGdT3WueBu7OluuYin6/Fqi6PG&#10;CqNyf35XCNj13Go7/5vCqF3BWNvfX/KSpR0DyFOXVwAAACiHMEoYBZTHTWoAXHNgHpeptqyaMCof&#10;RnUNGWISTMosV9cUk6TM9Jo+cj+jb6DTZ/pQLippCnRyS4l13Y9NEVY6sjCq6+Sg3HMcO67Z53i1&#10;xWxjhVG58GpIHJabPNUWWDWFUV3OkabgbKqlEA8ls48+ubwCAABAOYRRwiigPG5SA+CaA/P4lnpO&#10;DVpjGNV32bLUMZjJPVbXCUK7pgk1BTdp4LSovoFO3+lSXUOddERhVJ9jPfR83nPqT6dpUbuWhRwj&#10;jMq9/n0m3OWWJ2x6rbkwqs9j555712lTS5E5lpcurwAAAFAOYZQwCiiPm9QAuObAPL6nARNQ1hZG&#10;9Q1QUscpULnwZ8gEnFzk0TTpJ+0xtShERNVl/4wRgzSFNscSRvV5v00d1+RCtiHL1KWJwqgx3pe7&#10;9mfTY+fCqL4RaRox6ipRZirWrcsrAAAAlEMYJYwCyuMmNQCuOXCA90Cf6TBrCqPipv+ey0p1nvQ0&#10;RC4ganqtac/QqOt+HWv5sHTEYVSfIG3siUlTTaTKnftjhFF9fu7Q19v0Ph/jsdORh1GZ/fnD5RUA&#10;AADKIYwSRgHlcZMaANccmN6H1GGqkTCqfwTRNYxKI0U/fV5r2jPQ6PpYY034SUccRu2739cURsX0&#10;qpSZaBWPN2TL/bym15t7TX0j0nTkYVTDOQ4AAAAUQhgljALK4z+oAuCaA9M7TeuaYDI4jBojDpky&#10;lugTzaQDhlFNy/uNsS9LD6Pqr2OM/T7me3askG2qMCpzvR596xNG7RsNxbS4Y5OZgHfqMgsAAABl&#10;EEYJo4DyuEkNgGsOTO+yev5fX18Lo1YYRm02m9nCqCFLn40xrUcYNV8YFedTEkYdZPLZoWX206nL&#10;LAAAAJRBGCWMAsrjJjUArjkwvS9pzwhCGDU8jIq4J40Uujw/Pw8Oo/oe9xLCqCE/RxjVfx/c398X&#10;HUYNXUavaWt6vcKobiKurb3GS5dZAAAAKIMwShgFlMdNagBcc2B6t2nPZc6EUcufGCWMEkYtYSm9&#10;8/Pzg4VF9dd0cnKydxh1bEuXNhzPLy6zAAAAUAZhlDAKKI+b1AC45sD0fqQJYxNhVP8wakhw0fRa&#10;r66uiguj7u7uer+22CdJGDV5GBXTklLBYVTu5z49PR1qiThhVEbEtbXXeesyCwAAAGUQRgmjgPK4&#10;SQ2Aaw7MfP4fmyWEUWdnZ6NMwenzWtNMYVREUGmE0CbzOS2M2hG/zfl+mSuMGmsCmTBq1s/cHy6z&#10;AAAAUAZhlDAKKI+b1AC45sC03iVh1GxhVARQORG21B/r+fl5lLAnJgBNEWh03a+5P3d9fd3rsWIi&#10;UBJGjRou9dnXfcOrl5eXXserz37PTbTabDbCqML4XgUAAABlEkYJo4Dy+I+pALjmwLROq+f++fm5&#10;MKol1ugbK3WNYMZabi6OX+oYmKSZwqhcaNMUiDWJkCoJo2YJo8ZY2jGzlNqoU6ByyyoOCQmFUbOG&#10;Ue9cbgEAAODwhFHCKKA8blID4JoD0zpN61vWaXAY1TfE6RrBRNRRf6y+kVruZ7QFSGmCMKpp/+SW&#10;CuwTsuRCmHQkYVTfSGyOMKrPMnhjhGx993vuz4+5nKAwan+ZSPPU5RYAAAAOTxgljALK4yY1AK45&#10;MK3LdIAlqQ4dRnWJEeYMo5pikpi2NMUyenOHUTH9Kg1cTi/3d9OMYVSX6CjtEUalnnHNHGFUbrm6&#10;ruFRnLN9Q7a+77VYqi/3GPEc4/eGir/b9p4TRu0VkZ263AIAAMDhCaOEUUB53KQGwDUHpvVPGDV2&#10;YFHqsk5dpjHNHUblJj5F/NEljsqFLLsmEaUZw6jca0sdlgvMva40YRiVe01dYsF0ZGFUU3i063Ha&#10;oqg0YhjVdm7EezuW8us7bS1CvXjuba9xijDqWD9zMzpB4AYAAHB8SURBVKHnpcstAAAAHJ4wShgF&#10;lMdNagBcc2Ba31KPUOWIppe8mVhUD5DmDqOanmfEGhF65CbhxK81TVRqmxY1dxjVsLTW3/Co+vri&#10;f+P/x6+nSuyS+/tjh1G5/VLfl/H86ssApiMLo9qWw4vHqr9XYn/EPqpGUblAaswwalc4F2FgnEPx&#10;c3LPN349Hrd+XvUNo/osCbmmMCpzTIVRAAAAUABhlDAKKI+b1AC45sC0btPEoUmhN+nfBBz1mOUQ&#10;YVQEHBF0ND3XiDgiWImf0zaZp0vklGYOoyIoaoqjUiVmyf1a/N1clNJnqcF9Irr6uVKPWdIRhlG7&#10;pj/F7zWdh3HM+rx/9nmv7Zoq1nebe2JU1yUlj+Az94vLLQAAAByeMEoYBZTHTWoAXHNgWqsIoyLy&#10;SDuCiBLCqG1AdHV1NTjs6Dr1K80cRnWNo1LDUoJjRCldNE3gSi3xTDrCMKpLHNV2zPqcH/u+1+LP&#10;tgVtqeAwqu/7bikyx//W5RYAAAAOTxgljALK4yY1AK45MK2faY9loZYWR/WZsnSoMKrLlKvUME2q&#10;zwSlNEEYtWv5vj7hV0zSqb6eucKoLlOI1hJGbZed6xqzxaSo7TGbM4yqHre2iWu73j8RxbV9Bgqj&#10;hFEAAACwdMIoYRRQHjepAXDNgRnP/WMX0UNEGBEjbAOK+OfNZvMm6okb+/Fnq1vfcCx+ZvXvdwmH&#10;6s83Yo3q8021qCICooeHh9fgqO9SV/s+t/rP6BOzbF9b/L3Y/7HFP8drye3nepQS+2PqsCOe03a5&#10;uO3ScbnX2Wdf1s+JvlHTvvt9iDi34nlH0FY/DyMoil+P47breTa9f8Z4r+XOrXheTTFkHMv4/T6P&#10;te+xG+N9t+Aw6ofLLQAAAByeMEoYBZTHTWoAXHNgxnMfSlUPoyJqAcrluxUAAACURxgljALK4z+k&#10;AuCaA9N5Xz3vY7IKlKq+nNuUy8cBwigAAAA4RsIoYRRQHv8hFQDXHJjOaaotLQVTenp6el1yLaKm&#10;+OeuYqmz+ud0n78PCKMAAAAAYZQwCiiR/5AKgGsOTOc0CaOYwf39/ZtI4uzsrPPfj2Xzhv5d1unx&#10;8fE1wKtucR4yn5hCWHvfv3fZBQAAgMMSRgmjgPK4SQ2Aaw5M5zQJo5hJxEz1z9pdy+FF3FJfQi9Z&#10;Ro8O4hypnzc+4+YV+7t2DE5ddgEAAOCwhFHCKKA8blID4JoD0/mYRAPMOMEn81n7et7F78W29fLy&#10;8muz2WT/fIRSIIwSRgEAAAD9CaOEUUB53KQGwDUHpnOZTOHhsKFEry2W5np+frYjEUYJowAAAIAB&#10;hFHCKKA8blID4JoD0xFGMauYBHV1dTU4jHp4eLATEUYJowAAAICBhFHCKKA8blID4JoD0xFGcRCx&#10;bF6f6VFnZ2f/LLUHu9zf37+eY9UtlmdEGAUAAABrJowSRgHlcZMaANccmI4wioMHUnHeXV9fv0YU&#10;5+fnb0IWQRQsU7x/a9+tLl12AQAA4LCEUcIooDxuUgPgmgPTEUYBMInMcobCKAAAADgwYZQwCiiP&#10;m9QAuObAdIRRAAijAAAAYCWEUcIooDxuUgPgmgPTEUYBIIwCAACAlRBGCaOA8rhJDYBrDkxHGAWA&#10;MAoAAABWQhgljALK4yY1AIe65thsa9j+vySMAmCGMOr/+r//n/+3/h9fbTabzWaz2Ww2m81msx12&#10;E0YBCKMAEEbZbMIoABBG2Ww2m81ms9lsNpvNJowSRgEIowAQRtlsC9r+f2EUAMIom81ms9lsNpvN&#10;ZrPZhFHCKABhFADCKJvNxCgAEEbZbDabzWaz2Ww2m80mjBJGAQijAAAKdymMAmCOMOrPNQcAAABg&#10;dsIooGTCKACA6QijeD3uFxcX/2x3d3d2DCCMAgAAAI6CMAoomTAKAGA6wqiVe3h4eLPE4vn5+a+X&#10;lxc7BxBGAQAAAEdBGAWUTBgFADAdYdSKPT8//zo5Ofnn+3b8f1HU/J6ent5M7bq/v7djEEYBAAAA&#10;jEAYBZRMGAUAMB1h1IrFZKhUi6Ii0GF+j4+PbyZ3eT+ydJvNRhgFAAAAFEEYBZRMGAUAMB1hlGDh&#10;7xZxDuOIiU/1/bvEMKrv64Ad589Hl10AAADgEIRRQMmEUQAA0xFGrdDDw8Ob2MWybcIoYRQznD+n&#10;LrsAAADAIQijgJIJowAApiOMWpmXl5fXJfOqxz2mRyGMEkYhjAIAAACOlTAKKJkwCgBgOp+q37Wu&#10;rq7cyV9ZqHB9fW2nCKOEUQijAAAAgKMmjAJKJowCAJjOafW7VtzE5nhFaFM93ufn568TpDh8UBTH&#10;IeKo6vb8/CyMQhgFAAAAMAJhFFAyYRQAwHROkzBqcSKaichpu3URkU0c3+0W08G6RlHVx7u7u3MA&#10;VhQUCaPYR33Zzt/bB5ddAAAA4BCEUUDJhFEAANM5TcKoxbm/v//nO/LUk4Xqk6ZMmRJGQRf+fR4A&#10;AAAohTAKKJn/kAoAMJ0P1e9aMd2DZUyMqh63CKXmfLz4/wijQBgFAAAALIUwCiiZ/5AKADDj9y2W&#10;Fxx0WU7v6enp9c9dX1//s6Re/P/49fj9JjEhqvp4ltMTRoEwCgAAAFgSYRRQMv8hFQBgxu9bxzZZ&#10;qbrlloCLZehi4lLEQVdXV39DoYeHh96TkeqTldIe05XqP6e6zGE9VGoLo+J1nJ2d5QKFN1tMDMtF&#10;T7GPUs8Qq/pc4znE36nu1yUuxxfxWJwrm83m9VzZvqZcVNY3KMqdO332c9PP3D7HeN7x/9sCuKFh&#10;VBzL7Xso3j/bfROPN9Uyj/GY9fd339fW9+eNeYzWEJzF/qu9xh8utwAAAMChCKOAkgmjAABm/L41&#10;VchQwrSSaqQU/5yLE+pbRB5dI54xw4n6zzk/P//7e/EzuzxGBDypQxCVMhFWBExNP6fL0n3xnHYF&#10;WRHRLOF867If4/hU99mhwqgu53X8ftdgr+11xPsijmGX82nsEK4e68UW59uYxzh+bdcxitcvjOp8&#10;Tt+63AIAAACHIowCSiaMAgCY1m0aYcLRksKozCST1i2Ciy7TaKYMo9KfiU6xpR1TqSIaiVAnDYii&#10;ujxe276I59J1QlVqCFBKETFPl3guZaKxucOoOOZ9n2uXYKnpdcTf63OOdX0P9ZF7/KGPkTtn69Fe&#10;7hhVJ7kJo4RRAAAAQLmEUUDJhFEAANNaTRgV0UqEE7nYJ3WISA4dRqWGqUv1mKft9UUAsl0uMP63&#10;b8SUW2pv3wlVaY/JO1NGUUPjsqapTVOdO7m/23WL19gWRzW9jiH7Js7LMSdHxbmYRojscqFkdUJb&#10;0xKWSRi1c2pc7TV+dbkFAAAADkUYBZRMGAUAMK1vqecyaUsNoyKaqIZAET/EzfttDBb/G8uhNUUf&#10;u6KxucOo3LGKpf9SQwDTtGxd1wlTbedG/F7KhDARPEXAEvFJPE7so6aAqqQ4qmk/xnOM17rdl/G/&#10;cc5UX1O87lxwNsW50xT6RXizPbcj6In/jeed+7NtcVQu4Kkun1d9D8XPiOfTdoyHvh+a4rU0wnJ6&#10;ueeaO9eFUXuHUZcutwAAAMChCKOAkgmjAACmdZkmChdKC6O6vs4IIKrxR+oYQeTioLHCqAg+4mdt&#10;t1yk1TQ5aNdUoO1rbouq2qKwpiiqbVmzpuUMSwjzmvZj27Sspv2QJgyjmqaDte3DpuUB49h3DXhS&#10;JZBqO69yr2lIuNQ3YOu7nF4uYsu9Lkvp7R2cCaMAAACAgxFGASUTRgEATOufMGrIUlRLC6N2BS7b&#10;SUCpZ9ySmZAyWhjVJcDIxRZ9w43cz9gVs9TDkl1R1FYuPmsKdOaUe15dp1m1xVFjh1G559nlfGsK&#10;v3IxUFMY1fU45Z7jmMt15vZ3n8+wXKDXdKxz+23o5+UawqjMazx1uQUAAAAORRgFlEwYBQAwrY9p&#10;hAkoSwmj+kysyUUdbcFPLowaGoGknoFTU8jVdwJTUzTT9HNiGbk0MBZpes67pltNLTeFqc9zyk0g&#10;SiOHUblpUX3O7dxzzB3jpjCqaVnGLudHlzBxn+PVZz/kltGL5zz1UplrCKMyy3OeutwCAAAAhyKM&#10;AkomjAIAmNZpWlEY1SfKyIVOTdHEocOoeF1ppGXLctFM0xSd3FJmbfsoF5/Fa4stflbsw67RzRRy&#10;E4Qi8NhzCbHRw6h9JyXF34/Xtd33Tcsz9ll2r+u5PPZUur4BY9u53vaeEUbt/fn7zuUWAAAAOBRh&#10;FFAyYRQAwLTepyO9QZ/2nEaUi43aQohDhlFDl1XrGt3k4qDcxKeY3rNk+0zA2jV1a8wwKhfWjLlE&#10;Xdvj9J1ClvZc3nHI/u5y7uciuLZjLYza+/MXAAAA4GCEUUDJ/MdUAICZv3Mdcxg1ZXBxyDAqN+Vp&#10;6GN3DXtyf27pE8fGOoZp4jAqt9zfFMYIsOY4R+rnf5cpX7nJXm3TyoRRe32G/HCZBQAAAA5JGAWU&#10;TBgFADC9H2niyTMlhFF9g4wlhVGZ782dlxOri6lauZ9Xfy25/dN3mTVh1LBzLe0Z/c0Z8KQZwqi+&#10;kdOQmEoYtddn563LLAAAAHBIwiigZMIoAIDp3Va/c8VyYscYRvWNdpYeRo09batLGDU0FCnFWEvU&#10;pZnDqIh81hxG5ZZ1jKUw++zvXUsECqP2Cgy/uswCAAAAhySMAkomjAIAmN6XdERxS1OQ0fd1rTmM&#10;iuk5SRg1+Bjm9t+UYdRUSxhOEUZ1WeZujHO27XGur6/fPK+YlCaMmmyC16XLLAAAAHBIwiigZMIo&#10;AIDpXVa/c0U0IIxadxh1cnIijOq4JNuawqghk6nSTGFUTIjqeuzq53eXzzxh1F6v76PLLAAAAHBI&#10;wiigZMIoAIDpfUwzRBbHHkblwowhYVRMrkkjhFG7JuBYSm+5S+nVw565ltIb8tmQZoq4cu+b3HJ6&#10;sVRo/c91WT50zPM9jlc64jAq8/pOXWYBAACAQxJGASUTRgEATO9D9TtXRBfCqP4hRO7PD4lqcj9n&#10;SBg1dFrV09NT9uflpu/U/8zV1dWiz5ncEmslhlFzTRyqP86QaU9ppjAqxPm36/nWj3HXz7tceDU0&#10;jEojT3gr/bPXJRYAAAA4NGEUUDL/QRUA4ADfu/aZNiSM2i+cyC3JtysmyYUyXabg5OQm6qSGcKM+&#10;uWjp08bGWg4xTRxG5QKuuSZolRxG3d/f7wz66ufsZrMZ/FqGhIC5Y52OKIzKvL4fLq8AAADAoQmj&#10;gJIJowAA5vE9jTBtqOQwqm/EMEYY1Se6aJp6kzrEJLmgZ+j0plx00/T49ee69GljueUQc8uxjRWW&#10;DT3XcgFQTPpaexiVC5+qxy93bPrstzFeS+4cS0cURmXOzVuXVwAAAODQhFFAyYRRAADz+Jb2iEGW&#10;EEb1jRhyscqu/VL/82dnZ70eMyZ11cOOLs+9KcbJLX/XJv587uc0RTr7Tlja7uNY8ixeY2wRVhQ0&#10;7aZ3YBYxXJo4jMotd9g3wovzLM7P7X7P/f0lhlH1sK+6nF7b7w0Nxfq+x3I/Ix1RGJX5TLh0eQUA&#10;AAAOTRgFlEwYBQAwj8u056SjNYRRu6KfXPTQZyJNLjTq+txzQVWEIPsuJZda4o9cSNXn3Mk93tAl&#10;AMfQFKb1EbFRmjiMChH1pIERXtewaolhVG5fbs/ftmlSQ6O3Pj+jaRm9dERhVOac+ezyCgAAABya&#10;MAoomTAKAGAeH9OM8cKxhlH7LGnXFOV0fe65x46f13UCUwRJQ6ZV1afwxM/oMkUnXm89IiphKb7c&#10;UoJd45fcEndpojAq91hdj3XuNeYCvinCqDmiy/p5FccvN1UtzsF9l0mMx+r6c5qiuXREYVTmNZ66&#10;vAIAAACHJowCSiaMAgCYx4d0ZDfq0wHCqKYl7XZNboqf2xRFdX3ubWHVrmCmLejZ9Zpz04dimtGu&#10;WCQX57Ttp1yk02fZvn2n+ux6rLZ9mCYIo5pCm10TynLPsylImyKM6vK69lWf7BTnY/1867tE4vY9&#10;lju2u873CAXrE77SEYZRDfsHAAAA4OCEUUDJ/EdVAIADfffqMvVHGLV7ibPq48fkmm24Ev8bIVU9&#10;4hgytWlXmJX+TOqJ398GHPG/ucdPA6b75AKa2A/Vx6vu19yfj9fdFvXMFUY1BUfb6Vv190U85/q0&#10;rr7L8Q0No+J8yj3P6nlWjVZyMVpqCeeWGkbllnisH5OhSzY2vV/inInXtj0n4znEP8ev1R973+Ua&#10;S5U5j7+7rAIAAAAlEEYBJRNGAQDM5zaNEA6sPYxqmjjUZdvGQfs899ySemlHJJIGTLmqx0FtPzMi&#10;qXgNbX9m1/k2Zxi1a/pTRDC555P+TCKKLc0QRkXs1PQ8qs+zbQm3vlO6lhBGtQWKac8lG9sms3XZ&#10;4twaY7+WKPPZ881lFQAAACiBMAoomTAKAGA+X9IBAoZjC6OalolLHaOosZ770HhjOxlpSDCya7mw&#10;pq3LuTZnGNUljkotS6rl4rQpwqh9zrfUYQm4KcKoIUvYDZGbppV6TkIb8rPTjihqrP1aosx5eOmy&#10;CgAAAJRAGAWUTBgFADCfT2mPGGcNYVSfKVp94omY6FNd+mzf595lmlBqCGXalrPr8pi5aUlNWzy/&#10;rnHT3GFU38Asnt82Mpo7jOobcsX51iV+myKMmutzJY5F0+vf5xyvLlvZ9dyox4bHGkZlJpOduqwC&#10;AAAAJRBGASUTRgEAzOdDGmm5qVKWdapufacgPT8/v/kZfUOcCDAiFMqFELF/4/dyz2vf514POGKS&#10;S9NyavE84vfjz7VND+r7umMqT/11b5d2i9/ru1Rj7IPYF9XXMUbg0uU8iMgttxRg/Frsu/rziPOk&#10;fgynPtfqz7W6n+J5b59r/H7X47zd511fxxTvw32nftUfP17/mPFV7NOmZSLj1+M51Pf3GPu1NA0h&#10;2juXVQAAAKAEwiigZMIoAIADfv+aIzxZk4gHpp5y1PU5RESz9Kk0UJp4b40VGC7tddeuH99dTgEA&#10;AIBSCKOAkgmjAADmdVv9/jXndBfoM5Vm6RPN4Jhklo/86nIKAAAAlEIYBZRMGAUAMK/L6vevWCYK&#10;ShHL723PzViGEChDZrnQzy6nAAAAQCmEUUDJhFEAAPP6WP3+dX5+7o4/RcYXd3d3R7UMWUzcqW6m&#10;tTmOS5L5d/cPLqcAAABAKYRRQMmEUQAA83pX/w4Wy5dBSdOiYhm9YzovM8uQvUZgOI5L8PT0VH/d&#10;P11KAQAAgJIIo4CSCaMAAOb3vfodLIIUOLSzs7O/52QEKIIaHMcyxPS22uu+dRkFAAAASiKMAkom&#10;jAIAmN/X6newzWajeABBDY5j1tXVVf11X7qMAgAAACURRgElE0YBAMzvU/U72Pn5ueIBBDU4jlmx&#10;tGXtdZ+6jAIAAAAlEUYBJRNGAQDM7339e9jLy4vqASZyf3//GtBUN5PaHMcleHp6+uXf2wEAAIDS&#10;CaOAkvkPrAAAh/Gj+j0sbvgDQNXd3V3939lvXT4BAACA0gijgJIJowAADuNL9XvY9fW1AgCAf8RU&#10;rNq/s392+QQAAABKI4wCSiaMAgA4jI/V72FnZ2cKAAD+kfl39g8unwAAAEBphFFAyYRRAACH8a7+&#10;Xez5+VkFAMCrh4eH+r+v/3TpBAAAAEokjAJKJowCADic79XvYnd3d0oAAF5tNpv6v69/ddkEAAAA&#10;SiSMAkomjAIAOJzL6nexi4sLJQAAr2KJ1dq/r39y2QQAAABKJIwCSiaMAgA4nA/172MvLy9qAICV&#10;e3p6+pX59/V3LpsAAABAiYRRQMmEUQAAh/Wj+n3s4eFBEQCwcrG0au3f1b+7XAIAAAClEkYBJRNG&#10;AQAc1tfq97Hr62tFAMDKnZ+f1/9d/bPLJQAAAFAqYRRQMmEUAMBhfax+Hzs5OVEEAKxYLKma+Xf1&#10;Dy6XAAAAQKmEUUDJhFEAAIf3M1lOD4Df7u/v6/+e/sNlEgAAACiZMAoomTAKAODwviXL6QHw29XV&#10;Vf3f07+4TAIAAAAlE0YBJRNGAQAc3qdkOT2A1bOMHgAAALBEwiigZMIoAIDDe1f/XmY5vTI8Pz//&#10;urm5ebNFvEA5IUnuGMWxg6WxjB4AAACwRMIooGTCKACAMlhOr9AwKiZ41b83X1xcHPR5RfhTf06P&#10;j4+rPEZxLOr7Io7ZEsKo3HNn3SyjBwAAACyRMAoomTAKAKAMltMr1NPT06+zs7M3ActmsxFGHVgc&#10;g/p+OD8/fz1mS426WPf0s2QZPQAAAGCBhFFAyYRRAABliOX0fibL6RUbLERwkwpZ8lAYlV1y7PUY&#10;LWmZQ2EUVXd3d5bRAwAAABZJGAWUTBgFAFCOr8lyekWLY5Jqk70OEeKsPYyKfV5f4rDU90scq6Yt&#10;N4ms+vtLWA6Q8WTiS8voAQAAAIsgjAJKJowCACjHx/r3syVNv1mLepR0dXUljJpZ7PPqa49JO6XK&#10;/DtX522NyyOuVURwyTJ6AAAAwEIJo4CSCaMAAMryz3J6sVwYZS7jVp1YNHfAsuYwKl5nqkzsKv09&#10;khYQRsXjbKdUlRyZHbPNZlM//t9dDgEAAIClEEYBJRNGAQCU5Uv1+1ksrUSZnp6e/sZRsSTanNO9&#10;1hpGxT7eLj8X+z6OQenSAsKo+vlkUt38MssqfnY5BAAAAJZCGAWUTBgFAFCWD/XvaLHEEuUufxXx&#10;SmzCqHnCqEPs76lcXFy8OY6HnsKVLOE3u4eHh1wY987lEAAAAFgKYRRQMmEUAEB5vle/o8USSyCM&#10;Oj5jhlExPSvOi+vr69efu93i/8evt03Xisis+hzizzOfOEa18+CbyyAAAACwJMIooGTCKACA8nyu&#10;fkeLJcNMZPrfts8EraE/bzup6O7u7jUaiVgtopP459ji9+Zc1q1rGBWTaOrPN35trOca++X+/v7v&#10;ftjGONv/H7835mSn3DGI/92+rhLisNi38brr50hun48RRsXrzizDlt3isyT2X98wqv6eyR3TeB9t&#10;z4Wrq6u/QVYpx6XkKWiZY/XRZRAAAABYEmEUUDJhFABAed7Vv6dFcGCJqf+2iElGnMzSum8jZom/&#10;E0FJ6hCexHObIwLZFUbF7+96zhHTDA2kIoLJRT1t+2Vo0BZ/L15P1/gn/twh3i8RQnV5bnFOjxVG&#10;5c6Drsej+jzqz70eT7Wda/HPEUJ1ecxjWP5wbLGva/vqp0sgAAAAsDTCKKBkwigAgDJ9TSPFQEuX&#10;C3yGBhZ9flbENWlAdJJmiEDawqhc/NW29Y2I4s93DcVSbVpRNcbpOn1pyGOlPcOvvhN/uoRBuX0+&#10;NIyKx+wTprUdk9z+re+3pnOt7/GZ65gsSSb4u3T5AwAAAJZGGAWUTBgFAFCm0/p3tX2WkFuy3CSe&#10;IROBctOnIiIaO4rabhHLzB1GdZlalNu6TLkaEgDltniOU0dR2+38/HzSQC1+djzGkOcW59iQMCoe&#10;s22/RGizXcYu/rfv86svo5cLo2LK0dDjE8+P/03byuyj9y5/AAAAwNIIo4CSCaMAAMr1Iw0ISo5N&#10;BBhphOgoN0kpN8Eo93jpT2QTMUs1tIlYLeKGpuk9Uy3plgujqq8vgpX4M/H64jlun2cELbmYpctE&#10;sqboKv5uPFZ9ebV4rH32S+55RlQTP7caCcbxiMdrmpQ15fum6THj1+M1bp9n/G8ci/o+zL3GXZri&#10;tDg/m+LJrgFX03HJ7dPqz4t/3p4D2+MRr7fpMedYbnIJMsfym8seAAAAsETCKKBkwigAgHJ9TrWI&#10;YsrpNwtbbqrXvog/mzpOrskFQE2TpXZFMnHM5gqjUodAZhvp5PZn2xJnDZNtBu+XXVODctO9ukx/&#10;apr0NcXybbEf04AQa9c0sgEThjpPxmoKueLvt8VKaY8JYLnHXPPSoDvOn48uewAAAMASCaOAkgmj&#10;AADK9e739jPVlrBao3jdaY9pTLkYpSnoyEVDcwVc+4ZR8fhdHi+3P3JLqLVNKeoSRbXFMW3HL/fn&#10;u04Z6joZbIolHrvuk7Y4qu+0qK7HfCs3xWtXwNf0XLt8HuWixD7vqRUtEfrDJQ8AAABYKmEUUDJh&#10;FABA2b6mHpN21jRdpc9yermgJDdVKX6tvvxXn+k2uWBpimXDmsKorrFYxCr1Zdya9mfTZKQ+MU7u&#10;Z7Sdy7nj1VVuqlJb9DXmFLO2SV1d/n7b62w6Dn2Xa2yaOtX2c1JDhLdPGDfFFK+lyL3/0n8TAgEA&#10;AAAWSRgFlEwYBQBQtvdphuk3S5CbdNMlzslNrIn4qWvQ0yd2mSvKyYVRfZftq+/Ppn2Sm27UJ0rb&#10;qgdnqWM0Fsevb0QzxvMdM/TqOnEqtYRRueMwdKnGXJTVNu0q9zz7nNe583Wtn2MNxzImA75zuQMA&#10;AACWShgFlEwYBQBQvm9p4ASjI48JOk3LGfr3hjhkGNVnabum0KxrwDNk/+WWQ5xqacj644z9nskd&#10;5777P2Kv1COMyk1daloOcsh7oi3syj3PPsFg36Ubj10mTPvqMgcAAAAsmTAKKJkwCgCgfKdphuXZ&#10;lrD8VBowCSi3LFufZeCWEkb1fZyuYVTXPzdk3wwNew4dRuX2/5BYLPUIo3LHYejnQNNyek3viz7P&#10;85Dvi6UGnum/yYAAAAAAiyWMAkomjAIAWIbvacKlwZYiNzWnLXLKxVR9J/tsp/vEdKOIOeLvR6SS&#10;23LLxc0VRvWNZLoGT7FcW5oojOoTLMWEoohKdh2D3OuaI4waEimlHsFR7s/uE0j2+Xn77k9hVOuS&#10;kt9c3gAAAIClE0YBJRNGAQAsw6e0x1JWx+Lh4aHXpJ7cdJb4GV1DnAhwcmFQn23pYVTac1pQdX+m&#10;noFNhG3xWjNLj/XaSg2jciHdGBGVMKpMDZO6Tl3eAAAAgKUTRgElE0YBACzHj7Tn5KNjUA+V2qZn&#10;1ZfRi8Bm6GSqtIIwKhfb1f9MxDxzLHHXsORYEWFUbnnGIWFUn2UK08hhVJ+l+dKAJSyFUZ32+a3L&#10;GgAAAHAMhFFAyYRRAADLYWrUb5vNptNyerll9OLvDoleqluEWdsl2yLuqG65oGquMCqW+5sjjNon&#10;Mur6s3KvL/d3Y4tjWj8OaeIwqk9UVGoYlZvC1TWM6ntOC6Map0V9dFkDAAAAjoEwCiiZMAoAYDne&#10;/d5+ppVPjYoAKHVYHi83cWhXSNY0pShiqAg5cgHWIQKQXPwzVZSTRgpycqFaLljKLblXPd+7xIBp&#10;4jAqF+cNCaNycVKfMGqfMDLtsZSeMGqUmO6HSxoAAABwLIRRQMmEUQAAy3KZTI16E5TkArH65Kcu&#10;S8DlQpUIGrru40OGUbuiraFhVJ94p+++yQVLualb8Rz6TMRKE4dRYyxl2Dc66zPhaZem+EwYNeu0&#10;qE8uZwAAAMCxEEYBJRNGAQAsi6lRv93d3b2Z6LRrOlFMgxoQL/QKcnITp+YKo/pGMl3DqD7LvfXd&#10;vxGvdYmF4niPHWAtLYzKHYdd53Tfc73r8+z7mbP2MMq0KAAAAODYCaOAkgmjAACWZ/VTo3ITb6rL&#10;6eUCpSHL4MWUnn2XWFt6GJV7TX1isT7RWC5o63t+x3mQJg6jco/R9zjnloRMLXFS7pgPfV25qVxt&#10;P2vfx11zGGVaFAAAALAGwiigZMIoAIDlMTUqE/ZU90Esm9d3/+TCk4iCuoqoJyZXpSMLo3JBU5/9&#10;0rS0Ye455yKSLksg7npdY4dRYzzPXHCWWsKopilPfaPIpvis7ZgmYZRpUQAAAAAthFFAyYRRAADL&#10;tPqpUfVgZ7uc3q5pUl2X50s9A6BcrJQGRkQlhVG54KvvJK1cjBM/sz7Fa9/gqCkeGjuMCrkIbtdU&#10;sqp6vJc6LFMY+z3tuaxd03na9vmRJgijhi4DaFoUAAAAQHmEUUDJhFEAAMsUU6N+VL/LxUSeNcnF&#10;NhFA1QOnbTA1JGLoGgDFsmi5UCYNmCR0qDCq7Xnmll7rE7bkorOmiUFp4FSkOB+aYqO0IzgaIjfx&#10;KV7n0KX4ujzPpqip67FoOk93hU5pgjCq7/l6JNOibl26AAAAgGMkjAJKJowCAFiuT2mFsUFbsBP/&#10;vx7HdJ3Y1LTE2K5pUxGlNEVRacAkoUOFUW2xS24KV9fHzC3Fl5sW1TYVadeyaxH85P7elO+NeMwh&#10;50tbRJd2hFFNyzWmDnFU7jh03TdJGLX3RLs/26nLFgAAAHCMhFFAyYRRAADL9s/UqCmWDCtZffJO&#10;LhqJEKWrXFwTvxaRQ27Zt3qYFX8ut0Rd10lCpYZRTVOjYn/HMchNdIr9lZsUlXaETk2PE3+n/jhx&#10;bOv7Iv5+bppT/PrYgVpuQlU81zgPcs819kf1HM2dr/tMm4rXXT0e8Xrj/+f2R+oRDiZhVG+ZzxLT&#10;ogAAAICjJYwCSiaMAgBYtjdTo3ZNrDk2bdN3+i5jlws4Ui2uyYVPqTKxpy1CiefTZwm6ksKoiG3a&#10;lqqLECT2Tyzp2Da9KX5GW6DUNhUp/VkyMrbcn4nH3zUdKZ5b1yli+0RK28dqOl/i13PnytClCVMm&#10;0Nr1Z7rGYkkYtff7M5kWBQAAABwxYRRQMmEUAMDy3aZajLEmbSHSkElNbT8vdZi6syuW2bUs3KHC&#10;qAhpuiw3mJvo1HXr+trbwqamrRrrRMTVFgaNOVktjneXCCnV4rB4jrnj2Gcpv13LB6aWaKpPoJeE&#10;UZ01hH3fXKYAAACAYyaMAkomjAIAWL7TNPHSbSWLQCQ1BCBDl06rL3mWWgKTXOzTFsuUGkalHlFO&#10;33ApAp6+zy/+fNfwJzf5KM6LpmMw9pKTbY+Ve+ztc90njNpGODE9K/WMsvosLzlVGDXG+2BBoeZ7&#10;lykAAADgmAmjgJIJowAAjsO3VAt2hkZBS126qr7tu2Rd7L/4ORGBVAOdCEvi1+L32vZxTASK57Bd&#10;fi/+N/5O3yilKTSpv954vD7iudV/Rh/xeBGQNS2dt33NEYkNPRfj720fo7qM33aJuvj5ba87/n48&#10;fsQq8efj58TrnGK5ye3+iMepR1Lb51qPw7ZTo4Yeg2qIFz+/KSSL5xO/H8d8yLHY972Ve53HODEq&#10;Xmdm/39xeQIAAACOnTAKKJkwCgDgOLxPmSk6wPpE/BThUd9Yjv1kprD9/L29c3kCAAAAjp0wCiiZ&#10;MAoA4Hhc1r/fjTGdCIDdU7sy/3792WUJAAAAWANhFFAyYRQAwPGIySQ/U20JLwCmndCVWcbwu0sS&#10;AAAAsBbCKKBkwigAgOPyqf4d7+7uTrkAMJGbm5vctKhTlyMAAABgLYRRQMmEUQAAx+e2+h3v5OTk&#10;daIJAOOK5Uoz/179zWUIAAAAWBNhFFAyYRQAwPH5UP+ed319rWAAGFksV1r7vI3lTN+7DAEAAABr&#10;IowCSiaMAgA4Tl/q3/UeHx9VDAAjub+/z02L+uzyAwAAAKyNMAoomTAKAOA4vfu9/ah+1zs7O7Ok&#10;HsAI4rM0limt/fv0d5ceAAAAYI2EUUDJhFEAAMfrY/373mazUTQA7Onq6io3LeqDyw4AAACwRsIo&#10;oGTCKACA4/at/p3v6elJ1QAw0MPDQy6K+uJyAwAAAKyVMAoomTAKAOC4xZJ6P6vf+c7Pz5UNAOMt&#10;offjz2ctAAAAwCoJo4CSCaMAAI7fp/r3vpubG4UDwDhL6J26zAAAAABrJowCSiaMAgBYh9v6d7/H&#10;x0eVA4Al9AAAAAD2IowCSiaMAgBYh/eptqTe2dnZ67JQAFhCDwAAAGAoYRRQMmEUAMB6vFlSb7PZ&#10;KB4Adri4uLCEHgAAAEADYRRQMmEUAMC6fKt/B4zloQDIu7u7s4QeAAAAQAthFFAyYRQAwLrEsk//&#10;LKkXy0NZUg/graenp1wU9T1ZQg8AAADgL2EUUDJhFADA+nysfw+MZaIA+J8IRs/Pz3Nh1AeXEQAA&#10;AID/EUYBJRNGAQCs05f6d8GbmxslBMAfm80mF0V9dvkAAAAA+JcwCiiZMAoAYJ1iGajv9e+Dj4+P&#10;aghg9e7v73NR1K1LBwAAAMBbwiigZMIoAID1iuWgfla/D56cnLwuHwWwVk9PT6+fhbV/V47Pyncu&#10;GwAAAABvCaOAkgmjAADW7VP9O+HFxYUyAlilCEPPz89z06I+ulwAAAAA5AmjgJIJowAA+Fr/Xnhz&#10;c6OQAFbn+vo6F0VdukwAAAAANBNGASUTRgEAEMtDfa9/N3x4eFBJAKtxf3+fi6JuXSIAAAAA2gmj&#10;gJIJowAACB9+bz+r3w1PTk5+PT09qSWAoxefdZl/P47PxHcuD7B4739vp3+2WEL4srLdZrafmc+D&#10;XduPzM/5Vnusj5Xn4bMFAAA4KsIooGTCKAAAtj7Vvx+en5//enl5UU0ARys+4yIEzfz78anLAizC&#10;hz/v13rsNCRwmnvbBlXbiOrzn9fy3mEFAACWRBgFlEwYBQBA1Zf6d8SrqyvlBHC0IgDN/LvxZ5cD&#10;KM7pn/fmNn76kcoPn/bdYqnjbTQVAfsHpwEAAFAiYRRQMmEUAAB1t/XviTc3N+oJ4OhcX1/nQoSv&#10;LgNwULHM3Gn6LwaKKGgNAdSQYCo+q7YTpgAAAA5KGAWUTBgFAEBd3JB8cxPy/v5eRQEcjQg+Uz42&#10;eOcyALOKKUgR+HxNE0VQFxcXf7d472+3h4eHX4+Pj/9sz8/PvT9Pnp6e3vyc+N60fZzNZvP38Rum&#10;1I0ZS8VkKUvxAQAAsxJGASUTRgEAkBM3KX/Wvy/GjT+ApYtgIfPvw/GZJyaAeb5jRAh1m/uu0Xc7&#10;OTl5DY5iAlxESPH+jjBpCd9ZthHV3d3d63OP5YvjtaRxQqnYt9/+7GtL8AEAAJMSRgElE0YBANDk&#10;U8rcfBwySQGgFBFLxGdZ5t+HhQMwjQgOI86JSGdwCHV2dvZ34tM2fjpmLy8vf6Op7cSphs+uPqGU&#10;iVIAAMAkhFFAyYRRAAC0uax/Z4wlYOJmHcDSRNjZEBZ88nEPo/r4e/uSBi6NFxFUTE+KKCjiIN87&#10;/v0ci32ynTAV+yoNX3ovjpEoFAAA2JswCiiZMAoAgF2+JnEUcATTV+KzK/PvwV98zMPe3qX/AsP4&#10;ztB7KtR2EpQIangs9fDw8HeyVBo+TeqjUxkAABhCGAWUTBgFAEAX3+vfHa+vr92JBJYeRX318Q6D&#10;bWOob2lACBXToGJpS6axnSo1IJQSSQEAAL0Jo4CSCaMAAOgibn6Ko4BFis+qlF9GCugvgpleMVSE&#10;iTHNKGIdDmM7Uarn0nsiKQAAoBNhFFAyYRQAAF29T5nlcWIaAcACo6h3Ptahsw/pv2UnOy2Td3Jy&#10;8uvq6urX/f29pfEKFEvvxbGJY5S6R1I//pwDH7wdAACAOmEUUDJhFAAAfcTNsDc3RePmGsBCoqj4&#10;DHvv4xx2injwc8pMjEwNMVS852IyEcsR4Vocszh2cQxTt0gqzolPSWAKAAD8IYwCSiaMAgCgrw+Z&#10;75HiKKAo8ZmU8lGUaSfQ7jT9t3yaGGqFekZS26X2fK4CAMDKCaOAkgmjAAAY4lMSRwGiKDgW7/5c&#10;2ztNhxJDrSeS6rHc3naKFAAAsELCKKBkwigAAIYSRwFLiaJi++hjG96IZSUvU2aZ3Pp2cXHx+v6K&#10;pddYlzjmcezPz8+7TpGKc8oyewAAsCLCKKBkwigAAPaRjaMeHx/dRQRKiqJMMYF/RRC1c7m8WE5t&#10;s9n8en5+9gHDq6enp9dzouNSe1//nGsAAMCRE0YBJRNGAQCwr88pcyM1bpwBiKKgKKe/t2+p43Qo&#10;2PW523GK1Lc/5x4AAHCkhFFAyYRRAACM4c3UiYijHh4e3DUERFFweKe/t9u0I2C5vr4WNjNoilSc&#10;O2l3IHWbBFIAAHCUhFFAyYRRAACMJbskj4kTgCgKDuY07QiiImS+ubn59fLy4gOFvcQ5FOdSh2X2&#10;BFIAAHBkhFFAyYRRAACMSRwFiKLg8E7TjiDq7OzM9ZlJP5/jHEsCKQAAWAVhFFAyYRQAAGMTRwGi&#10;KDiM903X4SSIouxA6r23LwAALJcwCiiZMAoAgCmIo4DJXF9fi6LgX++SIIqCPT4+/rq4uNgVSMU5&#10;LJACAIAFEkYBJRNGAQAwlS+Z75u/7u7u3B0ERFEwnsvf288kiOI4Aqmff87pd97aAACwHMIooGTC&#10;KAAApvQp853zNWwAEEXBXj7+3n4kQRQL1GGJvZ8+2wEAYDmEUUDJhFEAAExNHAXs5eXl5df5+bkb&#10;5/CfWGrsNjUEJScnJ6YzckyBVJzrH7ztAQCgbMIooGTCKAAA5pCNoyJ0iOABYGAU5WY5axJLi12m&#10;5oDk183Njesqi/ycj3M3or6W8/trsrweAAAUSxgFlEwYBQDAXE7TfyHDmzjq+fnZXUHgjaenp6Yb&#10;5aIo1ngNbVw27+rqyrWUowikWpZMNSUQAAAKJowCSiaMAgBgThEyvImjInyIAAJg6+HhoSmK+p7+&#10;W0oM1iAm5HxNDaFILEH2+PjoA4Oji2IvLi52La/nOgAAAAURRgElE0YBADC3iKO+p0wcdX9/724g&#10;8PpZkPI3w+Ozw1JKrMXHlImJt9fMWHoMjv1a0LK8Xrw3PvuYAACAMgijgJIJowAAOIQIG75nvo+6&#10;0Qsr17KM0rckimI918hvybJ58Lq83maz2TU9ytKqAABwYMIooGTCKAAADim7PFCEEXEjDFjXze/z&#10;8/OmG99ffFyyEo1TomLZvFhiEtYoloxsuUbEZnoUAAAckDAKKJkwCgCAQ7vMfC99vfllIgasw9PT&#10;02v0kfI3uz/5mGQFYkrU14b3wOvEHMEw/HqdLJrap0e993ECAADzE0YBJRNGAQBQgggf3kzIODk5&#10;eZ0QAByv+/v71/d65t9P4zPh1McjKxDLgP1IDVOiXAfhbUzbMj3qZxLUAgDA7IRRQMmEUQAAlCJu&#10;DGeXD4rpAMDxiSk4KX9j+/ufzwQ4dpfJlCiYYnpUTGB75yMGAADmIYwCSiaMAgCgJHED63vme+qv&#10;q6srN4jhSMQymS3TPr4lN7NZx/XuNvceiAlqDw8PPihg/+lRMYlNZAsAADMQRgElE0YBAFCir6lh&#10;SaG4AQYsVywL1rB0XmyXPv5YgdPUMCFRBAzDtEwgjO2zjx0AAJiWMAoomTAKAIBSfUoNN47v7u7c&#10;AYTjunEd7/WPPvZYgc8N7wHXNpg2vLW0HgAATEgYBZRMGAUAQMli+ZMfyVQNWLQdS+fF8pnvfdxx&#10;5CLI+JZ7D8R7wzREGEd8N4zviC3XG0vrAQDABIRRQMmEUQAAlK7xZnJMBYjpAEC5Hh4edk3wgGMX&#10;4d/33Hvg+vpa5AsTiAlsyYRCAACYjTAKKJkwCgCApWhcfiiW53JjGRY1tcONadbiNDUsC3t/f++D&#10;AiYUk9hawtxLH08AADAeYRRQMmEUAABL0ri0nqWIoBwxye3s7MzSeazdp9x7IN4brlcwX6R7cXHR&#10;NrXwnY8qAADYnzAKKJkwCgCApYkbWF9Tw/Som5sbdwHhgDegY4Jb0/vz9/bFRxgrkb1ORcRrwiHM&#10;r+Xa9D2JowAAYG/CKKBkwigAAJYqluHKLk9kehQUNyUqJr2d+thiBSKw+JZ7H1xfX/uggAOK5Ssb&#10;ltaL75MffHwBAMBwwiigZMIoAACWLG5A3ybTo6DkKVHfkmkcrOea9D33PoggAzi8COdb4qiPPsYA&#10;AGAYYRRQMmEUAADH4HNqmB4VE2xikg0wvoeHh7YpUW4ysyYxbeZNFBUBhmsQlBf0xnTRhmvXJx9n&#10;AADQnzAKKJkwCgCAY/E+tUyPiiWM4kYYsL/n5+dfV1dXpkTBfyKKehPnRjRoWVcoN46K74YN17BL&#10;H2sAANCPMAoomTAKAIBj0zg9KiZ3WM4I9nN3d9e0DJEpUaxRNoqKaTRiXChfSxz11ccbAAB0J4wC&#10;SiaMAgDgGLVOj7q4uDDFA3qK5cBals3b3kQ2JYo1iSW3fuauMaIoWI6I5pM4CgAA9iKMAkomjAIA&#10;4JjF5Jrs9KjYNpuNm9ewQ4dl83783k593LAyn1LDsq2AOAoAANZGGAWUTBgFAMCxiwk2X1JD1BFL&#10;gsXSYMC/Ihq8ublpWzYvtstkShTrI4qCIxTTRBuued9d6wAAoJ0wCiiZMAoAgLU4TS3L68USYQ8P&#10;D+4Kwp/JGTuWzYv30nsfK6yQKArEUQAAQI0wCiiZMAoAgLWJm9qNy+tdXFz8enx8dGeQVYpz//z8&#10;fNeyeR99jLDi68eb90WEhIA4CgAA1kwYBZRMGAUAwBq1Lq8X29XV1a/n52d3B1lNEBVRYMt7ImJC&#10;y+axZqIoEEeJowAAoIEwCiiZMAoAgDWLpcAal9dLf5ZHEkhxrOLcjgiw7T3we/uaLJvHuomiQBxV&#10;j6MAAIAKYRRQMmEUAACkdJr+u8klkGI1QVSc06k9iIpo8IOPB1buYxJFwarjqLOzs6ZoGAAA+EMY&#10;BZRMGAUAAP8TU0F+JIEU6w6iIhI89XEAr2HgzySKApOj8pOjxFEAAPCHMAoomTAKAADeikDqZxJI&#10;cSQeHx9/XVxc7Aqifvw594GGKGqz2fhAAXGUOAoAAGqEUUDJhFEAAJD37vd2mXYEUhGbRHQCgig4&#10;Gu9zn/0RxALiqMx19IuPTQAA1k4YBZRMGAUAAO06B1KWV6IUcS6enZ0JomDYZ/73JIoC+sVRrqcA&#10;AKyaMAoomTAKAAC62QZSP1JLbBIxys3Nza+Xlxd3D5lVLO0Y517DDVtBFHQjigLEUQAA0JMwCiiZ&#10;MAoAAPqLG1+tgVTcMIub6XHzDKYUy+XFuZbaY6jYvic3baHN1/r75vz8XOgKvBGTGTPX2Zgu+sFH&#10;KQAAaySMAkomjAIAgOEiMvmedgQpcWM9bqC5uc5Y4ly6u7vrslxebLe/t1NvV2h1mURRwDhx1Hsf&#10;qQAArI0wCiiZMAoAAPZ3mjKTRpIpUozs4eGh63SoX3/OSTdnYbdPuc/rWJ4SoM1ms2ma0PjORyvw&#10;f9i7Y5xGtvbBwyforOOWHLIBHM+IlKh3AGtosQQkltBiARPBrICoU28Akkn+EiESMZkDhpfGfU1x&#10;qlxlV5WP7eeRjr7bfQHbVWX7fuan9wDAIRFGASUTRgEAQH8iQvmV/k4LaIxWYtJPTPzxi3dWiWsk&#10;fvHacjpUbPEYk2/8Qhba+VF9zY4oSsAKtFUTLP/28goAwCERRgElE0YBAMAwWm2zF+vs7MxWe3yJ&#10;oSKci628UrvpULcf1xzQXgSEX0LWeD0G6KLm/fqXl1kAAA6FMAoomTAKAACGFdNIYkuzlVOkYl1c&#10;XIikDjiGinMf10BqF0PFNRW/dLVdHqzntvq8urm58WIEdBb/3VYz2VG0DADAQRBGASUTRgEAwDhi&#10;Mkn8cuw2tYteRFImQ9Wt2J7n2FMKNvKr+tyK7bAA1hVbcMZWnOlrxPzDSy4AAPtOGAWUTBgFAADj&#10;iwk/52/rPrWMYSKciYAmfunG7v/i9Pr6umsMFdsy/kymQ0EfTnKvsSJUYFMPDw+59/D4771vXnoB&#10;ANhnwiigZMIoAADYrpgiEJNLWkdSsVVLTDaJX775Rf5uTIWKyV9xzjKTJJrWfbJVHgzxmvtpa9N4&#10;XopOgb7ElpwpP+0RAAD2ljAKKJkwCgAAynGUOkZS6WPSSfwS7vHxUShVgDgHEa2tMRVqOYay7Q70&#10;Lya2/Kk+7+L5CtCn2A458x7/08swAAD7ShgFlEwYBQAAZeo8SSothVIR5ZgoNd5EqA1CqMU2eWIo&#10;GN5l9fkXUSnAEJF0TPjMvOcfeSkGAGAfCaOAkgmjAACgfLGVWkwZuE3do5t/W+/d3d29T5ViM3EM&#10;41jGNIiaX3q2Wb8/zqlt8mAcx9Xn4dnZmRc0YDCxRWfKT4b85iUZAIB9I4wCSiaMAgCA3RK/TItf&#10;8Mfkk87TpNLSVKnlWMpkqfwkqDg2MVFmwwhqeSrUsUsYRhcB4tPyc3IymXjdAwY3m83q4mgAANgr&#10;wiigZMIoAADYbfEL/5O0YSiVPkKBmKASW8JFDBRRUEw7OISJDosAKmKxOAabHMf030SIy49zYyoU&#10;bNeXaXux/SXAGCKuzvx3wk8vzQAA7BNhFFAyYRQAAOyX5VDqT9o88Pm3HV8EQxEORUAUExAiJtqF&#10;rfkW9zOmYy3HTxtOgKqbCCWEgrL8rD5fI/4EGEtMp8v8N8eT/14AAGCfCKOAkgmjAABgv8XWe0dv&#10;6zz9nZrylPqLgbITpxYrIqTltQiU+lgx7aX685dvO+7LUI8z/Z0G9fvjmB65xKBYP6qvebGNKMA2&#10;Iu3Mf0/cepkGAGBfCKOAkgmjAADg8CzHUhH49DZZag/Xn/Q5gvrm8oGd8eW17RC2BwXKFBF35r8z&#10;zr1UAwCwD4RRQMmEUQAAwEJMVzlOf39JF1vxDTphqqD19PFYLz8e+/HHsQB213n1uR5RAsA2xdS6&#10;zH+H+G8OAAB2njAKKJkwCgAAaOMo/TdlajFpKmKi+7QbU59u03+Tn86XHg+wf75XXwdii02AbYup&#10;dZntfv942QYAYNcJo4CSCaMAAIC+xMSDo491kv6LkGL9Sn/jpFXrT8uvu/34mcu3cbx0+9+dDjhY&#10;8frw77OOiBBeXl4UGUAR7u7ubKkHAMDeEUYBJRNGAQAAAPviZ7KFHlC4mGKXvm7rK+oGAGBnCaOA&#10;kgmjAAAAgH3wLf2NC/59znF6eqrAAIoTU+zS189lb72MAwCwq4RRQMmEUQAAAMA+uEyVzzmen58V&#10;GECRYppd+vrZ7ImXcgAAdpEwCiiZMAoAAADYdUfJFnrAjompdunrlnrfvKQDALBrhFFAyYRRAAAA&#10;wK67T0ufb0yn09f5fK66AIr2+PiYmxr1y0s6AAC7RhgFlEwYBQAAAOyyn6ny+cbDw4PiAtgJ19fX&#10;uTjqh5d2AAB2iTAKKJkwCgAAANhVseVUbD3177ONs7MzpQWwM2K63WQyqX5Ge+vlHQCAXSKMAkom&#10;jAIAAAB2VWw59emzjZeXF6UFsFNms1luatSxl3gAAHaFMAoomTAKAAAA2EXfU+VzjdiSCmAXnZ6e&#10;Vj+nvfcyDwDArhBGASUTRgEAAAC76Hda+kwjtqKKLakAdtHj42NuatS5l3oAAHaBMAoomTAKAAAA&#10;2DVHqfKZxt3dnbIC2GlXV1fVz2qf3tY3L/kAAJROGAWUTBgFAAAA7JrbtPR5xnQ6VVQAO+/l5cXU&#10;KAAAdpIwCiiZMAoAAADYJUep8nnGbDZTVAB74fr6OhdHfffSDwBAyYRRQMmEUQAAAMAu+TQt6uzs&#10;TEkB7I35fP46mUyqn9leeukHAKBkwiigZMIoAAAAYFccp8pnGY+Pj0oKYK/c3NyYGgUAwE4RRgEl&#10;E0YBAAAAu+I+mRYFmBoFAABFEUYBJRNGAQAAALvgKJkWBZgaBQAAxRFGASUTRgEAAAC74DaZFgWY&#10;GgUAAMURRgElE0YBAAAApTtKpkUBpkaZGgUAQJGEUUDJhFEAAABA6UyLAkyN+rt+eUsAAKA0wiig&#10;ZMIoAAAAoGQxHeXT5xcPDw+KCeBQp0Y9va1v3hoAACiJMAoomTAKAAAAKNllWvrsYjqdKiWAQ58a&#10;de6tAQCAkgijgJIJowAAAIBSfZkWNZvNlBLAQbm+vs5NjQIAgGIIo4CSCaMAAACAUsVUlH+fW8TU&#10;FIBD8/LyUv0MN9aJtwgAAEohjAJKJowCAAAAShVTUf59bnFzc6OQAA7S1dVV9XPcP94iAAAohTAK&#10;KJkwCgAAAChRTEP59LnFfD5XRwAH6fn5OTc16shbBQAAJRBGASUTRgEAAAAluk1Ln1nEtBSAQ3Z2&#10;dlb9LPfSWwUAACUQRgElE0YBAAAApfmeKp9ZPD4+HmwMMZvN3rcRXKyYHAMc5mtB+vp57jdvGQAA&#10;bJswCiiZMAoAAAAoza+09HnF6enpwYYQEYSlyuc30+nUtoJwoCaTSfU14ae3DAAAtk0YBZRMGAUA&#10;AACU5iktfV4RU1IOUcRPEUGlr5/fvF5fXytE4ADFc7/yenDvLQMAgG0TRgElE0YBAAAAJTlJlc8r&#10;DnU6UiaAsL1ggRO9quvl5cWBGVgc4+pxP5QtJuOxZ14Pjrx1AACwTcIooGTCKAAAAKAkv9PSZxVX&#10;V1cHGX5E5LF8HGL7rJubmy9b6h1CHHZ2dvZpleLu7i4brMXfM2wYlNlO7vXi4uJgjkE8DyqP/9Jb&#10;BwAA2ySMAkomjAIAAABK8S2ZivTu9PT003F4eHh4//sIxZb/PmKpAwtAipkUlTJR1KFu+7jN50as&#10;+LtDmiwX11nlGDx5+wAAYJuEUUDJhFEAAABAKX6mAiYibTvGqU6GiqlJCxF/VMOQfd5CrMQwKjex&#10;KP68iNcYTjUMTAc6VS5eBzJTs068hQAAsC3CKKBkwigAAACgFH9STRB0KDFOdQu9iKByX7McReS+&#10;Rhg13n2KgG+f47RSRHiWbFvYFIn99hYCAMC2CKOAkgmjAAAAgBJ8T5XPKbYVm2wzxlmeBhXxU0wn&#10;arOV1r5uqVdaGBUhTjrgLdxKmZAU/3zo2xbWbOf4zVsJAADbIIwCSiaMAgAAAErwaRu9bU5B2laM&#10;U42dVm3NVp0YUxdRCaOGiXMOcQu3EqYjxTkwoeuvmFaWbKcHAEABhFFAyYRRAAAAQAk+baO3zS2y&#10;Sty+7VCVdC4uLi72fkJX6ZORTOj6LLYbTbbTAwCgAMIooGTCKAAAAGDbvmyjt83pR8IoYVROxFCx&#10;Vk3yov9JaotjL4r6LCZnJdvpAQBQAGEUUDJhFAAAALBtxWyjV1KME5NylqOQRZRzSNuIidTAdnoA&#10;AJRPGAWUTBgFAAAAbNttWvp8YtvblG0rxongKbbGyoQOX9ZkMnnf2i3iqSHF5K64jQiyFmFW/Hms&#10;yT1tz0Xcp1ixBWPcz8WfhzgWseI2IlqLfx5qullcD8txXDy2IR5Xn8dmqGhv8bjjWCyOw1C3Fdf2&#10;8nlevp62OcnOdnoAAJRMGAWUTBgFAAAAbFNs+/Tp84ltT0QaO4yKx9smhqpbcX+7BhsRezQ9xghQ&#10;csdheV1dXQ1+rprORTzmiEIiEksNAVl8zbohVzy+eJxNt7F8HjaNluIxdbm9bW7rF9dIxHl19zUe&#10;x7ohUZyvCKDaPC/ia+K+9LFVYkyra3N7JW3rF9dc8hkvAABbJowCSub/NAMAAADbFNs+fYoODm37&#10;tpqwofPqEofkwqhF1BNBStvbjChmyDiq7lzEbbaJh9LS9oxdQpb42lVhWGoIxtaJZuL8dXlMixXh&#10;19ghTpeQL45jl2skjsM6xz3u0zqhWMRb65zruKZK2dYyc90ce2sBAGBMwiigZMIoAAAAYJsuUyUq&#10;EUb9Fx3FfVleTRNtukRKdWHUOlFK3G4fE3vanot4jGmNcKZtHBVf02Zy0Krb6hJhxeSlTW9vjG3e&#10;4vm5zv1re22uG0WlTOA3ZIw2xrW/4Xm59NYCAMCYhFFAyYRRAAAAwDY9paXPJra5NVgJYVQEMhFa&#10;NEUuEdLEccrFOxFqtAlkcmFUdVJU/Ky4P/G1cZ8ivmiaFLTpNnJtz0X17+I+xX2L+x8r7nPd/WwT&#10;LNVND4rvjZ8fjzNWnIM4NnVfH/9u3cdYfVyL24vpUHVfH+dryO3d6qKoOC5xv+L+xX2t295wVRwV&#10;358atkOMf7849ovbqTtubY5D0+3FMY7zt7jN+OembQO3HUdlHsu9txYAAMYkjAJKJowCAAAAtuVH&#10;GjFAKjWMilgkopN1Jv7kAqc2U7dy35dahh51E66GmPbVtMXZqtCmbkvApu+Jc5D7nlXBXl2ks2pK&#10;Ut19XHUs67YSjJ83hNwkp6YQq24rwvieOrmpWeseh1XfF/cv932rporVTRPb9hagcb8y19EPbzEA&#10;AIxFGAWUTBgFAAAAbMvPVJkEdIhh1KaqQUmbyUFNYVSb6Td1W571PbGoaTpSm63ZclOOmqKZXKjU&#10;NjbK3daqY7lO1NM08WiIQCcXi7U5/l0is1zY03Y7wtzWiqu+NxeybbrV4ranRmXu009vMQAAjEUY&#10;BZRMGAUAAABsy20aYdrNvodRuek3q45lXRjVZerTOiFQX2FUly0Xq9vqNU0tygUvbQKsuklaEeB0&#10;icvaxkBNgU/f5yB3G22Pf9swLXcsmo5dm/PW5Zrocp7roq+u565vmef0b28xAACMRRgFlEwYBQAA&#10;AGzL2mGCMKr5Pq+avlUXRnUJjnIxS0yvGvpcNIVNfQRccR1G5BQrjlMX1UCt6Tzkto7rGgeuMy2p&#10;q+pj6nL8qwFR3Le6ayS+dnHc4zh0eT3IXc91358L2NaZtLVJRDeEzON68hYDAMBYhFHAznwA6XAA&#10;AAAAIzlKG8Quwqj+w6iu5yC3/Vnfxyp3LrpMtaoLuLoGT+ve36ZjmptatM5WhLmf05c+4re+t1ds&#10;ez1HKNT2a9e5HnLbLg51XbWVeT7+8FYDAMAYhFFAyYRRAAAAwDacpwEnDe1DGBUTdGKCU8QWsa1Y&#10;3K+61TWOycUh65yDrluY9XEuum4Vl9v2bKjrre21k4vKVsVsXSZi1UVBfQRHfW/VN3YYlZvUtc7x&#10;yk2e6hrt9S3z2H56qwEAYAzCKKBkwigAAABgG27TBluI7WsYFRFPxBW50Knr6hqSrDPtJnes+opy&#10;+vz5acMIKUKmuN1FqFa32gZquahm3TCqSxRU0s/uEiAttterO+5drpPc164z1SoX3K17DvuSmWL1&#10;21sNAABjEEYBJRNGAQAAANvwlLYYW5QWRkWYkZv8s8lqOqbCqLNWQU4fkVrbMCqmgvUVL/UVGvY1&#10;XanrcyHuf+7c93H99/n8ToWFUZnr6slbDQAAYxBGASUTRgEAAABj+5EK2KqulDAqQpDclnRpB8Ko&#10;Ibdx63O6T+owUev5+XnjKCetEUatc/z7PJfbCN9yj2UymQx6/aeO09W6XFfxPN62zOP74S0HAICh&#10;CaOAkgmjAAAAgLGdpIKmrGw7jGqKcOLfxfScxXZisX1XH4FSLqaZzWbFbbXW17lILWOYiKLahjkR&#10;wcT9W165782JLflSTzFTnLc0YhhVdw1uqu3EtDjG1eOem+q1jTAqFRB5Zs7ZibccAACGJowCSiaM&#10;AgAAAMb2K/Wwhdg+hFG5yUGxIhLpEqB0neyzyxOj+ghYIqTJTe6qi6Li7xeBWpNcoLPLE6PiuZlG&#10;mBiVewzLz4WmKLBroNc2XtvViVGZc/bLWw4AAEMTRgElE0YBAAAAY7tNS59HxPScQw2jLi4usiHI&#10;0Fue9RXTDL3VWl8/P2UmcbU5JhHRxN+33b4vbbCV3jrnfegwauiJYE1BWpyjmODV9/3s8/nd5roa&#10;W2Ya2a23HAAAhiaMAkomjAIAAADGNsrWXLsQRuWCkD7Cn7TFMKrP8zlmGBXTftKGsVLqsGVf6imq&#10;GTJeym3513cYFZO4csetbYzWdbJV7prqcltDnMM+xfMv+cwXAICRCaOAnfkg0uEAAAAABvYjVSby&#10;lGbMMCq12OJt3e34uoZRMb2qq1xMNPS56DphLBeK5IKn3DHsclsR16SWYVSf27Dlpo61nbS0zrHr&#10;axpVn9dil4Cur+0B+5z6NUJw+cNbDwAAQxJGASUTRgEAAABjOkmFTVjZVhiVmzizTliRC2PSGmFU&#10;10gtFwKtG/d0ORddj9FsNmsV92x6PHLHtOna6WvaVm7qWJ8i1tvkHMdEqLhG4/gs1vLjzF2/cc42&#10;nJBUe/3nroeIpbrKBVbxWAt9DTvx1gMAwJCEUUDJhFEAAADAmM7ThkHCPk+M6hqK1UUhaY0wKnWc&#10;kJTbZq3v85k7F12DpQipVj3O3HHsEgBFJJYLlJqundw56BrW5M5B37Fh7vh1CbiqU8Wq52/T7RJz&#10;96/pZ+TO9TqT2qrBWOpxUtcAU7jOvfUAADAkYRRQMmEUAAAAMKbbtOZkmH0Mo3Jb0UVk0zbGyd3X&#10;tEEY1WUaU25iTt9hSN3jaxtwxTHKBSxtIrXUIQCqO55N5zMXU3WdxpSLgtbZFm6o7fTabGOYO3Zt&#10;r8Pc1LU293HT45a73ZKm32WmYt166wEAYEjCKKBkwigAAABgTPdpwIhj18KoXKDRJrCIqCYXVaUN&#10;w6jUMlbLbUe2ztSddcOoCIraRFi54xtbt7W9rTYTsOomFqUWEdcmUVDuHAwV5+QeY5vrJHeNVo9H&#10;7nG0mQoW13fdlK5VxyIXbLW9puJ7c49rnW0QhxLHpnL/nrz1AAAwJGEUUDJhFAAAADCmUYKjvmOc&#10;CA02XbnJQbmt0NJH1JELLeJnxPc0BSFpwzAqrYheIh7J3X7XbeA2CaNSi5Cl7jHWHZdc/BOxV13Y&#10;VA1k4p9zU7Sa4qq6rRBXxVG5mCgNGBpmQpvG6CseV+7cxfGsPg/qpj7Fccs9Z+Lvquc2rr3UYRvD&#10;uvO96pqqu/a7TFobS+Z4fPP2AwDAUIRRwM58GOlwAAAAAAM6SgNPGBo6xtlk1UUruZgmLQVSMeEo&#10;wovclnDpI+bI/YyuYVTEJcvRR9xe3HZ8bYQ4TfchoqC2WwBuei7iPlVvO+5b3P9Y8e/rwrG6aVGL&#10;mKfu++Jxx3Go+/nx50W0Vnd84vtywdmq8784/vG/8ee6czD0Vm5Nk7EW9zMeyzpTvqrntHrO4vHH&#10;z85Naloc09xxidtc3LdqaLjqfMfjjZ8d5zz+uW5CW/yMkqZFNUzrOvIWBADAUIRRQMmEUQAAAMBY&#10;jtOIIceuhFFttsVLK7Zqy4VOXcOo+Pq6SURNa6goKncuFhFKm4lZKTPVZ9X9rJs81LSWg59V963u&#10;mo/jvs5jWqw4n2NoirhWraYpZHFe1nn8y9O4muKquudD3bZ4Xa79NtvvFfI6duItCACAoQijgJIJ&#10;owAAAICxnKeWW4wdUhhVtz1YahFlLH5mX2FU0zZtaeQoKncuFmFR16Cly7UWx6ZtpBOThaphTN12&#10;a2lFDBjfVzcNqun2h9o+r+s2fm2u0ybx+Dc5p3EdNj13m+5D0zSstOUYbV2Z5/i5tyAAAIYijAJK&#10;JowCAAAAxnKZdiAsWGwH1vdqM1kmvqZpy7r0EdfEZKNqrNLl9laFVIv7URf4RMAStzlkFJU7F8sx&#10;TNz24nHX3cd4DDFRq6sIr5rOQ/x90wSkOH7LW78ttnRbFWjFY4pzuyoQin8f53Do418nrpWm62Px&#10;eJuOUdPUrqbAKW63aeu66naHcazi563a7i6uk6bHlJa22Bs7RltHZvrZb29BAAAMRRgFlEwYBQAA&#10;AIzlNrWc4MLfOCeO0fIacJpM41Z/i9svdduw6vEaIgTaxuOP21s+/yUe/+Xro+9jv/z4t/mYYm0r&#10;Qtvkmq08x2+9BQEAMBRhFFAyYRQAAAAwlj9JGFXqNBnnA/ZIRGWV5/iTtyAAAIYijAJKJowCAAAA&#10;xvLpcwiKmiYjjII9k3z2CwDASIRRwM58IOlwAAAAAAP5loRRG2+l19dWasIo2H+TyaT6PP/urQgA&#10;gCEIo4CSCaMAAACAMRylpc8gTk9PVQsr3NzcfImXzs7OhFFAK/F6UXmeH3krAgBgCMIooGTCKAAA&#10;AGAMR2mAwEcYJYwChFEAAGyXMAoomTAKAAAAGMNJEkYJo4DRXF9fV5/n596KAAAYgjAKKJkwCgAA&#10;ABhD/EL+32cQEf0gjAJGfQ0RRgEAMAhhFFAyYRQAAAAwBmGUMArY7mvIL29FAAAMQRgFlEwYBQAA&#10;AIzhMgmjiiGMgoN8nt96KwIAYAjCKKBkwigAAABgDPELeRFOIebz+fs5WF7xd4AwCgAAuhJGASUT&#10;RgEAAABjEEYBCKMAANhDwiigZMIoAAAAYAzCKIDthlH33ooAABiCMAoomTAKAAAAGMOfJIwCGFXy&#10;+S8AACMQRgEl83+MAQAAgDF8+gxiPp8rFgCEUQAA7AFhFLAzH0o6HAAAAMBAPn0GAYAwCgCA/SCM&#10;AnbmQ0mHAwAAABiIMApAGAUAwB4SRgE786GkwwEAAAAMRBhFL2az2evZ2dmn9fj46MCAMAoAgC0R&#10;RgE786GkwwEAAAAMRBjFxp6fn18nk8mna+nq6sqBAWEUAABbJIwCduZDSYcDAAAA6NnRxxJGsZH5&#10;fP56enr66TqKPwPtw6j/9X/+31Esb00AAPRJGAWU7NWyLMuyLMuyLMuyLGvsBV3FZKhUiaIilgLa&#10;h1HLv7CyLMuyLMuyrCGWBAMQRlmWZVmWZVmWZVmWJYyCDmaz2afrJ7bTi231AGGUZVmWZVmWJYwC&#10;EEZZlmVZlmVZlmVZliWMosjt8S4uLl7Pzs4+rbu7u39fEwFUhFDL148oCoRRlmVZlmVZljAKQBhl&#10;WZZlWZZlWZZlWda21+3HEkYVoBogXV9fb/X+RBRVd+08PDy8f01smbf89zE9iu4iJque/7EDs+rk&#10;r8Xa9nV4SGHU/779n9v/dfM//9cv7CzLsizLsixhFAAAAABAf4RRBUYSEcdsS8QwqbI9XvXPLy8v&#10;TlpPHh8fv5z/+LuxROiWGiJKwds4z3lvRQAAAAAAAADQP2GUMKp2ctAigrq6uvr09zEtKrbbY7fD&#10;qNx2iLk1ZqgljAIAAAAAAAAA+iKMEkZlI5n45+Ut3apxVPyZ3Q2jInjLRVExMcyUMGEUAAAAAAAA&#10;AOwDYdQAwUmETYu1C2FUTH+aTqe1UVRdHHV3d+eE72gYFddYqsRPi9uNcx9TwVIh2zsKowAAAAAA&#10;AACAdQijBt6ObhfCqOVIpi6KWqgGMyYJ7V4YdXNzs3JrxPhzNZ6K70MYBQAAAAAAAAC74imJXHoV&#10;W5GlHQujOJwwavn2IoJbNfUrQr/lrfWaojmEUQAAAAAAAABQkts08hZe+646ZUcYRUlhVIRO8fNj&#10;VadE1Ymvi69/eHh4X2wmjmcSRgEAAAAAAADA4IRRA0+C2cUwKqYCRQATW6ctVkwW6hLTUO5WehR3&#10;zv94KwIAAAAAAACA/gmjeg6KUg9hVGzHV/fz4xxFpBSTf/rc1iyCp7jd6XSam2bzaV1cXAx6rSxP&#10;KFoEWX1v87iYmrTt2KuEMGpxHOKaiggujnv82bZ5o53zW29FAAAAAAAAANC/T2GUbbI23zqvzVoV&#10;RkWcshwJxZ8nk0ntz4v7sElMEwFMmyCq6X6uc6wisKpu87bqeMb3rBMyxfdEZHV6epr9uXF8Iwyr&#10;BlibPuahw6g4HtXvj8fY5pzH9zZdV7HiuojjYlKYMAoAAAAAAAAAds2vNGD0IYzaLIyKGGVVuLLp&#10;+YsYqev9T5Uoq200Uz1Wy1sGXl1dtb7NiHW6TDOK+1cXROXWcpiUCg6jcscsHueq8xGBWNfzHNeh&#10;CVL9iAA1CaMAAAAAAAAAYHDnSRhVZBjVNeZZ5xyuipEihonHt+p+tI1m6sKoLlHU8m22CbJiAlTX&#10;47j8eKr/LkKyEsKo3DFbdUzi361zvS7//L4f/yGK52jl2J57KwIAAAAAAACA/gmjNhShSBy3WLno&#10;ZPHvllebMGr5Z8WEpNj2LP4+opnFz8lNk2obDGWm1vxbMVGouqVc/Mz4nrrIqM32bbkwqjqxKn5O&#10;bN0Wfx/3Ix5n3TZ/q67XeAx1E7fithfHMx5XhEbLt7OIgNIG29wNFUbl7lebOK3uOMbfx/GI4764&#10;tnJb9HmdEEYBAAAAAAAAwC45TjVbm9FL8NDq+1Imcln8cwQ7XScArQpX6rboi79bFeU0TbJadbvV&#10;+7p8H5rCnrjNdSYkReiTu59NAdGq6VXbDqPWjaLqtkxsOmcRjNWFZbbVW1/mGhNGAQAAAAAAAMAA&#10;jpIwqrgwarEi7FklwqCUCWWaxCSmtEHsUhdHrQqV6rZxi59VnVDVduJRU0SU+/o2W8E1xVHbDKNy&#10;X9t2G8PcsYjwqc25zgVmXit63X7zyFsRAAAAAAAAAPTvKFW21KKMMGpV3LQq5GkKlHKRTNNkqpyI&#10;cXL3uyk8qguj2sRKdUFX/F3brQK7PMa6qVjbCqPieOemN7W5P7lpUbFV3oZTjlrFbAijAAAAAAAA&#10;AGCbOoc8DB9GrdqWbtXt1gUzdUHTOluj5UKnpklCua/vEuPlIqK6qVq5kKdtgNU0VWsbYVRdFNX2&#10;8eRCuK5RU3z9JseTxuf7d29DAAAAAAAAADCM1pOGGC+M6hKu5CYC1U1Syn3tutui5X5W02POhVFd&#10;ArDctoF1933TGCgXAqUthFF12xa2jZLW2Wqx7fnrOnWK2uc7AAAAAAAAADCQP2nA8EMYtV4YtWlc&#10;Uxcc5SYpdYmT2tz3uulTuTCq6/WWWoZR1a+LuKiPiVhjhlGbRlF1P3/doKl6PNY5pocucz7uvQUB&#10;AAAAAAAAwHBu09Iv6h8eHtQLWw6juk5w6hJG5WKfTbZESx2mKuVuu+uWbm2OVW67wHWmYuUisjHD&#10;qNzxqpsE1uWajMcVt9F15e4PG5/vW29BAAAAAAAAADCcX6mn6UHCqH7CqAhXxgyjNol9usQ7fYQ1&#10;qcUkqNzxWCeMyp3Pvp8fdWFULspaZ9JT7jH0udj4fFx6CwIAAAAAAACA4ZynDaIc+g+jusY3XcKo&#10;6XTaeuu7dcOoLlFWHxOq2hyPda7rbYVRue3zYk0mk84TtoRRZbm+vq4ew3NvQQAAAAAAAAAwnOO0&#10;4WQdhFGp8DBqnaApJl+lLYRRTSs3IUsYtTsyz4Fjb0EAAAAAAAAAMJyjtPSL+ghn2N8wqqSt9GIC&#10;0qZhVC7kyx2PvrahGzuMimNU/buYOrTJY4hjFn/fx6KbTJh45C0IAAAAAAAAAIZlCswBh1Gz2Wzt&#10;x5wyMU9daFW97XUivLRmGLXOJLRth1FxWzHNKxdHtT1nYzwGNnq+fPP2AwAAAAAAAADDuk89TRAS&#10;RpUdRl1dXfUayqQNwqjUw1Z6ueApYqLUQxgVU6bSFsKoCKGWw6f459zXtNkCMXdNdpk4xaDn+slb&#10;DwAAAAAAAAAM7zb1NEFIGLV5GNU1XOkSRsU2d6mHaKgu2Gl6zGOFUbmvW2c61enp6VbCqIeHh1ZB&#10;W9y/+Xze+eeve77ZTOb5cuutBwAAAAAAAACGd55stVVMGNU1XMnFLxFA5eSmKaU1p4TlwqGm+z5m&#10;GJXbfu7l5aX17dQdpzHCqNy5iAAqd7wjmGoS35cy06Yo4vXhl7ceAAAAAAAAABjeSTJRZq/CqKbQ&#10;KaYnpY6BTZvbTA1B1thhVG7CUpdJaDG1KxUURjXFWqseVy6oWmcqXNz+qglVvHa5/k+89QAAAAAA&#10;AADA8H4kE2UGCaMiJiktjMptp9f2vjZNL4rrpimcGTOMiu3o1j2u8RhyE6fSlsOounMX97Xp3OW+&#10;J87futvAxXGMn9llAhfZKWZH3noAAAAAAAAAYBxrbztGfRgVgU5pYVRd+BN/t2qSUF0UFSumLHWc&#10;mLNxGNUUKq0zGavp8aUCwqhwcXGRDZ3qorS68912SlhEV7nvbxvS8fr+epq5ngAAAAAAAACAkfxJ&#10;HYMeVkcuTcHKtsKouolKaWk7vGoYF48hvqcuGooIadXjHDuMatoOLxf+xTFbfny57fhKCKPiOOei&#10;rwimuk4Ji+9pOm9xnHK3tSqCY+Xz7Y+3HAAAAAAAAAAYz2UaMAA5BBGYpEx8EtN2IgqKCCXCm+qx&#10;TVsIo0Iu/EmV2Cm+pmmCUmqxlduQYVRToLNq+lM8vjgnufsV5yh3XEsIo+q+L31EbV0mTS1fc3Es&#10;I+CJqWHxOHPHJbXYMpFW0+QuveUAAAAAAAAAwHh+pg3iHP5aFRGlTFyTthRGhYhgctuktV1xX9tG&#10;MkOEUauO1ao4KrcWW8zljmtTeDRmGFW3dWNascVd3eSotqvNBDRaXfs/veUAAAAAAAAAwHh+pA2j&#10;FdqFOCWFUYvt0rrGQ2mN6UnbCKO6xFERiC1PoNr0uI5x7nLHdNW2hhFOrXO+IxgTRa0nczx/eMsB&#10;AAAAAAAAgHG1njxDc4gTgU0EKimzpV5sV1aNW5ZX0/ZwdaFL9WesE/DENKE22+ZFILPOz4/HVb2f&#10;60zeWfdYxXGK+7743jg/8b/xd/HYq9HPGGFU7tx1ed7Ffa5+f6xVk63i++Jr6rbLS0uRVQRwEc+x&#10;/jnOHFsAAAAAAAAAYGS3aemX97HNGv2EEbsUlsR9jQAoAq6IYuI6iD/3HQWVLhdG7fM1ujjHsUyG&#10;6k9m+8JbbzUAAAAAAAAAML7zVNk6Cw5VhGHLz4eYpgVdXVxcVMOoc281AAAAAAAAADC+o1TZRgv2&#10;ZSJS160hq9vMCQVZR2w/mT6HUUfeagAAAAAAAABgOz79En+XtoCDhdgKLsKmiPsW13IEKm23iMtt&#10;oxcTpKBrkFe9jrzFAAAAAAAAAMD2/ElLv8SfzWbqBvZlC7NWU5/u7u6+TPmJP0NXcS1VrsFbbzEA&#10;AAAAAAAAsD2/0tIv8iMugV0U087S12k975OkcpOj4uur2+ctVkyQgh7ivHNvMQAAAAAAAACwPUfJ&#10;pBz2xM3NTTZ0WqzT09P3GCpWdUrUYl1fXzuQrCVzTR15iwEAAAAAAACA7fr0y/zn52eFAzspJkPV&#10;TYFqsyKcgnXElLHK9fTkrQUAAAAAAAAAtu93WvqFfkzdgV2PVKbTaacoKrZBy225B23EpLHKNfXb&#10;WwsAAAAAAAAAbN/PZGoOe2g2m71PkIprOmViqIinrq6u3kMq2EQmxDvx1gIAAAAAAAAA2/c9VYKR&#10;l5cXpQN7udUe9C1eL9PX8O67txYAAAAAAAAAKMN9WvqlfkzaAWC1u7u7ahT1x1sKAAAAAAAAAJTj&#10;V1r6xf7FxYXaAaCFzFaN595SAAAAAAAAAKAcR6myFZRtxwDW2kbvh7cUAAAAAAAAACjLU7KdHsAm&#10;2+jdeysBAAAAAAAAgPJcJtvpAWyyjd4vbyUAAAAAAAAAUJ7jZDs9ANvoAQAAAAAAAMAesp0egG30&#10;AAAAAAAAAGDv2E4PYL1t9M69hQAAAAAAAABAuWIbqE+/7I/togD4z/Pzc24bve/eQgAAAAAAAACg&#10;bLEd1L9f9sd2UQD85/r6uhpF/fHWAQAAAAAAAADl+5WWfuE/nU5VEABLJpNJNYz66a0DAAAAAAAA&#10;AMoX20F9+qV/bBsFwOvrbDbLbaP3zVsHAAAAAAAAAOyG27T0S/+rqys1BMCbi4uLahR16S0DAAAA&#10;AAAAAHbHSVr6xX9sGzWfzxURwEF7eXnJTYs68pYBAAAAAAAAALsjtoV6Sku//I/towAO2fX1dTWK&#10;uvd2AQAAAAAAAAC7J7aH+hcATKdTVQRwsGJqXkzPS5/DqJ/eKgAAAAAAAABg93xPlS2jHh8f1RHA&#10;QYqpeenrNnrfvFUAAAAAAAAAwG66TUsRwMXFhToCOEgxNS99jqIuvUUAAAAAAAAAwO46SZUJKS8v&#10;LwoJ4KDEtLz0dVrUD28RAAAAAAAAALDb7tNSDHB9fa2SAA7K2dlZNYq69dYAAAAAAAAAALvvZ1oK&#10;AiaTyet8PldKAAchpuSlr9Oijr01AAAAAAAAAMDu+/a2ntJSFHBzc6OWAA7C1dVVNYq697YAAAAA&#10;AAAAAPvjVzI1CjAtKtaJtwQAAAAAAAAA2B/fUyUOmM1mqgnAtCgAAAAAAAAAYOddpqVAYDqdqiaA&#10;Q5sW9dNbAQAAAAAAAADsH1OjgEOeFvX0tr55KwAAAAAAAACA/WRqFHCo06LOvQUAAAAAAAAAwP4y&#10;NQowLQoAAAAAAAAA2EtfpkbN53MlBWBaFAAAAAAAAACw075Mjbq5uVFTAHvh7OysGkXde9kHAAAA&#10;AAAAgMPxaWrUZDIxNQrYeY+Pj7lpUSde8gEAAAAAAADgcJgaBZgWBQAAAAAAAADspfNUiaNeXl6U&#10;FcBOms1muWlRx17qAQAAAAAAAODwfHtbT2kpIri4uFBXADsntgKdTqfVKOrWyzwAAAAAAAAAHK4v&#10;U6MeHx9VFsBOia1A09dpUUde4gEAAAAAAADgsN2npZjg9PRUZQHsjNgCNH2Noi69tAMAAAAAAAAA&#10;x6kSFdzd3aktgJ1wdnZWjaJii9DvXtoBAAAAAAAAgHCblsKCyWTyOp/PFRdA0R4eHnLTos69pAMA&#10;AAAAAAAACzFd5VNccHV1pboAihXx5nQ6rUZR917OAQAAAAAAAICqmLLyKTJ4fHxUXwBFur6+zk2L&#10;OvJSDgAAAAAAAABUfUt/p638iwxiGost9YDSRLSZvkZRl17GAQAAAAAAAIA6x6kSG9zc3KgwgKKc&#10;np5Wo6in9DfuBAAAAAAAAACo9TtV4qjn52clBlCEiDXT12lRJ166AQAAAAAAAIBVYupKTF/5Fx3E&#10;dBaAbYtIM32Nom69bAMAAAAAAAAAbf1MttQDCjKfz+u20PvuJRsAAAAAAAAA6CKmsNhSDyjC9fV1&#10;blrUTy/VAAAAAAAAAEBXMYXl05Z60+n0fWoLwJgeHx9toQcAAAAAAAAA9OrLlnpXV1cqDWDULfQm&#10;k4kt9AAAAAAAAACA3v1OlTjq4eFBrQGM4uLiIjct6thLMwAAAAAAAACwqW+psqVeTG95eXlRbACD&#10;uru7y0VRl16WAQAAAAAAAIC+HKVKnHB6eqraAAbz/Pyci6Lu099YEwAAAAAAAACgN79SJVK4vr5W&#10;bwC9m8/nr9PpNBdG/fBSDAAAAAAAAAAM4U+qhAoPDw8qDqBXFxcXuSjqp5dgAAAAAAAAAGAo39/W&#10;U1qKFSaTyfuWVwB9uLm5yUVRv738AgAAAAAAAABDO06VaOH09PR96yuATcQEuvQ1irp/W9+89AIA&#10;AAAAAAAAY/iVKvHC1dWVqgNYW0yeiwl0ldeWmFD3w0suAAAAAAAAADCm21SJo2ILLICuYuLcdDrN&#10;TYs68VILAAAAAAAAAIwttraKaS6fQobYCgugi9iOM32Non55mQUAAAAAAAAAtiW2uPoUR8VWWLEl&#10;FkAbsQ1n+hpF3Xp5BQAAAAAAAAC2Lba6+hQ1RBwVW2MBNLm7u8tFUX/S34l0AAAAAAAAAABbF1te&#10;fYobYmsscRRQZzab5aKomED3w0sqAAAAAAAAAFCSy1SJHC4uLtQfwBex3Wb6GkXFEkUBAAAAAAAA&#10;AMWJra9iC6xPocPV1ZUKBPgURcV2m+lrFHXiZRQAAAAAAAAAKFXEUfdJHAV0i6J+evkEAAAAAAAA&#10;AEoXW2E9pUr4MJvNVCFwwObz+et0Os1FUZdeNgEAAAAAAACAXSGOAj5FUaenp6IoAAAAAAAAAGAv&#10;HKevEYQ4CkRRi3XrZRIAAAAAAAAA2FUnSRwFoqivrwN/3tY3L5EAAAAAAAAAwC4TR4EoShQFAAAA&#10;AAAAAOwlcRSIokRRAAAAAAAAAMBeEkeBKEoUBQAAAAAAAADsJXEU7LGXlxdRFAAAAAAAAABwsMRR&#10;sIeen59fJ5OJKAoAAAAAAAAAOGjZOOrm5kZdAqIoAAAAAAAAAICdlo2jrq6uVCawQx4eHkRRAAAA&#10;AAAAAAAV4ijYYbEFZu45/LZ+J1EUAAAAAAAAAHDgsnHU6enp63w+V55AoWLry5SPoi69rAEAAAAA&#10;AAAA/PXjbT2lTBz1/PysQIHCxFS3JIoCAAAAAAAAAGglG0dNJhNxFBQiprhFsJjyUdSJlzEAAAAA&#10;AAAAgLzvb+tPykQXs9lMlQJbFIHidDrNBVERNIqiAAAAAAAAAABW+Pa2blMmjortu4DxRZgY09tS&#10;Por64WULAAAAAAAAAKC9y5SJo87Ozt638wLGcX19Xbd1Xkx3++6lCgAAAAAAAACgu58pE2TEdl6x&#10;rRcwnAgQI0RM+Sjqd/o73Q0AAAAAAAAAgDUdp7/bdX2JM2J7L6B/ER7WbJ0X69zLEgAAAAAAAABA&#10;P36kv9t2fYk0rq6ubK0HPbq5uakLoiJQPPZyBAAAAAAAAADQr9i2K7bvsrUejL91XoSJP7wMAQAA&#10;AAAAAAAM52fKhxuvd3d36hZYw+PjY9PWeZfpb5gIAAAAAAAAAMDAjtLfbb2+RBwx8cbWetB+StT1&#10;9XXT1nk/vdwAAAAAAAAAAIyrdmu9mHzz8PCgeoEGsf3k6emprfMAAAAAAAAAAApVu7XexcWF6VGQ&#10;cXNzUxdE2ToPAAAAAAAAAKAgMdkmJtyYHgXrT4mKrfOOvZwAAAAAAAAAAJQlJtz8SqZHwRdx7V9f&#10;XzdNibpNpkQBAAAAAAAAABTt6G3dp5rpUXd3dyoZDkpMTJtOp01Ton562QAAAAAAAAAA2A2N06PO&#10;zs7etxSDffby8vI+KS01T4n67uUCAAAAAAAAAGD3HKWa6VGxYmsx2+uxj25ubt4npKX6KVEnXh4A&#10;AAAAAAAAAHZb4/SoiEdms5mShkPYNi/W74/nBAAAAAAAAAAAe+LH2/qTGrbXe3x8VNawk2JryLiG&#10;U30QFZPTjrwMAAAAAAAAAADsr5/p71Zi2YDk6urq9eXlRWnDTohrNa7ZVB9ExbV+7mkPAAAAAAAA&#10;AHAYYiuxy1Qfk7zHJvP5XHlDkeLavLm5aQqiFtvmffd0BwAAAAAAAAA4PEdv6zbVhCWTyeQ9PhFI&#10;UVoQFddmqg+i/iTb5gEAAAAAAAAA8Ob4bd0ngRS7HUTFtnknns4AAAAAAAAAAFSdp79xiUCKXQui&#10;4tr95ikMAAAAAAAAAECdiEtaBVIvLy/KHQYR11aLIOo1CaIAAAAAAAAAAOhoEUg1hilXV1cCKXoN&#10;ouKaWnXdva3Lt/Xd0xQAAAAAAAAAgHVFfBIRSmOocnZ29vr4+KjsYS0PDw/v11ASRAEAAAAAAAAA&#10;MLKIURq32Is1nU5f7+7uXufzudqHRnGNxLUS10xqjqGePq49QRQAAAAAAAAAAINZbLHXGEhNJpP3&#10;LdGen58VQHwS10RcG3GNpHZB1DdPOwAAAAAAAAAAxhKxysnbuk8rtj87PT19nc1mpkiZDtVmOtTr&#10;xzV14ikGAAAAAAAAAMC2Hb+t27Q6eHm9uLh4fXh4UAodiAji4py3uTY+rqFjTycAAAAAAAAAAErz&#10;/W39Siu22UtLW+09Pj6qh/ZMhG8tt8pbbJf36+PaAQAAAAAAAACAoi222fuTWkwKiu3Vrq+vRVKH&#10;E0MtpkPZLg8AAAAAAAAAgJ3VeopUWpokZbu9ss3n8/dt8jrGUPfJdCgAAAAAAAAAAPbQ8du6TO0i&#10;mvd1cXHxend39/ry8qJG2rLn5+f3c3F2dvba4Rw+fZzzY5c/AAAAAAAAAAD7brHV3u/UIZKKLfdi&#10;QlFMKhJKDS+O8RpToRbr98c5/uZyBwAAAAAAAADgEK0VScU6PT0VSg0wESqOaURoHc/HYjKUGAoA&#10;AAAAAAAAACoiqFlstxehTac4J6YaxdZ7Nzc3r4+Pj6/z+Vzt1DAN6uHh4f1YxdZ4a0yEinWfbJMH&#10;AAAAAAAAAACd/Xhb52/rT+oe7fzbfi/CnwiAIgSKqUiHJiKxmKq1YQS1WLdv6+fHuQEAAAAAAAAA&#10;ADa0mCb1K20QSqWlbfgWwVRsHxfx0C5vxxfBVzyGeCyLAGqN7fBy68/HMT9yCQIAAAAAAAAAwPCW&#10;Q6mYYvTa11pMmVpsyxcrJi5FeDT2Fn0Ray1udxE9LcKnHqY/1U2EiildRx/HGAAAAAAAAAAA2LKj&#10;9Hebt8u3dZ/6DYZWhlR9rAFCp1XToOJYnSRb4wEAAAAAAAAAwE45Sn9jqcVkqac0XnhUyrpP/02C&#10;EkEBAAAAAAAAAMCeii3ijtLfYCpiod+p5+34trCePh7D7/RfAHXkVAMAAAAAAAAAAAtHHyviovOP&#10;dbu0thE8LUdPy+GT6U8AAAAAAAAAAMAgjlqs45ZfJ3Q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5/e3BIAAAAACDo/2s3&#10;2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YAmBITaZoel1&#10;BQAAAABJRU5ErkJgglBLAQItABQABgAIAAAAIQCxgme2CgEAABMCAAATAAAAAAAAAAAAAAAAAAAA&#10;AABbQ29udGVudF9UeXBlc10ueG1sUEsBAi0AFAAGAAgAAAAhADj9If/WAAAAlAEAAAsAAAAAAAAA&#10;AAAAAAAAOwEAAF9yZWxzLy5yZWxzUEsBAi0AFAAGAAgAAAAhACU3+3fSAwAAvQgAAA4AAAAAAAAA&#10;AAAAAAAAOgIAAGRycy9lMm9Eb2MueG1sUEsBAi0AFAAGAAgAAAAhAKomDr68AAAAIQEAABkAAAAA&#10;AAAAAAAAAAAAOAYAAGRycy9fcmVscy9lMm9Eb2MueG1sLnJlbHNQSwECLQAUAAYACAAAACEAZCcM&#10;r98AAAAJAQAADwAAAAAAAAAAAAAAAAArBwAAZHJzL2Rvd25yZXYueG1sUEsBAi0ACgAAAAAAAAAh&#10;AK2Yk/rZ8AEA2fABABQAAAAAAAAAAAAAAAAANwgAAGRycy9tZWRpYS9pbWFnZTEucG5nUEsFBgAA&#10;AAAGAAYAfAEAAEL5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3" type="#_x0000_t75" style="position:absolute;left:4857;top:1749;width:50165;height:43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LGwAAAANoAAAAPAAAAZHJzL2Rvd25yZXYueG1sRI9Bi8Iw&#10;FITvwv6H8Ba8aaqguF2juIuCJ0HN3h/N26bYvJQmavXXG0HwOMzMN8x82blaXKgNlWcFo2EGgrjw&#10;puJSgT5uBjMQISIbrD2TghsFWC4+enPMjb/yni6HWIoE4ZCjAhtjk0sZCksOw9A3xMn7963DmGRb&#10;StPiNcFdLcdZNpUOK04LFhv6tVScDmenoFmz6TZ3bSey+Frp205nP39aqf5nt/oGEamL7/CrvTUK&#10;JvC8km6AXDwAAAD//wMAUEsBAi0AFAAGAAgAAAAhANvh9svuAAAAhQEAABMAAAAAAAAAAAAAAAAA&#10;AAAAAFtDb250ZW50X1R5cGVzXS54bWxQSwECLQAUAAYACAAAACEAWvQsW78AAAAVAQAACwAAAAAA&#10;AAAAAAAAAAAfAQAAX3JlbHMvLnJlbHNQSwECLQAUAAYACAAAACEArf9SxsAAAADaAAAADwAAAAAA&#10;AAAAAAAAAAAHAgAAZHJzL2Rvd25yZXYueG1sUEsFBgAAAAADAAMAtwAAAPQCAAAAAA==&#10;">
                  <v:imagedata r:id="rId20" o:title=""/>
                  <v:path arrowok="t"/>
                </v:shape>
                <v:shapetype id="_x0000_t202" coordsize="21600,21600" o:spt="202" path="m,l,21600r21600,l21600,xe">
                  <v:stroke joinstyle="miter"/>
                  <v:path gradientshapeok="t" o:connecttype="rect"/>
                </v:shapetype>
                <v:shape id="Text Box 7" o:spid="_x0000_s1034" type="#_x0000_t202" style="position:absolute;top:48006;width:5383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A32C87" w:rsidRPr="005307A4" w:rsidRDefault="00A32C87" w:rsidP="00EF60CF">
                        <w:pPr>
                          <w:pStyle w:val="Caption"/>
                          <w:jc w:val="center"/>
                          <w:rPr>
                            <w:rFonts w:cs="Times New Roman"/>
                            <w:b/>
                            <w:i w:val="0"/>
                            <w:noProof/>
                            <w:color w:val="auto"/>
                            <w:sz w:val="26"/>
                            <w:szCs w:val="26"/>
                          </w:rPr>
                        </w:pPr>
                        <w:bookmarkStart w:id="17" w:name="_Toc24848288"/>
                        <w:bookmarkStart w:id="18" w:name="_Toc24919736"/>
                        <w:r w:rsidRPr="005307A4">
                          <w:rPr>
                            <w:rFonts w:cs="Times New Roman"/>
                            <w:b/>
                            <w:i w:val="0"/>
                            <w:sz w:val="26"/>
                            <w:szCs w:val="26"/>
                          </w:rPr>
                          <w:t xml:space="preserve">Hình  </w:t>
                        </w:r>
                        <w:r w:rsidRPr="005307A4">
                          <w:rPr>
                            <w:rFonts w:cs="Times New Roman"/>
                            <w:b/>
                            <w:i w:val="0"/>
                            <w:sz w:val="26"/>
                            <w:szCs w:val="26"/>
                          </w:rPr>
                          <w:fldChar w:fldCharType="begin"/>
                        </w:r>
                        <w:r w:rsidRPr="005307A4">
                          <w:rPr>
                            <w:rFonts w:cs="Times New Roman"/>
                            <w:b/>
                            <w:i w:val="0"/>
                            <w:sz w:val="26"/>
                            <w:szCs w:val="26"/>
                          </w:rPr>
                          <w:instrText xml:space="preserve"> SEQ Hình_ \* ARABIC </w:instrText>
                        </w:r>
                        <w:r w:rsidRPr="005307A4">
                          <w:rPr>
                            <w:rFonts w:cs="Times New Roman"/>
                            <w:b/>
                            <w:i w:val="0"/>
                            <w:sz w:val="26"/>
                            <w:szCs w:val="26"/>
                          </w:rPr>
                          <w:fldChar w:fldCharType="separate"/>
                        </w:r>
                        <w:r w:rsidR="00A13A01">
                          <w:rPr>
                            <w:rFonts w:cs="Times New Roman"/>
                            <w:b/>
                            <w:i w:val="0"/>
                            <w:noProof/>
                            <w:sz w:val="26"/>
                            <w:szCs w:val="26"/>
                          </w:rPr>
                          <w:t>1</w:t>
                        </w:r>
                        <w:r w:rsidRPr="005307A4">
                          <w:rPr>
                            <w:rFonts w:cs="Times New Roman"/>
                            <w:b/>
                            <w:i w:val="0"/>
                            <w:sz w:val="26"/>
                            <w:szCs w:val="26"/>
                          </w:rPr>
                          <w:fldChar w:fldCharType="end"/>
                        </w:r>
                        <w:r w:rsidRPr="005307A4">
                          <w:rPr>
                            <w:rFonts w:cs="Times New Roman"/>
                            <w:b/>
                            <w:i w:val="0"/>
                            <w:sz w:val="26"/>
                            <w:szCs w:val="26"/>
                          </w:rPr>
                          <w:t>. Biểu đồ UseCase tổng quát</w:t>
                        </w:r>
                        <w:bookmarkEnd w:id="17"/>
                        <w:bookmarkEnd w:id="18"/>
                      </w:p>
                    </w:txbxContent>
                  </v:textbox>
                </v:shape>
                <w10:wrap type="square"/>
              </v:group>
            </w:pict>
          </mc:Fallback>
        </mc:AlternateContent>
      </w:r>
      <w:r w:rsidR="00EF60CF">
        <w:rPr>
          <w:noProof/>
          <w:sz w:val="26"/>
        </w:rPr>
        <w:t xml:space="preserve"> </w:t>
      </w:r>
      <w:r w:rsidR="008564B4">
        <w:t>CÁC CHỨC NĂNG</w:t>
      </w:r>
      <w:r w:rsidR="000739A0">
        <w:t xml:space="preserve"> — USECASES</w:t>
      </w:r>
      <w:bookmarkEnd w:id="14"/>
    </w:p>
    <w:p w:rsidR="009704A5" w:rsidRDefault="009704A5" w:rsidP="008564B4">
      <w:pPr>
        <w:ind w:left="720"/>
      </w:pPr>
    </w:p>
    <w:p w:rsidR="00A014EF" w:rsidRDefault="00A014EF" w:rsidP="00184E75">
      <w:pPr>
        <w:pStyle w:val="Heading3"/>
      </w:pPr>
      <w:bookmarkStart w:id="19" w:name="_Toc24919806"/>
      <w:r>
        <w:lastRenderedPageBreak/>
        <w:t>ĐĂNG NHẬP HỆ THỐNG</w:t>
      </w:r>
      <w:bookmarkEnd w:id="19"/>
    </w:p>
    <w:p w:rsidR="00144ECE" w:rsidRDefault="00144ECE" w:rsidP="00144ECE">
      <w:pPr>
        <w:keepNext/>
        <w:ind w:left="1440"/>
      </w:pPr>
      <w:r>
        <w:rPr>
          <w:noProof/>
        </w:rPr>
        <w:drawing>
          <wp:inline distT="0" distB="0" distL="0" distR="0" wp14:anchorId="3133BF31" wp14:editId="293A85CE">
            <wp:extent cx="4162425" cy="193292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ML_DANGNHAP-UseCa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2425" cy="1932926"/>
                    </a:xfrm>
                    <a:prstGeom prst="rect">
                      <a:avLst/>
                    </a:prstGeom>
                  </pic:spPr>
                </pic:pic>
              </a:graphicData>
            </a:graphic>
          </wp:inline>
        </w:drawing>
      </w:r>
    </w:p>
    <w:p w:rsidR="00A014EF" w:rsidRDefault="00144ECE" w:rsidP="004D1958">
      <w:pPr>
        <w:pStyle w:val="Caption"/>
        <w:spacing w:after="600"/>
        <w:jc w:val="center"/>
        <w:rPr>
          <w:b/>
          <w:i w:val="0"/>
          <w:sz w:val="26"/>
        </w:rPr>
      </w:pPr>
      <w:bookmarkStart w:id="20" w:name="_Toc24919737"/>
      <w:r w:rsidRPr="00144ECE">
        <w:rPr>
          <w:b/>
          <w:i w:val="0"/>
          <w:sz w:val="26"/>
        </w:rPr>
        <w:t xml:space="preserve">Hình  </w:t>
      </w:r>
      <w:r w:rsidRPr="00144ECE">
        <w:rPr>
          <w:b/>
          <w:i w:val="0"/>
          <w:sz w:val="26"/>
        </w:rPr>
        <w:fldChar w:fldCharType="begin"/>
      </w:r>
      <w:r w:rsidRPr="00144ECE">
        <w:rPr>
          <w:b/>
          <w:i w:val="0"/>
          <w:sz w:val="26"/>
        </w:rPr>
        <w:instrText xml:space="preserve"> SEQ Hình_ \* ARABIC </w:instrText>
      </w:r>
      <w:r w:rsidRPr="00144ECE">
        <w:rPr>
          <w:b/>
          <w:i w:val="0"/>
          <w:sz w:val="26"/>
        </w:rPr>
        <w:fldChar w:fldCharType="separate"/>
      </w:r>
      <w:r w:rsidR="00A13A01">
        <w:rPr>
          <w:b/>
          <w:i w:val="0"/>
          <w:noProof/>
          <w:sz w:val="26"/>
        </w:rPr>
        <w:t>2</w:t>
      </w:r>
      <w:r w:rsidRPr="00144ECE">
        <w:rPr>
          <w:b/>
          <w:i w:val="0"/>
          <w:sz w:val="26"/>
        </w:rPr>
        <w:fldChar w:fldCharType="end"/>
      </w:r>
      <w:r w:rsidRPr="00144ECE">
        <w:rPr>
          <w:b/>
          <w:i w:val="0"/>
          <w:sz w:val="26"/>
        </w:rPr>
        <w:t>. Biểu đồ UseCase chức năng Đăng nhập</w:t>
      </w:r>
      <w:bookmarkEnd w:id="20"/>
    </w:p>
    <w:p w:rsidR="001A00FC" w:rsidRDefault="001A00FC" w:rsidP="001A00FC">
      <w:pPr>
        <w:keepNext/>
      </w:pPr>
      <w:r>
        <w:rPr>
          <w:noProof/>
        </w:rPr>
        <w:drawing>
          <wp:inline distT="0" distB="0" distL="0" distR="0" wp14:anchorId="0E983AA9" wp14:editId="010F1188">
            <wp:extent cx="5128260" cy="5128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ML_DANGNHAP-Activit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8260" cy="5128260"/>
                    </a:xfrm>
                    <a:prstGeom prst="rect">
                      <a:avLst/>
                    </a:prstGeom>
                  </pic:spPr>
                </pic:pic>
              </a:graphicData>
            </a:graphic>
          </wp:inline>
        </w:drawing>
      </w:r>
    </w:p>
    <w:p w:rsidR="001A00FC" w:rsidRPr="001A00FC" w:rsidRDefault="001A00FC" w:rsidP="001A00FC">
      <w:pPr>
        <w:pStyle w:val="Caption"/>
        <w:jc w:val="center"/>
        <w:rPr>
          <w:b/>
          <w:i w:val="0"/>
          <w:sz w:val="26"/>
        </w:rPr>
      </w:pPr>
      <w:bookmarkStart w:id="21" w:name="_Toc24919739"/>
      <w:r w:rsidRPr="001A00FC">
        <w:rPr>
          <w:b/>
          <w:i w:val="0"/>
          <w:sz w:val="26"/>
        </w:rPr>
        <w:t xml:space="preserve">Hình  </w:t>
      </w:r>
      <w:r w:rsidRPr="001A00FC">
        <w:rPr>
          <w:b/>
          <w:i w:val="0"/>
          <w:sz w:val="26"/>
        </w:rPr>
        <w:fldChar w:fldCharType="begin"/>
      </w:r>
      <w:r w:rsidRPr="001A00FC">
        <w:rPr>
          <w:b/>
          <w:i w:val="0"/>
          <w:sz w:val="26"/>
        </w:rPr>
        <w:instrText xml:space="preserve"> SEQ Hình_ \* ARABIC </w:instrText>
      </w:r>
      <w:r w:rsidRPr="001A00FC">
        <w:rPr>
          <w:b/>
          <w:i w:val="0"/>
          <w:sz w:val="26"/>
        </w:rPr>
        <w:fldChar w:fldCharType="separate"/>
      </w:r>
      <w:r w:rsidR="00A13A01">
        <w:rPr>
          <w:b/>
          <w:i w:val="0"/>
          <w:noProof/>
          <w:sz w:val="26"/>
        </w:rPr>
        <w:t>4</w:t>
      </w:r>
      <w:r w:rsidRPr="001A00FC">
        <w:rPr>
          <w:b/>
          <w:i w:val="0"/>
          <w:sz w:val="26"/>
        </w:rPr>
        <w:fldChar w:fldCharType="end"/>
      </w:r>
      <w:r w:rsidRPr="001A00FC">
        <w:rPr>
          <w:b/>
          <w:i w:val="0"/>
          <w:sz w:val="26"/>
        </w:rPr>
        <w:t>. Biểu đồ Hoạt động chức năng Đăng</w:t>
      </w:r>
      <w:r w:rsidR="006558FF">
        <w:rPr>
          <w:b/>
          <w:i w:val="0"/>
          <w:sz w:val="26"/>
        </w:rPr>
        <w:t xml:space="preserve"> Nhập</w:t>
      </w:r>
      <w:r w:rsidRPr="001A00FC">
        <w:rPr>
          <w:b/>
          <w:i w:val="0"/>
          <w:sz w:val="26"/>
        </w:rPr>
        <w:t xml:space="preserve"> hệ thống</w:t>
      </w:r>
      <w:bookmarkEnd w:id="21"/>
    </w:p>
    <w:p w:rsidR="00423B84" w:rsidRDefault="00423B84" w:rsidP="00A014EF">
      <w:pPr>
        <w:ind w:left="1440"/>
      </w:pPr>
    </w:p>
    <w:p w:rsidR="00423B84" w:rsidRPr="00A014EF" w:rsidRDefault="00423B84" w:rsidP="00423B84">
      <w:pPr>
        <w:ind w:left="1440"/>
      </w:pPr>
      <w:r>
        <w:br w:type="page"/>
      </w:r>
    </w:p>
    <w:p w:rsidR="009704A5" w:rsidRDefault="00DB317A" w:rsidP="00184E75">
      <w:pPr>
        <w:pStyle w:val="Heading3"/>
      </w:pPr>
      <w:bookmarkStart w:id="22" w:name="_Toc24919807"/>
      <w:r>
        <w:rPr>
          <w:noProof/>
        </w:rPr>
        <w:lastRenderedPageBreak/>
        <mc:AlternateContent>
          <mc:Choice Requires="wpg">
            <w:drawing>
              <wp:anchor distT="0" distB="0" distL="114300" distR="114300" simplePos="0" relativeHeight="251649024" behindDoc="0" locked="0" layoutInCell="1" allowOverlap="1" wp14:anchorId="1C4197E4" wp14:editId="1B6CCE49">
                <wp:simplePos x="0" y="0"/>
                <wp:positionH relativeFrom="column">
                  <wp:posOffset>282575</wp:posOffset>
                </wp:positionH>
                <wp:positionV relativeFrom="paragraph">
                  <wp:posOffset>508635</wp:posOffset>
                </wp:positionV>
                <wp:extent cx="5001260" cy="3891280"/>
                <wp:effectExtent l="0" t="0" r="8890" b="0"/>
                <wp:wrapSquare wrapText="bothSides"/>
                <wp:docPr id="18" name="Group 18"/>
                <wp:cNvGraphicFramePr/>
                <a:graphic xmlns:a="http://schemas.openxmlformats.org/drawingml/2006/main">
                  <a:graphicData uri="http://schemas.microsoft.com/office/word/2010/wordprocessingGroup">
                    <wpg:wgp>
                      <wpg:cNvGrpSpPr/>
                      <wpg:grpSpPr>
                        <a:xfrm>
                          <a:off x="0" y="0"/>
                          <a:ext cx="5001260" cy="3891280"/>
                          <a:chOff x="0" y="598805"/>
                          <a:chExt cx="4997450" cy="3513587"/>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83053" y="598805"/>
                            <a:ext cx="4835154" cy="3148329"/>
                          </a:xfrm>
                          <a:prstGeom prst="rect">
                            <a:avLst/>
                          </a:prstGeom>
                          <a:solidFill>
                            <a:prstClr val="white"/>
                          </a:solidFill>
                          <a:ln>
                            <a:noFill/>
                          </a:ln>
                        </pic:spPr>
                      </pic:pic>
                      <wps:wsp>
                        <wps:cNvPr id="3" name="Text Box 3"/>
                        <wps:cNvSpPr txBox="1"/>
                        <wps:spPr>
                          <a:xfrm>
                            <a:off x="0" y="3824371"/>
                            <a:ext cx="4997450" cy="288021"/>
                          </a:xfrm>
                          <a:prstGeom prst="rect">
                            <a:avLst/>
                          </a:prstGeom>
                          <a:solidFill>
                            <a:prstClr val="white"/>
                          </a:solidFill>
                          <a:ln>
                            <a:noFill/>
                          </a:ln>
                        </wps:spPr>
                        <wps:txbx>
                          <w:txbxContent>
                            <w:p w:rsidR="00A32C87" w:rsidRPr="00D40285" w:rsidRDefault="00A32C87" w:rsidP="00F332EF">
                              <w:pPr>
                                <w:pStyle w:val="Caption"/>
                                <w:jc w:val="center"/>
                                <w:rPr>
                                  <w:b/>
                                  <w:i w:val="0"/>
                                  <w:sz w:val="26"/>
                                </w:rPr>
                              </w:pPr>
                              <w:bookmarkStart w:id="23" w:name="_Toc24848289"/>
                              <w:bookmarkStart w:id="24" w:name="_Toc24919740"/>
                              <w:r w:rsidRPr="00D40285">
                                <w:rPr>
                                  <w:b/>
                                  <w:i w:val="0"/>
                                  <w:sz w:val="26"/>
                                </w:rPr>
                                <w:t xml:space="preserve">Hình  </w:t>
                              </w:r>
                              <w:r w:rsidRPr="00D40285">
                                <w:rPr>
                                  <w:b/>
                                  <w:i w:val="0"/>
                                  <w:sz w:val="26"/>
                                </w:rPr>
                                <w:fldChar w:fldCharType="begin"/>
                              </w:r>
                              <w:r w:rsidRPr="00D40285">
                                <w:rPr>
                                  <w:b/>
                                  <w:i w:val="0"/>
                                  <w:sz w:val="26"/>
                                </w:rPr>
                                <w:instrText xml:space="preserve"> SEQ Hình_ \* ARABIC </w:instrText>
                              </w:r>
                              <w:r w:rsidRPr="00D40285">
                                <w:rPr>
                                  <w:b/>
                                  <w:i w:val="0"/>
                                  <w:sz w:val="26"/>
                                </w:rPr>
                                <w:fldChar w:fldCharType="separate"/>
                              </w:r>
                              <w:r w:rsidR="00A13A01">
                                <w:rPr>
                                  <w:b/>
                                  <w:i w:val="0"/>
                                  <w:noProof/>
                                  <w:sz w:val="26"/>
                                </w:rPr>
                                <w:t>5</w:t>
                              </w:r>
                              <w:r w:rsidRPr="00D40285">
                                <w:rPr>
                                  <w:b/>
                                  <w:i w:val="0"/>
                                  <w:sz w:val="26"/>
                                </w:rPr>
                                <w:fldChar w:fldCharType="end"/>
                              </w:r>
                              <w:r w:rsidRPr="00D40285">
                                <w:rPr>
                                  <w:b/>
                                  <w:i w:val="0"/>
                                  <w:sz w:val="26"/>
                                </w:rPr>
                                <w:t>. Biểu đồ UseCase</w:t>
                              </w:r>
                              <w:r>
                                <w:rPr>
                                  <w:b/>
                                  <w:i w:val="0"/>
                                  <w:sz w:val="26"/>
                                </w:rPr>
                                <w:t xml:space="preserve"> chức năng</w:t>
                              </w:r>
                              <w:r w:rsidRPr="00D40285">
                                <w:rPr>
                                  <w:b/>
                                  <w:i w:val="0"/>
                                  <w:sz w:val="26"/>
                                </w:rPr>
                                <w:t xml:space="preserve"> quả</w:t>
                              </w:r>
                              <w:r>
                                <w:rPr>
                                  <w:b/>
                                  <w:i w:val="0"/>
                                  <w:sz w:val="26"/>
                                </w:rPr>
                                <w:t>n lý thông tin P</w:t>
                              </w:r>
                              <w:r w:rsidRPr="00D40285">
                                <w:rPr>
                                  <w:b/>
                                  <w:i w:val="0"/>
                                  <w:sz w:val="26"/>
                                </w:rPr>
                                <w:t>hòng</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C4197E4" id="Group 18" o:spid="_x0000_s1035" style="position:absolute;left:0;text-align:left;margin-left:22.25pt;margin-top:40.05pt;width:393.8pt;height:306.4pt;z-index:251649024;mso-height-relative:margin" coordorigin=",5988" coordsize="49974,35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EkB5QMAAAkJAAAOAAAAZHJzL2Uyb0RvYy54bWy8Vk1v4zYQvRfofxB0&#10;dyzJ0voDcRZe5wMLBLtGk2LPNE1ZxEokS9Kx06L/vW8oyU6cFF3soYcoQ3JmOPPmzdCXHw9NHT0J&#10;66RW8zi9SOJIKK43Um3n8e+Pt4NJHDnP1IbVWol5/Cxc/PHq118u92YmMl3peiNsBCfKzfZmHlfe&#10;m9lw6HglGuYutBEKh6W2DfNY2u1wY9ke3pt6mCXJh+Fe242xmgvnsHvdHsZXwX9ZCu6/lqUTPqrn&#10;MWLz4WvDd03f4dUlm20tM5XkXRjsJ6JomFS49OjqmnkW7ax846qR3GqnS3/BdTPUZSm5CDkgmzQ5&#10;y+bO6p0JuWxn+605wgRoz3D6abf8y9PKRnKD2qFSijWoUbg2whrg7M12Bp07ax7MynYb23ZF+R5K&#10;29B/ZBIdAqzPR1jFwUccm0WSpNkHoM9xNppM02zSAc8rVOdkV0wnk6Roa8Krm848n07HedGbF+mo&#10;mIxJZ9jfPqQgjzEZyWf468CC9Aas/yYVrPzOirhz0vyQj4bZ7zszQF0N83Ita+mfA0dRQQpKPa0k&#10;X9l2ccI962HHKV0aZZQcGZBOa8Eoo3vNv7tI6WXF1FYsnAG5UbYAxWv1IS1fXbeupbmVdU2lIrlL&#10;DI1wRqR3sGlJeq35rhHKt11nRY0ctXKVNC6O7Ew0awES2c+bFHVGx3sQyVipfGgLUOHeebqdSBEa&#10;469sskiSafZpsCyS5SBPxjeDxTQfD8bJzThP8km6TJd/k3Waz3ZOIH1WXxvZhY7dN8G/2wXdvGj7&#10;K/Rp9MTCNGg5hIACl/oQQStCiGJ13grPKxJLgPcbAG9tjgcB6RO4hLtDn5DFWWdMRkkxiiN0wEuW&#10;ExrUIvlkVKRF3rVIimU2fcVxMMA6fyd0E5EApBFMgJY9Adk2rF4lxK5ruelLTgfL2raJ7yvpRefc&#10;vdSqFRkqTVatQ9oJKbZJBRE50ljAuHY9jbD6sVrQsH5v0D1UzAhkQ25PnQG42oH0SDB90odoRGF3&#10;SjSPIn/AdtcEtP8v4GN4hNGT5aNxaJiWhwH5l9Mlw/zJ2o46FbBH9X8H/pQQSf6wPoRBHQYk7az1&#10;5hkYWA06IENn+K1Eoe+Z8ytm8YxhE0+z/4pPWev9PNadFEeVtn++t0/6qCVO42iPZ3Eeuz92jEZh&#10;/VmhynDpe8H2wroX1K5ZavQWZgCiCSIMrK97sbS6+QYSLOgWHDHFcdc89r249O3jjBefi8UiKLUT&#10;9V49GMzhNJCeavJ4+Mas6ariQZEvuucRm511Rasb+sIsdh4UDy1zQhE8pwU4HaTw3oax0P02oAf9&#10;5TponX7BXP0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Li5Yx4QAAAAkBAAAP&#10;AAAAZHJzL2Rvd25yZXYueG1sTI/NasMwEITvhb6D2EJvjWznB8f1OoTQ9hQKTQqlN8Xa2CbWyliK&#10;7bx91VN7m2WGmW/zzWRaMVDvGssI8SwCQVxa3XCF8Hl8fUpBOK9Yq9YyIdzIwaa4v8tVpu3IHzQc&#10;fCVCCbtMIdTed5mUrqzJKDezHXHwzrY3yoezr6Tu1RjKTSuTKFpJoxoOC7XqaFdTeTlcDcLbqMbt&#10;PH4Z9pfz7vZ9XL5/7WNCfHyYts8gPE3+Lwy/+AEdisB0slfWTrQIi8UyJBHSKAYR/HSeBHFCWK2T&#10;Ncgil/8/KH4AAAD//wMAUEsDBAoAAAAAAAAAIQCEJw4Q/joBAP46AQAUAAAAZHJzL21lZGlhL2lt&#10;YWdlMS5wbmeJUE5HDQoaCgAAAA1JSERSAAAEjAAAA0cIBgAAASPZ9sAAAAABc1JHQgCuzhzpAAAA&#10;BGdBTUEAALGPC/xhBQAAAAlwSFlzAAAh1QAAIdUBBJy0nQAA/6VJREFUeF7snQe4JEXVsN1d2AAs&#10;OUpGQFFASYK7oAQVRUBRMeGPovKBARNiQNAPFTGhCCZA/BQEVhFUMkrOOUmGhQXcJewuy7I53Dv/&#10;1DA11NRUd1V3V3dXd7/zPPe5985UnTr11qlTp05X97zqVbwgAAEIQAACEIAABCAAAQhAAAIQgEBl&#10;CLTiXu1etALrSay+4sMAdQ4MoUd1rKNhKOCx+TSiEquMQaXB7F4n8YCoFcoYnCwKv+1tbwvNo7qP&#10;VMAls4xJr26BxuRF3+5yF/CwVEs1b4NSVBziVeGXYydeWQn4HpS8Z3lO+mJMWQzJNChz5871MlZZ&#10;9IqpG6vbTTfdNPB5VH/EMqzFeDmpXH+xxkHpxjmdz8TfkyZNaq2zzjp9ZUeOHNn7XJY3DIz3We5q&#10;4fPnz+/oLl/y7xtvvLH3/vLLL68bknd9629C+qgrSOVH8vfVV18dO36i3AsvvNA3cMoA+mTpakcD&#10;5XRjj+q+T2UbIyv1qCSo6BNmgmZTF23ru6pPnRshKzXtBBV9gkzQbOqiXc/lU+3ayxqID1LTj6no&#10;c2C0wHgg/kmqP8ubHxvvcT/66KNbU6dOba255pq9984///yk4xIXuHvRWDck1RDuv//+gfYPOOCA&#10;3oZA/KHHfvqmIqe4zkvfQxbSN6MfffTRDuhFixbJC5tGw5CDo0CP9Qx5eCSTAYj3vvvd7/YZjmo8&#10;8m+9rm5c3XIhj1twuq3sw+WIbXbcy2evfehrk+HT8H32PWhZNqg+PvcJwIc+NhkYUooRs0H18XkK&#10;teKqWFUShrDssstay0UV8KxvY8Q5AR8/frxTOb1QHrPbpogaA9nKmj5vzMj77mga2K51fOsq5Lm2&#10;naZcHoafB4NQZaZhbq2T56BYG09ZINQBqoxeKbkXtlszgPSucmUGK3RFfY5MEX3Vr9xn0b8IfRvV&#10;RpbBkHULBpZZ5YL1bVRzqQYnz5jIQj+VvqJSo0a1xM46DVCJBqSjcdIXAyrRomRuRvtdrkbxrfeu&#10;Fyo6rx6ywk3TjeWgaSOeU3+rZkhV0zenYQtPbNUGhnv9w7OhjkZVM6RAMaIWBOpEQN3n4iXqNLIF&#10;9iXi6ENVlpzWonsfH/hhMhRoQN2mIpNuxavi3KLReEwGJd6rmlENDw+/RgzKhLMm9/2Envj8ZpQl&#10;OQ9rgQWjjMXl/QLVTNWUyXh0Y5L/B2lUVVnaXIzFVibVCOdcKYkB6YbV9l4r5qxeMvGhB9s2A0ny&#10;eTIy+ZbOYkRBe6d8saWTnsRIXMum08RvLR9GhDE5jsmH371vosA6gSGVuiv1aUTSmByRNrNY1Nbe&#10;xWCOOvSLsUZYJtGoIDrr+2X2Kdi2R4wYYTOEzufd7X3vtzQyYUjys5ByTXl4I5a4GDOO8zrCQExG&#10;JN8Xn9k8Urd+4RMpq9ex1S+8Q6E36LJ8ZS1TBgObIWT9vIw+hdymU5CteqA0RlU0AJ/L2k1T5w1k&#10;v4URBpmsLBq00p6TIaUxHrVON4Zy7ea3HQtG7gizGpJa/+R7ZmJIDgMSiiHpRrFCV3f1fb3MSK1/&#10;vet96rKlG5VMCkuvYrrWptZRk8i6XAe+uRbZJlfpyYQXZUh/TqZWqtI9QzMZh7rjivNYqqHF1Sl7&#10;aZuVClGOlbIuWy71c1TfKDrJ0mYrKz83ebai+xXVXqlZX6mUiyFkLVM0cJtxZN2xifpF90ltr9TG&#10;ozqe1Uhs9RMG2t7Gx4exxMnwpqgnQb/3JCeTGJekpCwjDEPfkVnqZ9ItbeWmGZLg9Le0sHzVs3mV&#10;LJ/70jGpnDyXt6S6+Cof5JKmdy6LsUTV9QUwrZw8vNLbzi43PrKxCMHYvKYC2h3+na3TRXzu25iK&#10;0LkObXgxprICbNMA+FziyhrgELxMqr5nWeZSNZhzpaGhoT9n9Uw5qxgrvnK36Gi9SeSdQvJCUaOS&#10;xpjueGZecA4hyrDirieVORFk261Tjvmx0ajGt7/JsQoGpEN0MajHZy0MzoB6AxIBPXRDCsGYc9NB&#10;v00st4YQDAEIQAACngkEu9577ificiaAIeUMuCniq2ZIldwNNsGYqmhITRiXyvWxaoZUOcB1Vbh1&#10;zTXXGB/J9M9//jPUZSPqEVKh6ltX2+n0K3IwAn0+UyJ9u98oXusBLL1ziUZEK1yG8hn1ZanOYdCy&#10;jEmvbpHXzHwoXKS+OYxZcCJ9jEmhxuRTYYzJkz36HBQpy5NqRjE56csyl2XQ8hiUnI0pN5WzcGx8&#10;3ZhdWOcj4fYnTZrUewiWXv7zn/985632E1sHROUBN8qK5E5T/f3Vr35VX257fZJ9U+WxxKUcsaVL&#10;lxrHRR0M8ffVV189UG7llVceGCQ9bXDJJZf4Xi6s3igqdaEb2mGHHRbV95Q0G1zNOioeCvjE60Ed&#10;qwif+jZGlpWqhwI+YXpQxyqC5S35iPUtTVbCKQv4HBgliO/EbC6vuHL77LPPgByf+iYfkmrWGDCk&#10;sWPHuoxNojI+B0Y1JFOwrCt2//33G4NrPQZs32bUZ1DVHM7ytO7j3h3w3u5MwPXxysOQhF433nij&#10;Vb0ZM2YMGNLixYt7RiP7rBtleUNSzZatA+FSwLbEtD+/2RceF31sZRz09b3T9NX9cOXYoPv43Gfv&#10;fehjk+HTg/rse9CyXKCqbl+NLVxilG4Zbwweeugh43IsdRH6TZ06tbecqct1XD9Uod6UbZggmy1l&#10;+jyH2T1dG/Q+oxH/qIZkMh5bhxo2/v66awOb5XN/Wr4iyVUfWyxkkpOD4eeBIFiZrmOTqFyOg5JI&#10;jySFgx2hqiiWBLZr2Tz7/uCDD7qq4VwuT30bJduZuEPBIsA5qOFcJEfvWQSK8NpwJh9TsMheedKX&#10;vFEeg5ZlcPLQx0FmapXbspd1kE+RDAQSDU4IS0MShUPQN8PYVLbqwBiJ05ABD4bxZEDA+lbWMFAc&#10;AhCAAAQgAAEIQAACEIAABCAAAQhAAAIQgAAEIAABCEAAAhCAAAQCIWA9fRHYVfNHbQoHpm8gw5yP&#10;GraxGPi85MGpmr75jFooUhOPhlahhH5kUrmt79kl6FzfJjONhlK5KEIe9eUsto9B8zUgUo4PneJk&#10;5KDv7/LWudbyfQ9IAYaUi8q1HuScO5fLgAiheQXbeSmcl745j1/54vUBESDFa8899+z8fsMb3tD5&#10;Ld5/3/ve1/eoY1k2blBz6KGxuccee6ynW9cYIh/LfNppp3VkbLHFFgOyctC3/iKjjCjKMKThnHrq&#10;qU7PYfRN0GKwvY+lIckJENXPcePG9X2EN0o+YnmtDPpgJtcsokbuCr/sdXm5EihiQLqewFUlW7lC&#10;VLYpwecKATkiLrGNLLvGGmu0xowZk2gwPULvtLv//vvHtq8uZYkU7Rb2qG/9RamATYakv6f+L//W&#10;35s4caLpWdNeYC5YsKBvmdQngaqTST9Xg/KibFOEqIOgQ//ABz7Q98hfGaDKWa6WP/PMMzuiXnrp&#10;pVaeRrTffvv17GDDDTfs/K3qs/nmm/e9F+VpVcN/6qmnBmyrKePvpZ+uMzNrOS/Kviwkqyqd+vJ5&#10;kFHCPOpbf1Frr72206BkGbyup/AF00lf6aGcC2sFfSnbFDlOnNUlQ1/ObAI8G1FiV6TrbtN3ueWW&#10;Y4uf1PptUPVZncKIkqoUW95FXz0WShJke1W2QcKSjEuisr69UHdMRiVSoltYGr+tboPG3W9XbWDT&#10;fu5Xy1ekpdXHVi8vfZsi18Y38edtcHfmCS+xQpYKOXnNPBEEKdvbuBQ1IL4UnjNnDsG0R5PMPC5F&#10;GZDsc1aFi9bX41iFLSrtwJTVq0WLFqVSGQPKf8ScByaUwXBVOBR98x/CsFqIOjUYlpavaDNGbum1&#10;36Hqi16BE7g2cP0ap15uh+9zJMnOK0e4aURXzYiqpm+aMaEOBCCQJwGWoTzpih2H+sq5rbLEY0Q5&#10;kjemQ3Jsz6foToyy6N7H+36UbbjaFkbkk3wf2YiMWrvMunm16UHugOHohiT/7xqUaLIyRiSG5Nm5&#10;i1sTzprc+1HONHnA51lEVFbWczO+xDkbT4R38qWHdzlDQ0PfU43G9rd3BTIKrMRytufOu6Y2IINX&#10;yojMb3WbwUR9LgbOrybZpAUdWP/fD3+e2YBCNaS0BqTWyzb0zajtzYBCMyQfBiRlNMMUUvYyKmDO&#10;+n5KdbxV82lAGFLMsMQZimlrn8SwVh6/YmnxhIgd8jCi0GIkbzMuiyCbUTx55S29pU41qmnX3uG0&#10;BGbRLUvdPAwIb2QekUhDEAZzx7mXdD6XxhPlmeI8Vhm5o7y8kDSi9tfGr5HFwGtV1+aFfHx+6g9+&#10;UviSlqcXErJZ0pRp4MNIXOKmomde3kYk5Bfdp2DbswXV3aXIeMxWLnOyzNu23zFuabQxsA2K+Pzb&#10;XSHvsQmTRiSXtTyWN5sOjfnc5omEgTz+rxtbY9tPWTPFRaqRWQwyiqnNeEQ9/ZCarKPXFf9fJiqo&#10;RiQzvOK9E26fPrBjizIwkwGqZcs2EhdwhehoMyLT53JQk9QtpDPKxV/dE8k4RjeYCyfP7tiYaflT&#10;Ly+Y5BXUp/CbSWIIWcoWTcI1JlK9lGudsrf5wXggZVCdcj0ZDajwfic1iDTli54YWeKB3HW1GUhU&#10;LKTmj1LGQ7n1bY+/vnJGKI2B2OqwxdeGzmZE6gXVc088pTXvzkeMJx1jDqzlZixRgtvnhm62GUKW&#10;zwvvUDcQLaNd5zZdDSlpOWcFciiYxUhsdXNQN7PIwmMGg8beY6OyJ0/bGy21GUOazzOPdgoBIRiI&#10;k9pJvYytvFOjORfynWQkFnIYMJthuH7u0FRhRdJ4m6i8UWFKZ2goFK+VemkrewmLYn/wpU9nOltU&#10;pgdSrzllsK3Cq3aM2dXrKLu3whVN0mDapa1sA5J9NF3j0fsfihcSeg3oG7N9D0lvJ5tyNaYyjUc3&#10;nKdNg2LaHTkRKKZQ5QwjLRb9Pq72ju6ptLKo10+gMUbEwOdHACPKjy2SIQABCEAgNQH9ZGBqQQVV&#10;HGnYjBTUNM3UiQBxWZ1Gk740l0DUI5FCXdps+o5t7lAW3PPIkYj4oGD1BprbaKONEqlMrJTviCUa&#10;DLVwSQOTWt8QLkfkO5QlSM80GkrlAlX3onKB+ta7KS+jUawheVW53qNbTO+8Dkh3mchza+1dX5a2&#10;jIaWy4i0hWZUK7J6jvrmpnNeLIKQqw+ICI7Fa/To0Z3f8n89gH788ZefNaSWiSjru59ONiR0+cxn&#10;PhOpf0zffOtbf3lRRiTf7+64esVUQzEZjUGeV4hxFiR1VX/HTYRVV121NW7cuD6RJe0wvTIqWpjT&#10;rM5SyPegZNHFtW7Rg1Dp9lyhZi3nEVJWVZzqe9S3/qJMS5bLEhU3EhMnThz42CNJ47KqN7hgwYK+&#10;WChpnzzqW39RqhH9/Oc/Hxj8Nddcs/eeuKwgBmP//ffvBN3i7/Y54oHBEkakD5ovkrNnv/wMID3O&#10;MQX4+ntOLugV2b5Urr8c04CosA3GoN661BtMdcDyNKLJk3sPyjQFw327RanT7rvvnsR+ZJ/qP/i+&#10;epiYrqHC7373O+M2WjPGkFQuUl9f/Q5Xjg8jssnoxie+INia8/K5L2WbIscZ+rbbbtv63ve+11ph&#10;hRV6S5pL5SK2+FHxj3x/0003HYijpk2bFtmPpgy+t37aDME0QEmCVm+KdgXZ9NU/NwXdamAeEff5&#10;Vrve8q699tqk4+JcfsKECXlci3Ju36VgXjvJeluNoXcusNOUyQtkGl1c6vheevPqf6hyXRgnKpP3&#10;gCRSxrFwqINTJb0cUduL5W1AKcOjWMWrNFCh62q3EEuJggxIcsysbzfIDn1cKqdf6oEp2IB6YNMq&#10;XJa+lbOIDAo7j00gg+GsL94ng1WkrBp5OjAQ4zF1a8Cgll122VBvtkw5LFSDAAQgAAEIQAACEIAA&#10;BCAAAQhAAAIQgAAEIAABCEAAAhCAAAQgAAEIQAACEIAABCAAAQhAAAIQgICZQO+u/KOOOsp4UvsL&#10;X/hC30N1AJmIwOvbpa1PcFDLtP8+O1ELFIZABQkkui3EtXB3IlUQh3eVrQ+AcmWqllMclXeFEQiB&#10;ogi0rrjiijT2n7qOeJZTw5xTalZpKzaMb1FzhXZyIpDWzr3Wq/Gk8copi7AaM85paiC2KAJZ7Dq3&#10;ujWaMLkxyiq4RoyLmiu0kxOBrLZcSP2KT5hCGGVp5E1velMeDw3NyWQRW0cCWey38LoVdEiDXwRT&#10;OLVkDVaQcR3nZeP6FGulwijlS/07mWm/8s2mqowXX3wxqZg+XSoyUqn7KCpKXi7s9TJxdW6++War&#10;XjikilhYTdR0MsgoZ6Q7qkmTJg3Ik2Wee+45q1NLMpnkRA19HKyAIwpEOZIo5xTHLm5B0b/ZV1cH&#10;hxS6hdVDP6d5YouMusbakfXAAw/0ZMqoR/1cfCi+fkl3bvoEk3XE7/nz51sjt1CHY8SIEU6MTYVM&#10;TOIipXPOOacjRh2v4eHhznvi98Ybb9wXZS1ZssR6iFIZp1ARo1cdCEhDTT1bAql49dVXh5pwDYRQ&#10;djWIjuow48PtQ3YLTSDBJd8RJe7000+3ttSWf3CAqK16ywJvfvObncsed9xxxrKLFy92lqEXjJKp&#10;RrAB8kWlmhAYMFyTwzBt0c4777zWpz71qUjD/+lPf9q3XXDdbkTlPMSXwMvtx6JFi+K+BCOoobn+&#10;+uv7GLnwVbe0UTzE+6uvvnprzz337MkXjObNm9fb0tqYq07GtPWL0DUovihTHwKxq6g0xlGjRnXK&#10;ie9eV41W/9skLCoaippkugxZTnVGUUqHuI2QzOJAm5y97kiiHId4Xzh+kwy9ju1/lzGpj+nTk9AI&#10;pA7pfVfMsoULfBvhG1VmeWlZf/SjHw01LxfavEKfNAQyW3ZAAtL0v4A6ARHKpkqIkWcB40cTBRLI&#10;ZqFa7bSrblYlQp4oWfsWtb3yJddVToE2SVNNJeBqjC7luk5hoKieA/HttAIfOxd01jJ6XsjE2iXv&#10;Y23IUCBkZx/42KNeQgJbpDFQUx3d6ZgSr1EOK60OCftaVvG03evVk9z036pglb8vzjiiskymue3u&#10;mHm2lCCgPVyjKjRkJRDK1iSOqELWVTdVt91222zWW1DtZZddtqpXdgoilL0ZHFHdZnc1+5PdknOU&#10;UJNJkiOhbKJrwreaMw+tIwlks2rPtWs6STxTSi9OPFGhzXg55gMEQiaQ3sIz1pS3foQMx5NuGUml&#10;r15TJ+9pWBATMoFcvkJHvyLU8AmS3rM41mw435DnF7plILBa17Adp0F/MVm3/XtsBh3qXjXTAqAw&#10;rjsn+gcBK4GqXvmydowCEIBAtQjgjPIdr6Z92WW+NJFeWwK9x5rWtofld0wyfnv5qqABBMImQGQU&#10;9vigHQQaQ0CNjnz/XRZE3/3IKq8sDrRbcQIdwzv44INbu+66K9uYag4m0V41xw2tBYG99trLevlb&#10;OClo5U5gmXYLf+6y/lLK1hinlOCoVjIBqxfSCpSsbtWb70Sbi+59PPNP12FNNQDBGVXdShqqf1Jf&#10;xKXaZIZyqy/nY3NgSuSKM0o2RpGlxeT49V0zWhPOmpz6R04wTyrVW0wSb/Twww9j6G7mkDnysTmf&#10;uM/ZUrsNkl5KzIUsjse1rmgnnYbNqGX1SRi41RBGzLnj4VKdkO6gGDPrmL2qKAcU5ahwTNFjdFHX&#10;gNUraSPtQ9r4EkE5IZyS3R7LdkK6c8Ip2ceMEvEEgnZCBqf0v00f0NCcEE6p6Rbpp/+JHdEjl1yT&#10;uI4pN3TUoV/sybn/wisTyWzy1u2TlzxdSE7INXfE1s3PRGy6lEQOwLRtUt/Tr7jJ//X3ZR3pjGzl&#10;opLcTXRIWR1E0fXZtjXdxbj1f6ukV7p0p7Lwnsl9zszFGc2/69FeHTUySqqLLO/W1XqUKtqR+GoP&#10;h1QP+8uzF6mjoqhIJ61DEfWO/uyXUunTlOgo9ByRzXHhkPKcyhWXncVxhFa34kNhVb/qjkg6KmtH&#10;KdBIAqmiEJ9O6KXbH/KmQyDRUW4HAE3OSD1QZ4pKFi4Z8pbkjnOGSRxl06OjrI+NqG39rI4laqsW&#10;lTeKSn6nTV7rifOuQ3IZL/2rgqKcyIXKMrW7tmSpdeTf6i1GJpmmOvpK+C7T0mhyNroTkP+r7983&#10;fUHHIcn3VAf1kQue7PtMbUOXJf7fddLLt5KYnM/M+UsHPotyoI1c+rud5h408+gnjkriktPisx8f&#10;/q2OTJOTinNcHp1R3nauOpM3tRt7q9KgzRGZdHNxnJ020zojk4PSHYpL1KOWMcmMe093cnkPUqjy&#10;XVaiUHXPW6+fZo2MQqqfN6yy5R9383Petlymw4m25LPr57YtW1O3abYwuWz7CqH9xNFRUgcUFREl&#10;ldP0m2ltk9zVWZRdrqnOKITJHroOmZzRpz/40b5tmb7divp/1MiRxnppHVS7nWVDB51Vv+Hh4XXK&#10;diQ+2s/KoUr1k1zNSFK2SgyS6prJIZlyRNIJ/fyb3411OrLcgrsfS62DkJG0w1UtX/XoqElRURqj&#10;TFOnqrYcp3dqZ5A2mlGdWNqtXJMckRy8qjqkJjmiKRk8BA7pZXilOKS0zqyJjqiqDqkpjugzGZwQ&#10;VQ0E0jqHour94EtHsHgIT9x++cjh5C2jKY4oD6PMQ2YVnV6QUVKTo6EoI8rbmaSV3xQn1NlS5DjD&#10;85Sdo9q5iC7dKT1z3Z1iPKbl0ruaCA0pSmqSE0pqPm/M2XEl1aeq5Y2nqvPcmjFu6UylLMfURCek&#10;Ry0Lu0Om3hvUy/Mpw6nX04/uy8/X6U4CoqP+uaDzEF/Q6DVqwvmkcz5xtfJ2TE10QCrvKCdhuu3D&#10;9VYQF5n+LaVaEpM456WKQzfdeyUXkGoRqIG2nTtc26/3nPtEouS3rDc0NLSoBhi8dkE18Eu1yEjN&#10;Jz2pTQpdiahoSo2avCpeYWFJnFGFu4nqEIBA6ARwRqGPEPpBICACOIyABgNVINBkAjijJo8+fYdA&#10;IATUPFogKtVKDT0RX6vO0RkI+CSAM/JJ0yyLCxv5M6aFmhBgm5bvQL67LR7G+TJGekUJmM7wsJ3w&#10;N5jLd51PHOed/TWHJAiET0CeOfPym9V9YMA7zsbXS3Fg4VsWGkLAQsDXvHCS01Dn5MTGR6Eu3+lY&#10;PQSqQsCH3WeWUXPHlJlPVgE151uVuYaeEQSy2ncu9Ws2aXJhlEVozfgyuatOIIsxF1W34oyLwpS6&#10;HZxSxS2sBuqnNt4yKlZxwmy11VZloErdZg1smi5UkIDRYJUrMH2XkfXCspyr1Y8YMaJXNO6Kke1q&#10;UpUcUhQbnbErQ5s8+fnixYsziWzrN6KC9ozKFSVgNVbVKegOQv9s0qRJA45GlomTIyvJMosWLeq8&#10;VQeHZAWsFdB5Sef96le/uo+JCxudq4npSiutFKtiRe0atStGwGmeuDqjE088sXX11VcPyBT1V155&#10;ZWM09LnPfa7z/n//+1+j87FNuO7kEs+ICvXlxNhUSHdKK664YqwzMrEyLQTXXXddn5MfO3aszRlx&#10;wjtU66qRXqknSkgVA96uvRgSpyy6BMy4RtOxuV0Z6WqcLtGJq6y8ygU6jE7d7U50p7JlFcIZBWph&#10;NVFrwK633npr4xZLf9M0efT3VAe2dOnSzrag/azi3jYjrrya5xDlJk6cGFlPKxva0PShi9tGdbeb&#10;ve2TKHv88ccP1Jfcdt55576tVtSY6Cx1HUzbuKjFJzS46FMfAtY8gShw0EEH9ZUTydRLL73UmN8x&#10;Oa24XIg6UeLKqc4oSukQV+4FCxZYAxl14uuOwcVxHHDAAQNOSW00SobO3lau6yzrY/30JCgC1olS&#10;pQIhOqOoCKNMrll0Csp6UaZeBMqcFL7bDnRkfHezNHmBOvtAhx210hDI3bizrMSuyoU8UWx9cOUz&#10;f/58p221Xkg9YGrTJe7zkBmnMXzqBEggi4HqeYeRI1++QCcn2CqrrNL5/4YbbjDmmFwnok3HALGq&#10;KiVyIlFMpk6d2idHLffRj340NpltywfZxgFHFLiF1Ug921yP/Fwasfz99NNP9zkd/fOoSWGbDDVY&#10;sZ0ZRjGLc0bqAqD/Hfe/3pZJyT/96U8ceKzRZK9CV1I7pKwVu6tuKjEVW7ET9zHOSWdx4GpEGydn&#10;7ty5OKIqzN4a6ph4spRZoc3/2QqOQZnIErVdMUdfQVNAZRcCiYy26MI1mCRFI0vcXg0Yu9g5ZapC&#10;4M1vfnNiI86zwgorrFC3LUOeuFLJxglVZXY2V89Uhu2rUgMmiC9UqeU0gHFzZ29Ne76Mj6Spy4xp&#10;8ORwweOlTIMZ13R6Nrtb//XlnLoT455m4zT23vpwORfP1OVbt20u5gKBRAS2a5c+sf0jfvPKh8An&#10;2mLFDy8IQAACEIAABCAAAQhAAAIQgAAEIAABCEAAAhCAAAQgAAEIQAACEIAABCAAAQhAAAIQgAAE&#10;IAABCEAAAhCAAAQgAAEIQAACEIAABCAAAQhAAAIQgAAEIAABCEAAAhCAAAQgAAEIQAACEIAABCAA&#10;AQhAAAIQgAAEIFA3Aoe1O9R5eLz4iXqpZdp/v7duEHLuT4/ve9/7XiPi0047rVemyzpnlRAPgTAI&#10;+PzmiiVhdCk4LTIzVhaA4DqHQhDISiDzBDEt60yavmFx+QaixGWIlrKaPvVDIZCLE9JnVMOdUmIH&#10;k6YCTimUKYUeaQiksflMdRo2YVpvfetbM/FKWvmFF16Q+aU09kAdCBRO4INjx45Naufeyncd0hqF&#10;97rYBr3xSiOoYU6/2JGlNW8E0th2LnVqPGFy4ZVUaI35epsMCCqPQFJ7zr18DSdM7sySNFBDvuXN&#10;Hlr2RiCJDRdatkYTplBuro3ViK+3yYCg8gis5Wq4ZZUrD423lstC59QuDsnbOCMoIwEngy2zUMUn&#10;S5nonNuuOOOMU4DqIRBwNtayC1Z1spTNLUn7bcbjQjBKdGgegSR2GkTZ9hDNrtgwBcHNVYmqOvyK&#10;2QTqGgi42qix3E033eRUf+7cuU7lZCExIaJeFZsszv1OyshZcETBbbbZpi6Mmdg1IJDJnqXDiHMc&#10;sgHd8OPqLLvssla9KuSQYvuicnDhGCXsiCOO6HykynjLW95i5VgTh1+DqUgXEhnr8ssv32fwujNS&#10;/19ttdWM97OJMg8//HCv3eWWW671xBNP9JX9+te/br0XriLOaJENsO6Muv3qVTP9f9RRR7WWLl1q&#10;HAvpkExOLmq8cEg4grIJ/MU2UeKMVP3s97//feTE0Fdr/f+4yODmm2+2RRUTy4Zoad+KOK7/cZ99&#10;7nOf62M+fvz4Pgc2NDQ00LYeedkisYo4/MBNAPVcCFgniqszkuWitm0uq7RpRXdwRiKCCvblAtjV&#10;GemyrrrqqoFtmVrG5Gjke2ussUZsXU1OsHxRrCYEXBPPpgkVFe5HOSPdWYn/b7311s7bl156aWvi&#10;xIm9bZkqw7Zyf/zjHw/ZGbn4or7taJQDWXXVVSOjnG700hcVRS0OKtt1113XuhVWFoiaWD3dCJKA&#10;00ypQKEg4b6sVAXo2VVkqxawhdVENbsVVqREqJNl2223rQhBu5o1sXm6ESgBuwVWpESozqgi+JzU&#10;DNSGUasmBJyMUOYMXAsfd9xxrkWdy9lkBuqMXj4DkcPr9ttvj8wf5dBcR2SgjGsyFRvejYMPPrjP&#10;btX8RlSuIy4HYktcp5kkrjmXFVZYIcQkdqzDcO2bidvFF19sHLuNNtooDWanOjijhjuMPLuvW6Bp&#10;cugOav311x+44iXlqM5IODq17q9//evWSSed1GtSd1zi/+Hh4YErO6ZyUZFanqxSynaKXkyLwF57&#10;7dV6+umnI53ElClTetGKykPlJc4YRfGTgh944IEBp3bbbbdFHlRNyYFqEIgnEGXp3RWwz9h1B3D/&#10;/fdbHYfupExORHeAUf/bynVlhzbkRsRnnXVWh90ee+wxwFitcP7550dedj/55JP76s6YMSMyyo1y&#10;3uJ9kzOy2EVojNGnDgRcYnPTqn3AAQcYJ1HUNs0kw+So4pxVnZyRKZJUxyKOlyx355139o3Bb3/7&#10;W5xRHSZlU/ugO6MFCxZ0VuLRo0cPHMLToyX5/0c+8pGeGPme7jikk4l6X/08bWQkVvgAx3HA36uM&#10;Nt98855DEe9/4Qtf6PwvmO62227GrwqXfGRZdQEQi0TUgjBixIjOZ8sss4xRp6jFQXeSATJGpZoQ&#10;cAmOCi1jclguCnQneWjD4qJ6IWWEM8r6CpRxaGOOPikJZLVPr/VffPHF1PJCnSipO5RDxSVLlmSS&#10;2mb855R2RjUIWAlkMs6QKuOM8h8NqzVRAAIZCHi14EMOOSQ2ieq1MU1YqM4o7bbTxkrI/X//7//Z&#10;inn7/Nhjjw0xJ5fB9KkaHAFv1toWVLIzCo5tVyGfiEuTFbCzD3Xc0SsFAW8GLp2RjAbkb3nFTY0S&#10;dtllF2/tBj5RvPVTF6RznjBhQqeIuBInXl0uXtoPnHEKs6dKiAS8GKsQIpyR/qRBVbjqjHxuX0Kf&#10;KPPnz/fGWHUyujOSjeTBOUTDRacaEvA1U6IiozwnSXdyhj4qvhAbc3K6Y/ftjEJ39qEPPvolI+Bl&#10;sqg5o6uvvjru/ianpwu6KFWVieLSF1sZNRJSt2CmKFN+7iMCbcuYlMycKA2B9ATOsE2EUD9vd3mX&#10;9N0utGZhCH04IDWaLZQSjUHApwEXNeuqEhVJ6yqKi8922rr/i9kBgcIJ+DTiImQVDih7g0Vg8dZG&#10;1Zx99uFBQkgEvBly3oIqPFHyRuNF/jXXXMMhx5BmZkN18WLMeQqpsCMSJvX2PNn4kl1xxg2duvXs&#10;ti+b9i6nJpPEOxefAmvCuJ4zs4m9uvzyy33atxdZX/ziF+u0dfDCxLcQHFETZ3sF+qw+s9q30SeV&#10;133YWAWoJVIxKYZcy+OIEo0dhUsgkOsEcBFe80nigiD3MjVnXMK0ocm8COQ+GaIaaMgkad19990w&#10;zst6kVs7AoVPloY4ItVQCmXcQL61m5RN71DuE6bhk8TbfXuWaLNOFwOaPicb33/vTqnhTkg3KO9O&#10;qcsXJ9T4qVtfAJkmDRPEyTBSMxZfTdRlvJlTSxSCQE0IrKQ4l96TBiPeW74mfS66Gzau6udF60Z7&#10;EIBAwwmw9Wq4AdB9NwLbuBWjVAYCOKMM8KjaHAJy29CcHhffU5xR8cxpsYIEcEb5Dho5onz5Ir1G&#10;BHBG+Q4mzihfvkivCQH9yk9NuhVUN3BGQQ0HykCg2QTIGTV7/Ok9BIIhgDMKZihQJHQCSQ7qJS1b&#10;Rt+T6lhE+TI40CYEINAlUFZEUFa7DDwEvBPorJT33nsvycdsaMtyCmW1m40WtSGgEIi90104KGgl&#10;IlAWr7LaTQSHwhCIIuD0yA0cUiIDSusUNu5yFvXXTtTiy4XTtpuiKapAwDMBJ0/ULeS56TqLszmF&#10;kdLp/OjwI1uL7n089merzV/num22tVtn5vSt4gSS+CJOLLsPdpRTaI0bO9bqfGzOSYmedI1wRu5j&#10;RMnACOCM8hkQ3SlkdkBRDkrbmuGMchhPdZJMOGtyK+rn+Nue75tPOahSa5E4o3yGVzqF3JyQ7pxi&#10;oqV8elhzqXJixDkfl8+EnKGhoZdqjstL93BGXjAOCHlcOAfbdsv35ySwsw+mmBAHXfJ0ZPTj4oBM&#10;ZeREy65hfSXgjPyPbeFOKCJK8t+zGksUE+FP/5np3Qnpjqk74d5eY5Tpu5bEG6VvpTE1S3dE0jER&#10;JbnbnJgDaSOetPVEm+4aNqekkz/CuK0GEYwjwiFZx6pTYHh4+NBn5y4q3BFJB4ZDMo9TpEO68sor&#10;uaRvt+3gHBEOKX7QyoiGonJJdvNqZgnTXdzNJOHe62AdEQ4peuVNu73Ko94Fj73Ili1mvgHH0Rn5&#10;viKWlzzH7tS+WPsy+4I8HEpWmUNDw8y5COsDjNu0DD4qIjrqH8iJMYcWszqUrPXJIUVEsm5zsdGl&#10;KuOIcEgv22koeaI4p4VDGvQpREYWP5t0O/X3X/3eyXmJOWOTrZZxKY8zqoYjkk6qvZW8vNHLvNZ5&#10;nJHlYozNYcjPT/vBz/qcSxLnEXc/mmv7HIh8eSCzbqGKrE901D/5cEYxzmjOHQ9boxc1GlEdgnRG&#10;cU5p4T2TO/Kjyor3iY7cY4cqbM9MJ7Xde1jvkjij6PF1dkSqQ5EOabmx4/ocje6odEdjkiEd0Rk/&#10;/mUiXRQHeVG9zbe/d0VGNb7aIjp6ZQxxRjk5Iz3a2WKTTQeckx41Rf1vclwu27duvUb4oypGRZzQ&#10;ZpvmNDldJnvM4z16kUxUBJQkMkqji6hzxo9OaMxi4ytSKUMO0dHLU7IxxurkgZSIMa0DMG23ssjK&#10;Ki9hvytZvMpRkXR+lQTvWWmckRloqhxNVqeTR/0mLDh1cEZER0RGUb4dZ+R51ctT3NL2LRZlbK98&#10;tokzwhl5dUZ6AlpusUzvu0ZBWeoq7efpC0qX7dMp+JSVJGLDGeGMjBPJ1VHoZ4yyOg7TOaWkuhRw&#10;+DFua1/4tr89iVeKe/zrPudN6YuapINI4ihsDuq+6QsGIrM08kv36iUrULjxlNxfp+aTOgDphHRn&#10;pP7//ne8u7P1+9C79jaeP4qqq8tO6vCO/J8vpB1jtd6NTuDMi9s7Y+qm1a0nMmrS/+3hF3sOIo1j&#10;sDkg9fMbps4zbhM/+6//Jto+OjKubTHTc40a/14ezsjkbMSl96QnuJM6o7vOu1SM57RuItt1bKXB&#10;m5yF+hA+8fdSZXao5dW/17XMILXsayPKGh2XizMSjkOPiNT/XT5TzwTJv2ctWNpxNvMWD3V+m3RR&#10;37NFZbX1Mo4dy7wyObZTqWJFOaO4bZlLtOWi599+eUqaMVbrbNbWZbbmcOTn4vdjDs4obvyjHJhe&#10;R3eknc+jHIB8pKnJiRz6r6kDzsnksEwOxuRcHpgxuE0bGh6WKjhHR+3H465XqYniWdk0hupZhfDE&#10;uUxyl9s74hLYqrORUYvJOZkiqiT6dWX7hKxHRh2f0G1A/X2m9p749+T2jxpJ2ZyULZJb1TUyemzm&#10;gtbXrpo6sHWzRS66fFP5X9w+3ZiXioqWoraAbWe0r8+BqpIs3YCqpHuuuu71tt0Lu7Q/bszLX4Ot&#10;O50kDieubA7OKFf2McJVJ9grZnNGMkIRDuBdf3sikTPSoyvduci2n527pM8ZHXzZ061dug93szk7&#10;1TGVBZZ2wyZQmDPy5XSi5NTIGRktJu/k9M0RyekkCW7XsmFPify007dnbNf6WeOM8rM9r5LzcEa9&#10;ZE/7D1dHEnW8IEl9r2AqIizK8eCQXhlAr87ItAXLa1tmOGf044rYZWo1k0z4UMve+/x85p9iAXNS&#10;W0MNK/rcPhXleEw613BoBroUqoNJopeIxpowVmofbR22fd4kXqmjI+l8nrn2TusBx2WXWaYlnij5&#10;2GXXW8smdZB1zxdJY8xjq5bEkfgo2zRn5Opoog6dNckRib5mdka2A42mq2ii3VO//5PIw5BJHBLO&#10;aHKmnI8PJ+Mqo3GTy7HDrk7LUVx1iyWZ+C4HGE3OSXd6tv9ddZp31yONGkfXSR9iOXH8oLqzJLnm&#10;STubtHxyjapRI1V01I1IemeHohLYUe+rhyXTRmhNiYrqsFVr0hZtmWrM+zC1dI1E4iKjLDIyOKMw&#10;geakVZXzRjkhCVJs2ignbb0gIWRQKlV0lMYB+arTtKioytFRk6KirA4la/0MPiCcqvL7zXw5izzl&#10;NNURCWupYnQUjpWHr8lrwlexEA0rEx21aSwohEigjVTJIREVJTcioqOXmQXvkJocFalmHeIVM10n&#10;HFFyRyRrzE9ftVY1g3VIOKJX7KwK0VGtZoWlM1/03FmiI8XW88z5pJGNIxq09pAdElFRdu+EQwrQ&#10;IeGIog07RIfUJEf0ZHafgwRHAqVv2bqOiEUiZsBCckhNckSdJKvjREpbLG/5afUqq15pDkkZa8bE&#10;MvohOKSmOaKyJmST2z2o3flThWNIk+tJU8ew4OCMHCywLId013PzW0NDQ7McVKxdEfUB5rJze0b0&#10;koesZR9+4Yzkq3XcV7+Vm1OK2ZLhjBzHse2QRhTplJocDUU9SnbrhLkF3aHd1h1r+b7j0DeimOqM&#10;ek7JZ6TkMHY4o4SmJpzEs3MX5/Z4ESG/HQ29kFCt2hSPuxlWGutox97K8qqRR/3tKLK2xUzOSO1s&#10;7879JFsyBwekt1FbwHl2TD7r2tchSSkvT52rLnuThB2wOaM1E8qrc3GbM9L7rkadpr/TsCIySkNN&#10;q5PWMeGAzPCjtmlROSMhZZRBlM0ZYfyvQEvqjDxMmwERjIdnqjK3JB2N6bfnJmspzpTAvirC4cQl&#10;sE35IZPsWkJM0CmcUQJYFIUABPIjgDPKjy2SIQCBBARwRglgURQCEMiPQAjOKL/euUsmb+XOipIQ&#10;gECOBHBGOcJFNAQg4E4AZ+TOipIQgECOBHBGOcJFNAQg4E4AZ+TOipINJaCfcm4ohly7zfmzXPEi&#10;vC4EHm93RE6Wd9WlU4H1A2cU2ICgTrgEeNpAvmODM8qXL9JrRABnlP9gkjPKnzEt1ICAmCj/qUE/&#10;Qu4Czijk0UE3CDSIAM6oQYNNV90JvE5JWkc9P+jV7uIoaSBgey4TzgmzaSyBzuRI+lKcVmPBOXa8&#10;w/fkk09OhPiRRx4hue0ImGLVJpDKAUXNJhyT0RgSOR9b4S7jMdU2O7SHwCsEWhdeeKHN7lN//u1v&#10;f5urbymizCTAu04Jm4ZAZQn8Ic1WLMkkUct2J8welaWVTvG0uFLVwymlGyRqlUsglbH7qNSgCeMD&#10;V2IZDeJb7gyidS8EEhu47wo1nzC+caWSV3PGXiYCQsolkMqw86hU08mSB6rUMmvKuNwZROteCKQ2&#10;6rwq1myy5IUpk9yaMfYyERBSLoFMBp1n5ZpMlqV5MsoquyaMy51BtO6FQFZbzr1+1SfL4sWLc2eU&#10;tQEvloQQCGQgkNWGC6tfYYdUGKMsDVWYbwbzp2owBBYsWJDFfgute/rpp1fx/qtCGWVtDIcUzNRs&#10;nCJZbbfw+lWbLIUD8tBg42YBHS6fQJTddid874bLrPYt5Uk57373uzOJLJ+cswbGfup8dT6yUtT7&#10;ceOm1nUpZypTNYfvPBoUDJZAYocgjFR9qf/LiSMStePGjTPeUCvLm+olmYBVmSw2wDqHCRMm9HEz&#10;OaMohlHjsmTJkoGx0McxwiEFa7goVjMCtomif37vvfd23pKG/Nhjj/X9b5okooDI88Q5MPnZl770&#10;pb5yjz76aKyKFRgOK2LdGblwUsfAxTFFRUo2h1QVh18BO0BFCwHrRLGF+OpWwzRBTJPAJbLacMMN&#10;O1VvvvlmmzMKOpm96aabWhnbnJHOWAqUjtrkUEzRlM2BxYw1EwkCuROwThQXZ+Ri5FETRq2rO655&#10;8+ZV3Rl9wgWwzRlJGTvuuGOfuD333LPzv6g/efLk3mcmeXr0JCNQW2Qk5eduiTTQbAIuE6UKZQIe&#10;xSrgs+rIVi1gC6uJalYjrEqBgCdLVRBWeitck/nY6G7UYqKEvI2oDeCXt4K8IJAbAae5EpUIdapc&#10;UKFQIyPX7rvkbVxl5VWureOHcrNEBDeewIDdSseTZnJ84AMf6CVTdcFpHdo+++wTKVNtI1Bn5Mw3&#10;Ke9Jkybl5XMi5QbKuPGTuBYAXnrppT7DM00I9T3pUObPn9+5eiMO0RkcQuezUaNGOR/aU7ZZfXVO&#10;O+203v+6HvqMOf7440PcRhidkclRuzhv1aHfeOONHTbqGSzxv/w6I9OiEjW+pjGOKVsL26cTgREw&#10;LYF6BBPnBHSDlf9HvS+dju7AXP6PkynrB4ZXqBMZGW2yySa9z+KioqjPdNby/9tuu80YSUbJeeCB&#10;B6wLksI3RIcf4LCjUmICcXH+8PDwgFFHTQDVWG0Ox+RUZFtxdevijEyOV+/bTTfd1Nppp51it6dT&#10;pkyJ/dyFlxCAM0o8baiQB4G47YI05s985jMDK/i///3v2NWXyKg3WrHbtCjnHheNzpw5syPzpJNO&#10;6huDtAsFziiPmYXMxAR+85vfxAVHpXwWt2WJU2j77bcPcQtRCsO8GhVjk9jIqAABRwJ52W1iuV1D&#10;T1wv8HzGzqk7lEPFmjJ2NHWKhU4gB5MvR2Soq3Y5NPJpNXRjRr9qE8jHakuQGqozOvvss0ugkU+T&#10;1TZ1tA+dwLd9mm1UvkfceZ/3q932OoHC9tb1Cy64IFaWif/GG2/spf1QnX2gY45aaQhksVSZg1Cv&#10;5Oh5CVOeQp00uoy0+qTpe0F1nLtkY2dyNuK9//znP70ra3EyTKylzF/+8pdWR1cQL5ppMAHnyaIX&#10;1CeH+v+cOXMGTmCr9ePqJlUo9FXbpT+6gzax0plddNFFPSck/lAXBfV/NckfNQY33HCDzRk1eIrQ&#10;9aIIuMwVYxl1ctxzzz19zkcc3HOZYFETJYlSoTsjU0QT59hFeXHLjc4mSk6UE7I5fPXzz3/+85HI&#10;K8C3qLlCO3kTWGeddZLM/YFJYnIoQ0NDrbXWWstadurUqX2re1JFKjJRrN3SHceqq65qdUY2J+Qa&#10;KX3nO99piS8AiHpVhHHe0wT5BRGwThZTAZcV31VwWlkVmiiuKIIq1/1GkYLMkGYg0CYgby9IMhPS&#10;OhA9b5FWztprr12lE8FJ0BZWtuvMiYrwAkERKGwC+GqoQlGRHGhfXS9ETgX5BjWhUCYbgUKM3Ecj&#10;FZ0oR/roe1EyKso42wygdjgEijL0LO1UPI+RpeuF1cURhTMnm6xJYQaftqEaTJS0XS+kXg34Nnn+&#10;1q7vhRh9mkZqNFHSdD/3OhW7KFC7iUeHzARyN/ykDdTIEQWZ0D7mmGOqdHWSedswAkn9RW7la+iI&#10;gnJIyy67LI6oYZO7it3NzcG4Cq6xIwrCITWAbxXnHTpHEBghDLboV8MmSdF4O+01jDETvEYECpsw&#10;DZ4khTDu8t2yRrZJVxpKILcJ02AnpJpS3xMPfMLu8iU/1NCJW+due5k0TJBIE7nS1/a4y3hRnY2R&#10;vkGgl4SVTsW2kivOhxXa3X5kfmfga8VNvGHsDpaSzSHwiXZXxQ+vfAhs3RZ7Yvtnu3zEIxU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UG8Cf2x3&#10;r5Xh53f1xkPvKkDghAz2K2z/3Ar0ERUhAAEIQMATgb6gZ8SIEa08XxELlKeuIKahBAYC9zxteJ11&#10;1jFtFBqKnm5DAAIQqDaBnkNfunRpnmtHYtnz58/XF5tqk0b7vAj07GTq1KmJ7SzvClrgnxcD5EIA&#10;AhCAQEoCvUUk7wUhD/ksMilHvV7VKm3DK620khrw12tk6A0EIACBihDoOOI6vpRAqSJDgZopCTTB&#10;hsenZEM1CEAAAhBwIFDbhSQqwCNIcrCKahXBhqs1XmgLAQhAIDgCjVtITEGSOCtFkBScbboq9KQY&#10;u8mTJ9cxwZmoT9iwq8lQDgIQgMAgAQKiiCWHxaUy0wUbxoYrY6woCgEIhEuAxcRxD06AFKwRY8PY&#10;cLDGiWIQgEB1CLCYOC4merFugDSzOkNdW03PEGPBKzkBgvzazgk6BgEIpCTQGhoaSu5NqdEj8Mwz&#10;z8gzSCmHgGoZCbROPPFELDIjgW6AlHEoqA4BCECgugTIEmVcSCKyR4Irr2IILCRL5NeIyR4VY7i0&#10;AgEIhEeg9YMf/MCvR0Vah8DGG29M9qgYeyewz2nOPfnkk9hwMTZMKxCAQCAEcnKniFUJcFkiV2vn&#10;8m8B0w0bztWGEQ4BCARCIJE7VdLqpi+07O3YXS9niHJTpkzxutOXbYvfX/ziF439c9XPdGls3rx5&#10;iZgRHOVu6YnGIw8bfu6553Kz4agvWM5iw8ccc0wiZthw7jZMAxCAQCAEUjtHWTHKOavvi7+XWWYZ&#10;Y1ujRo3qLCif/OQn+z6fO3du64knnui8N3r06IFFR9RZdtllB2Tq+shFUNU3Tmfx2SmnnBKrq6nd&#10;JCDZdXu1/iToEwXJug1HBSjCHkTZFVdccUC+tOEJEyYYbXjkyJFGGx4eHu69f+211/bV1W1aFSB0&#10;FJ9vvfXWxr5KXaPmoytMbNirDSMMAhAIhICrD4wtFxdk6M5XX2je97739ckWn48dO7bz3qRJk4wL&#10;iSnwkULEt57bgh5TZ0x1xHsikyVeK6+8slGX6dOnp2bIwuJlFqTmr1ZMYjO6Det1RaCjl9HbirNh&#10;Udamj+mOUVFn4cKFA/NJytpoo42MNrzGGmukZogNe7FhhEAAAoEQaF122WWpHaLroqI3YFpU5O5X&#10;/S3qXX311UZHbpMZFfgI+bvuuqtx0YkKjOT711xzTe+y4atf/erWa1/72s7/N998c2qGUkYg9lBF&#10;NVqmbEuaAYkLRGz2ZrJfW2D06KOPDgQw8g1bUCSCnyh7NelqmnNrrbVW6zWveU1Hzrhx49Ig69RZ&#10;smQJB7KrOHPQGQIQGCCQy1mIuAXE5PSFUxaXyKKCrKSB0WabbZZowRBOPW4xilvc5K4+S2AkZbTb&#10;+Sc2mpjAZlEBRJpVPmtgpLYpLnvFbRxEW3vvvbexTNKg59hjj+2z4UceeWRA7h577NF5T7T7wAMP&#10;DHyeJTBSbJjHUSQ2YSpAAAIhEUizduRW51e/+lXHad9www2Z2vCxUO6+++6t9dZbz6jHs88+OxB4&#10;nX322Zl0VhaWkOyjCrpk5u5TwN13392xDTVQSSPfhw3vt99+raizUNLehC3L1/33398SX4ic5dXN&#10;mlXBbtARAhCAQL7ZoizOlLovE+guKuy43SfrdB8BBPbnjwA27G68lIQABMIj4M8bIskbAXbciSaK&#10;N+4I8kcAG05kwxSGAAQCIuDPE/ZnO7zKbZowFpVEM8SrecizaWShsmHt2vCOiUaSwhCAAARKJuB0&#10;6Frebqykx2PriXK33nprNq8aUdt1sZLlXMv7VHbixIlOXOPa5FKE88x42GWMt99+e/USZe/vqDEQ&#10;Z8vETx4voa949ITtJcotWLAgsy3Z2on63IUrNuxspxSEAAQqQqA1c+bMWL8pnONHPvIRq2+VC7le&#10;0BSgqAFWnOD111+/syiI3+JHvFRnHdWmLBf1uZS16qqrduSZbvF+/etf3/nsgx/8YKddWUfXVyxw&#10;a665Zk9P8bk47KqWl3/vtNNO1gVZyj/++OO57dltElkDhzg7UcezSBu+8cYbe/YcFYDEzRNpU8oj&#10;Hgam0ve///0Omw033DDWhqV9y7kmBZlsWDzo1JWnMg/dRpJSEIAABAIgYA149CBjgw02MNYRzlI+&#10;iFFfbOT/4uGH+iIg/n/nO98ZqYepvOk9KcDktPX39PpPP/30QMClKhR1y3RUm3rGyLTwRS2GhoU6&#10;ADMJWoXW7NmzrXasBhkiIDa9bIGRqCOf0+MSUKn2YSsv2pYPYzTp8T//8z+xNirnaVSb+ud6/8Vt&#10;+7Z59ac//amvGjYc9LxAOQhAICUB64ISVeCMM84YcNQHHXTQQHHVecoARLx35plndsradp9xztq0&#10;CEQ5a/X9uEBFfF1D0kBG7wOBUUprTFetc7kp7Uu3C5exl+MtvyYmjQ3LJ6irNnzAAQf05kRU4OYa&#10;+Lj0Q23DJTDSdSIwSmew1IIABMImYF1PhPN78MEHB8rpX/Ia9RUZ+sKjf3VBmkUlzkGb5Onv2RYN&#10;/fPVV1/deqZKrUNgVKjRt55//vlYO46zMXXc5s+fb8ya6DYsL02pQUpckGAK7k866aSB7MuMGTMi&#10;NwtZbVgwitORwKhQm6UxCEAgYAKtk08+2RocyQLf+ta3Wm9729tiy2+11VatbbbZJraMKbMUV0F+&#10;6aazot2Chx9+eNIqkeVddsfie9l8vQTn7mIYsPkEoZr1jJE6Jj/96U+t9rnjjju2ttxyy9ih/Nzn&#10;PpdoqF944YVE5WXhgw8+OFU9W8YpSugVV1zhrT0hCBsOYo6gBAQgkIBAokXFq8cMWJjcnau/i1a3&#10;2/Y9CcayqUU/4hK0Fj1+Zbe37777DtyFd+qppxaqljJ/mmqb9BsCEKgogUKdJY25EWCnnWg2uUGl&#10;VKEEsOFENkxhCEAgIAKFOksasxMYHh7mEkSyCdK699577WADKyEzKoGp5U0dAqNkRkxpCEAgHAKn&#10;h3wp4pBDDrEefPbmyQMR1F1QdgrHRCqhSSCj94oa8jC1qpgY2zvvvLPzVsjzLitMLqNVYs6gJAQg&#10;EEMgqx/Mrb4pMFJ32nJxefWrX2289d+0Kxfv7bLLLrnpnFUwO+1UczUrdq/1lcCgFwDp75kCI/ne&#10;dtttF/koiyOPPLLvsxAzT9hwKhumEgQgEBgBrwuDL2FqYBQV5Oy22259zakLTlSdUHfrLCiZZoUv&#10;s/Mix8XGRBn1Djjx/yqrrBJrz3fdddfA5y5teemUg5CuDa+ZaSSpDAEIQCAAAkGm9mVgFLUrjtt1&#10;y8sVepkQd9iqrgHYQlVVCMqGXexOt0UXe9Zjk5DsWepSVQNCbwhAAAI6gdYf/vAHhz1hcUX0S2lp&#10;FhKXBaq4Hplb2nzzzTlw7Wc+BhMcmezOFtS4BEah2rP8uhQ/w4gUCEAAAuEQaIm7ongVR+DRRx8l&#10;KPJr/633v//9xQ1gyS2JQOnEE08sWQse5ujXhJEGAQiERsD6NQule+GaKPCzn/2MoCgf6+99q3xN&#10;TKXXDeVylfW7Bovqe1enfEYSqRCAAAQCIRDMJYminHvR7SgLXCBDXjs1sOGcjXrPPfcksK/dtKFD&#10;EIBAHAEWlpwWFoKiwibe04I1L/8EsOHCbJiGIACBAAn496oNlshlh1IsvMEW57/r2HApNkyjEIBA&#10;YATIHmVcX9hhl27R2DA2XLoRogAEIFA/Aq23v/3tGd1rs6qvtdZanMMIax4QICWcgqeeeio2HJYN&#10;ow0EIBAggdZDDz2U0L02q/gvf/lLFpMADVdRqbXppps2yyhT9Lab6RwX9lCiHQQgAIFwCLTGjx+f&#10;wt3Wt8qoUaMIiMKxTxdNyCBp0/GDH/ygtOHRLgApAwEIQAACgwQav7hwhqjy0wIbbt/B17Xjyg8m&#10;HYAABCAQCoGPyQChvjmhV3qmBEPrhDIA6OGFQGOCJMWGp3khhxAIQAACEIgkcHsdgyRlIflfxr72&#10;BDaouQ3Pq/0I0kEIQAACARMI5isMkmSzlEBI6M+r2QSw4WaPP72HAAQgkCuB3iIzbty4JLFKbmW1&#10;IIhAKNfhr4XwYdVmcjPMBIJ33HHH3rzq6lYL0HQCAhCAQFMJLGsITlo33nhjgqUhuuhFF12kLxoc&#10;Nm2qpeXb7wE7O+OMM7zY8MMPPxxlw2vm2yWkQwACEIBA6ARWbyt4cvvnAS2YEv//uv2zSugdQL/G&#10;E1ipTeAXBht+omvbmzaeEAAgAAEIQCA1AS59pUZHxUAIYMOBDARqQAACEKg6AfXyQtX7gv7NJIAN&#10;N3Pc6TUEIAAB7wTWbktkUfGOFYEFE1Bt+KSC26Y5CEAAAhCoEQHTYdQadY+uNIAANtyAQaaLEIAA&#10;BIogEHWHDmc1iqBPGz4IYMM+KCIDAhCAAAQGCBAMYRRVJ4ANV30E0R8CEIBAQARYVAIaDFRJRQAb&#10;ToWNShCAAAQgYCLAooJdVJ0ANlz1EUR/CEAAAgERiDurEfJnASHMXRWeNJ47YhqAAAQgkJzA+9tV&#10;TAvlyslFUQMCmQg0LUNAYJTJXKgMAQhAwA+BjjOeMGGC03cVaUGTHw2QAgEzAQIjLAMCEIAABAoj&#10;0Dr88MOdgqGoQkqQVJjSNNQoAgRGjRpuOgsBCECgHAKdDJHPFwFSOQPZgFbzCIx8n6ea7XEcuJTm&#10;ESaiIAABCLgQ8B4UyQCL4MgFP2USEkgbGPUFP4vufbxVxM/Mm/+T9QnNBEYJDYTiEIAABLIS8Jko&#10;GpDVDY6y6kh9CEgCLoFRLxgpIvhJ08ZLtz+oB0xRI0xghO1XlsDQ0NALPhaY4eHhbSsLAcUrRyC3&#10;bJGWNbq9cmRQOFQCpsAo+EDIJXhSMqxDCnwCo1AtEb1e1Q58rtQDnwlnTW7l+fORC54ybcAZDQh4&#10;I1BUYHS6N40R1HQCMjDq2K5LwFHFMn/84fGuGaWm2wP9L4hAOxp5u4xIhoaHcw1+0gZWasRUEBaa&#10;qSkBH5nOSBlcSqup1ZTTrVoHQ1EB3O47TpBB0tJysNNqEwm0nfoI6djTBipl1yNQaqLl+ulzblmj&#10;blA02Y+aSGkwgUYGRKZASbnc1mBzoOt5EWif5flc1YOhuGBMOeKRF0Lk1ojAXOFwfb66Dny7GjGi&#10;K8USGC9s6OGLr6nt5bIsl/gIkIo1xrq3VudgyBQoTWyfgyJIqrtV++tf5uwRDtvfYDRYUmv+XY8S&#10;EDk8UoD51uBZkrHrTQuGojJJBEgZDalB1b8tHe4FF1wQm0h673vfqx4SbRAiupoDAS6ZOQRDXGLL&#10;wfIaJJKAyHzX3BMvLuygaZAp0FVPBFboBkwjPMlDDAQEAQKilAGRHiR1WYrLkLwg0EeAgMjtMQJP&#10;v7SIAIm5k5gAEXViZFSIIdC69JQzuGzmKTASgRKX15hvKoH2Kr+SWOnLvkOsau1ziY15lIQAgVES&#10;WpSNI0BA5DEgUrNHC++ZzIMhmXudO2pCfeZQVQIlwbB9t94+mBMEYhcz8EAgIwHxJauVCIqEnnf/&#10;/bLKXurrZo8yDhfVq0iALJHbpTOXAI3sURVnQLE6kzEqlnfdWhvOKyhaZcWVTF/Ymjmo8aXvUYd+&#10;0aiLL/lRt/8THNVtCsX3h7NE/gIiPWjicHaz5lKS3hIYJaFFWZVA5iAlbvFfc7XVI7NQ3eCg97ke&#10;jMhLT1K+LK//VtuXMuLKqOXVwCgqGMorSCI4asZEJCjKLyiSQRLBUfXmUuSOOcrRB/x+9eijsY1A&#10;bpfPbAHFSd/+fl9QZipvk2EKrjZcd72+PokyL93+kLGfesZIb8/WfpYHQiqHsm1jxOcVJSAW7IVL&#10;hzhknfOX2IoAieCoopMkR7XJGOUIt8aicwuK5KIfFzioQc2lp/7ZeklLlP/qJw4eCHrU4CUquJpx&#10;03+cAqPpN9zd00PI+tOPfpEro/svuIID2TWdYGSK8s8UcVmtppPHU7cIjDyBbJCY1jZbvCHXRV+9&#10;TT3i2T4DQY5+WUwPet742tf36qy4/Aq9bKx6uc3UVlSAZjpjpGZss2aEXOor7TXI/Ord1aGhoXkc&#10;tC4+MCJzVO95lbR3BEZJiVE+96BIDwrEeaO8L025BCIuZYrWsxscYZU1IUBQVE5QJAKjuYuXclmt&#10;JvMoazcIjLISbFb91pQrbi48MDIdonYJUooqU3SmyJQda5YZ1rO3BEXlBUUcxq7nnErbKwKjtOSa&#10;Wa+0oKioIKeK7ZA1qv5kbD908EACo/IDIy6pVX8u+egBgZEPis2QMa3oy0RVDFLK0JnAqPoTkKAo&#10;jKBIBkbt8RhVfauiB2kJEBilJde8eq1fH31srhkjPfByCcRGjhzZdzfYv047K1cdXe6aKzo46gZG&#10;i5tnkvXpcZ6B0cGX/bfvtv+vXf1M5R8DkOedez+55XnOGtVnaqXqCYFRKmyNrJRrwKGe05EBkfpb&#10;/TzijM3AnWYyiDno/R/qeyaYWv+56+4a+CwqIPv4Pu83llXLi7+V7zbrlJ996wO5stto3fXreut+&#10;Gv+Upk6pEzrJIi/LRv02fSXGLme//KyeJO24fLWGzzJCtxumzrMGbN+5/tlON2Tbu016uW8+deFy&#10;WqnTIYjGK+dEgqDWTCVyXdxNmZhOUHHbg5G35ovPF9z9WN/nK49fMfbhjy/ccl+mh0PKAE0/EJ72&#10;tn8f2aW//fKUIgKjb3T7/i+D+dval35G/H5Oqa/6H/n3iG47opjpc9v7alumv02zN0r/oa4OuV5W&#10;EQv7YZdPdVrcRdm/PfxiZFnxuf5gSFMQpQYS8vMTbp/eV3Tm/CV97Zx0x4yBAMsl2JKBi66HrsMV&#10;T84ZUNX0vCFbf2Rgo1wWSxwUigrNdPP0WncwEIFAHIFSAqO4ZwtFZXb0DE6UjDN+dILxMQBRck3P&#10;VzIFSkmeh+QjMLrrvEttgUlWy46S3/muvPbPcpYG1ABFLRr1viyTNDBSfVpfdk8LskzqfqBb5ukU&#10;gZ9eRW/7kNiJ5ZjxMAUEerbENVBR60XVcS1jy9iYPtfbdNEhKit04MVPDWSNxBtvbWfK1Dq3P9N5&#10;RJRzAJp10lC/ugSIiqs7dkVrHlxg9PrXbD4Q2IjFbfqN90Z+j5qemRLlf/Gt/+0rX7XAaP8935N3&#10;YKTb2tkxxmfyKbbASN+kmcq7Bklq3TUUPeP0MnVnZEQfTQFXlvde5bpYywyILWNkCmhk4DFr4cvP&#10;6nENetTb2F0CHFPw4lJPlPlFO2NlyhCZslvqe7tOetwYGLnqElWufafgvkU7Wdorl8BYZQdFcFTu&#10;WFSl9dwDIx/ZEx8y4gIjH/J9y+jOZeZxODMpLlAa0NJXYJQk4AkxMLp52uAZI1c9dYYmppc+8VKi&#10;jFG78OrhmBSa5E3AtLsU7/1v3g0jv9IEjJedfC/yZchTAotK9lHZ5FTawGqkfKIgNWlg1Ev5aH9E&#10;ZT7UYqYMkB5QqWVUmf/3n5l9LapneOIOP7tmjJ6d23+mST0rJOUvan+xrv6KyxjpZV0PaYt6NbJH&#10;umIhIAZ7niVFDEQIRBFoTNaojAAtbZsERtWesFGBiesiXlS5qACnqPZtl9T0z7PoRWBU7TmVRHuX&#10;CHh/nGwSpI0rS2B07+NBMRiz7Oiizxc1zujz7nD7LMuYJFmjLAu+j7q7tm+R3//8J50OMftoL40M&#10;17v8omQTGOVt9eXLf0+KYMcliCq/Z2hQNIFvCltKm9nIu14S3b75mc+1Xr/p5sH2xZVVirldtM3Q&#10;ngOBKgVGaQKVKtWRGTyHYaNIRQlk2U2Kui9VtN+onR+B0oIJEQSstvLKfQdbf//9nw7cgdYNFnrl&#10;XB8IOeeOhzt1lhs7rq8Ntf6bt3rjwGdJAjLXgMelnNLP/EYbyYUQqMrltCoFOGl1JVtUiMmX1ohw&#10;4KdmbD1LYJWxaaoHTKCU4MgUgKjvib9tD4TUA46vfOLgvgPXLm0U/ZyiqCCJbFHAMySFamSNyv++&#10;NLJFKQy3QlV8XgpbBgdcoZEvRtVS7t7KGrREZXb04Coq8Ln+zPOM/S4jY8ScLMbQi2yFrFEYgVGR&#10;Y05bxRC4P0eH6TPYKoYGreRJoPDgqGvbkQ9jtAVOd557yYDOeh2bDJsOLpfAspbp6rA0z8FFdjkE&#10;RHCkP7E57SUh6iULtLiEVo7N591qEZe9imgjb07I90egtf7a6xR2Wa2MzIxLEFOkXjIw8zeESAqN&#10;AJfUkgU0PgJALqGFNgv86CMClrX8iLJKITiyImpUgcIyR0UGIHEBkRKctEaNHFVoYNhtu1EG1sTO&#10;EhwVFxwRFNVzhpV1iausdus5itXuVWHBkUsGp45lugHRd6ptJmifhADBUf7BEUFREousRtkQMjdC&#10;h5WrgQstcyZwQCgZnboFRmSJcrbcgMUTHOUXHBEUBWz4KVULISiSqoekS0qcVPNIoHX6j39Z2OWl&#10;ugVBEc9c8jg8iKoaAbGAv7Bg8HvEfJytaaqMblD0pqrZAvpGEwjxEtaT7GoxWYWAeDAowVGGrw9h&#10;PjGfVAJDQ0PDZI+yZ48+8M8pnZgI66oXgdAHNHT96mUN4feGs0cJg6NuQMQ8Ct+2S9FQLOo/vuW5&#10;oL+nLNQsFJfOSjHZXBut0uUqoeunc6WB8KoRIECyBEgERFUz6fL0bWePjiN75J49IiAqz1bzbFks&#10;KgvybCAH2VUK5HLoPiIjCBAgaQESARFzJS0BnpQdHxwREKW1rPDrVTmlLrJGVdY/fOuorobDwjZu&#10;+esFjTyHZAiGmCfVteXSNef8UX+AREBUuknmpsCInIOKUblpPigYp18g7Io1dZAMEup8d5no2wff&#10;+R6ZRTXNB+ZIxQw3VHWbnEUiIArVKvPRa6W22G1iRAunemCKpnHGKaBRxSsBGRhJoZ3gYe3V16hF&#10;JknJDA1ZqDEXvZoVwmSQcOS1z9T6oDbBULNsPeqMzhoRafg9c8aD484ZcEPF64GRimGctPV111y7&#10;EoGSMjeTzpek5RtqLnQ7DQEZPNTlwDbBUBorqH6dpE5SlN+665RF71c0BE/i/Si5tvZ27NYVv8WP&#10;lKVeGrit+/563bKLlWHgIHb1bTKvHsQFRqY2VZsrNVjSgqD5GQHZ5mBG8VSHwCsEZGCxcMlQJbJJ&#10;amDHODaTgNwlJ+m9cKomx6w727SBkSmoigp2xPum80vzYgKzJH2lbL0IJA2MonrfFzCpQctzN9yd&#10;KID652/+ECmrLfeknPATGOUEFrF2AmrgUWZW6WMXPNmnyvDw8Gvt2lOiKQSSOklRfh0DnLICI9M4&#10;XURg1BTzTdRPX4FRokYDLJx0zgfYBVSqGwE9YJL/X//fuYkzTV+8YmqUuFY7AHpz3djRn3wIRGVk&#10;jugGGPLSlczm/MgxMDIFSy5O2bVeXCbpv/mgQmqFCRAYvTx4LnOwwsOM6hCAAAT8EhDpxJ09ivx3&#10;W9ZbUsgTB7+TvL7XLnxwkgqUbRwBAiMCo8YZPR2GAASaS4BD180de9eeExgRGLnaCuUgAAEIQAAC&#10;tSdAYPRKYBR36LtJn9Xe6OkgBCAAAQgUQ6DKi2cxhGgldAKctQp9hNAPAhCAQIUIsKhUaLBQ1UgA&#10;G8YwIAABCEDAGwEWFW8oEVQSAWy4JPA0CwEIQKCOBFhU6jiqzeoTNtys8aa3EIAABHIlwKKSK16E&#10;F0AAGy4AMk1AAAIQqDOBuAPXde43fasPAWy4PmNJTyAAAQgEQcC0sAShGEpAwJEANuwIimIQgAAE&#10;IGAn8Gi7iLqwfM1ehRIQCIrAspoNc0ktqOFBGQhAAALVI6AGRtXTHo0h0B/cwwMCEIAABCCQmQC7&#10;7MwIEVAyAWy45AGgeQhAAAJ1IsCiUqfRbGZfvtXMbtNrCEAAAhCwETDeqbPaaqu10rxEvXaDUT82&#10;XfgcAmkIGO1tlVVWSWPCrR122AEbTjMK1IEABCBQMQJ9zj7ViuGpkiFwqhhK1C2JQDA2vMIKK+jB&#10;U0lIaBYCEIAABFwIrC2Dj5122slTOJOvmI022khdaEa7dJIytSfQsYlx48bla3yepH/qU59Sbfgt&#10;tR8dOggBCEAgcAIdpywuA9ThpV2SCxw96nki0LHhESNG1MGEW5/85Ce5g9OTYSAGAhCAgCuBjuOt&#10;+2toaIgFxtUiqleuM7ZPP/103c0YG66ebaIxBCBQEQLTxELypz/9qfYLiamDBx54oFxgLqnIeKHm&#10;IIHPCxtefvnlG2nDs2bNkjY8hHFAAAIQgEB6Ao3IDiVZKcXi2v1JT5WaRRLAhjUDx4aLND/aggAE&#10;6kKAxcQSLbG4BG/q2DA2HLyRoiAEIBA+ARaTJOmjdlkCpOCMGhvGhoMzShSCAASqR6DzRa280hPo&#10;BkgHVm/oa6PxGGw4vf2Kml0bXlwbi6AjEIAABFISaL3pTW/K5lGp3SEgbvnuLi4ph4JqKQmQJfI0&#10;By+55BJsOKURUg0CEKg+gbXYYXtaTcyHW0dU30Qq0YN8BrHhUrsB/g8rYQEoCQEIQMADAXbYOS98&#10;3YVFcOaVDwFsGBvOx7KQCgEINI5ALguKa/ZJPjjRp093bTttm2nlExzlNrdKtWF5Hmfx4sVpTWqg&#10;Xlobc1VAyP/lL3/pWrxXTjz3qWvHuQ0mgiEAAQiUSaA1evToxM5RrRDlwF0c+7XXXtvX9oknnphJ&#10;F7lAffOb3+zJMenhoptJkVNOOcWLfiwsXk0+c1CUxYZ1mzjttNO82YgUJPSbP39+n1zx3gsvvJC4&#10;rTPOOCNxHb3CxIkTCY68mjDCIACBUAhkXlBkIGLytDI7Ij+TO035/9lnn91pf3h4uPPWxz/+8T59&#10;Jk2a1Lv1XXy+aNGivv9l2/qiFhUIiffXWGMNY591XTfffPO+ci+++GLf///4xz8ysSNz5G0KZBoH&#10;NfCIsmFhC8L2xOsnP/lJX3vCdsVYPvvss53Pb7jhhgF9dNsS/++3336tu+++u1NH/zxqTslykydP&#10;NvZ5/Pjxfe//7ne/M+oi55vUPW2UJDZUBPje7BhBEIBAAAQeSJs10R1pkt22Wlb8PWPGjL6fn/3s&#10;Zz1nfvHFFxsde1z7QmbU5QzTAhS3MJrKX3HFFa1NN920t5jdfPPNadcVKeNbAdhCVVUYFaINC5vW&#10;7Vw1EvGZnrXRy7/lLW8x2pW0yeOPP37g87gNgVpYBFbbbLNNz4bHjRuX1YY5N1fVGYTeEIBAH4HU&#10;ztBnYBSnxNVXX50qMDLppy88+iJiW1SiPs8SGCnZAkwzHYEgbFh851jcy2RrV111VV+VuEBKFDzu&#10;uOMGgq00NvyhD31ooN0sgRE2nM5wqQUBCIRHoDV9+vTSFxX1MoLcCavO/oEHHjAGRuKylr4Dj7v8&#10;cO+990buvuUH8rKCqocpmNI/l/+nhSkOv3ZlhGclYWvUGjVqVFrsTtmWOJvS7S/KbkwyTDYjbU38&#10;/u9//ztg3yuvvLLVhm3zaYcdduhliUx2nAUmNhz2ZEE7CEAgnsCypuxHFqdI3WwEWFRSTdls0Knt&#10;lUDXhj+daiSpBAEIQKBkAl4dIsKyE3jsscfIGiWbFK2PfvSj2cEjwSsBAvxkRkxpCEAgHAJenSHC&#10;/BBgUUk0QfxAR4pXAthwIhumMAQgEAgBL7c2m7xpXpfnXOUuWLCg0zd5W7VXj28RJp/pkqXN7qLy&#10;40DsJGQ11nW1iaTjkadc8egJl5fQ4Qtf+IJLUe9lsva/a8PcoRby7EE3CEBggEDru9/9bqxDlc5N&#10;LxT1fpSwtE5Wr5dWjvdVQxPoW6/11luPy2luE9Ya3IdowzfeeGPeJplYvm8bFgqQNXIzYkpBAALh&#10;ELA6T9cAyLb4LF26tNNW0kDHVF59T8hV/58yZYqxDdm+4qx7fdd1t/1vCxL1jFFSeVI+i4rTRGnd&#10;fvvtsXZ84IEHWoMnk11o49D697//7c2Gv/rVr/bpbJsX4nPRD12ntP/rwKLu+HSVH7chchpFCkEA&#10;AhAIhIA1MNILfP7zn++7xVd1nAcddNCAPNMu9CMf+cjAbcKumSaTPPW9qF2vrUySz9MERqY6NvgE&#10;Rk6zpCUumyZ5nXzyyZE2bLMv2c7//u//ZrLhc845ZyAw2mOPPYyBlzrHTH+n+TxNYIQNO9kjhSAA&#10;gYoTsK4nd911V2QZPZjQFxV9Fyo+17/LSc+m2JyvbeESny9ZsqRPjHhuUZLAx9YGgVFQVt+aM2dO&#10;rB3HfW6zYSFYLyO+ykZ9pbFh/VKakCG/U038LZ4xFDcXbDZq+5zAKCgbRhkIQCAgAtbASC4M0vmr&#10;v6MCBHWhUB20OERqkhO3sOjtuTh8m642GautttpARsFUJ2pxNF1KswV8+ufXXHMN5zPcJkprgw02&#10;sNpxlN3ZbFj//rChoaEBGxZf55HUhvUD1aK+GsBltWHxJG1VxnPPPWe9nCjLP/XUUwOZK9uciRqA&#10;rky3kaQUBCAAgQAIWJ2ldcWpYQF9EXjiiScK56QsagGYSdAqFD42VTB5YT/iewb14L1I3eWX2AZt&#10;PSgHAQhAQCMwzpYJKdKR0tYrBNhpJ5qrmE6ABLo2fFyikaQwBCAAgQAIBOhSUYnAKNHMwGACJIAN&#10;J7JhCkMAAgERaI0ZMyZAt/qySq4ZLXnpKdiOJFCMy2iJZ4ezncQNg6utuQ7l1KlTM+nlatOu5Vz1&#10;9lHu05/+NGfkEpsxFSAAgZAI+PCFucjwvVjloqRnoey0U02NzKMQmq2FGPC4QsaGU9kwlSAAgYAI&#10;ZNrZujpLUznd+a+xxhoDt0frC5b6//z5840PdNx+++17zeltJP0/S/+S1iVblHpWPJM1sFHrm4IS&#10;m3x52FiOuS1jpLch73iT9aN0EOXUMqqN2Wz77LPPjp1fsv4NN9yQ1HQH5lvqkaQiBCAAgUAIpHaE&#10;WSqaFhvxnviG+ahLaeJz9ZkvUQFX1OKhy43SIUu/0tRVbgUPxCQqp0brjjvuSIN+wNaibEJ9X3/Y&#10;qR6UuARGurKqjKjASOpg+jypbUf188wzz8zEsXKWg8IQgAAEIgikdoZpK9qCkqjPZ82a1VvMjj76&#10;6IHm1Xpp20jbp7T1ugsdxpmNQFr8Tg8BTRKUuARG6lfVyKBGZjvLDIwmTJiQiiM2nM14qQ0BCIRH&#10;YIwpiEjlIR0rifbEd13JRUD8vuiii/rS8ueff36fNFFGv5yg1tf7YAuMxIP11PpRmSrHLqUqxoLi&#10;dTKkHgO1om5T4ot94z5/6aWX+oIrl8BI2ppuf+r7pjble69+9atjv5rEZvt6+/LBkH/4wx8SM+z2&#10;4T1eRxJhEIAABAIg8KYig6Mi24ry9EKHnXbaqffxueeeW+iZq+6CMjKAsa+TCokX9rQV0tpw2npp&#10;9TTVkwGZHnwlbaMr55w6GRB9gQAEIKASGB2C007qnKtYnkxRrhOviiZROZ27Njwh15FEOAQgAIFA&#10;CFTOSVdJYYKiQqy8SiZROV2x4UJsmEYgAIHACLRGjhxZOYcdssLy8kVg41xndQq9NBqy7fnSbeWV&#10;V+YBjnWeMfQNAhCwEjiFS2t+lpRuULSjlTgFfBMYgQ17teGFvgcIeRCAAASqSICdd8q1hSxRMOaO&#10;DWPDwRgjikAAAvUh0Np4441TutdmVSMgCtboCZAcp+JvfvMbLpsFa8YoBgEIhEYg6C+gdfT7uRQj&#10;IArNVCP1IUCKmAHvfe97CYgqY8YoCgEIhEaAxaW7uBAQhWaazvpgw9iws7FQEAIQgIArgc7i8q9/&#10;/SuXLEyoQsVXknQDovmuoCgXLIHbxVhus802oZpbLnpNnz5dfYJ2sIODYhCAAASqTKDjaO+7775c&#10;HHnZQn/729+ykFTZOt1074zxRz/60bLNLZf2Fy9ejA272QGlIAABCHgn0HPAuXj4goQql8lEf3g1&#10;i8CzcvwLMrdcmsGGm2W09BYCEKgOgeADJW03TSBUHdsqStOeDT/22GO5BDE+hBIIFWUOtAMBCEDA&#10;P4G+bwlfunSpj3XBKmP27NkD307uv2tIbAiBPlu69957rfbnq4AWABHIN8Tg6CYEINBcAqbgJct7&#10;HJJuri2V1fNbDcFLFhsm+ClrJGkX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AiMwPJtfVoZf0YG1ifUaR6B&#10;rDa8VvOQ0WMIQAACEBAEjAvIqquu2kryGh4ebq200kpxixG0IZAXAaPdjRs3rjV37twkZtxabbXV&#10;sOG8Rgm5EIAABAIl8Gk9GHrssccSLR5JCt9xxx2mhWZCoGxQqxoEVtZt+LLLLktilonKvvDCCyYb&#10;PqEaqNASAhCAAASiCPSc+5ZbbploYfBZeMMNN9QXGUYMAq4Eeraz+uqr+zTLRLK233573YbHuHaA&#10;chCAAAQgUC6Bu9WddSLvX0Bhbdd/TbmoaD1QAoeHbMOjR49Wg6TnA2WIWhCAAAQaT6DnrIeGhgoI&#10;cbI1MW/ePHVxWdz40QOAIHC1DIhuvfXWbAZWUG0t0GcUIQABCEAgAAKTpXMuaC3w3oyyuPw1AJ6o&#10;UDyB3aQNiAP9VXwpNvxC8fhoEQIQgAAEJIFO1qUuL2VxYYSbQ6BjwwsWLKiFGSs2vGxzhpCeQgAC&#10;ECifQGcx2XfffWuxmKidWGWVVdRLbOWTRoO8CPTGuW5GfPXVV2PDeVkNciEAAQgYCNQqSxS1KJI9&#10;qrXtN82GuYOt1uZM5yAAgbIIdBaTG264oW4b7Mj+vOc972HnXZa15dNuZzxXXHHFxtiwuERIkJ+P&#10;MSEVAhBoNoFG7LDJHtXayLHhl584zwsCEIAABDISaPSCIoMldt0Zrajc6thw25Cx4XKNkNYhAIF6&#10;EGBBUdJILCyVNGpsWLHhDTbYQAZIlRxMlIYABCBQFoERIgj4/ve/35izGK4d3WyzzVhYyrLK5O22&#10;xo8f7zq0jSl33333SRveODlSakAAAhBoHoFOUPTkk082ZqFI2tELLriA4Cj8edHaZpttkg5to8p3&#10;M6Abhj+UaAgBCECgXAKtpUuXNmqBSNPZiy66iOCoXDuNa721++67pxnWxtXpBkcrhjuUaAYBCECg&#10;XAKtiy++uHGLQ9oOH3TQQQRH5dqrqXXOFCUwaOV2/vBGEo0gAAEIlEygte666yZwqRQVBLo7bm6D&#10;Ltl4u80TFKWYlj/4wQ8I8MOwX7SAAAQCIsCCkmJB4Vb+gCz45Wf0ZBjFZlclwA/KllEGAhAomQAL&#10;ioc1kYWlVCvGhrHhUg2QxiEAgfoQ+Ci7bA8rSldENzjiIGvx88PfIDZcUteGZxQ/hLQIAQhAIAwC&#10;DV8G/HZ/aGiIsxrF23XrrLPO8juQDZfWDY6KH0lahAAEIFAyAS4/5LAAckmtUKvGhnOw4ZEjRxLg&#10;F2rGNAYBCIRA4A9cQsthRem/pLZLCANdcx3yG8SGS+4G+Atqbj90DwIQgECPQMPdfr7dX7RoETvu&#10;/Cdb689//nO+A9lw6VxSy9+IaQECEAiDAJcfCljwuKSWq7EvIeOZvxFjw7naMMIhAIGACHj3qPPm&#10;zWvNnTvXSe5NN93UEj++XqJd0X5eL7k4pJHPjjs3q08zHNY6ZdnwkiVLnOePtROGAh/84AdTb4aw&#10;4dxsGMEQgEAgBBI7SGXXqD7lufe38MPrr7++k1xV1je+8Y00Pn6gjswcbLrpppE6pA1uHn30Uad+&#10;RXWEHXcuVp94TFxsWIyhSxZqhRVW6Nm+OKTs4yXanTNnTuull17ybsOu/cKGc7FVhEIAAhUgkMmP&#10;RwUYLoHR1KlT+76Hbauttsqki6ysLmYm/dIGRVkXFFW/CthFlVTMZDdx9uASGH3oQx/qtf/Vr341&#10;ky6uNnzuuec6BW0mZVz6ZOsEWaMqTQ90hQAEkhBI7Vy1RX7Aj6qB0ahRoyLbEZcMohamJ554oidX&#10;lDnxxBN7/y+zzDJGmcPDwwPvi7pLly7tk2Vy/B/+8IcjdRHl58+fH/u5bTHRmSUZKMpGEsjNhtVA&#10;ePTo0Z12xCH6qGDDFHDoNrzBBhv0qkuZLsGLkP2ud72rz4aFreuve+65x2qjcr6Z6mPDzDQIQKDp&#10;BFz9YGQ5W8ZILhaTJk3qOGzVGat1L7zwws7nIqBSA4gddtihtf3223fekuWlnIkTJxqDoJ/+9KcD&#10;+ko9xO9vfetbxs9lmUsuuaQj98Ybb+zTRV34ovrtCrRbv+n256P/rsgT27Bqc+LM2mOPPdaxi8MP&#10;P3zALsSDPJ977rmBoEQG5ar9SduZMWNG69hjjx2w4TXWWMMY7Oky9A6pNilk6zZq+z8pSGzYh/ki&#10;AwIQCIlA5p22unDoTtV0KU11zKbMjrpDN8l+4IEHjIGQ2CWrwVTcjl4NbtQ6+vvi0K363rLLLtsn&#10;Vt5+n3Qx0dsMySAqqMvZpvFMOiZxQa4u/53vfGefXUTZU5xt6XVMAYupD5/+9Kcjs0EXX3xxbDAl&#10;5I0bNy5yw5CUmbZRqaDpoDIEIACBQQJpfGFspkX90BYYRS1G6qJhW3Skc95///2tgZFc0FwDIz1I&#10;iwq20kJcuHChXOSwzfQEWpdffnnaIRjI+riMsWhP2tAvfvELazAiyk6ZMqVPdNrASHkWlvM8tAWO&#10;ts9tcLvzOP0IUhMCEIBAQARsPs/p86gAxzUwkvXV33HZH9OiIgOj3//+97F38MhgR19Mhcy99947&#10;djet6vea17ym9brXvS5zxo1FJfNscLJRW6EoGzYFx2pgZLJd+d60adM6zYr/xTk69ZU2MJL1xO+x&#10;Y8cOyLRtJHK04Q0yjyQCIAABCJRMIPOirgYvJofsGhjFLVo2Ry8XHnF+KS7DI+T8+te/jswqRS2M&#10;sn3TORCXjJLrglyyLVS1+dxt2BYY/fKXv7TqIGxIfxZSXGAkPttvv/2sGSFbcGXaXLjMJ5vN6p8r&#10;wVZV7Qi9IQABCHQIJPV/keWjggpbYBQVWFx66aWRAYypjmh/1qxZkYGRST/9vbe//e0DC9zNN9/c&#10;e2+bbbYxnm3ywbGrC2aZnEDuNmwLjKJs+Dvf+U6fDT/11FPOGaOo4EV/f7vttjPapClwEe/Juz/1&#10;zBU2nNzwqAEBCNSTQO6LimtgJBzz3Xff3XrooYeMd9FEOXqXHbG8S8jUWdGueqBaDZZe+9rXGu+g&#10;W3311Vt33HFHb0ESdf7zn/9kYklglHqCZeLuGiDogYN6KU0GRqKMuBNSHthX64i/b7jhBmtgtNde&#10;e8UG91E2rLcl/xdZJ/H37bff3hekifdmzpzZs2/x/yc/+clMLLHh1DZMRQhAIBAC1vR/Ji+ZovJG&#10;G23UuyU/RfXegpJ19ysPtx544IFGNbbYYovWW9/61r7P1GcrpdFdBmSB2EZV1Lgh61inGau4Ojvt&#10;tFNLfUZRGvlq0J2mvqwjAn4ZaOlydtlll875OPWFDVfF7NETAhDIi0Dfww6zOGDqZicgF8O8Brum&#10;clsTJkzIDh8J3giQNarpTKNbEGgIAW/OEEF+CLCoJJ55fsAjxRsBbDixDVMBAhAIiIA3Z4ggPwRY&#10;VBLPDj/gkeKNQNeGV0g8klSAAAQgUDKB50I7m+HNM1dYUHdR+W3JtlGV5tfDhsMz9q4Ni/OLvCAA&#10;AQhUikBL3HrOKywCLCqJ5lBwNw+EZU3laPP3v/+dJ7knMmMKQwACoRDw7jXlou5dcMMEcjnNeYq0&#10;fvvb33q1DmzYD05s2NmGKQgBCAREwI8HNEjJ4/LG0qVLW8cdd5yTzmUubq46xnWERcV5ljjZQ5pC&#10;ediw0MPVPsq2YfHFzlle2LCzDVMQAhAIiICT31Mu7UR+m7cqKK8FZfHixU6XTVR9R4wY4dRHn4V8&#10;9J9FxXmWOA1dKDYslHWxj9VWW60311zKO0FIUEi0SWDkbIMUhAAEakTA6iqFg9SfESOe6pvEWYtv&#10;jj/llFOsbZkKqO24BkainHw9++yzqdpNUikJC1e5BEbOs8yKNCrzknTckpaXiun1XOT885//7OvX&#10;/Pnzrf3MUsBFp6TysWFnG6YgBCAQEAGrr4tymLbve5I7Y/EdTvKrEcR7Bx98cG8n/PWvfz2yfRHQ&#10;yK8REb/FSw2M5GL3rne9a0CG/DJPUeakk07q+1zKkvpF9U9dTH/yk590dDG9VB1lGbWs+Pvkk0/u&#10;VJUyZ8+e7cQ9IDsJWRUnlqZCDz74YN/bJltQ7UB+/swzz/TGcrPNNottX7dhaQfi99ixYzty1l13&#10;3QEZL774Yq+NbbfddsCGr7nmmj6bEpeZ9ZceECa1YZkxEvVkXSnzBz/4gRP3kA0H3SAAAQiYCDg5&#10;tzPPPNOpXJRjlguK7qj1//X6W221VV9mSgZG6gIm/t599917VW1tyLorrbRSp474OgR9QRT/P/74&#10;472FZ8MNN4zNkJnqS4XEZ+LrGGSZs846yynb1u0HVmsn4GSb48aNcyrn24ZNWU4XG9VtXP//q1/9&#10;as+OfvjDHxpt+NBDD+3ZsAhyTIGfaqdq30VZGRhJfWV9+QW0Q0NDsUy79da1DyElIAABCIRBYO04&#10;Ryk93jrrrON01sEkS7wnMkbyZfoOpjgdogIj1Rt/7nOf63P4UXqoC4ApkJk1a1bfDlxfJJIuKrb2&#10;bAs1gZHzJLEGPJMnT+6z4QULFhjrRNmO+v55551nzMxEKREVGKnl9aAlrQ3LenrgJdoyvafbuC0w&#10;SjInlDb/4jySFIQABCBQMoGtXQIjkzOMcrym3bYaGMnPxU7z/PPP7/xkDYwuu+yyngzxreBRi4oa&#10;+FxyySV9qoo6hx12WC8wmjNnzsDnvgMjG3sCI+fZYQ2M1AKrrrpqZKDvEhipslxs2CUwkkGEGkyb&#10;5pJr4GOan2uuuWbmjFHKwOhi55GkIAQgAIGSCSQOjOIcY9SiogZG0mGLO8WeeOKJXiAStbK5ZIzU&#10;wChqVyzeP/bYY3vt6RkDPTCKW5RMuup9V/8Xf+tnSKL0NPAt2UQq0XyiwCiNDevjKf53teGkgZE8&#10;v2QLjPQNh2pT4u9DDjmkT8QRRxxBYFQJc0ZJCECgTAKvt2Ut4lYcfXF3DYxMDt9XYPS3v/0tMmOk&#10;7sb1w89C97/85S+9wOnOO+8kY1SmZSZrO3Vg9JnPfMbpMqweGCWx4aSBkZ49Uu1W3h0q9Nl8880j&#10;bdQUeNuCcVNwr58xSpkx+luy4aQ0BCAAgfIIjLUFRnHO1BQY6YcxRRm5s33++eeNB0TjdEiaMYpb&#10;VNQF5vbbbx9YVMROXdY3LRJxeprKq+2ZPueMkTfDjw2M3ve+90VmSkw2rGdabBsAW8DhMzCy2ZS0&#10;s8ACo3d6G2kEQQACECiAgHW3LZ2s+C3vzopzvGp5NTBSg473vOc9vcVKlFlrrbUi9VDbMi0y6qU0&#10;tQ2xu95ll1067Sy//PI9+eJ//SskxHvikQL6wqP3JUpJtZwenEWxIjDyZt3ebHjHHXfsO3+kj6tq&#10;Xx/84Ac7ZcVt8rbgSH5+zDHH9ILvuKyTCM7kfNt3330H5LsEPrrtulxKU+WKvz1ljLwNNIIgAAEI&#10;FEHAuqioBcQXzj799NOxdTbaaKPYz++7777Wv/71r0Tt6s+bcan8ox/9qHXxxRe7FLWWsS18QsBd&#10;d91llZOkQLfNImyg6m0kwdr50mQRTMe9hA2/9NJLkUVEEP39738/UbtpbPGKK67w9j1w//3vf62P&#10;iZg2bVqiPtkKY8NVn1roD4FmErD5tsZ9PnHiROMlv6JBsKg4T8iihyb49o4++mijDe+///6F6o4N&#10;O9swBSEAgYAIFOooq9KYfhlC/F/0i0XFeZYUPTSVaA8bdrYfCkIAAhDoI1AJJ1+WkrbLhnnqRWDk&#10;PFNb4mA/LzMBbNjZjigIAQhAoEOgde6557KmBEZgjTXWkAduMVM7AevZmcCGtxHqiGeFEdzbjZcS&#10;EIBAeARYVAJcppTLIOFZTHgaPVzGpc4AzSYolbDh8CYKGkEAAm4EVmRRCWo96SjDTtvNeJVS4Q2i&#10;g0Z1nntdG/5V4pGkAgQgAIEACDi48PKKxC0e4gs967i4EBglnhXlGWjCluUXxkq7/X//7/8llFCN&#10;4thwYhumAgQgEBCBoD0tgVFAlhKuKkHa8IwZMwb0kvY8ZsyYlnjQaV1fBEbhThY0gwAE7ASCzro0&#10;LTDqLihiTHi5EwjOhpcsWRKcTkUFYUceeSSXg91tl5IQgECABD4f8uUoXTf5FQzCyauX0pSAos//&#10;m/oWen/b+o0P0E5CV6modd/ajmqLqq3p7+t2+K53vavvq3Jkeb1B+b78qpvQ7Lmr36OhGwz6QQAC&#10;EIgjYHX2ZRXQnb76vwyM9MVnzz337Klb0cAIa01OoCwTNbYbFdSohfUyP/zhD63fiybqrLrqqn32&#10;HWhglHwEqQEBCEAgIAKtm266KaiFRSqjBz2qkqbD1+LsRlwdeddXiJ19xzvewSWI9JMiqEtXLoGR&#10;bosyMFJtc/z48bH2fNhhhwXVb+VLddOPJDUhAAEIBEBgVmi7Tj0wMulnCowOPPDAygZG3cX0OwHY&#10;QxVVWC0kG44KjOT76m9p66bA6K9//WvPntdbbz1jEBRiv6toQOgMAQhAQCcQYhKld2nBtNDUNDDC&#10;MtMTCMaGdXtduHBhx5aHhoYiz8BdfPHFA4GPGhjFBVuhdLyrY/oRpCYEIACBgAi0Ro4cGYp/NZ4R&#10;Ek73jjvu6H1Wp8BIySAEZBKVUyWYy0p6EOMS1NgCo49+9KNBZ4ykfpWzGhSGAAQgEEMg6MBIPhxP&#10;KpkmMIpaoMruODttb/Oy7KHstO8SGOllbIGR6XxcSPbc1WW0t5FEEAQgAIEACLSeeOKJIBYW0+Fr&#10;8d4yyyzT2zW7BkZKNqa3aIXUySOOOIJD1/6Mv7XccsuVPrwXXHBBZHAk7fFzn/tcXwbINTAK0Z6V&#10;J3r7G0kkQQACEAiAQNDPNCp9tctJge5CNyaA8a+LCjmNVJhihf2U/era8My6GBD9gAAEIKASKNvH&#10;Nqr92267jWyR//nX2nvvvWtpR3oQtO+++wZxrqobGPkfSSRCAAIQCIDA8SHsQGu5qhk61V1Qtghg&#10;3OumQi1NSL2MJv8uu6NdPRbUzYDoDwQgAIG+rJF4pgqvfAlsttlmZIvym3dBZFLytaDypS9YsAAb&#10;zs+GkQwBCAREYBRZo/wXHS4/5G7x+Q9iw1vo2vC2uY8kDUAAAhAIgAA77hwXPeWSSABDXVsVsGFs&#10;uLbGTccgAIFyCLTEbbi8/BLg8kOhxhzs9wD6taripZHxLNSOaQwCEAiEwPe4pOZ/wekuKGsGMsZ1&#10;V4PLwv5NWJ4rerbuxkP/IAABCJgIcDnC48LCJbRSJhk2jA2XYng0CgEI1JdAa7/99vPoWpspapVV&#10;VuEOnvLmCMGRh2knnozPJbTyjJiWIQCBsAh4cKvNFsGCUrpBt5555plmG2HG3mPDpdswCkAAAgER&#10;uFo4RV7pCHQXlHcENJ5NVIXzRunMt1Ora8OLmmg49BkCEIBAFAEuR6RYWLoLimDHq3wCTxDgJzdi&#10;bLh8w0UDCEAgXAIERwnWFRaUIA0ZG8aGgzRMlIIABKpLgIXFYWEhKArawLFhbDhoA0U5CECgegRY&#10;WGIWFoKiShg0NowNV8JQURICEKgOARYWw8JCUFQdA5Zj5ZA8aVQRbLhSNoyyEIBAYAQIjrpLpvj6&#10;lO6CMhTYGKFOPIFZYtyWLFnSqOAnqrMERUwXCEAAAtkJ3Cmc6UknndTYhWWHHXaQQdFh2XEioQQC&#10;qwkbXm655Rprw7NmzZI2zB2UJRggTUIAAvUk0MjsETvsWhlz0214RK1Gk85AAAIQCIBAoxYWgqIA&#10;LM6/Ctiwf6ZIhAAEINBoAv+RAUNdr0soAdFPGj3S9e38Oxtkw/PqO4z0DAIQgEBYBDo77+eff742&#10;8dFFF13EOYywbCxvbTrjve+++9bGhhcsWIAN5201yIcABCAQQ2CjOuy8lTvOxKIyhhFvHIFOMDFv&#10;3rxKB0hKpnPfxo0gHYYABCAQGIGnpFMWQUZVXosWLVJ319cExhR1iiXwdWnD06dPr4oJq18AK2x5&#10;QbHIaA0CEIAABGwEZsrF5UMf+lCwi8vEiRPVgOgyW6f4vFEEDpE2vNFGGwVrwyeeeKJqw9yC3ygT&#10;pbMQgEAVCXSeGyN/Qlhdli5dqi8ky1QRLDoXSqBnM7Nnzw7BjHUbfl+hNGgMAhCAAAS8EOhz5rfd&#10;dlthC8zZZ5+tLyTsrL0MaeOE9NnRZz/72cJsWHswo9SjcQNAhyEAAQjUlYA4A9G3yKy44oreFhld&#10;dvd/cf6JFwR8EbjJZGe+jHi77bYzBfME9L5GDzkQgAAEAicQtQhkfT/wbqNejQg8EBGQY8M1GmS6&#10;AgEIQCAEAh9rK3GBYdER74nPeEEgdAJRNnxxW/FDQ1ce/SAAAQhAAAIQgAAEIAABCEAAAsET4NBp&#10;8EOEghYC8lEWgIIABCAAAQhkJkBglBkhAkomgA2XPAA0DwEIQKBOBFhU6jSazewLNtzMcafXEIAA&#10;BLwT4Am/3pEisGACZ7Xb48tdC4ZOcxCAAATqSoDAqK4j25x+YcPNGWt6CgEIQCB3AiwquSOmgZwJ&#10;YMM5A0Y8BCAAgaYQWKJdghALjHiOES8IVIXApgYb5knWVRk99IQABCAQGAG+HiGwAUGdxASw4cTI&#10;qAABCEAAAlEEWFSwjaoTwIarPoLoDwEIQCAQAnMjLkGIheaEQHREDQjEEVgjxoa5nIbtQAACEIBA&#10;agI8AyY1OioGQgAbDmQgUAMCEIBAHQiwqNRhFJvdB2y42eNP7yEAAQh4JcCi4hUnwkoggA2XAJ0m&#10;IQABCNSVAItKXUe2Of3Chpsz1vQUAhCAQO4EWFRyR0wDORPAhnMGjHgIQAACTSIQdctzFd5nnPq/&#10;J6wKY5anjk2yB/oKAQhAAAI5Echzocpbdk5IghTLLehBDgtKQQACEIAABMon0MRLJwRG5dsdGkAA&#10;AhAYIGDKADwIJwgUTIDAqGDgNAcBCEAAAq8QGAiG7r333tZNN91kCpLmAw4CBRAgMCoAMk1AAAIQ&#10;gEA/gWPa/3YWINeXLA9ICORMgMAoZ8CIhwAEIACBfgKJAiI1cLrvvvvUTBJcIZAHAQKjPKgiEwIQ&#10;gAAEjARSB0VqgET2COvKkQCBUY5wEQ0BCEAAAq8Q8BIUyQCpGxztB2AIeCZQdGC0Wlv/j7Z/LlAC&#10;/n+2/96l/bO8575FieOutIJA0wwEIAABlYDrcSKnckNDQ0UvYIxmMwjkYVcXKUGPr+cvvcvjcBAY&#10;eYSJKAhAAAIuBFojRoxwCniSFFIWGxcdKAMBFwI+AqOleiA0ZtnRrUX3Pp7554Vb+s7ZqUHWO106&#10;F1GGwCgDPKpCAAIQSEMgSbyTqGx3AUqjE3UgYCKQNjDqywSd+dOTMgdBroGUIRt1YcKhJTBKCIzi&#10;EIAABLIQ8Hq2SI+auovCYVkUpC4EFAJJAqON1aDENZDJs9zv/vc4/VKdy+ASGLlQogwEIAABTwRa&#10;L7zwQqIsUJLCK620UpKFzFOXEFNjAi729IwMiHbd4S2FZYaSBlRaJmlEzJgRGNXYoOvctfZasXOS&#10;9SKqbPvM6ow6c6Jv4RHwYbexMroLQHg9R6MqEogLjJ6SwUbSIKXM8kd86rNqFmlVw6AQGFXRUhuo&#10;c9RC8PPbp7cmnDU51c+LC5dGiV27gYjpckEECIwKAk0zXgiYAqOVqhgQ6cHYWT/9VdQDUgmMvJgO&#10;QvIgoC8g7//HlFQBUJLASW+znVE6JY++IbO5BAiMmjv2Vey5Hhh1/r//giuCvWSWNBs1sn2HqHKZ&#10;TYwRgVEVLbXGOrcDkcXqwpEkqPFd9g//mdm3htUYO10rkACBUYGwaSozARk0zK5DliguaFKCIwKj&#10;zGaDAB8EQgmGooKr4eHhnortv3f00WdkNJMAgVEzx72qve5lU5JmYqpY/l+/PzPq8lpVxw+9K0gg&#10;9IBID5QOu2KqGiAdVEHkqFwygdbXv/713IIj7ZJAyV2l+RoQ6AQKVQxysujMPKqB5VawC1ULiEyZ&#10;JKUPcXd+VnB0UDlPAp2vQ8jr1XXoo/LsALIbQWCasKUr//iXxgVFMqAiOGqEnQfRyfZ68Em5Jvg+&#10;E1SGvL8+9GJviQsCMEpUgkBecZHLM2cqAQglSyXQyCyRKcN0+98ulnPq56WOCI3XlkCdAiI9CJN9&#10;a58/4vJabS3YX8dyefp1d4f7oD81kdRAAgRFhu9w686thQ20B7qcE4F2sDC+zkGRGiTJfuaEErE1&#10;ItCaNGmSt8wRaf8aWUZ5XSEoivliW+ZYeYZZt5abEhARHNXNcovpj5fA6PLLL+cSWjHjVedWCIpi&#10;giLOHdXZ9IvtWxODIhkgTXlxYaf77WzZAcVSp7UqEfiM2IW++OIrB9WSRkrveMc7CIqqNOJh6kpQ&#10;5BAUacHRgjCHEq1CJtDkoEjPHrUfWjkc8lihW7kERssUfdKgiNR+uQNXk9YJihIERVpw9D81sQG6&#10;UQABgqL+727j3FEBRleDJnoPlrMFSEpAxBN6azDwJXbheWFLWZ730+S63XlY4vDRdFUICJ9+x7Pz&#10;c/9OszJuzc/SJsFRVSy4fD3VJ+/G/V2+pmhQZQLi4WsERSmyRTIY/PHhR3IZu8ozoCDdxeJ/8eTZ&#10;BEVn9WeMZEBFcFSQIdasGeF8n65Zn+hO+QRad513KYFRhsBIBEhczi7fkEPWQCz6/3riJYKiiKCI&#10;4Chk6w1bN+F8nwhbRbSrGAHOFWUMiNRLiARHFbP+gtTlTJE5QxR16Y3MUUGGWZNmCIxqMpCBdIOg&#10;yGNQpB3GDmSIUaNsAgRFyYIiLXO0XNnjR/vhEyAwCn+MqqQhl89yCIzes+senDeq0izIUVeConRB&#10;kQiOJrZ/xCvH4UF0TQgQGNVkIAPoBtmiHIIiHv4YgGUHokL7wYXfEAt7lju1ml6XS2qBGHPgahAY&#10;BT5AFVFvZ3EWpsm31xfR9+55o4qYBGr6JkBQlD5bxNeH+LbGessjMKr3+BbVu9bs2x4MPjASgcWU&#10;K26ubGarGxhxKaAoqw6oHS6h+QmK1PNGAQ0vqgRGgMAosAGpoDq5BxrP33BP6++/+r23wMtXditK&#10;jnj/ja99vTd9DXepVdBMUDktgfbXW9xPtshvYPSDm57jvFFag2xAPQKjBgxyzl3MJQDQnuMz8DDS&#10;tJeufAVFUj9dDyF/4T2Tc2MyauQoDmLnbNChiSco8hsU8Xyj0Cw8PH0IjMIbkyppNMdnoGF6fo8p&#10;AJKXlNIGR77q5dV3m37d/lfJTtA1JQEuoeUTFHFJLaVBNqQagVFDBjqnbuaSGXn2urtiL8/df8GV&#10;fZ+bAhT9PRlMqb9N2Z6p19zel52KC1JkG/u/a2+jvuLzcWPGemek9CGnYUVsKATIFuUfGHELfyjW&#10;Ho4eBEbhjEXVNHlrXhkTl4yQ2rZLYKQHOOedeMpAMCPkjF9+hV4gY9Mjqw62zJAtKKuawaBvMgJi&#10;wV4yNMzt+Zav/Mj6CAICo2R2GUJp1y99Db1cCCzRwS+B1p9/cqL3bIh6tsgWGKjP+DFlf2yBhymr&#10;pNaZes0dsZkrPTBS/99jp51zPZRO1sivMYcojWxRvtkizhqFaPVh6ETGKIxxqKIWuQRFeQVGSiAR&#10;eaksaeYpLrDKK5vGHWpVnCrJdeZsUTFBEWeNkttmE2oQGDVhlP33sZBsSNaM0Uu3P9QJ3q4/8++R&#10;Z4D0QCNJ5onAyL9hIfFlAmSLig+MuKTG7JMECIywhTQEcssWxV0e078ew3YpTQZGMltkC3qyZox2&#10;euO2nQBs/HLL5xo46hzSDCB1wiVAtqjYoIisUbhzoSzNCIzKIl/tdgsJjESQcfWfzulryxTk6O+t&#10;udrqncBEBkaf3G9/40HruIyPa4BmCrZMAZbtvFPaz7t9r7Y1oX0fAbJF5QVGZI2YjJ2MbfvnCVBA&#10;IAGBQrIhIlCYe+fDxpsK4p5tJGx6xk33duo9c92dA3eYqUEUgVGCUadoIQTaXxQ7jsConMDobZMm&#10;8zTsQqw8/EYIjMIfo9A0bN1w1j9yzxiZMjHi+UZpMytF1RPB1tw7HylMTxnohWYk6JOOgFiZ73l+&#10;Prfo53yLftQt/mSM0tlt3WoRGNVtRPPvT2GLvhrMrLTC+E4WaE73QHVRgU6SdsRlPz0LlaR+mrL/&#10;vfo2mVXLf+RpIXcCZIvKyRZx637upl2pBgiMKjVcQShbSmAkgoZHL72ud2ktTRCRZx31El2e7cRc&#10;RgzCOFAiPYH2ZbQ1CIzKDYxEgETWKL0N16UmgVFdRrKYftxVdEak6CCjiu11g7JiLIBWciPA3Wjl&#10;B0UERrmZd6UEExhVarhKV7a1zhprlpYxqmLQUoTO3cDo+NKtAwUyESBbFE5g1M7ebZlpMKlcaQIE&#10;RpUevsKVJyhqX9IrIthJ0oa8jFe4NdCgVwIERuEERlxO82ralRNGYFS5IStV4eCCgiQBRF3LXnrK&#10;nzmAXeq08NM4gVEYgRGX0/zYc5WlEBhVefSK173QwOj/jj3e+S4vmTUpI/gRbZfRrtpmt//FWwQt&#10;eiHA+aLkQVGegSQZIy9mXVkhBEaVHbpSFM89AFCDDNfASK1TRJBSRBtJAy0Co1Lmg7dGxUJ8/K3P&#10;5/L8oq9d/cyA3M//e2oubUU9H8j3+zKQzCs4IjDyZtqVFERgVMlhK03pIAOjpEFE1vIERont7+nE&#10;NV6pIHxUklfS8klk51bWdYG/+7n5akzQ+fue5xfEBjl6Nsq1Ld/BTJy8id3b5F3blH0Qv5+ft8R7&#10;kNdltlJuA47goAkQGAU9PEEpJ5xEboHRpaf2zsn0Lp/JjNHoZUf3fTVI1PeTdbMmA9+tJsrLz6LK&#10;6J9H9dUkR89Y/fu0s2LbyxqYNexZRkkDnaTlg5hkrsGKKTBSI6Xd/2K+JKWW2efcJ7wHEq4BTVS5&#10;JIGRzsqVXRIdJa8gjAMlCidAYFQ48so2eE6egZFY7DdYZ92+M0WmS2l6YKPr9NDFV/fJiAuW1IDJ&#10;cF4nMgjU29QDo7jP8wiKlH4UZVzPtRv6dURjroHJxIj6+i7dVd77uvL08q9tv79ZDJgo+eL9LxcF&#10;1HVxl4GRaZGXi/mJd0wPLvCxBSVJAiMh66MXPNk64/5ZufVz0dLhDs6ixp92wiJAYBTWeISsjfNB&#10;6LSLv0tgdPTnvtzT49wTTzHq5BKoPHzxNZ3AR5T97Xd+OJBligsC0wRGo0aOzC3bVmBgFHX32zu6&#10;AejkCANWL6WpMsTf23XrzG//nmkIbuTipC9S8v+dum2Lqo8pf4v/1Tpxi9xwt+xIg/5RffY6V30E&#10;RvJuKlNGRb/+pgcq6qWpuPM7Jjk23cXn901f0Jq1YElf9W9f+8rZJzUwitN14Dpi9w1Tf0xlP3Pp&#10;007B1FeunEZg5NXCqyVsIOXfdRC8/7JT5UdjkDbocannEhjtvO0OvWBIjo/p0tr0G+7pBT7z73p0&#10;IPA5/Ucn9D6PujQXpbMtMHrT696QKNByYWMrk6OtTlJkm7yby65aD4xUOVGBjyxjC4yiAqbr2wI+&#10;qCl8usU9764FU7qeLn3V9XZaEWzBhVz44zJG6vd9yb8/cv6TnQVeDRxkwJD0Pdd6UUHKf19a1NND&#10;lyUDI5OuO5/9yuXBP/1n5kBgc/aDsyL7OH3e4l75RUuHBsrFZbLIGDmZbi0LkTGq5bDm0qkgMkau&#10;gdHs2x6MDXyuPv2c3AKj3XacUFZglMvAK4HRMikzKmUERlGbmjhGUdmht3QZzEgAWG8/smp7AV7b&#10;JTBKki3Z7x9PWg9k64HRPuf1nz3SgxfxvwhgbAFVVGAUlaUS70ddSjMFY1GXEV30cpXHs4wSWHoN&#10;ixIY1XBQc+pScIHR3DsfcbqU9uKtDwwEKjNvvq8XGH30Pe9NFMjYMkbrrLHWgLwxo0fX4VLaDt0A&#10;4b8JA6SyAqP1HebCmJiMWJbLaHHZ5j612l8/8Q7fgdFukx4fCIz2/NsTrRNun975MWVmbAFNlI42&#10;3aOCEbVe0sDIFCSqd+fFtWnTV828OdgPRWpIgMCohoOaU5f+nx4Q2C7vJP18i9ds1hfomA5fqxkj&#10;ebbmiv+b1As65CIn2xb/P3nlLcY71USZ0csu29fmZcrdcWkvpZkCp+XHLVeHwEg1rajD19822J9r&#10;YDSqW1eMyVbK3+JP8d4I5T15WWtJ9zPxkTgjFHWuKMllMNmeaSr5vrz+qnZg9HHXxTrppbRd2peh&#10;1NeshUtbT7+0uLKBkezLo7MWDmSups155bIZgVFOq0BDxGbZETUEEd3sElg278BIv0vMJTByuRU/&#10;LjDS6z/2r+t7C19cYKQGYCoXPTCT8pcfN65ugVGSieESGMlgRPDfQhGuBzqmM0eLlYDIdOYoaVAU&#10;17egAyPT5S9T0FXVjFFc1orAKMmUpGwUAedr4CCEgNypJ80CVbG8WGQ323DjXAMZ31y0TAkGWz6B&#10;qABq4JyS66U0cYknLmO0+18e78RF4u4v9XLQgRf334k1tZ1ZSRsYlX3GyBQY7dx9OKRrYHTBY7Od&#10;7kwTbZVvRmhQJIFrYlLORepBW9UiUKlgwSX4+PC79xk4p1REZsxFtyRlCIyCm0jOG8/2+ut0+Doq&#10;MHr3314OiEyXj/T39m4/3DGqnMsZIz0wWbjEfqdX3GUt2abrGaO4PpoCoxv/O7cXBD00Y8FAQMhd&#10;acHNm1IV0iPhU3CspY5HVRqvXWAkgo8VlluubxFbcPdjlesn8ze4KfSnJBpFXSLSF+64J19HLfJ9&#10;UVP7H/V5R7LdqMttpsySHoTZdPcZGOm6q/qbAiMZuEkd9IwXgVESK6132ahzRZw3qve4++hd5QKG&#10;JFmXqpZ96/Y7Mnd9WHeJMmzBRdwCXvZnIeoeFYy5svq/e2d2RJRoEjRdIIGNLDtLDKHAwahgU63p&#10;N7784ER+wmHQndPM3QpOKKlyiMGF7dKamr1xDTh8lbMFPrbPbXrI+hU2KVRPQMDmPOWj8ROIpGiD&#10;CAycxyFAKj9A4jJa9WdgFQIj02WssvS2BT62z10Co6GhoWnVtyx6YCPgmm4X5e6wCePzRhLYXizC&#10;BEPlB0PqGBAYVX8ulhVg2AKEqM8PusTtO8fSys9a77DLp7bET1o5XEar/pxy7YEtW6TKSVLWtX3K&#10;1YNAsIHRb777Q+eMVp0CPAKj6k8ssRBfNPml1At52gCAev1fccJTr6s/l5L0QCwYTyWo4JpdSiCS&#10;ojUhUIvASD54serZr2WXefnJ3TWxrcZ2I+ulHwIcc4CTlgsZo/pPRfWR+Ul6K5yt+B4hXhDQs4lB&#10;BkdJMkZVD4jUrzxpD87XMdHqE6ja5bS0QUfo9eQzlapvUfQgjkDa3eQm7EQxLAOB15Z1GUq0e3n7&#10;e9G6dtn7LYMEGRhFfS7K/ezrRw3Un3nTf/q+a83la0b0NspkgpXWgwCBkd+sT9oAjDvS6jGfbEFR&#10;2sBIyCVNX38bSdPDUjJG0h71g8crrjC+o48pY6TXMQUw6ntRbWgZmoEvpS0jMJrffhAlm5c05htm&#10;HQKjoAKjlcO0ErTKSuCXnpxmlsAqax+oHyaB1rt32a3w4CgqaJFBiSkw+uNxv+gdyL7m9HOMh7P1&#10;wGiPnSYMBD6XnnJG5z1R9ta/XhhEYNTlIS6V86oBAc4ZhRMY1cCc6EIEAV8BzV2eAiwGqj4EvlxG&#10;hkS0uefOb+sLSv7fvh/oBTumwOinRxzd+9wUWMlg577zr+gFPvr5I1HvO5//SuznZfGoj0nRE0GA&#10;rFG5wdEef335e+ewxnoS8J1iF/LEwx95QUASKCVjtNuO/dmc5ce9/D1nUZfSXAOjKVfcHBv4XHLy&#10;6b3P5931aOkZo1O/92PfcxzLDoAAgVG5gZHg336w48IATAEVPBMYkVOGhyja80BVXJzzM4N83QFm&#10;yvio79kyRgvvmex0Ke256+8eCHxCO2PU7ff7K25DqK8REAvz4qXDPM/orHICJLJF9Z2Swvm/M4fu&#10;sUPNAWrFRRaaNRLBwMgRIyKDFltgJC+bjVBk6MGW+H/Sz38T2cYXDvhkX3A1bsyYgbvjfAWCcXJy&#10;2vxU3BzroT5Zo3KCog/840kuo9VjCg30Iu/gRcg/pKbs6FZyAq3XbbJpYcGRCAYuaR+ClsGM+H3c&#10;V7/Za98lMHK5FT8uMBL1xTknNaAyZbLyDI667Q0lHy5qVIEAgVE5gVH3MtoZVbARdExGoIjLXUW0&#10;kazXlC6TQKGB0Z9/clJh7bkGNyJQ+e4XvlqYXmSLyjT3/Nvm7rTyAqP8R5cWiiYgApbFBTSad1aq&#10;gC7QhEcCrTVXW72QoEAEBN//4tcKaSsqKHri8pv6LqU9deUthZ61UrJlHocQUaERIGtUbHDEQx1D&#10;mwF+9JlX8C5SLAYj/aiOlBoQKCRYETZ+5P98oZC24rJFj15ybd/lPNfMko9yBc/zGphmNbtA1qj4&#10;wKialoLWcQSKvrz1SRw0BqkQKDRr4iPAqKIMskXNmnNkjYoJjsgW1XNelXVpq6x26zmK1e9V6Zmc&#10;KgY7rjr/4EtfZ75Vf44k6gFZo+ICo0QDQ+HgCWxccuam6ExV8APSYAXJGrXvWHMNdJKWK3meN9is&#10;y+06WaN8gyOyReXad16ti8VodF7CHeSKJ4QSHDmAakiR1pabvTa34CBpMFGX8lxCa8jsMXSTrFH+&#10;gVFzrauePQ8ltS70mFpPxPQqBQECI4+Zo++2v6ONzUcKK6xRFbJG+QRHZItqNEmUroSUqQlJl3qO&#10;dnV6tUgs5HXJ1pTdD4Ki6hh+XpoODw/vR3DkNziaPm8JT7nOy2BLlCsCkQtKbF9vml1tQIMRgCqc&#10;N/KQNeISWgCWHIgKXFLzGxjxnWiBGLZHNUINQoRe23nsJ6KqTaC16korkzlKGSARFFXb+PPQXizm&#10;7//HFL5gNuMXzHIJLQ/rLF9mqJetxpD2L984AtOg9fRVtxIcJQyOCIoCs+KA1OGSWrbMEUFRQMbs&#10;UZVQs0Wyi6Hr53EoEOVAoBMsl31Op0rtr7XaGswhB8NqahEuqaUPjP756GzOFdVw4lxckYxMqBmt&#10;GppEJbp0KMGR2/ONPrbPfgRFlTDpcpUkOEoXHHGuqFy7zav1qgQcF1UkgMtrnJA7SOAEgqP44Gji&#10;ttsTFDFznAkQHCULjrq83ucMmIKVIFA1p1k1fSthBBVX8nQRHC245zEurWlnjsaMHs18qbhxl6E+&#10;wZFbcCQ4DQ0NzS5jjGgzXwJVyRapFKqoc76jiPRNRHD0+x/8lOCoGxx1s6tirjyIeUAgKQGx6Lef&#10;c8SdahF3qnHYOqlFVad8VW+DZxdcHRsrWlOec9QOjJSgiLlStAXWqD0yR+bMEUFRjYxc60rVHabQ&#10;f1J9h4eeZSDQ6OBICYoEwqrP8wxmQFUfBAiO+oOj7uWzYR9skREegTpcjqpDH8KzjHpo1LjgaJdt&#10;d5BB0ExlCAmM6mHPpfaC4Ghy66tXTutgaJ8p+nGpg0HjuREQzvLJnKSPyEmuSSxOv0DYFWxK7Ooa&#10;ESDFZIaYIxU03BBVbnJwxKWzEC2yOjrJDM6KXUddHc3RtI4EpD12goM5dzxcu4PZ6621tnqeiM1D&#10;Ha04oD61syVzRJBw1ZNzGnMom6AoIAMsUJU3tttaOaK9b6QMcO5IWa/AbtNUAwiol1rfUqfs0ezb&#10;H7QFRHJ4yRg1wNCL7mITskffv/E52U2ObBRtYCW1N1dJvet3sKgqpQmMNmoLeD5hvzC8hMAo7kTA&#10;ZFc9e6/S13mouipz97MOFAiMHCBRJDkBGTXc/sy82mWPyBIlt4eq14hzlPpnaQKjpHzWJLuUFBnl&#10;HQnEBdyVCpCeue5OdQPztGP/RTECowSwKJqcQJ2yR70UUfuP5CSoUWUCtgEXn6/W7aAaGC2IcbJR&#10;ztfmlPVs1ehuu1JH2abKW69j60+VxwrdsxFwsY2ePR343g8GdwZJmXNCz3NT4LDNwRQiqQKBfgLt&#10;s0cvVDlAenbuYi6bNdiokzpJGRiJekcrQYu+4KQNjHZUHL/4W97RJuRtbQjETO0k7VODh79xXXcJ&#10;jCSU96tByHVnnldakLTzdr3b7n3Ytg8ZjTMcOpyOgJpxmRDxxOiQ3h8aGiYgSjfUtaqV1ElGXUoT&#10;cu5UyKQNjIQI12BnhW5ZfUBEMJVkAazVgNKZWAJp7WIgK5n3eSQ1KOv+PcHT2Cad856aRUyTCagB&#10;0q3TwjuDxCWzJlvnYN+TOsm4wEhddPIIjPbR1I/TXXy2lKGGgMFmskJZ2xC0dGzxyP/5QuKs0r67&#10;vcN0KTjpvEzSpzxlJ9GDsg0k0P6utQlqEPKBf04p7aC2qof4u4HDQZcjCCR1kmUGRnoXbIERho7Z&#10;m2wmDypfjwqWEry/fB6KGWQmnfMFqUUzTSPQPof0ykGebpSS52W1fc57XI+FWCOaZnSO/U3qJAmM&#10;HMFSLEgCOELuSgvSMJuuVDti2Xkgaum+cdAlTyfOKt3SvlwX9Wo6a/rvRkAsFqNiiqrBU0iBkXg2&#10;UtRCJ95fxa37lGoQAQIjAqMGmXu1u9rOKD0VGd04flBtAmhfJgEZ+JhS+XpGyTUwmmYIWt6qXFaI&#10;62/U4WtTHdeD2mXype1wCBAYERiFY41oAgEIBE3A9QCoa2AkOusqUwdzpFZXyjIBXC6inaBho1xp&#10;BAiMCIxKMz4ahgAEqktg57bqa3hSX8j6d0pZ6yaot1G3HREo8YJAFAECIwIjZgcEIAABCEAAAl0C&#10;BEYERkwGCEAAAo0gMK7dSxa9Rgx1pk5iIwRGmQyIyhCAAAQgAIE6ESAwIjCqkz3TFwhAAAIQgEAm&#10;AgRG8TdFxN0wUdfPMhkUlSEAAQhAAAJVJkBgVOXR86t70ofb+m0daRCAAAQgUCsCVc4e1Gog6Exq&#10;AgRGqdFREQIQgAAEdAIsKthE1Qlgw1UfQfSHAAQgEBABFpWABgNVUhHAhlNhoxIEIAABCJgIsKhg&#10;F1UngA1XfQTRHwIQgEBABFhUAhoMVElFABtOhY1KEIAABCBAxggbqCMBAqM6jip9ggAEIFASARaV&#10;ksDTrDcC2LA3lAiCAAQgAAEWFWyg6gSw4aqPIPpDAAIQCIgAi0pAg4EqqQhgw6mwUQkCEIAABCQB&#10;20MdIQWB0Ak811Ywzo5D1x/9IAABCEAgMAJRi0pgaqIOBCIJYMMYBwQgAAEIeCPAouINJYJKIoAN&#10;lwSeZiEAAQjUkQCLSh1HtVl9woabNd70FgIQgEDuBPSFJfcGaQACngnoNryqZ/mIgwAEIACBBhEg&#10;MGrQYNe0q9hwTQeWbkEAAhAogwCLShnUadMnAWzYJ01kQQACEGg4gZHt/vMMmIYbQQ26L234zTXo&#10;C12AAAQgAIGSCRAYlTwANJ+ZADacGSECIAABCEBAEmBRwRaqTgAbrvoIoj8EIAABCEAAAl4JHOxV&#10;GsIgAAEIQAACEIAABCAAAQhAAAJ1J3BFu4O270azfX5B3SHRv6AJ/NGDDd8TdA9RDgIQgAAEciHw&#10;uqgF5KWXXmolfU2bNi0uYFojlx4gtOkExkfZ8GOPPZbUhFvDw8OtUaNGRdnx+5oOm/5DAAIQqCOB&#10;AaefePVIWMGwcM2sI1j6VBiB23SbSmiSiYtHBF+FdZiGIAABCEDALwGx0+0FRENDQ4kXBl8V5syZ&#10;owdmW/vtKtJqSmAt1YZvvfVWXyaZSo4WKP2wpszpFgQgAIHaEegFIeeee26qBSDPSt/97nd5CnHt&#10;TM57hxbLIGSXXXbJ0xxTyb7xxhuxYe9DjkAIQAAC/gn0nHUqb19CJW0H7p8IEqtGABuu2oihLwQg&#10;AIEACVRuMdFjMCVAWhogX1TKn4A4f9ax46q+CPLzNxJagAAEIGAjsEvVF5OYAGltW+f5vBYERtXY&#10;hr9VixGiExCAAAQqQqCzu16wYEFVN9iRej///PPq+Y2KDAdqpiDQGedLLrmkdjYsbv9XMkgp0FAF&#10;AhCAAARcCexXtx121KqoLCxrusKhXGUIVPqymWskp9jwKZUZGRSFAAQgUCECjVhM1EVHPGKAnXeF&#10;LNSuamc8xUNBm/TChu2GQQkIQAACSQk0LihSF04WlqTmEmR5bPjlA+a8IAABCEAgI4FGLygyQCI4&#10;ymhF5VbHhtuGPGLECJkBHVHucNA6BCAAgWoSWFUEA9/4xjeadNUhtq9bb721XFiqOaLN1LoTEPB6&#10;mcD1118vbfgDzTQHeg0BCEAgHYF3i6CI1yAB5a41ETjyCpfAMsKGjzrqKMzYQKCbAb0q3OFDMwhA&#10;AALhEPg0QVH8WrpkyRK5694knGFDE41A67nnniMoiiHQDY7uxXIgAAEIQCCawGsIitzWUuVZMeIh&#10;gbzCItCaOnWq20A2vFQ3ODourOFDGwhAAALhEGiJW9R5uRF44YUXOHMUju1KTVp/+ctf3AaQUh0C&#10;3eAovJFEIwhAAAIlE2hdd911LBUJCXz84x9nYSnZcJXmW6uvvnrCEaT4/PnzseFwbBhNIACBQAhw&#10;O3OG9bG74+YZMeUaMzacwYZXWWUVgqNy7ZfWIQCBgAiwoGRYUGRVgqNSLRobxoZLNUAahwAE6kPg&#10;KbGg8/JDoBsc/ag+5lGJnqyMDfuxX+W8EdnPSpg+SkIAAnkQ8OdRkcRB1jws1C6zNWfOHKzPI4Fu&#10;gG8nTwkIQAACNSPQGjlypEd3iih23IXPEC6h5TDtXv/613PeqHBTpkEIQKBsAi9w+SGHFaUrsrvj&#10;/mvZg1zz9tfHhnO3YS6p1XwS0T0IQOAVAvl5VCRzSa2YmdZasGAB1pYjAS6pFWPItAIBCJRPgMsP&#10;OS4m3KVWiIFjw9hwIYZGIxCAQDMIeHep66+/vvNC1d2FetNByHvDG97gTZ4uKIu+7Lhzm1C5jLfr&#10;pbksNmFSfL/99nOeP2k6nkVfbDg3G0YwBCAQCIHEB66lU436LRy1a2AkZGyxxRbyYGcaHz9QRy5m&#10;ixYtilxcRJldd901cXsrrrhipgVLYRbI8NdCjcRj4mLD8uC8zUikrLXWWiuxHlGy1YAsKjhLG9xc&#10;ffXVmfTcaaedOIhdi2lDJyAAgSgCNr8f+3mUc3YJjK666qpMbbsuKvrCknZBEe2dffbZmXVmx+19&#10;MmYakzh7iApK4hr08d2CarviK010PcaMGZM6uDnllFMy8ZIBo/dRRCAEIACBAAikdq76uRnd06qB&#10;kVx4xo0bZ8zuyM+/8pWv9H0uF4PllltuIKMk6/zqV7/qq/Pcc88N9EmUfd/73tcrZ9uBi8/nzp0b&#10;q+vYsWNTLy5KtiIAE6i8CrnZsJoxUsZsYNxHjx7ds8/x48cbbfhLX/pSpA2LLKT+sgXzLjb87ne/&#10;e0DuMsss09MjTdCnz/vKWw8dgAAEIKARSL24uwZGqvMVfz/77LN9AYr+ucv/ehm1E+Kzu+66K3Kh&#10;iVtQvv71r/fppi5YcmG09dsVaFceBpmdgCvyyHL62Or2pNvbSiutlMiGv/GNb7RmzpzZqWMKsExB&#10;0KhRo2Jt+LjjjjN+rgbsNpuN67cLVGw4u/EiAQIQCItA5p226uh1R2q6lKY64nnz5hnb1xehvfba&#10;qyd6+vTpxmzQeeed17dQmZz6CSecEHmOKWqBiAqi1ODIZQExlVEWyLCsolraPGgbI5fxsQVGqozT&#10;Tz+9zwZN7ccF93LO2IKvKL2jdN17772t8ynKDl0YYcPVmhhoCwEIpCOQ1h/21Yty1LbASNabMWNG&#10;S/3RFxVdSdPuev/997cGRqaduhrg2BY4WfZjH/uYl0sRSlCZbvSoJQi0xAH7rK8kgdHll1/eC0C+&#10;/OUvd/622fDzzz8/MGfSBEZbbrmll+D+E5/4REveRJA1sOyywxohAAEI1IJA1vWkUz9rYKQGLLos&#10;l2BFlDnssMM6ukTtmtVduigvzlnoC5OoGxeEmfrJolL6PMjVhk3ZHTUwMtmufG/atGm9+bFkyRIv&#10;gZG0tyhbtM0XWU/Vx5MNv690S0ABCEAAAhkJeLmM5iMwilvZbI5etv/3v/+9twiZ5OlyTP/HtbXb&#10;brsN8Jo8eXJmhsrCmnE4G1k9M39bxtAWGF1wwQVWHcQY6wf54+xPfHbiiScag3T1jkhRbunSpb1y&#10;pmBJ1V/cKecyn5JGmu9///u5db+R049OQ6B+BJL6v8jyUQ7ZdinNtOjo77k4clFG3h4dVV5/X9ft&#10;+uuvN55dkvXE845cg6mkYLv86mdh+fcoKerENmwLjFxt+KmnnnLOGLnasMhI2QL+Rx55pFfGFBhF&#10;zd2kYLHh/I2dFiAAgfwJJPV9iRcV18BIyZp0nPh73/vevl1w3OUtWyC16qqrRu7o9UVB1yMqEFLr&#10;+VhYWFRSG3vuNuwSGH3+85/vO3NmsqsbbrjBGhjJmwx0u4vLTLrY8PDw8EBWKScbfnXqkaQiBCAA&#10;gZIJWNP/3lYcBFkJKAFZyWZRqeanmjIrVtgUyIWA8mykShkRykIAAhCQBFrqLjIXT4lQZwLyEQSY&#10;ZyICrR/96EfOjCmYPwEyn4nsl8IQgEBgBPL3krSQiACLSuIZkogvhfMngA0ntmEqQAACARHI30vS&#10;QiICLCqJZ0civhTOn0DXhjdMPJJUgAAEIFAygUWczch/kUjaQndR+UfJtlGV5rfChpNaWP7luzYs&#10;zi/yggAEIFApAi31Kzbyd5e04EJAflN6pSypPGW5ecDFqAouc9NNN/E8o/LmBC1DAAIZCHh3l3Kn&#10;KA4R80pPgMtpzlbdOvfcc9ODNtSUNvyhD33Iq9ymCcOGnW2YghCAQEAEcvPVeVzeWLx4sXN2QC5u&#10;uXUwRrCPvrOoOM+S3IbYxzialHOVW7YNZ71bFRt2tmEKQgACARGwLiryibrSScvfxx57bGRdV8dv&#10;bbxdYJ999ukVcw2MRPsf+MAHWrvssotzIOWiS1QZVUdRxkf/WVScZ4nT0On2K/5fZ511CrdhV/uQ&#10;+j766KNe7MkG6eKLL+4rItonMHK2QQpCAAI1ImDzl7FPirZWVgpMnDgxSfFeWTXIcA2MUjWUoZKP&#10;QEhvnsDIeZZZR06w/PGPfzxQTry/cOFCa31ZIO046/XSynFWNEXBPHTChp1tmIIQgEBABKwu1NVh&#10;msqJ97bbbrvWO9/5zl6Ape/coxTQM1WinBoYqXIigoreVzOon0s9d9hhh97nH/7wh/tE/PnPf+59&#10;Jr5T6pOf/KT1q0SkPnpGQLx/wAEHtKZMmdKTKQ5X214sKs6zxIbSOeMSZcPi/QULFiS2YWkLqm2o&#10;9pHFhi+77LLWjTfe2LOp8ePHGwM/0capp57a+SxqLpvmpHhPZox029b7EzUA2LCzDVMQAhAIiIDT&#10;ouISHMUtKvIz0wIRJ3urrbbqc+YyMFLr2GSaPj/00ENbS5YsMWal5JOn5YcTJkwwBlimYMuUWRDt&#10;v/71r2997WtfM7bHopJ5NgRtw6YsZ1KbXXPNNfvmgaj/pje9qS8Lps8j9X/x5bFnnHFGbIBoqq8H&#10;RmPHju2zYduh924/d8g8wgiAAAQgUBCBtV0CHvkt3NKZR9WJCoxExijulSYwUuVdeOGFA4uGKYOk&#10;Bi2mReDuu+/u7apNn8fpGbco6Yug3LmPHDnSyqUgO6h6M9bASM/cJLVh2zyJ+zwqMLLZqOlzMRfV&#10;vujBudQjyuaS2rApYxQ3j0w6t9v8W9UNDP0hAIHmENja5vBNK05UgOQaGM2aNWvg28ejVraojJFa&#10;XlxSkG3L7I7JQd933329ReXxxx/vKyLqH3bYYb3PIxx85AKcJjCyse9ybo41pu+pU2BkCiLixi0u&#10;ABABgzoPigqM1MBHfFFrXGC044479n2+ySabZM4YRbUXNQBdRhenH1pqQgACECiWQKrAKGrBcAmM&#10;onayvgIjk3y5w5Z30Yky4ryI7uTzDIzWXXfdyEXMsqgUaxHVbC1xYJTUhlXbljam3rHlMzB65pln&#10;jAGMatvibz0Tq39+yCGH9HHZb7/9CIyqad9oDQEIFEhgPVvWQnjWqEthehBiC4xkpsiUjfEVGD3x&#10;xBORi4q6GM6ePXsgULnuuut6GaOTTz45USATl3mICgZt7Lv1CjSHyjZlDYxEJtH0+sxnPuN0GVYP&#10;jJLYsM9LaV/5yld6Nrr22mvHZoxMNhlnc6byXEqr7JxAcQhAICWBZWyL87LLLht7J4uazhey/vSn&#10;P/Wc9fz58zt11cAqqbNOeilNZofiFi6hwy233DKwqMydO7e36CTVM01gNG7cuNgFncDI2apjOcq7&#10;AU2FTMG9fvbLtgEwBb5qW2kDI/0ZQnpwFmejo0aNGpi3Nj1zDIx2dh5JCkIAAhAIgIB1ty0dqum3&#10;Wvktb3nLwLkLU2CkypGBTFyApjp00yKjnjES8uTdN2o7zz77bE9V8f5vf/vbyMBI1UnvcxQsU5/U&#10;DJVp0SEw8mb9VhsWD3KMsmO1ctTDTE1BiWqXLkGHKHPMMcf0gu+44H3p0qUD+u655559NhwXGJls&#10;+IgjjrBeStP75Clj5G2gEQQBCECgCALWRYUCLz//JS54y4NRt80ibKDqbeSBv3Yyn3rqKWy46paO&#10;/hCAQCEEarcAZO2Q/GZ7VU7RQZGy4y/ECCreSNYhr139Bx980HgpTTzPqMgXwX3FZxbqQ6ChBIr0&#10;k5Vpy3TZpWjlWVScZ2TRQ1OJ9rBhZ/uhIAQgAIE+ApVw8k1UksDIeaa2is6ENNEe0/QZG3a2YQpC&#10;AAIBEWh9//vfT+PzqJMjgVVXXVWeawrIVIJVpfCzMzkOfW1Ev/DCC9hwsFMGxSAAgTgCLCoBLkXK&#10;ZRCs107g14IXr7AIYMN2w6UEBCAQLoGwPCrasNNOPlewmsAIdAOjjyYfSmpAAAIQKJ9AYC61Xx2X&#10;bMCjjz5aq8wXZzMST4rMNiwzHJkFKQJcbDeuPdf6ruV89s0mCxtObMNUgAAEAiJg83Glfp7E6Scp&#10;W2qnLI2zqCSeHS3xUMQsrzwCowsuuCCLSomC/dBsHxtObMNUgAAEAiKQyAFn8vQpKofm8FN0IVEV&#10;uUAHZB9VUCWzDecRGCUaeEPhqtr+u9/9bi4HV2HWoCMEIBBJYJeyHLASBPR9BYK6Rkjd1LL6GqLL&#10;0etPnTp14CsW1DJbb7117/MVVlihdeutt2ZeaNMuit2+jMJeExNIi7xTzxQY2exK//wb3/hGnw5x&#10;80rW/f3vf5+r7Yt2/vznP0e28eKLLw58ltUfdPt2a+IRpAIEIACBgAhkWlTSVo5ajF796lf3ROpl&#10;TP+LL82Ur89+9rMD35g+fvz4yAVrzpw5ib9wM21/Xep1+xeQaVRGFRe8kWVMdqUH2GrA8OSTTw7I&#10;0gMKl8Dota99rbOtb7nllgO2Hdem7NPxxx/f18aHP/zhvv/j+pkGKjZcmTmDohCAQAyB1ne/+900&#10;PjBTnbhduhRsWlzU91w+Ny0eb3vb26yZgkydS1F5o4024hJE+mmaKcun2qLJLmVWKW5YbcGVSwCS&#10;1LZ1fUT9kSNHOtl21NffxAV0NrPm+UXpDZiaEIBAWATOzuIMbc4y6nPTAiRT+y6B0U033WRcDIXc&#10;FVdcsbc4yCBIlSn7K35/5zvfGcgolcjjNWGZRqW0SWuKfZfSXAMjWU7/HWe7JhvUAyYX248K1GwB&#10;nu1zlwDQIThcXCmrQVkIQAACEQRSLyppK5oWoEWLFg1cLjDtisV7V199dWRgtNxyy/UCoz/+8Y+R&#10;gY/Q4e9//3tIgREGmp5AWlNMHBgJuxk3blys3cQF1y7Bl6m++l7U52rQr5cpKDBKP4LUhAAEIBAQ&#10;gUyXItKsSKbF4f/+7/+cA6O4XfPChQt7gZG4S0bfle+99969z8eOHVt6YKRkHQIyicqpktqGkwYM&#10;tqDElnkJNTA65JBDUjPceOONuRRcuSmDwhCAgI1AmvgmdR3T4qC/57Jr1p9ho++qTbvmr3/96x29&#10;t9122yAOX3f7bRsfPrcTSGWPNrsTB/x1u1qyZEmvrXvuuWfgzjaT7cZdSrPpoAdborw8T2S6/JZm&#10;fkUFbC5QsWG7cVICAhCoHoHWCSec4OIDvZSRTlj/rWd3oi6l6YuMlDM0NNSrErU4yMBILjaqDjvv&#10;vHPqXXMaMFtttRU7bX9zJdXY6XaijInxVv7nn39+4BEQLoGNtA8ZkPu2ffU8nWtgpOpgy3RF2bcI&#10;EgmM/BkxkiAAgXAILBO3y02z6MfVybI79a2LKu9LX/pSqsU1rU4sKN4nQNqhKKyeKVNZWOOWhtL4&#10;gK4NH+99JBEIAQhAIAACrbvvvrsQHx1CYDRp0iTjpbRCALQb2Weffdhp+zf6ln5uLK/xTGvDoQRG&#10;ehCUpj9ki/wbMBIhAIGwCGyQZseYZuFJ44TTtGOro15KKFonskW5Gb9t2L18ntZeQgmMxJPedftP&#10;CqZb/8zcRhLBEIAABAIg0Fp99dWT+kfKJySgLEgBDHntVCj0cmjCoa9N8SOOOIKMZ+2mDh2CAASi&#10;CNTGeYfaEbJFuU++UIe+Nnphw7nbMA1AAAIBEWDHnePyRbaoEEvHhrHhQgyNRiAAgeYQaM2aNStH&#10;19pM0eeccw6XH4qbQ61NNtmkmYaWc6/JFhVnxLQEAQiEQ2A94fx4+SXAglK4gfsdQKTJwP7nhY8k&#10;DUIAAhAIgACXIzwuhFxCK8WisWFsuBTDo1EIQKC+BFojRozw6FqbKYqgqNQJQnDkYdpNnDiRy8Cl&#10;mjGNQwACIRFoqd8N5cHHNkrElClTWFDKt+bWN7/5zUbZne/Ochm4fCNGAwhAIBwCIzlvlH6ZYUEJ&#10;xpDTD2LDa3Zt+LBgRhJFIAABCARAYD7BUfLVsbugXBnA+KHCq171fmw4tQ2LrCcvCEAAAhDQCHBW&#10;I8G60g2KhrGioAjMIThyN+KuDRMUBWXCKAMBCIRGgODIYV1hQQnNbPv0wYax4aANFOUgAIHqEWBh&#10;iVlYCIoqYdDYMDZcCUNFSQhAoDoEWFgMCwtBUXUMuK3pQi6rDRoxNlwpG0ZZCEAgMAIzhRNdvHix&#10;Q2K+3kWmTZsmb8m/JbAxQp14AuJOq9bvfve7ehuoY+8IipguEIAABLITWF040zFjxji63voVUxaT&#10;ZbPjREJJBBqdAd10001lYP+ekvjTLAQgAIHaEWjkwsIOu1Z2jA3XajjpDAQgAIHyCXQWlqVLl9Yv&#10;LaT1aObMmXKHza3M5dudTw0643rcccfV3oZFBwnsfZoOsiAAAQiYCWwsnW1dVxZlMRmNEdSWQK2z&#10;R4oNf6q2I0jHIAABCARGoLOw1OnskbKYkCUKzNhyUqeXUalLkP+ud72LLFFOxoJYCEAAAq4EOo74&#10;2muvreza8p3vfIfFxHW061muM/577713ZW34+eefx4braZv0CgIQqCiBVWS25ZJLLqnM4vKVr3yF&#10;xaSiBpeT2h17EHdwVeX16KOPqjb8wZy4IBYCEIAABFIS2EK9HBXq4qJdMhOPI+AFAUlgRAVt+AMM&#10;HwQgAAEIhE+gt5O94IILSo+RfvjDH6o7a84QhW8/IWjYs5m99tqrdBu+/fbbseEQrAIdIAABCGQk&#10;cLK6A1911VULW2BGjx6tLySHZuwL1ZtJYKKWZSzMhjfeeGPdhv/TzCGg1xCAAATqSeB9+gIj/r/w&#10;wgszLzSTJk3SFxD5/2vqiZJelURgRZMN+/jKkeuuuy7Khr9dUl9pFgIQgAAECiawlmmRyfjeSgX3&#10;geaaTWBcRns1BUPrNRspvYcABCAAgSgCIsj5RPvnxO6P+HssuCBQMQK7aja8asX0R10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CgagS2&#10;ayv8h/bPXe2fqe2fpe2fVszPgvZnk7vlv9f+vVHVOoy+EIAABAIjsE5bH+FPhR9+rP0zw+KHhY8W&#10;ZUT5f7d/3h5Yf1AHAhCAAAQgAAEIQAACEAiIgNgwxCV6QvvsTQGxQxUIQAACPgis1xbyYoV88f4+&#10;Oo0MCEAAAhCAAAQgAAEIQKBcAsu5bkI222yz1osvvtgK6TV9+vTW+PHjXZNWC8tFTesQgAAEIgm8&#10;4OqLn3766ZDccGvu3LmtAw880NUPi3JbYAcQgAAEIAABCEAAAhCAQDgEtrdtRp555pmgNiG+lLnt&#10;tttcNjLrhzNUaAIBCNSUwCibHz733HN9ub6g5CxatKi1wgor2HzxgTUdd7oFAQhAAAIQgAAEIACB&#10;YAhsE7UpWW211YLaRJSpzPDwsG3zsnwwI4oiEIBAFQlE+hjhf3i9TOBDH/pQnC/+cRUHHp0hAAEI&#10;QAACEIAABCAQCoG5pgTRSSedxH4kBYHDDz88avPyRCgDjh4QgEBwBM42+eF3vOMdKbwQVa6++uq4&#10;JFJwg49CEIAABCAAAQhAAAIQCIXAQCA9atQodhg5EjBtBNvvzQ7FINADAhAonMBfTX4hRzfUeNFj&#10;x46NSiIVPvg0CAEIQAACEIAABCAAgVAI7MrGJKy9UkQCaZVQDAY9IACBXAgMJCyWLl0alnNqkDYR&#10;fvhnuYw8QiEAAQhAAAIQgAAEIBAQgVl6MNygfUClujplyhTTVe/zArIlVIEABNIR2Ff3w0cddVSl&#10;/FOTlI1IIKUbeWpBAAIQgAAEIAABCEAgMAIzSRJVf3tj2LRcH5idoQ4EIBBN4Ch9Dg8NDVXfMTWs&#10;BySPmOIQgAAEIAABCEAAAnUg8GuSRPXdyRg2LXvVwWjpAwRqRmAN/HB9/fAyyyyjnwKdUTP7pTsQ&#10;gAAEIAABCEAAAjUj0BfA1jdUp2eCgDihYEge1cyk6Q4EKkegb17OmjULh1VzAgY/PKJyVovCEIAA&#10;BCAAAQhAAAK1JPBfNVi97rrrah6a0z0TgcMPP1xPHp1eS2unUxAIk8C7VD+8ySab4KgaSGDRokUk&#10;8cOcn2gFAQhAAAIQgAAEGkeA00QN3JC4dNlwtbtxk4MOQ6AgAkvU+TY8POwyRSnTAAL44YJmIM1A&#10;AAIQgAAEIAABCPQR6CWK3vzmNzcg7KaLaQmMHj1av9rNVIIABPwQIGGf1jE1rN6Pf/xj3Q+v5McE&#10;kQIBCEAAAhCAAAQgAIFXCPSCzocffrhhITfdzULgwx/+MIkjPAkE/BDozaWVV145y7SkbsMILFmy&#10;RPfDr/NjkkiBAAQgAAEIQAACEGgygV6QycNTG7bD8Nzd8847j8RRkz0Jfc9CoDd3Pvaxj3memYhr&#10;GoG2Iaq+eP0shkldCEAAAhCAAAQgAIFmEugFlLNnz25aPE1/cyTws5/9jMRRM30KvU5OoDdXtttu&#10;uxxnJaKbSEBLHPHNasnnJzUgAAEIQAACEIBA4wj0Nijf+ta3mhhD0+eCCLzhDW8gcdQ490KHHQm8&#10;JDfzI0eOLGhG0kwTCTz44IP4YcdJSTEIQAACEIAABCDQZALPsEFp4nah/D5rV7m/2+RJSN8bT2BN&#10;dT6UPzvRoCkE1lhjDRJHjXc/AIAABCAAAQhAAAJmAr1AsSnBMf0Mj4CWOGKuQqBpBHp+eMGCBeFN&#10;UDRqBAHND3ObWtO8EP2FAAQgAAEIQAACCoHeBuW0005rRDBMJ8Mm8Ja3vEW9yj2b2QqBBhD4udyk&#10;jx49OuwJinaNIDBnzhxOGzXA8dBFCEAAAhCAAAQgEEeAU0WNCP2r2UlOG+G8GkIAP1xNF9UIrTU/&#10;PKohc5JuQgACEIAABCAAgUYTuFkGgV/4whcaEfTSyWoSWHvttdWr3Ac0etbS+boRWEXdjFdzhqJ1&#10;Ewg8++yzqh9eVLeJSH8gAAEIQAACEIAABF4hwNXsJkT4Nerj8PAwt0bgwepGYJ5MFi1cuLBGs5Wu&#10;1JmAdtqobnOS/kAAAhCAAAQgAIHGEyBZVOdovuZ9Y7PSeP9VFwD44Zr7qjp3T/PDPBC7Ll6JfkAA&#10;AhCAAAQg0GgCY2SQt/rqq9c5lqVvNSdA0qjRfqwOnSdZVHMf1YTu/exnP1NPfR5Uh4lJHyAAAQhA&#10;AAIQgEBTCYjnvnSCu/PPP78JsSx9rDmBt7/97epmZWxTJzb9rhwBkkU1901N656SwH+ocrMRhSEA&#10;AQhAAAIQgAAEXnWuDOjmz58ffCy7/vrre99QaSdSWmPHjg2Og9TxueeeC043m0I//elPe2N26qmn&#10;2op7+/zCCy9Uk0a7MdchEDiBjr1uu+223uZAnoKkT/LVhu6Hxf+hvaSOyyyzTGiqWfVZvHhxzx8u&#10;t9xy1vI+CyhjuzTwOYh6EIAABCAAAQhAAAIKgXt8B/2mINO0EUj6npTrM2Gk6qDqLd+fNm2az5g5&#10;tazTTz/dmCSL0j+qoaTlUyusVCzCvuL0FGOo9PtAZj8EAiQwTtroZz/7WR/Tzigjqc+1JXB8ze0D&#10;Djgg1r9tvfXWuTFJKtjU5/Hjx/f0v/LKK60iVa5LliyxlvdRQLY5a9YsH+JSydDsKcBpiEoQgAAE&#10;IAABCEAAAiqBy3wF/Kmix26lpEkMnwmjLHoXWTdunB5//PHeZkV8vbzpNX369F6ZlVdeuUjVg2hL&#10;bMoUO9sFNwCBgAiMkrZ55JFHljZfkvphoWgI60eRwGR/P/CBD1gTciEl7YtkZGuLpFFAngdVIAAB&#10;CEAAAhCAQAyBXWXgNmfOHFuMl+vnSTcqesJozJgx+tep9/5/y1veEqu7FrwOyNlkk02M9SdNmtS3&#10;WRo1alSkDlLA8ssvH1lmaGgoUs/NNtvMaWMWxXHkyJG9+uKr522vDTbYIFJP2caZZ54ZKUbc1mjj&#10;OmLECJsa3j+/7LLLVL1wDhAIhUDHLsW8K/OV1A/rCSNxMipu3sf1zeYvxOe2BIz4fL/99ovU4YEH&#10;HuiI+NGPfhRZJs6vqbdzufZFLXfYYYf12r3pppusQ33ddddZ/eiqq66aaX2L42pVMGUBsQYp431T&#10;KJMQPSAAAQhAAAIQgAAEXiEwUgZsLsfnU8aFztWSblTUhJHLRsJUxqXNFVdcMTJRoyaMonTQN0FP&#10;PfXUABPxHAlZzmVDZIN62mmn9eTde++9fRsOW10tkLdu0Ez9Fs9+cu1PGZsVbUOJT4BA2QQ68yWE&#10;5+G4+ETdKah1RELW9IqTq3521llnGetfddVVPZ9y4oknDpRRZRx++OEDnx9xxBF9ftB0e9vkyZN7&#10;Zf7zn//E9uOGG26wudKW6ktXWmmlRH5YTcSlXd+ef/75Xpv/+Mc/jPrusccevTJxFyysnU1ZQBm3&#10;LcuehLQPAQhAAAIQgAAEINBPIJhNimtwrMakasIo7sRM1EZlr732siY1ZHvve9/7jGXVhFHUc47U&#10;TYNpoyPbkHqaNjtpNnE600cffdQppE/SliybdqMr6998881OuvkspPYTxwCBEgk4+yGf9m9LTMcl&#10;KaISRt/73vciVXzmmWci+ynn4v3332/toiwbl7TK0rc4/3f33XenGivN11j7mHQ9TOKz45J548aN&#10;c9LNZ6HvfOc7nPgs0fnQNAQgAAEIQAACEIgikCrw9Rkopgn4oxJGcXpFBdN6EO/6v9rW1Vdf7cQx&#10;apOjypJl9t9//4HuuNRXK4krxbLOpptumujKtqy35pprWofbtlFxZVpGwkjflOEqIFACASf/YZ2I&#10;HgvY5nRcwiFOjcsvv9zY1ze/+c3WW65MfkScnjH5z7lz50aqIeXEJc/j+i8/W7RokTPxKB9oE5Bk&#10;HGxl3/72tzsxLiNhhB8uwevQJAQgAAEIQAACELAQmJM0AWELbn18bgt69TZcH3odJTdpe6Y+5pEw&#10;0k8YST3XW289J8xZ+5uEi0tbcbc5yPplJYy0zcoZeA4IFEhgY2n/Ls8Uc5r8Hgolmf+yOZf1JCph&#10;tPnmm3tJmkkd4r5tLEvC6NBDD02kp/ospwcffLA3Muoz7MRz3qJeScbBxQ/HfdOnrF9WwoikUYFe&#10;h6YgAAEIQAACEICAhUDvuUXiFoGQXkkCZKF31oTR5z//+UQbgKISRvqzM1w2Y/rGTdQxvX784x/3&#10;+vzWt77VWCbJOMiy6reyvfGNb3Tiuv322/fKlZkwOuqoo7glArdZBoGO3ZW5SY87LRTlQ3yfMFKT&#10;BT//+c9TL0nSF82YMcOahDn++OOtZfT++/TDeoLEpMxaa63l5EejZKkP59ZPY6ntqeXKtEXt2Xlv&#10;LmNC0iYEIAABCEAAAhCAQHuDkiTwTR29p6iYJFHhI2GkB9pRV3vVb/sSzzJSX0lPGL344ovWjYpa&#10;QDL5xCc+EUtUfch03C0Zrokll7GIKvP444/3bEwkhWybUiHnU5/6VAqL8VdF7QtOAgIFEKiNH1b9&#10;aNyMjDphJOocffTRPR4777yzUYztYfxyDsc9jDqJXxPPuHP1l7LcPffc0+vHG97wBquDUvUxnTJL&#10;oq8pwWerr/m9ju5lvsS3vSk6FTANaQICEIAABCAAAQhAQCXw3VCTRS5XXPVANusJI1NixhRAi/fE&#10;N9yYXuIrml2YyjLiam7US5aZNWtWp8i8efMSyU4a7Kt9NV2Bvuaaa6zPvXB92LjOVTL44x//ONBG&#10;WRsWRcfVcRsQyJlA6Ztzmx9K4k9cfGBcwkjq8upXv9rqc2x6T5kyxepj4/pmSrK49M9Uz8WXffjD&#10;H+71ed111x2ooj6PLmp9Ekl6GxdT3bg10EX3PMooes7IeQ4iHgIQgAAEIAABCEBAI9AJTMeMGZNH&#10;nIdMCFSagLahwnlAIC8CTongSk8mlIdASgLnnXcep4zy8jzIhQAEIAABCEAAAjEELnK5SpoyxqMa&#10;BGpBQEkavQdvAoGcCAR7uqgWk5hOVJ4AyfucPA9iIQABCEAAAhCAQAyBziZlgw02qHwwSQcgkBcB&#10;Nir40JwJcLoor8mL3NoQ+NWvfsUpo5wdEeIhAAEIQAACEICASuB1nC6qTSxNR3ImoCSN8CIQ8E2g&#10;sxF+9tlnc7ZixEOg2gQUP3yl70mIPAhAAAIQgAAEIACBfgJc1a527Iz2BRLglBHuMycC+OEC5zFN&#10;VZsAfjgnL4RYCEAAAhCAAAQgYCDQ2ahcd9111Y4g0R4CBRCYMGECt0PgRvMgQMKogPlLE/UgoH07&#10;XB7zEZkQgAAEIAABCEAAAm0CG8krdSGHkRtuuGGfelXQOWSe6JaNgHJ1GycCAV8EOgmj+fPnZzPO&#10;HGsL/RYvXtxrAT+cI2xEWwkofvgfviYhciAAAQhAAAIQgAAE+gnkclX7kUceaY0ePVo9idEaM2ZM&#10;67nnnrMGgbYCyyyzTKUe0C02WL43Vkqg7F22jX+Zn0+cODGI/ir8H8ShQMADgU/49hFyno4bN67P&#10;Dwv/eeqpp2aexh/72MeCmItJOiIZT5o0KUm1yLIrrLBCH1shvykvyXJ4eLi0LmvroIdpiAgIQAAC&#10;EIAABCAAAZ2At6BfT2K8/e1vbz3zzDOdYPLee+9tbbXVVgPBtXq12iXqzGtT5dJ2XJk4vXwmjEaN&#10;GtVhKH6rL9n+RhttlLUrpdcPdYxNvLu64lUgkJVAbn547NixrXvuuadjvrNmzWp96lOfGvDDJ510&#10;UqJ5H+ocff3rX9/pW9TLV8LosMMOM47XFlts4W0cEw1IDoVDHWO1q5/+9Ke5PTir56E+BCAAAQhA&#10;AAIQsBDoBFznnHNOppBTTRa5CPrsZz/bC/SmTJniUiVRmaKD3aISRokgVLCwuFpd9NilwfTOd76T&#10;jQqu1ScBL3af1A8L209Tx3XOFD2Xbe3Jz2+88UbXLjS2nI1lKGAU+/U5H5EFAQhAAAIQgAAEINAl&#10;EHtF1jUo9L3pSCJPLav+ff7553fUF88EiSqjvp/0aP20adNi5Up2+gkjccU/Tp845i79EA8DNb3U&#10;DcCRRx4Zq0MUiwceeMCq+xvf+MbEm9/TTjvNKlf0Ke6WNNm/9773vS3tgagDsr/97W+7mraxnLi1&#10;ko0KPtQjgY497bfffpnsMonfdGkoiTwXn+biv2655RYX1frKuLStJsdEwuiMM85w8jlxvjSu3Ysu&#10;uijWD1922WUtNUFukvXnP/85kkVc23PmzOnUU32+K9SkLPW1QrcZ25i76hVVDj/s0QshCgIQgAAE&#10;IAABCGgExqYJKE2B29NPPz0QfCdNwKhypV7ieRu2lyy73XbbDRQ95phjenotXLjQKOrQQw/tlZk5&#10;c6atuYHP1VvtTJXVhJHQ1SHwHSjisnHTNx+6EFXG7rvvHruZMenpooO+OUgK09aGS8IozqbPO++8&#10;TGNtslG8CgQ8EOjY5fPPP590ysT6CiEzy0O0bfMxYj7E+pbXvOY1Vh84fvz4xBxcbv1V+/OZz3zG&#10;2Mbyyy8fmWg5+OCDe5/dfvvt1n7Y/GjUevC1r32t145+2/YFF1zQ++yEE06w+vG4NSeqA+qFAdt6&#10;FZcwSrveJRl8ZUy/7GEeIgICEIAABCAAAQhAQCGwddzmOknQJssuWbLE6TTPtttuGyte6iWCd9tL&#10;ljUljGx15edJNka6zCQJo6uuuipSJfXEklro8ccf7zGdPn16bJdOPvnkyM2Oax9lOf3qtnx/3333&#10;dRq7NBsVm46uCaM4BW1tpLAZnAoEshLozNsFCxa4mp+1nGrnUX+L046+5oqPeZVFRtKEkUu/ReLG&#10;lBQTD7u2vWRffve73xll2PxjFAtXRq7lTP3wlTByYWzj4Mq5LedvWSch9SEAAQhAAAIQgAAE+gl4&#10;TxjZgjvx+ciRI63PzZDB7kEHHWQVKctGJYxsx/71zZS1Qa1AkoRRnGxxi4LUxbRJcQ2spQz9m5Dk&#10;+7Nnz3baJIoHu5r0sPHJslGx1SVhhAurKQHvCSPbPN1kk036/PD9998/UMU2H5P6Kd3Xxv1v01//&#10;PEnCSCREXJIZe+yxR6+YOH1q8s9RcmwJn80339xJB93vS7mHHHJIbP03vOENifRVhVU0YXRxTX0D&#10;3YIABCAAAQhAAAKlESglYSQD07jNiPwsyZVcU8JIbSPq2T5CnyQbIz1KzzthJPqVZqMiElCmDZ3t&#10;FINs61e/+lUlE0brrrtuqo1Y0g2qYjOlTWAarg2BwhNGSfywnrQwzRUXfy7KxCVrsvjhJAkj2xct&#10;SD0OOOCAVD4wbk2RsrfeeutUfkrWnzBhQmz91772tYnWDRJGtfEldAQCEIAABCAAAQh4I7B2kkRE&#10;0iuptg246wbD5UqwkKUnjK699tpewBz3PCX1Ni6XjVHRCSN18/H3v/89FqtIsEWNqXzf9pwUWe6O&#10;O+4wbpa23HLLVBsdmz24JO58njASJ92yvEgYefNDCGr7L2FPttN/rr4wiV3H+WGRfHVZI5544onY&#10;pLuU8Y53vCM335EkYXTuuec66aE/gFv2Y8SIEbH11Yfi68kpKWP11Vd30kFfk1yTaq7lTEpU9ITR&#10;93EkEIAABCAAAQhAAAL+CXQC/Swv/ZYv23OHxK1OajBrOvlje4CznlwwJYxcEhCqHi4bIxOnr3zl&#10;K7GbKpeNjJAbdUua/lnUrXfiQbGyD1OnTh1QVX7229/+1mmjMnfu3L5yO+ywQ0/+SiutNCDD9K1D&#10;Se3KtsnxmTAaN25cUvWMCTT/UxKJDSTQmVvi2wKzvHR/FidLf95clF9QZZq+OEAkT2zt2ua1Dz+s&#10;+vt3vetdxq7Ldr74xS86+UDThQZbX26++eYej5VXXjnSD9vW3ah2xBjE6SC/IfLAAw90SvaZQLz4&#10;4ou9upMmTYplafuWtCjQNo6u80CRs0YD/QZdhgAEIAABCEAAArkT6ASG4sHKPl7bb7+900OvXb8F&#10;x7SRkO+JDY+6SYhKpMTJUPts2/TE8dl4440jN00+Ekay7d122y2W789//vNINWX/XBNG4pvvTK8o&#10;nvPmzesbD9uGKEpR8c14UWPhM2E0ZsyY1CZ/5JFHqjrmPklpoPYEUm/uTUb8ve99z8kPu87R0aNH&#10;R8qT/sSWAFBv3dXnt5p0yOKHL7/88gE9xTdlypeU/c1vftMpYTRjxgxjOXH6Mm5d2Wyzzax+2Mbe&#10;xlN806VJh6OPPrrT9hFHHJHJpr7+9a8PyH/qqacGWAaUMKq9k6CDEIAABCAAAQhAoAwCnaDw05/+&#10;dOrNMxUhYEq8uTx/qqrktI1aGfOWNutFINPmvqrzCL3zI7DrrrvW3qbE7dWKL66XR6A3EIAABCAA&#10;AQhAIBACtQ8q8wvJmyX50Ucfjb0VQj3tZbt6XnVyJIwC8V71UeNGaVNVnxvonz8B1f/YToHmr015&#10;LeCH6+MA6QkEIAABCEAAAuESWMRGpbyAt4ot77nnnrG3Y1SxT0l1VjYqe4Q7tdGsQgRG4YeTzsJm&#10;l58+fXqsH466pbhO1EgYVcjDoSoEIAABCEAAApUm0Ak8eUEAAm4ElI1KpSc+ygdFoOOHxfOHeEEA&#10;AnYCih/ePKiZjDIQgAAEIAABCECgZgQ6G5X111/fHqFRAgINJ8BV7Zp5v3C6w+3BDfctdN+dgPhG&#10;QRL34TgvNIEABCAAAQhAoN4EnpSBl3u4RkkINJOAskn5eb3dAr0rmMAq+OHifMq4ceNI0BWH23tL&#10;JO4L9k40BwEIQAACEIBA4wl0gucFCxZ4D+wQCIG6EDjhhBO4qt14V5krgI59rbXWWnWZMkH146WX&#10;Xmo9++yznR/5komHK6+8MihdUSaegJIwWjbXGYlwCEAAAhCAAAQgAIEOAa62ZojQDznkkNT8zjvv&#10;vNR1M6hM1RQEuKqNt8yZwEPSxlKYJ1ViCEiuL774YmvVVVft+NwRI0bArIIE8MM5eyHEQwACEIAA&#10;BCAAgQgCnSB64cKFFQwhy1WZhFG5/Ito/Z///Ceni3CdRRDo2Nl2221XhFlXug2X5NpXvvKV1kc+&#10;8pHWr3/964G+ivfFz/DwcKU5NE15JWE0sogJSRsQgAAEIAABCEAAAi8T4KRLysibhFFKcBWqxlVt&#10;3GRBBC5ySYRUaOrkouq2227rvF5df/31reWWW67va+g32WSTXPRCaL4E8MMFeSGagQAEIAABCEAA&#10;AhEEOkH1P/7xj3yjvppJd0kYRSXk9FvStIC4b5MjPjO9XJN9stwuu+xSsxHItzt77rknp4twmUUS&#10;cE6G5Gv54UlP4h/1snvttVfrU5/6VGvjjTd28qui9z/84Q/7xiJJ+yo9l3qufjy8USlOI4VRkfOR&#10;tiAAAQhAAAIQgAAEugTYqKSIfeMSRrZNgJowikoICZXi5NjakF1yLZcCQa2rKNy+iKeAQAEExkmb&#10;W7p0aa3nVtrO+fRlUpZJFzVhlKd/1hNKabnUuZ7GqIBpSBMQgAAEIAABCEAAAiYCJI0SRt2mhJHr&#10;hsb1odcHHnhg5Li4tuVaLmH3a12cTQpOsiQC+OEYz5LFl82cObN15513tu6+++6W+DtOlpowivsW&#10;0c985jPG8fr0pz/tPI5Z+lRrJ6xdMClpPtIsBCAAAQhAAAIQgIBCoBPk/vSnP617HOqlf2rCaOWV&#10;V47dgOgNkjDyMgS5CCFZhE8smYBzsiGXCRCwUJfkirj1VpvD1v/1Luu3pEUh+etf/2ocKxc9OQEa&#10;b2gzZsxQx22FkuckzUMAAhCAAAQgAAEItAkcKQPdgPcMwaimJowEN/F66KGHekHu+PHjI3UlYRTM&#10;MPYp8sILL6iblHXxChAoiUDHDo899tgwJ0pJWtkSMbbPVbXjyl588cVOSTsSRvkZAon7kjwPzUIA&#10;AhCAAAQgAAELAadAOb8wsTqSfT3DKK7HWW9Ju/DCCxOdfKoO/Xw0VTYps/AUECiRwP4k7wfnuC0h&#10;ZPtcSlxzzTVj/WLWhNHcuXN78qdNmxbprI4++mj8s4EOyaISPQ9NQwACEIAABCAAAQcCJI0c8hG2&#10;b0m79NJLexyXXXbZPok+ThgdeuihPfn777//gMYjR450/lYgh+7WvgibFAfPQJEiCTxF0qjf7dgS&#10;QldeeWVsAkY9ERQnK2vCSGityl977bUH/KfmbzrlefVzK3Ky0RYEIAABCEAAAhCAQDICJI0s0bst&#10;YSSrmzYmPhJGJvmmtmybLDYpbFKSuQZKF0gAP6w5qJVWWsmaCP/e974X+dyihQsXdiTG+UXxYGyX&#10;ZF3ULWmqyjvuuOOALhMnTuwVwT+/QoukfYGehaYgAAEIQAACEICABwJOQTMJBwhUmQCbFA+eAhF5&#10;EsAPV9nBWHSX/md4eLjGvbR3DT+cpwtBNgQgAAEIQAACEMiPAJsVe6xLiYoSYJOSn+NAslcC+OGK&#10;+ZiPfOQjsaeYtt12297nH//4xyvWO7/q4oe9+gqEQQACEIAABCAAgcIJsFnxGx8jLQACbFIK9yM0&#10;mI0AfjgAv5FUhSlTpkTeHvetb30rqbjalccPZ3MK1IYABCAAAQhAAAKhEGCzUrtQvbkdYpMSiltB&#10;j4QEZkrblc/iae4spudVJ4AfTjj7KQ4BCEAAAhCAAAQCJ7BEBnhNf95C1QP1puqvft1125b/E/h8&#10;Qz0ImAi8V/rhb37zm02dyvS74gRIFuHcIAABCEAAAhCAQD0JfEkGervvvnvFQ1bUbxKBMWPGqLeG&#10;bFDP6UmvGkSAU59NcmA16eu//vUv1Q8/06D5SlchAAEIQAACEIBAowiwWalJAN+EbnA1u1G+qUmd&#10;xQ83wYHVpI/44Sa5JvoKAQhAAAIQgAAEXvUqNis1CeTr2o3Zs2frD5xl3kKgbgSmyI340UcfXdep&#10;TL8qToBkUd3cDv2BAAQgAAEIQAACbgS2UgPBise0qF8jAmxQ3CYwpWpDgAR+jfxXXbqy6qqrqkn7&#10;v9ZmttERCEAAAhCAAAQgAIFEBHpB4fz58+sS69KPChK49tprOVWUaOpSuEYEFspE6Tve8Y4Kzl5U&#10;rhMBkvY18ix0BQIQgAAEIAABCHggsDynjeoU7levL2xQPMxiRNSBAKeNque+aqOx5ocPqsOEog8Q&#10;gAAEIAABCEAAAv4I9DYro0aNqk0QTEfCJaBtUB7xZ8pIgkBlCXyYBH64PquOmr33ve/ldGdl3QWK&#10;QwACEIAABCAAgeIJ9ILHE088sY7xMX0qmcAb3/hGNijFz2tarBaBxSSOSnZUNW9+5syZ+OFq+QS0&#10;hQAEIAABCEAAAkER6AWTM2bMqHnoTPeKIHDYYYexQQlqiqNMBQj05szGG29cxDSljQYQUJOR7b9H&#10;VmAeoCIEIAABCEAAAhCAQKAEehuW66+/vgGhNF30TeCLX/wiiaJAJzdqVYZAbw4tv/zyvqco8hpA&#10;YGhoSPfD4ypj/SgKAQhAAAIQgAAEIBA8gV6wOWHChAaE13QxKwHtKrawH14QgEA2An2b/qxzlPr1&#10;J3DdddeRsM8256gNAQhAAAIQgAAEIJCAABuW+u8xMvWQRFGC2URRCKQjgB/O5KXqX3ncuHEkitLN&#10;LWpBAAIQgAAEIAABCHggMKwmBsRxd17NJWB4gOp0DzaGCAhAIJ7AZaofPv/885vrhOh5hwAJe1wG&#10;BCAAAQhAAAIQgEBIBF6rBqjLLLMMYXuDCBg2JzwXI6TZiS5NIsCpowb5XrWra665pp4o+lyTDJ++&#10;QgACEIAABCAAAQhUg8ASNYHwjW98o6Hhe727veWWW+qbk5nVME+0hEAjCFyj+uFRo0bV2yE1tHc3&#10;33wzp4kaMZ3pJAQgAAEIQAACEKgngb5g9phjjmloWF+Pbr/5zW9mc1LPeUqv6k2gb96uu+669XBI&#10;De3FE088YfLDI+ptwvQOAhCAAAQgAAEIQKDuBPqC3De84Q0NDfer1W3DQ1P5prO6z1T6V2cCA8mG&#10;anmkZmp75JFHmpJEy9TZUOkbBCAAAQhAAAIQgEBzCbBpCXTfs3TpUtPGhCRRc+cqPa8vgYG5Pn36&#10;9EA9U/PUapsdJzrrO/foGQQgAAEIQAACEICAI4HfmALj5m0PyutxxMbk847jRzEIQKD6BDYx+YHF&#10;ixeX55ga1vKyyy5rShDdUX3TogcQgAAEIAABCEAAAhDwR8B4wmVoaKhh24d8uvvMM89EnSCa728I&#10;kQQBCFScwC9NCaS//OUv+TimBkqNSNRzmrPiEwf1IQABCEAAAhCAAASKJXByVGC9YMGCBm4z3Lv8&#10;3//+Nyo5JN7/RrHDSGsQgECFCewZ5Yevu+46d6fU0JIxyaHbKmwTqA4BCEAAAhCAAAQgAIEgCSyM&#10;CcBbTTuNFPPcIZkwmh3kKKIUBCBQZQLXxPnhhQsXNio9NDw8HJegF58trfJgozsEIAABCEAAAhCA&#10;AASqTGDHuM2L/Ozaa6+t5CbmD3/4g20zIj9fu8qDiO4QgEClCYxx8cNHHXVUJf3wQw891FphhRVc&#10;fPF+lR5FlIcABCAAAQhAAAIQgECDCOzmsonRy+yzzz6tyZMnt3w/+HX+/Pmthx9+uDVx4kSXjYde&#10;Zrit5+YNGju6CgEI1IPA6HY35ib1xePHj2/ddtttrTlz5nhNMgm/PmXKlNb//M//pPHDos7X6zEs&#10;9AICEIAABCAAAQhAAAIQsBFYpl3gk0k3M57Lv9+mJJ9DAAIQqDmBvdIkljz64q+2ZY2rOWO6BwEI&#10;QAACEIAABCAAAQgUTIBvuCkYOM1BAAIQ0AgsgAgEIAABCEAAAhCAAAQgAIGQCPysrYxIGL06JKXQ&#10;BQIQgEDDCAg/TNKoYYNOdyEAAQhAAAIQgAAEIBAyAfU5GCHriW4QgAAE6koAP1zXkaVfEIAABCAA&#10;AQhAAAIQqCgB/aGpfH1yRQcStSEAgcoSOKetue6LK9sZFIcABCAAAQhAAAIQgAAEqk9gB8MmRWxa&#10;RlS/a/QAAhCAQGUImL7t7IrKaI+iEIAABCAAAQhAAAIQgEDtCMR9JXPtOkuHIAABCARIAD8c4KCg&#10;EgQgAAEIQAACEIAABJpMIG6TIj6b2WQ49B0CEIBAAQS+3G7D5osLUIMmIAABCEAAAhCAAAQgAAEI&#10;vELAtkkRn/OCAAQgAIH8CLj44V3zax7JEIAABCAAAQhAAAIQgAAE+gm4bFJkGdhBAAIQgIB/Avhh&#10;/0yRCAEIQAACEIAABCAAAQhkIDDUrptko3JZhraoCgEIQAACgwTelNAPc+ITK4IABCAAAQhAAAIQ&#10;gAAEcieQJFnEKaPch4MGIACBBhJI44c3biAnugwBCEAAAhCAAAQgAAEIFEQgzSaFpFFBg0MzEIBA&#10;IwjghxsxzHQSAhCAAAQgAAEIQAAC9SCgbmDq0SN6AQEIQKBaBPDD1RovtIUABCAAAQhAAAIQgEAj&#10;CLBRacQw00kIQCBgAvjhgAcH1SAAAQhAAAIQgAAEINBUAmxUmjry9BsCEAiFAH44lJFADwhAAAIQ&#10;gAAEIAABCECgR4CNCsYAAQhAoFwC+OFy+dM6BCAAAQhAAAIQgAAEIGAgwEYFs4CAHwKL22L4gUEa&#10;G8AP+5mDSIEABCAAAQhAAAIQgAAEPBLI8q091H3Vq9Iw8Dh8iAqIQBpboE66OVRnbgGZNKpAAAIQ&#10;gAAEIAABCEAAAhCAQN4EOEGQN+Hy5TPG5Y8BGkAAAhCAAAQgAAEIQAACEIAABCpFgGRCpYYrlbKM&#10;cSpsVIIABCAAAQhAAAIQaAKBJ9qd9HFMfNcmwKKPEIBAowiQTKj/cDPG9R9jeggBCEAAAhCAAAQg&#10;4EjAmBy64oorWmleH/nIR6KSTXc76kMxCEAAAqESIJkQ6sj404sx9scSSRCAAAQgAAEIQAACFSTQ&#10;l9RZb7310uSGnOu0+ehJpH9WkBkqQwACECCZUH8bYIzrP8b0EAIQgAAEIAABCEDAQKAvceOc8fFY&#10;0JA8YqAgAAEIVIUAyYSqjFR6PRnj9OyoCQEIQAACEIAABCBQQQK9APjYY4/1mP5JL2rUqFH6qaMK&#10;YkVlCECgYQRIJtR/wBnj+o8xPYQABCAAAQhAAAIQaBN4c/unF/ymT+/kV1PVjxGDAAQgEDiBKicT&#10;xrXZPqv5XB9fcGCTMafd5v8GPq6qelUe4wphRlUIQAACEIAABCAAgTIJTJMbg4ULF+aX8fEgedNN&#10;N1UD9NXKhEbbEIAABGIIhJhM2DZNEmiDV6/bOuyAg1p3nntJa9G9j3v5mXvHw63/O+7nrXfvspst&#10;iRT1+SkBWF+IYxwAFlSAAAQgAAEIQAACEKgLgWfkBsJDPqcQEddccw1Bel2sj35AoL4EyvRT1iTM&#10;r47+gZfEj68Ekqscx4SXuAhSxKvMMS6if7QBAQhAAAIQgAAEINBgAstVLVkkM1Kf/OQnCdQbbLh0&#10;HQIVIFCEj7o/KoGyzKhlWuIUj2sipg7lfvjlb9gSZVt4tpsixtizyoiDAAQgAAEIQAACEICAG4FO&#10;sCseKl3Fl7ZRcusxpSAAAQgUQ8B3MuE3UcmhBXc/1qjEUNLk1pu22DIukTQygzn4HuMMqlAVAhCA&#10;QLMJtPcyyw0PD78/rz1NW/Ye7R/xjD9eEIAABBpB4G1y85GXY81b7owZMwjWG2GqdBIClSSQ1T+9&#10;YEoQPXLJtSSHPDxHaeP1NohKIq2SwNqyjnGCpigKAQhAoHkE2gmazYeGhl7Kuqe49/kFrbMfnNX6&#10;6a3Pt/73hudah/7rv30/4r2f3fZ869yHX2yJsllfXZ03at6I0WMIQKBOBIL+RjRXR61sqI6p0+DQ&#10;FwhAoPIEkiYTzjEliJKepqF8uodyn/nTk6ISSHGGmHSMK2/UdAACEICAbwLtpNBXXOL+O56Z15pw&#10;1uSgf+58dr5LV1rtPn/ZN0fkQQACEPBNoG4JI9EfXhCAAARCIeCSTBhIUnB7WbqEj+9E2Qf33MuU&#10;QPqTZlwuYxyKPaIHBCAAgVIJtJMkb4vLplw+5aWgk0E+klVXPzUnNqHUZrRlqYNE4xCAAAQUAiSM&#10;MAcIQAAC+REwJROWbTfXl4jYaettuMXMwy1mvhNGujx93Nr/z9Xey8+SkAwBCECgYgTaiY/1ozIj&#10;t04L/6SQj+RQEhl3xJxMarNco2LDj7oQgEBNCNQtYfSemowL3YAABOpBQPrYF/Vkwy1/uYAkUQWS&#10;RFFJKEPy6KV6mCy9gAAEIJCOQPuZPb81JYjOeuCF2p8aSpIYSlI26jRSO4H07XSjRC0IQAACyQj0&#10;rnQ73WwbYKHTTz+d2wGSjTmlIQCB4gj0nST67f8eR5KowkmiBMmjnYozMVqCAAQgUA6B9rbgTaat&#10;wcTAnzGUJGETWtl3nPO4cTfWTiBtWI4V0CoEINAEApU+ZaRd5W3CeNFHCEAgbALvVv3SmNGjSRLV&#10;MElkSh6JZ09paxLP1Qt7rqIdBCCQkED7FNESPWOx17lPcIKopCTZfv94ciCB1B6jhQmHleIQgAAE&#10;rAQ6Qe4ee+wR4BmiaJVIFlnHlQIQgEBxBPqSBXk/Twf5YTwYO2ocNt/4NXryaLviTJGWIAABCPgj&#10;YIrEQzt5gz4vf3Oc6eXPEpAEAQg0nUAnuH3Pe95TiaQRyaKmmyv9h0AwBHqJgRGvGsFpooacJkqS&#10;sNPWK04dBTN1UQQCEIgioG8GHp21kFNEJZ0iSpsMm7946cCeDouHAAQgkJVAJW5PI1mUdZipDwEI&#10;ZCQwQvVDfzruFySKSBRZbYDEUcZZR3UIQCBXAu1bmeaqGYZn5i4mSVSxJFFUcunZ9liqr/ZYP5yr&#10;MSEcAhCoNYFe0qjtTII6bfTFL35RPeI/VOtRoHMQgECIBFZUN/3z73rUmiRIchKFsmHfZuZrfEgc&#10;hTi10QkCzSTQDvSX0YP9tCdaqPfybWGh/xg2d6Oaaf30GgIQyEJgYzWgLTtrdPLJJ+vPgsjSN+pC&#10;AAIQSEOg54deuv0hEkWcKMpsA1riaGkao6QOBCAAgTQE2heFp6vx/b5/nxJ8oiP0REzV9NuvPeba&#10;qaPH0tgSdSAAgWYT2EcNaHfbbbdCc0dchW228dF7CARCoJcoeubaOzMnCXydUkFOfU4jaWvdC4HY&#10;PWpAAAI1JMBpovBPAJWReNLtooamT5cgAIECCAx8XbDv7NGLL75o+krixQX0jSYgAAEI6AR6/uiA&#10;vfcjUcSJotxtQEscjWNKQgACEPBFQI3ZZy1YwmmiCtw6RuLIl/UjBwIQKIOAOLJoSu60xo0b17r1&#10;1lsjc0mLFy9unXnmmca6iswDyugUbUIAAhBoEzhU9W+c5KnPSZ6qjKW2vjIpIQABCKQmoAbkVz81&#10;h0QRiSInG7jtmXl9e7nUBkhFCEAAAgqBP0YlkSzvbwlFCEAAAoEQ6CWzq5JcQM96JrS0dfOBQOYH&#10;akAAAhUhoO72//bwLKckQRknWmgz7Fvkbp1G4qgiUx41IVBpAnID9kSle4HyEIBAnQn8TW7QV1ph&#10;fO63HpHkqWeSJ49x1RJHdZ6D9A0CEPBAQE0UPTl7EYkiThR5sYHn5y3hxJGH+YkICEDATICEEZYB&#10;AQiETIBTRTyfKOgk4Worr6Lexv3LkCcTukEAAuUQaH/r2TXqjp6TO2Gf3Knq+GjfqvbjcqydViEA&#10;gboRIGFUtxGlPxCoB4EV1NMbeZwOQSYniXzaAKeN6uF46AUEfBMgUURyqOgElGpzvu0ZeRCAQPMI&#10;kDBq3pjTYwiETuAlufl+4MKrgj5d4jPhgKzqJ7BIGoXuWtAPAsURUDft37vxWS+3HhWdeKC96ia7&#10;znvkRW5TK2660xIEak2AhFGth5fOQaByBLgFjVvQKp0kXGPV1dRb1MZVbgaiMAQgkJkAp4qqm2ip&#10;W5KM00aZpzMCINB4AiSMGm8CAIBAMARIFnlMFi24+zE1cdEaNXJUpRMxVTqBdctfzlfZXxjMDEMR&#10;CEAgVwLtZxW9IDfoJ905nVNFPNQ6CBu49qk5vbxR20Yn5zoJEA4BCNSOAAmj2g0pHYJAJQmQLPKY&#10;LDIlV1645b4O49N/dEIlE0cbrbtea9211u78XHvGucH3YeE9k9Wk0aJKzkqUhgAEnAlwqohTRaGf&#10;TuK0kfN0piAEIKAQIGGEOUAAAmUTqGSySEsI9J3mEYkZ9ef5G+4pLcGhnjQK5ZTOUYd+MdGYS5b/&#10;98Ofl8YxLTvNFsqea7QPAQjkQIBkEcmi0JNFUj+SRjk4AERCoOYESBjVfIDpHgQCJ9DxQWNHj6lM&#10;IkDoqiYB9n7bHpG6X/6HSQOJpLSJhzrVc00YrbPGmh1+Ve+7Yi9LA5+PqAcBCCQg0N58v05uwK94&#10;ck4Qtx9VJXGBnuUl2Z6du1jNG62dwOQpCgEINJAACaMGDjpdhkAgBDr+Z5lllqlMQkBNFCVNYtjq&#10;Tv7XDS3xY5MbV87l1NPt51ycqo2//Pw3fcmvK/5vklVOVF9MCSPZLxcGQm7S8jaueX+ujP/CQOYf&#10;akAAAhkItJ8Fc73cdb/7b0+QLOJ5RZWygb3aNitfbVu+JMNUoCoEIFBzAiSMaj7AdA8CgRJIdEtS&#10;3pt5F/m2hE9WGVJ+nJznbrg7lpuU8cx1dw4kc0QyacSIEb36Y0ePjUz4SDnz7nykV/4fvzqtNeOm&#10;/7QuPfXPfYmj9drPFHLpu1om6oSRbNeWRDz8oP+pnP2I/is2dHag8xK1IAABBwLtDfYCudnmpEx5&#10;J2Vgn529kjTiWXsOc58iEEhKIPaZFermgr/7n+eRI4+kY0h5CECgeAJV3+wnTpDIZElc0sklYaQm&#10;HZImadTytuSX7XMha9/d3pF6HONuSZNtv3Tbg9aE1mOXXZ96LLLwS1v38X/fqMYN6xU/9WgRAhDI&#10;SqCdLFpEsih7ooJkTzgMea5RVq9AfQhEEzio/VHVf2TwOrMGfRFjwQsCEAibwJBrYiTtpjyvei5J&#10;FFvbJ337+5FJFlcuruU+vs/7nS5qmHSWbYhTSXF9kuXEySdb311OGIkye711d6dTVCuPXzFRm0n0&#10;y7PsGqusqo5L2LMV7SAAgT4CPNw6nCQHCSe/Y6GcNHqeaQ8BCEBAJcAtadgDBCBQFIH1XZMdeW7Y&#10;08r2kTCKkqHe5mXTT8p46faHBhImqnzx9x+OPd6YVLH1xXWcZLlp196RKHlje+h1lH4brPPq1Kea&#10;bFyL/Fwbp6LmH+1AAAIZCLRPFk3mZJHfJAVJn7B4KkmjWzJMFapCAAI1I0DCqGYDSncgEDCBjr/Z&#10;evMtEiUXitzIx7U17Zrbe8mK16y/YeI+6A+kVtt68spbnBIh911wRa+cnjCyJYHS3JJmYx+XvIqr&#10;a0sYqbfebbjOeh3WKj+bXlX4XBmvGQHPWVSDAATaBIaHhz8tN9M783DnSj3cmaRUsqSUtPO2za/J&#10;5IcABCAgCJAwwg4gAIEiCDglRELf6B/92S/13eblqu9rNtjQWk/64yMPOcz67B5RNm3CSE0sib/j&#10;bkmz9U/KspXTP3dJGKlJI/Xv+Xc9mjhZl1S/Iso/fdWt3JpWhOehDQh4ICA30YdfNY1kCQmzWtvA&#10;7+6a0bvz0sPUQQQEIFADAiSMajCIdAECgRNYLW1ioYiNe5o2xowe7fR8IJfkjGz/9Ztu3ifz3n9e&#10;3v5WsntbF/z2j33JNilztuGh0Hp7Z/zohNa9//x3a+3V14zUN+SEkZooEn3be9e31yJZJJlr4xX4&#10;NEY9CDSTgNw9Lx0arnWigJM4yU7i1JkXD8Fupq+j1xCIIkDCCNuAAATyJlCL00VxiaU7zr2k9eat&#10;39SXlLntnItSJTf0r60/48e/7JPz+L9vaImf+Xc/Fil/9m0PDCSInr3+rl55KUP8NvVLfm5Lpsly&#10;todj63Km33hPpw9R7Se5fc6mY+ifK0mjffOeiMiHAASSEeAh1yRR6pwYiusbSaNkvoLSEKgzARJG&#10;dR5d+gaB8gkcWLfTRbYEhHpqxFaWzx+PTaqNGjmy9slGThmV76TQAAImAu0N83Y85JqEUVMTRqLf&#10;ymsDvAQEINBcAiSMmjv29BwCRRCo/YY/7pYuLRnQYUGSKDpJdPhBh3RuO9O51Z2Z0t8vFzEpaQMC&#10;ELATkJvl5+ct4VY0nlvUSBuYNmcRzzOyuwpKQKD2BEgY1X6I6SAESiOwutwI133DT//iTwq58tnr&#10;rbu31lt7ndaeO7+tUYm1ESNG8ADs0twUDUNgkAC3onGyqMkni9S+y7kwNDS0GF8BAQg0kwAJo2aO&#10;O72GQBEEGnm6yDU5Qjk/Saa6cFROGRUxN2kDAhCIISA3yXuf+0QjT5aQLCFhJm3gmBue5ZQR3hIC&#10;DSdAwqjhBkD3IZAjgY5/uf+CKxt1WqQuCQz6UWxCS0kYLclxTiIaAhCwEOB0EckSEmb9NsADsHGb&#10;EGg2ARJGzR5/eg+BvAjsJTfAJB6KTTzAu5q83/S613NbWl7eCLkQSEBAbo4PuuQpThfx7CJsoG0D&#10;R1/PKaMELoSiEKgdARJGtRtSOgSBIAjU/na0Z667s3XrXy/s/PhM0nz9M59tyR+fckOWJTn6Zhly&#10;ny0PSw9iEqMEBJpGoP2clgf4ZjROGHHCaNAGlGcZndg0v0B/IdB0AiSMmm4B9B8C+RDo+Ja3bb+T&#10;12RKSAmA/zv2eK9JMXkiS/wW/ZT/r7LiSrVlKMdT73tI41ykLgqHX+QzLZEKAQjEEehtioeHOVnC&#10;6aJcbEC9vUv8XZXkFLel4Tsh0FwCJIyaO/b0HAJ5Euj4lgV3P1bpZIfcwJuSBj4TRqKd2865yMjq&#10;qEO/1GFZZOIij7biWObRXhVlqomzPCcnsiEAATOBqp4usuk9f/FQp8i1T82pTIKijETKxHaSTL7u&#10;m77AK6t/PfFST7bo23NzF/f9X0Z/k7SpssF/QAACzSJAwqhZ401vIVAEgWWrnBx49NJrWz/88jda&#10;B+33od4pH/G//JGJCFPCaO6dD6vPoXn5od8Xuj30++7zLhuoK+pPu/aO2GSRrpfQb8XlV+iTtcpK&#10;bqeUTj7mx331Hrn0ul7bf/35bwcY2JIy//jVaZ06b1Sez2NiaXpPypafvXDLfT1dfnnkMQOsFt4z&#10;uTZJte78KWKu1qmNp0vgJu0wT45FtJGn/pWRncfDru9+br5+oMTp/y9fOTVxssIm+NyHX0wsM0lC&#10;oQ5l1aTIDVPneeMlx+aKJ18akGlL9oXEVbGxv1ZmYqMoBCCQmQAJo8wIEQABCGgE3l3lhNFLtz/Y&#10;euLym1rrrLFWLykh/pc/poTRtw7+fKfs7jtN7CUtnm0/40hyEL9F8sTy3JrWMV84vK/Mm7fepk9G&#10;XH31NrYXbn45uTL/rkcHEis2HS763Z96Otxx7iXGJJYtUSQ/f/b6uzrcVA4mlurnumz52V/aCSv5&#10;9y3Kc6O223JrKyNXfcsut/+e72nCg6+3SOExd0pRp4gqRSRzimijCFbBt5F3wuhvDgmbp1965dSJ&#10;1Of+FCddvnrVtNYXLk+edAopOVGGLnkljMroSx5tclta8G4MBSGQCwESRrlgRSgEGk3A67N9ytrE&#10;b7DOurH9UE8YjRgxIvJ0yxav2SxSjkyAjB09JvZ0jEtCRZSJYjXp+N9YdYirf9ShX8yUlInTX010&#10;mXSw1dWfg7T8uOUqe9LoN985tm4Jo+XV8Wv/vcjBMy6j1RFMXF6mE0ZqssWY/IwQfKpBB5MepmRO&#10;XIIn6rM43ZLWceUlur6x1s8pDqBX1erMc6hTiSJyM3zOQ7O8nSxRTxi5JIzUTf5Q+zlKSZNYv71r&#10;xsBBo5cWLm3tfLb9QdYHXPhUS/6oenz/xle+ISvNaZjP/uu/fTqJNlT5Ue0mSXhIGR/455N9sic9&#10;OGuAR5xcNWF0xZOv3L63S5uf/vr0pU9b7WRn5Ra3uBNgdz7jdpopitWL7TFWX9+74Vmrbkn4yrKP&#10;vrCw10wlJjVKQgACXgiQMPKCESEQgIBCoHEJo7ik1s7b7mDkMW7sWGdOs26535rweeqqW52STqf/&#10;6IReuXl3PuKsg2vixnaCKennru26lisrAenS7l3nXVr1hNEcLZmwvoNnfEar83qHOqYicQmjqCRK&#10;koTPAYqesv0k9UWdtOV1/dMkpVyx3qSNx3cdKv5eq3OGQ53gisid8B5/fdzbZjtLwkhs0v+iJTxM&#10;m3xTIuJ3d89sHX71NGOOIipRoBY++LKn++re1L49y/R66yRzIurkuwcTVyfdMX1AJ6FL0qRYHIP5&#10;S4ZaD8xY4KS7SY6eMNL7HMXBhem+f58yYFcfueCpRAkttfBsLUl057Pm2x9Fn9Ikh2x9Cm4CoxAE&#10;IJALgagrWrz/SlAHC1hgAxlswGWTHGqZJCeM0iSMkiY4ZPknr7ilLzEk37dxlOXUhNEn99u/Mgmj&#10;3Xac4JQQE/20sQj1cy1hJMZmmrYRD9EfTWrruFxXz4cSRiuiPyLJ5ONlO2FkakNPvMQlYlzqRyWF&#10;0iaYTPKkjhPaH0b9JO1HFH/1hJjrGI1UbNa1jms5k/1/yLVyXLn2Rnx0mtMzto141oSRnlDREzRq&#10;AmG3v8QnBmyJGT1zEde3OFniOT22tqTsJG266iNkupbVy6kJIyHnqOueiZR10MX9STWbLdg+d2GW&#10;hJdaNiqxZ9MpLjnnY94hAwIQqAYBThhVY5zQEgJVIuCchAh14y70yjth9KX/9ylnTjec9XfrCSPx&#10;vKI4nnIT98gl12ZKOAk5ScdN2UBan+MU9QyjN73uDU79W2bUqMT6Je1PXuXP/eUpVT9hJPzUS+p4&#10;t//+qIPzulOr81OHOnqRpiWMUiCyVtFPiK1nrfGqV83Uxm4rhzppiyRJmF6epJHh4eGtfCaMjMdx&#10;Yt50TXDs94/+W66SbPhtCQnb52pbcWWTyPnYBU86J5dcGdmYxOmnJ4yyyLLV1T9/q3Lb22Xtb1Sz&#10;nSazyVfl2ZJoNlmmsU8yvygLAQhUmwAJo2qPH9pDIEQC58gNRF4b6yLk5p0wsj27R+1jXMJFfvbc&#10;DXc7JVSiEjJxiaAVllu+b6OWlL+PhJEtUSXbWG7suMomjI75wlfrkDAy+SS1X792dFp64slWzUfC&#10;SLQhdI161pLLiaSkt4vFlVeTMbL/4gHgvk4QqePyMxvg7udqndMd6/gqliRhFFX2WpMy7YTRx30m&#10;jOQG2/cJo6iN/QsLliTKUWVNRqiNvfOcJ/qSG0kSRr5vSXNJjLgmjNRnGNluz4prN9HAdAtPm7M4&#10;c8LIF1u977I/7TnjklD2NfeRAwEIlERgFTWIL0kHmoUABOpHYKU6JIzE17SrPlI82HqEcrpGfeh1&#10;mlvS9Ic1y7bO+PEvOwmPrx10yMCGJ+75P09e2X+rWlRiyPYMIaFHp6/tH6nTP3/9h0wJI/1WKynb&#10;xCBNQktNvlX5oddbbf66uiaMivByvhJGMmkUlXBQ+2JK3LxWi61UOdd1P9N5RLUVd3uXWmdIa3Of&#10;IoA7tuEjyZO7jKVLlwaZMLKdEkl7i5LPhFFUQsEleeMrqZEkSeWaMPrF7dOtz/6Jk3Xew7MSnZ56&#10;Z/vZWfJVkYTRvo4+gGIQgEBFCUQtvmKjxwsCEIBAVgIdH5P0JEqI5Rfc/Vjra586tPPzwi0vf119&#10;Xj//Ou2s1v577t3a+rVbtL76iYNbL93+UG5tJe2DuiFNWleWF/0RHL958OdbgmtaOXWtp236s85B&#10;6kOgbgR8JI7GmKC0T0u8N7QTRh86P/52LTUb8cf/zMyU3EiauPF1S9pXrpyaKKmS5aSP6blJcc8w&#10;ynrCKEkSS+dfkYQRJ4zq5mHpDwQUAqYrmOoVsfugBQEIQCAjgY6f+esJvyMpkGOCyUfi5K+/+G1v&#10;TXB5BpKPNpFhTjoqCaMlGecf1SFQRwKuCaMXk3be9zOMstyS9vzcxQN3MdlOBF2lfAW8rWzUyZ8k&#10;CY64sne0vyLeRZZ+esr1RJKtf7bn8bieMHpk5sJMSTi1nc9c+rTzg7hFPZeEkY2XyxjYWMWxTjrH&#10;KA8BCFSHgO24u+3z6vQUTSEAgTIJOCUhSBzkd1opCVslUdEZt/XWXqf13j32dLolLkk7lI0fb2Uc&#10;ypy7tA2BUAnoPulvPhXN+4RRmmfZ2Db0uswnXlzUuvjxl1rzFw8NJG30spe0y4mviXc5eZP0trML&#10;Js926m7Sk01FnjCyJWRcdHeC0C2066Rkt6Spsu+fvqAz7jdP60/WufTBZmNRY+9z7iELAhAIg4C4&#10;n10utOKBtHEvkkZhjBlaQKDKBHoPayVJEEZSKMk4PP7vm1qHf+qQ1nV/PpcTYgWdEHvk0utYe6vs&#10;8dC98gTkBvwd5zxuPVmSdJOdd/m3TZrcmrt4aS+HMHP+ksg+/L+LnmyJxNIjL9hP0PjS+6tXTWud&#10;eo/5trm8TsL40t2XnAdmLOjLHz0/L3qMkibGxHjK18IlQ629/paPDe/+l8m9dio/4ekABCDQR0AN&#10;QtvPbHV6zVYSTG90qkEhCEAAAv0EavMcoyTJFspWL0EWwpgpa66YN7wgAIGCCcid8PmPza5cwshX&#10;UsO3nE9bbsXarZ3oyuNkl+9+hCKv7OTak7NfSUwVPD1pDgIQyJFAliuW4sGAsv6CHHVENAQgUE8C&#10;Hf+x0brrcUqloFMqISQ+0CFdwkxZby+ppzugVxAIm0DZm/FQkhI+9NBvxdJlvl35RjBR9nd3zWhE&#10;ks7Gxca+bBtV2w97NqMdBCDgSiBLskhtw5ccV70pBwEI1IPAs3ITTBIhXRIBbs3gdvNfLmCdrYfP&#10;oxcVJjA0NPRPTrtM9pq4GRoejn2Mz33T53ttz5ZwKfvzuiSM2nPltxWe6qgOAQi0CZyhXKn8iici&#10;BLOeQCIGAg0j0PEdM276/+3dCbwUxb3o8Q+HAxxUEBHNEyGJwSV5ETeuiKI3PI3hqqgxxiWJuH1u&#10;YuKKea5xi1t8z+UmRq9bNDfXTyKYqKi5musWNSioCEo0yIsBEdkEQfb9nHlTIzXU9Onuqp7eqrp/&#10;8/nwEZnuWr7d9Z+q/3T3/JWrjCJeZXTXNT9L9MHhyucCxyLisUg7cacem5LFB7qLgFUCJIySTRjl&#10;naCh/uSO5yFjeX6RVcGKxiAQQyDNxM6zyqT2X2O0kV0RQKA8AokmPdJeuNtUftIJI9m37t26cUws&#10;Shgtff3dND+3yxNp6CkCCQjkfcsPCY7kEhxYJmvJ7WgJBBiKQMACgawmnVnVYwEpTUAAgQQEajHj&#10;g+cncWVLhERFWgkjmTia99KblX894bsckwjHJI2EIlcXJRBhKAKBhASqt9o8zVVGySYaSNwUw1OO&#10;i46OjosTGm4UgwACGQqIXz6TSZyOjOolaZQRNNUgUACBUl7RIuPynD+/XkvKzH3pDTVu1v++btpM&#10;36SNX8LolGO+5VuGLpEh6vAkJhr+P2j/lVP+X6djt2Lye5H6IcsOaoN8f/s+fUp3nkz47WN8lhYg&#10;wNGFYgnIhfHY6Z+W6vk6JHaKkdhJ4zg+PGNZ/QKjYo12eoNAOQRmK4uAAzLuMhPdjMGpDgGHBWrx&#10;4szjTyrNFS0yNp/9nVNrfR8x9MCGvr/yu/GhSRs1YdTWvUdtW3H7kprcOXi/ofUydhn4+U62a956&#10;v6EOb3JqlZIQEuV7E0dqwui3//eXtbJuuvCyhu3+7dKrQ/uxZNI7oe/7JbJ0CbCivO/pu8PDm6Yj&#10;UByB6lVGq7jKiORJGokXV8vkdrTixDd6Uj4BGxI2P1AmvL8u3yGgxwggYChwtYwVRVns6/qhJgPC&#10;tg3aTk0Y+SVzZJlnf/e0wCtzZNlf239YaKIuqA1qwiisDaItQcfXxGHhhKlGVzzpzF16n2SRYeRg&#10;MwRyEJAL5OsmLuQqo4dIHrma6Emi3WPf+5Sri3KIQVSJQBICNiSL1H7Y1p4kjCkDAQSSFSjVLUcm&#10;iRKR4OjZ1ubrYvoMo1suvsp3f9P6RRsWTnirXsbiiY2/aCfLeb360+8mia+rz7mwvt3r456slyuS&#10;Tyb76xJTLiWFDPub7CijNAQQiC1QvcpoDlcZkShKIuHiehlyHFTHxMLYA4sCEEAgE4EB63eJwwAA&#10;OuJJREFUyiJgbiY1mldC0sjcii0RKKtALU6IX+oqysI/qB8yVv/kB+eG9nX0McfnnjBSrxB698kX&#10;Gtor+6E7XnI7NWH0q+tvNk4SRklw6dpi+/tKX+eXNRDQbwRsF+AX00gYuZ7sidt+bkWzPUrRPgQ6&#10;C6xVJpl9LQVSk0biYdy8EEAAAVWgh4xj7z31UqGTRqYJkO7duqeSMHrpP/9gnKy577otiZ21nodw&#10;R00YffjCZw/5Fn/UB10v+MtUrjBSbt3b7Ep0QAABSwWqvwbVm6uMSBrFTbq4vL88/y0dojQLAQQ8&#10;Ai5dvbO3slD6G0cSAQQQ8AjcbJqEsP1KEcNbjipr3/5HYLJEWnRtaWnYJu4taepVQ6IO07Z6t5Pt&#10;mzT2CaMygvYPa4OaXNO1tSjnBFEBAQTsF6jehrOJpBFJI5eTPs22XbkVbZ39I5UWIoCAS8ki9Wi5&#10;2m7OOAQQSF/A+OoXVxMEMgny/H+Ma3igc6+tt2n4f7Fd/x3/R6dkTBIJI2HX1n3LFUyyTX5t+LfL&#10;rvFNCMl9fh7wvjw+YUlAb0LI+//eX3Nz9ZiHtXvHvtvzmZh+XKEGBBIX4NY0EkbNJl1c3Y9b0RIP&#10;IxSIQGoC31Im1U+mVku6BTNBTteX0hFwWaDQSSMZv3978x2FvvUuqeSOmkRKqkxbyhk6eB8+C12O&#10;VLS99AJyAf3p2o38ahq/mlboc2Duig38KlrpIx4Argh0KJNn158FpE6Ut3flANBOBBDIRKCwSSMS&#10;Rp89x8gkESRu2ZPb2ZLkSaod/3PQbiSLMgklVIJAegLVFXSbXEWf/McPC50wcPWqGNod/0qwy/+y&#10;QL24qDW9EUXJCCAQV6CIk8ttlEXDirhA7I8AAoUSKGSyQMY83a+kJZWYsLkcNWkU9neb+9BM2/pu&#10;u10RP88LFXzoDAKmAtWHYH9Hrqb/eWz8xTkJDgxtOwfk+V09179mOi7YDgEEshco+uSy6P3L/oyh&#10;RgSKIVDIpFEzSQb2+ezKJNf/eBJjxRil9AKBkgtUH4L9EQ/BJtFjW6InbnuGV28zVB5y/R8lH+Z0&#10;HwFrBe5QJpdjrG1lMg0jaZSMI6UgUDSBd2QcnPGnl51PGLie8KD9zSetSBYVLTTRHwS2CFSTRtNJ&#10;GpE0ipuksWX/EeMakkX3MdYRQMBOgTImUP6uTKiPsPOw0CoEEMhBoLuMDdWHt5E0KsCVNmVLPJEs&#10;yiFqUCUCGQtUk0YPyqTRYQ/P4plGPAjbyXPgpOrzuJTb0M7NeBhRHQIIGAqUMVkkaVqYWBueJWyG&#10;QPkEuEWNZJFTCcM3fv9f6uf5qvINWXqMQLkEqs95OUIutn/+5mInEwa2XOVCO7K/Yuu/Z61Qk0U7&#10;l2v00lsE3BDooSRLNrrR5NRaWeakWWqoFIxAAQTqsUH8ilbZrlShv83fEpa1nefLj7YCjD26gAAC&#10;BgLVFXeL+rNSJD6yT3xgHt28muysn7YGpzmbIIBADgKTlcnlkBzqt7FKkkY2HhXahED+AnvJeNnS&#10;0kLSiKuOrDsHPMmi/EcMLUAAgcwFSBpFT1qQ6MnHTD1XMx8oVIgAAkYCJEaCme5XJt63GmmyEQII&#10;lEWgHjvXTZtpXdIg6ytaqC//q488iaL/XZaBSD8RQMBfQF2Ii1+dIiGCgU3ngPpLaOJcZRwjgICd&#10;AiSLzI4LTmZObIVA2QQOVBfpJE3yT5qU9Rh4kkVlG4f0FwEEAgSqt/ocLhNH6za2kzQicWbFObCp&#10;fcstaNVzdHcGMAII2CfwRWVyucy+5lnZIpJGVh4WGoWAFQL1+HDbpVdztRG3qWV2DngSRT2tGA00&#10;AgEErBPgFjWuLrLl6iJuQbMuPNAgBDoJrFQmmOLnonmZC5A0MrdiSwTKKMAvqZEsyiRZ5EkUcSl/&#10;GaMNfUYgokB7e/t4uVhvrz5k2JYEAu0oRzJLnHP186+9/d8jnr5sjgACGQmQ8IgPfZwyUX83fnGU&#10;gAACBRMYqC7my3qLFP1O5/a8Q4YMVT/HSRQVLHjQHQSyEFCv8PjnceVIVpCUyu8486yiLEY1dSCQ&#10;jADJomQcZSl4JutJaQgUTeBuEkfpJE3KmIw65ZhvkSgqWoSgPwjkLMBtavklUcqSwOL2s5wHOdUj&#10;YChwjLJoedtwHzYzEyBpZObEVgiUWeBOEkckjppNcn35S7uSKCpz9KDvCKQsUL1NbRqJIxJHSSew&#10;1HOqeo69l/JpTPEIIBBDgIRGDDzDXZcri8FuhvuwGQIIlE/gLDVx9PErb2XyrJtmExXsl2+SSz1X&#10;Nv+9fCOGHiOAQGYC1UX9lgfMVFf7SScQKK8cSSlPomhTZicwFSGAQFMCJIuaYmtqJ/WZJSuaKoGd&#10;EECgLAJtajLgSwM+T+KIB2XXzwGfRJH4LOfb2bJEB/qJQM4C6oJf/J1ETzkSPXGPs/e8yfk0pnoE&#10;EDAQIFlkgJTCJringEqRCBRYoOF2I67qyfeqnrz8fR5kfd7mc57PlAIPfrqGgM0CJI5IFJkkkTxX&#10;FLXbfE7TNgQQ+ExA/EShnGDeCkouAkzwc2GnUgScFviOErsr3bt146qjElx1pB7zzX/3nsR8njg9&#10;rGk8Au4LVG9V+5hnHJE88iaPPAnFZe6f6fQAgXIIMLG05zhPVRYCX7GnWbQEAQQcEGi46uiEkaNI&#10;HhUoeeSTJBocck7yue7AgKWJCJRBoKOjYzc1SfD3JWu5Xe2hciWSVq7f5L3w7PNlOPfpIwJFE5jr&#10;UIc2+kycxeS4KK/u1Y70K0pn6AcCCGQmcEZAbKx8ZdBuJI8cTB75HM8/GJ5NJIwModgMAQSyE+B2&#10;tXIling+UXZji5oQcE1AJDx6bf7TmlHj5eQ4o+qoBgEEELBOQE0YqY3z/rw6ySNLk0eP3fGrTseq&#10;eiB/2cSZRsKoCTR2QQCBbASqVx3tRfKomMkj73GtHus9sjmrqAUBBLIQ2FCtxG+yqv6byUPJLlXK&#10;OTXlhjMpThmY4hFAwBmBoIRRaPLoxH85mgRSjgmkgM/drjHPOj4bYwKyOwIIZCNQfdbRuySP3E4e&#10;eY9f9Zh+mM3ZQy0IIJCFgF+CaAefio8MmNT6tVFNGI3MohMp1sGVSyniUjQCCCQqYJIw8lbY6TPg&#10;wtO+TwIpxQRSwGfpW4meCY1f/iRcNMUhgAAC6QhUEw9vepMPXxvndjLF5BfDXNtmRPWY+CSJ/jud&#10;s4JSEUAgLwHvIiFqO9T9d/bsnHTCaKtq+fKPSTujbh9UZhbf0H4uYPEQ99tlEye2QQCBYgk0kzDS&#10;JpBEjFrz9j9IIjWRRLrh/IuDrtpdmfKpl8XnV8pdoHgEECizQPVWpj07ZSWq/+BacqUo7fU7FtV/&#10;G1Lmc5S+I1BkAXUiuTqFjqoJo72q5Yvkh+5Wt7BmRJ34Rt3eaMGk9EE8o0m+vHV5+znZp2P/ZeCh&#10;lqPWl8LhokgEECiIQBIJIy/FsqB4NeOpl0giKUmkYfvsF/Y5Nyzjcyzu52DGzaU6BBBAIFzAL2Hx&#10;Hr+4lloCbdan631zRJynCCBQDoG0J5Jqwkh3S5dJW0y2UY9c1O2DjrpJOX4LBNPk13rN6Rb3KrBy&#10;nM30EgEEpEAaCSM/3Q/Ckt5FvqVt3stv6r78EO9vZ8EpafL5ZUEzaQICCCDQnEDAFS+V//XwrNSS&#10;KEW5Wsjbj8N+P8uXs/osoo7mjg57IYCAywK7eib6afTFmzDS1aGb2Ore95YfdfskE0amySLRRpOX&#10;2pfDTXZgGwQQKK1AVgmjIODHwxJJ8r2BO/WvvD3+GSuvThp58AiThJDcZk+Lz7SkPgct7iJNQwAB&#10;BLYIVJMb7wQlkY4bP5sk0kOfPQvqxCc/DGKqVA0ncU4hgAACXTJOGI0yINdNbHXv25Iw0nU1aj9E&#10;eT/N4Hjp2s37CCDghkDeCSOdkrhFN0pCJu9tT9d1yOL3m/m8sbg7NA0BBBCILlBNgEwNzI5U37hu&#10;4sLCJpJunLQorOsiOfRGdFH2QACBsgikPZFUrzDayQBV1x7d+0VOGO1GwsjgDGITBBAQArYnjKIe&#10;JfH5Ib50+FPMRNNPqvvvXf1TpufBRf3cjHps2B4BBBBwVqCaSVkWmk3Z/Ob7S9dZm1B6/9N1Jl0Q&#10;iaHpzh4oGo4AArkJ/DGhJISYkJ7p0wvvQ691HdVNbHXvu5gw6qlD2fy+2vcNhvuwGQIIlFOgaAmj&#10;ch7FZHod9XMzmVopBQEEEHBcoJqF+Xw1ybLQKBtjwUbVtn5Q/UU5ky/oHT8yNB8BBLIWWBIjabSD&#10;Zl81YXSqQcd0E1vd+2oVST4o2qRek22C2qejuTzGMdKVzfsIIFA8ARJGxTumzfYo6mdTs/WwHwII&#10;IFBqgWqypmf1z+7VxM34BPJHv6+WNUiUWWpUOo8AAlYJ+D0j4sc+LfT75bOgBzer275o0FvZho9D&#10;tvW2UzyLSX2t8iRX5PYG1QduotY5M2CrZibl3r54PxS8iaIg5zh9Y18EECieAAmj4h3TZnvUzGdT&#10;s3WxHwIIIIAAAggggEDBBVoDEi5+CSUdhZow+j+6jT31hm2uewCq3DfJiXJQnUnUpesPiSKDk4dN&#10;EECgLkDCiJMhic8mFBFAAAEEEEAAAQQQQAABBBBAoEACJIwKdDBjdiXJL05iNoXdEUAAAQQQQAAB&#10;BBBAoFkBcUsak/tm9dgPAQSkAAkjzgUpwGcK5wICCCCAAAIIIIAAAgUQIGFUgINIFxCwQICEkQUH&#10;wZImkDCy5EDQDAQQQAABBBBAAAEEEEAAAQTyFiBhlPcRsKd+Ekb2HAtaggACCCCAAAIIIIAAAggg&#10;gECuAiSMcuW3qnKTH1Vgm8bbwcviYdWJSmMQQAABBBBAAAEEEECgvAJfr3adP9kY3FK1love8p5x&#10;9BwBBLwCXHHGOYEAAggggAACCCCAAALWCZTlW3vb+mndiUCDEEAgNwESRrnRUzECCCCAAAIIIIAA&#10;AggECbBQ4dxAAAEE8hUgDufrT+0IIIAAAggggAACCCDgI8BChdMCAQQQyFeAOJyvP7UjgAACCCCA&#10;AAIIIIAACSPOAQQQQMA6ARJG1h0SGoQAAggggAACCCCAAAIsVDgHEEAAgXwFiMP5+lM7AggggAAC&#10;CCCAAAII+AiwUOG0QAABBPIVIA7n60/tCCCAAAIIIIAAAgggQMKIcwABBBCwToCEkXWHhAYhgAAC&#10;CCCAAAIIIIAACxXOAQQQQCBfAeJwvv7UjgACCCCAAAIIIIBAqQW6V3vv90ddqARtU2o4Oo8AAggk&#10;JEAcTgiSYhBAAAEEEEAAAQQQQCA5gZuqRanJIdO/90muCZSEAAIIlF7ANPaq2y0vvRoACCCAAAII&#10;IIAAAgggkKpAMwuVVBtE4QgggEDJBIjDJTvgdBcBBBBAAAEEEEAAAVcEoixWXOkT7UQAAQRcEogS&#10;h3u41DHaigACCCCAAAIIIIAAAu4K/K3adJPFyoXudpGWI4AAAlYL9DSMwyJW80IAAQQQQAABBBBA&#10;AAEEMhMwSRhl1hgqQgABBEooQBwu4UGnywgggAACCCCAAAIIuCAQtlhxof20EQEEEHBdICwOi6uQ&#10;eCGAAAIIIIAAAggggAACmQt0VGv0W6w8m3lLqBABBBAop8CuAXGYW9HKeT7QawQQQAABBBBAAAEE&#10;rBHwSxhZ0zgaggACCJRAgDhcgoNMFxFAAAEEEEAAAQQQcE2gm+fbbdfaT3sRQACBIgioSaPTi9Ah&#10;+oAAAggggAACCCCAAALuC2zanDR6y/2u0AMEEEDASYF/UZL3TnaARiOAAAIIIIAAAggggEAxBXhe&#10;RjGPK71CAAF3BIjD7hwrWooAAggggAACCCCAgPMCP6r24LXqn4+rf0x+wjloG7H/pOqfbzsvQgcQ&#10;QACBbAW+Xq1uQvXPvJhxeEl1/9erf66q/umSbReoDQEEEEAAAQQQQAABBGwW+KeYi42GZFBra2tl&#10;5513rv3Zb7/96n9Pso7NZe1hMyptQwABBCII9KtuuyjJOKnG4S984Qu1WLz99tvHSfD77SuSVrwQ&#10;QAABBBBAAAEEEEDAYQGjb6BHjBhRWbZsWcXG15IlSyq77LKL6WJnpsPHiqYjgEAxBcRVPEYxbN68&#10;eTaG4cratWsr559/vlEfqn1dWszDSK8QQAABBBBAAAEEEHBTYHnYguTuu++2chGSVKMuuugi3UJm&#10;qpuHlVYjgIBDAneFxeGTTz45qZBnZTkvv/yyLg7zTCWHTmaaigACCCCAAAIIIOCmwPqgRcmaNWus&#10;XEjk1aiVK1eGLWBWu3n4aTUCCFggMCsoDs+YMSOvkGdlvRs3bgyLwx0WHEuagAACCCCAAAIIIICA&#10;kwLbBi1KrFwZONKokKsAujp5ltBoBBBIW8A36bF06VJHop59zWxpaQlKJI1M+2BSPgIIIIAAAggg&#10;gAACLgq0+CUzbrjhBvtm+wVq0UEHHRS0cHHxHKLNCCAQX6BTTOjRo0eBop59XRHPqwtI5veMfzgp&#10;AQEEEEAAAQQQQAABNwXmeifJ11xzjX2z+RK1aNSoUX4Ll+fcPL1oNQIIGAhc643D/fr1K1HUs6+r&#10;TzzxhF8c5hY2g5OZTRBAAAEEEEAAAQTcFmiYCHfp0sW+2TotqgsEfOvt9hlI6xFAoFNCgrBnr0Bb&#10;W5tfAomzGAEEEEAAAQQQQACBQgg0THb32Wcfe2fmtCxQgORRIcYinSivwDrvGCbcuSdw4403kjwq&#10;7xim5wgggAACCCCAQGEEGia1Bx54oHszc1ocKLDDDjuwaCnMUKUjBRb4M0mi4gbyK6+8kjhc4MFL&#10;1xBAAAEEEEAAgaIJHMbipLiLk6Ce+Vx5JB5gzgsBBPITaEgklC8qla/HvXr18iaPHs3v9KNmBBBA&#10;AAEEEEAAAQS2CLA4Kd/6pFOPN2zYwLfdRAUE8hNoGH//+Mc/iEolFfBJ4ud3VlIzAggggAACCCCA&#10;QGkF6guUrbbaqqRTc7rtJ8CCpbQxgY5nL0DCnjDsK7D//vt7k/hc/Zn9+KRGBBBAAAEEEECgVAJf&#10;V5MB8+bNY6qOQKDArbfe6l2w9CrVaKGzCKQnUB9bQ4YMIQohECjQ3t7ujcO3pXdaUjICCCCAAAII&#10;IIBAGQWOUxNFHR0dTM8RMBbwWbB0K+Mgos8IJCBQX/y/+eabxmOQDREQAurnePXv7yRwPlIEAggg&#10;gAACCCCAQIkFjlUnmEy5EYgjIBKNngXLwBKPLbqOQBSB+tiZP39+nGHIvgjwgOwoI49tEUAAAQQQ&#10;QAABBDoJdCdRxKoiTQFP4oghiAAC/gL1xf3bb7+d5pCk7BIKeOLwwQxCBBBAAAEEEEAAAQR0AvUF&#10;ypIlS0o4habLWQm8+OKL3m+6decm7yNQFoH62DjxxBOzGpLUU1IBEvhlCSv0EwEEEEAAAQQQaF6g&#10;vkAZNmxYSafNdDsPga5du6qJo6XNn8LsiYDzAvepi/c8xiN1llNg3LhxJPCdDx90AAEEEEAAAQQQ&#10;SF5gAAuUci4QbOs133InP7gp0SmB+oLdtrFJe8oj4InDlzs1gmgsAggggAACCCCAQKIC9QXK6tWr&#10;yzMjpqfWCrz00kt8y53oEKcwBwSWy0X6yJEjrR2bNKxcAiTwHYgcNBEBBBBAAAEEEEhRgG+zyzX/&#10;d6q3LFZSHPkUbZMAcdipyFSuxnri8DE2DRzaggACCCCAAAIIIJCOQH2BMmPGjHLNfumtUwLXXnut&#10;erXRqnSGA6UikIvAxXIx3r9/f6fGJY0tl0B7eztXfeYSIqgUAQQQQAABBBDIXoBvs8s11y9Eb7na&#10;KPtAQY2pChCHCxGZytUJ4nCqMYHCEUAAAQQQQACB3AVqi5SWlpZyzXLpbSEEWKzkHj9oQDICJIsK&#10;EZHK2YmBAweqVxsNSmZIUAoCCCCAAAIIIIBAngLD5WL78ssvL+csl14XQkDcuqMkjvIcU9SNQDMC&#10;JIsKEYnK3YmFCxeqcfjFZgYC+yCAAAIIIIAAAgjYIfCmXGB/+umn5Z7l0vtCCIwfP15drJxixzCj&#10;FQiECmwt4/Bee+1ViHFIJxBQkvebGP8IIIAAAggggAAC7gmIhwTXFtdpvZQJo/ehmMb/L9umXuqe&#10;RHs7Ojp825BE2UmW4T1GqmmUetT9RN+zeDXb1rht27Bhg3psH3ZvaNLiEgnsKsfJ448/HvfU990/&#10;yTgsKkj6c8OvfalAxChUtvHMM8+sldJsPBW3fMt9b7zxxhgtMt91xIgR9TpFbMzy5Tm2JRrWdBUB&#10;BBBAAAEEEHBbYHXSk36/SWiSC5UkE0ayXeJqFPUl//2AAw7Ick4dWNeOO+7ouzgbPHhw/d8nT56s&#10;bWvWiZs1a9bU2tezZ09t29LaYOPGjeqi7lm3hyutL6jAEDk233777bSGgnFyPixe+8XJuA2W9fXr&#10;16+hqLPOOivxpFSctq5cudK3PYsWLar/e+/evbVVZB2H00juaTvpswFJo4JGL7qFAAIIIIAAAoUV&#10;sGIyHnXynGTCqJlJbx776JJ6OsPhw4fXj3WaC9I8bEzrVIyeLOyIpmMuCuwrz82pU6eans6Jb6eL&#10;IWFfBCTeGEsLlEaTJk3ybaHOcNmyZfU4vPXWW1vay3SbRdLIxRBFmxFAAAEEEECgjAK/0yUh0p02&#10;bildN8n2tsObMPJMQDt9ix7Ujz333NPoG3e//ceNG9eQbAtrwz333FMrImyb22+/PZDb1Kd79+6+&#10;CUDT/WUDdJ6688bzwOnAfmd1fsl61q1bp7bly2Uc9PTZSoHaeem9yjHr8RE1TnivWtHFjaD+TJ8+&#10;3SgOt7e3hyZpdDG2a9eu2jjcpUuXQPaXX37Z6AuWJ554or7dnXfeWS9PvQXN5NjqPHVx2PMMt0Bj&#10;0a+sX0rf1lg5ImkUAggggAACCCBQcoE95YRNXEqf9yvqQsXzc71NJVpM6ly+fHl9kr148eKGetSE&#10;kSjL76XeRha0zSOPPKJdhOgWBt66/RYaRx11lPYwT5kypd6Wq6++OjVX9TY6baMS3uC+++5TF04t&#10;JY8DdD9/gdr5OGDAgITP9OjFmcTEsFgTVGNYuaZ1yu223XbbTtWoZfglldQ4LrZdunRpaOLp5ptv&#10;1iamTHSDEj5R9w3a/pZbbqnHsjlz5jRs9uMf/1j7uaIm0J955hmTZiW6jeLzx/yHIS1AAAEEEEAA&#10;AQQQUAVqk8lRo0YlOgFstjDTRYMs3/SWtKByo9QX9AwNNWEU9uBoWdeMGTO0CZgzzjgjdDEUxVft&#10;4+GHH260axSXKNv6VS73f+2114zaluRGnoUckQGBvAS0i/okz3tdWc2MabnPRx99FFj8ggULfPs5&#10;e/bs+r+LZ53pXrKuoKTViSeeqI2xooxmElsnnHBCU8fKmzTS9VG8H+U4RNk2LA7n8Yy5adOmqX3t&#10;ltcgpF4EEEAAAQQQQACBRoGmJr4mE91mt4k66U0yYeSd0If9v9q/l156ycgxaJGjliW3EYuSoMWQ&#10;qe3xxx9fb9emTZuaWnyYJBLDjtnZZ59tdIuJKCOPhJF3UUaAQCAHAaP4YTruk9guahxWx1FY/c8/&#10;/7z2VtkocXj+/PkN1cl9xcPtdcmg999/X7uNX1LJJI6rBYsrneQ+Q4cObSoOhyW3ZF1hx0w8q87U&#10;NY+EkejDVlttpbYxh2FIlQgggAACCCCAAAKqQEfUiW8SCxFdGVEXKkkmjHRtC3o/jYTRDTfc4LsQ&#10;Ovroo42aGeS43XbbBd5a55e4irNQMT2Wcru8EkaepNEUwgQCGQocWYQ4HDdhpCZSjAJcwEZpJ4x6&#10;9eoVKbkXFANnzZpVL0c8502X3MoyDueVMCJ5n2HUoSoEEEAAAQQQQEAj0NvGRYp3wmiycIibMJo5&#10;c2Z94r5kyRKTKjttk0bC6IMPPvBNGOkaqD5k9cwzz/Td3ORqI9Nkj3rMjjvuuHp9e++9t9HCSq0n&#10;z4SReO6H0hYCCAJZCdTOu9GjR+uGdqbvRxn/3itcwhoadIWRGkdEUrvZl2z3J598ok3C3Hbbbdpt&#10;vImaKJ+bJoa6bcQXBKZ1+pW1YcOG+v5BDwoXCOeff359uzwTRp45wOVZDULqQQABBBBAAAEEEGgU&#10;MJ6ENjtxb3Y/3QTaW27chJEo78ADD9TeJhDWrsmTJxt5yjLEzynrvlFW35f76RIqUe102+venzhx&#10;Yqhb2P7PPfdcbd/LLrtMa9/suRR1P7W9BAwEMhAwihtRz+MktteNfb86TBIbYQmj9evXa2PBBRdc&#10;UN9G3HLrfck2vPrqq9oYK7bVxeEjjzyyvompSWtra72NYbfGeRNtovyxY8cG9km8/8ILL/g2Oaxt&#10;Ye+JZ+554l7t//N87bTTTiTvMwg+VIEAAggggAACCAQJvGoysc9rwmg6KZftSyJhJMtSrxTym0SL&#10;BY3fS/0p6DA3E3e5jXg4rHipv1YWVLZ4SGxUN1mWuLJBt6+fhfy38847L/RUEd9W++1/6623Nuzn&#10;3caC8+9rhBAEUhbIfXGuS5hESR6YxLewhJFsi/rMH7/Y8dhjj2kTPd5fClN3kGUOHz5cW47af5P+&#10;6WKpyedDkPkRRxwR+Byivn37hobMMWPG+O7br18/2+OwaDcvBBBAAAEEEEAAgQwFahPHc889N681&#10;OfUiYK2AenVAhmOSqsonYO3VRdYOThpWGoHFixdzlVH5YiI9RgABBBBAAAELBN4z+Za0NLNSOoqA&#10;j4BylcAlFoxZmlBMAWuvLiIoIGCDgBKHucqomDGQXiGAAAIIIICAhQK1RcrgwYNtmA/SBgSsFGCh&#10;YmHkKlaTuLrIypFPo2wSmDBhAlcZFSvu0RsEEEAAAQQQsFzgHK4usmk6TFtsFlCSRr0sH9c0zz2B&#10;2kI47FerbB4btA2BrASUOLzavWFOixFAAAEEEEAAAbcE+FY7q1ku9TgvwFVGbgU3h1pLHHY+OtCB&#10;rASIww5FNpqKAAIIIIAAAs4L1BYq8+fPz2qu13Q9s2fPbnpfdkQgCYFLL72U2yGcD3lWdsCZhNHc&#10;uXOTGEqUgUAsASVpZOWAplEIIIAAAggggEARBEbISVesmVvGO7vY5oyJqC5FARYqRQh91vWhljDa&#10;tGlTimduvKLFL1Sprz59+vCA7nik7B1DQInD060bzTQIAQQQQAABBBAoiEDi32o/+uij6hUYnf7+&#10;4IMPxpgiVurlrVq1KlY5We28YcOGxI2ViXLiZWfl0kw9w4cPt6K/iv9HBYkDdCNfgQuSToKLxJNf&#10;nJD/tttuuzUzBOv7yHJGjx4dq5wsd5ZtHjduXCLV+vnOmTMnkbJtL0T2vaOjI7emevzzHcHUjgAC&#10;CCCAAAIIFFQgkQW4eEirOnnbe++9fSeRu+++e8N2Z5xxRqTJ5tKlS7Xb//SnP61ccskllY0bN2q3&#10;TWqDsMVekgkjWc+f/vSnhqbfc889iRzHpDzilJP0wjlOW4L2ZaFS0GiYX7cSG7/eJIbfOXzBBRd0&#10;SiZFGSerV6/Wbi7ir4jD4k9Wr2233Tb0iqekEkaynIMPPriha+rnYFZ9TqseF+Lwr371K24Pzi9m&#10;UTMCCCCAAAIIlESgNuF6/vnnY8071UWKSUHLly+vT/Ruv/32TrucdNJJFfHnlFNO0RYnt73ssss6&#10;ffut3TmhDbJKGCXUXGuLWblyZWIL5zQ7+Y1vfIOFSkkCZEbdTOS8jxqHxRgJ20fGVvFf3ctv26yT&#10;Drr65PsTJ07Udaf07+ssbQFSzt+MhirVIIAAAggggAAC5RJI5BkUzSxUwiacUcpTt1X/Ln+a+qtf&#10;/WrorRlyn1tvvTXSHFg8JDyobvHv8uW9wihsH3U/b2N22WUXo36ccMIJvv1QFwC6NowfP963jF69&#10;eoW24a677qqo3qagDzzwgJFl2C1psk/HHnts5Zhjjgktr6WlxbRpvtt9/PHHJIzKFSfT7m3tfPr+&#10;978f67yMEjdNKopSXlBM+fnPf16rasaMGUbxq62tzaRpDduYxGE1OSYSRroY+Pe//923HbNmzdLu&#10;G5Zske8988wzlYEDB4aW1bNnT9823H///aH7tba21vYLa0cQclRL7y1p6v6LFi3SWkU+2J4dlPrS&#10;HqOUjwACCCCAAAIIlE6grZkJZZSJZrPPN5DtkhNfk+TSkCFDOm1mkrxYsWJFfVLbzDfPgwcPDp2Y&#10;qwmjsIRQly5dAssxXbiFbae+F3S73tFHHx2rDWofwvpqcg75bWOSMBL1ioWYro7zzjsv1lqFhUrp&#10;4mWaHa6NO7HAjvvyW/CvWbOmqWJN446anPAb9+JzQJa1ZMkS7dg0ifveQkxu/TXpz9SpU2PFQJ2F&#10;2oZDDz1Ua/Haa68FJseCdr7zzjtDrxzTnQzTp0/XJptkP8ISRmGfASbHQtdOj/WYNAcoZSOAAAII&#10;IIAAAmUU2CvJhJGc3E2aNEn7raKoN+w2ONmubbbZRjtnlNv6JYy0O2/eIM7kNUrCSCxqgl5iYeB3&#10;PMaOHVv/d3nVVFAZ6q1+3m1M+yi3E4sO9SX//de//nUoq2k9foXo9jVNGJkkGMMWMybnjdLWMsYO&#10;+pysQG2Mr1271uTUM9pGlKWOp6C/H3HEEdqkhclY0Y1dk0bHKSNKwmjAgAFGMcx7xZdsn0is615y&#10;23POOSdywics6WRqZLqdXz+SShhlHIcfTXZIUhoCCCCAAAIIIIBAKgkj3URaTWqISe20adM67SIn&#10;uyYPxZbbBiWMvvKVrxgtnGQ5uvZ734+SMAorW9yi4NeGqBN/uf2NN97ou1ARzwkymcirV+AsWLBA&#10;+42zLDNqe/2SUkELVJOE0c4772zUP5NFsIkTYQSBBARq42vdunVRw0+s7b1JpGaTzGEJDlnmlClT&#10;Uo3DURJGs2fPNooRhx12WH27KDHQJOEjfgDCML74xvGzzjordP+LL77YOGZ7C3I0YfR0AuOQIhBA&#10;AAEEEEAAAQQUgVwSRiaJBbmQ2XrrrbULorCEkWnywnQ7v8aknTA6/fTTI038ZV/EAs0vGaO7ikHu&#10;772SyDShFsdSty8JI+JXQQUSv8JIGzg3bxA25nTj0TTZa1qO6XZ+fUsjYfTDH/7QN4aa2Ab1Rf57&#10;3ITRAQccENoM9flIJu1VtyFhVNAoQ7cQQAABBBBAAIGIAjuYJgGa+SZUN0lNYqGiluG9wugvf/lL&#10;PdES9iwlcUVKnIVK2gkj9dvqYcOGhbKKhzkHHVP57wsXLjT6Ztv7Lbypkel2fo3Q7WuSMBJlmJyv&#10;3bp1052iRuVEHHNsjoCfQG3cLlu2rOlzUjd2ggoO28/kGXCi3NNOOy00hso6Dj/88MD+ibjUbB9E&#10;oVESRuPGjTMa26+//rpvwkgXY55++mltHNaVEWRhamS6nR+EowmjMYQWBBBAAAEEEEAAgeQFahPb&#10;uC91cir+fvLJJwcW6d3WZCHzzW9+s2EzsfDwluN3S1rYpHn06NG1MkaOHBlrofLCCy/U999jjz06&#10;dcdkISN2CrolTby3adMmbRt1CwT5/t133220WFq1alXDdt5bCb2FeI9HM+eV+IU3Wc6ll17aqZ1J&#10;JoyCfoHIdCwo/U1+VFJi2QRq571ubOrOTe8Y7N+/f+AuanJZ7Bf0fDS1zK5duzaU9+GHH/reZhYW&#10;G7wP3BcPwU4idog6TWPgueeeaxQD/TbS1aE++F8kXsIswhoRVo/6nveB5v369as5xLklLYpl2EOv&#10;m+2f7jxX31csxBdgvBBAAAEEEEAAAQQSFqhNLt9///0oc7TQbcUDRf0WALqJtl+h3/72t33LGjRo&#10;UH1zWW7QM4yCnp3x+OOPN1QZ5xe+/B4wKwtPImEUMEFusOnRo4fRIugPf/iD0XZBz/kQz0DyHl9x&#10;nOSrmeOsNmjevHmdypfvJ5kwinOFkUhgKv1MeEhSXAkFIt12ahKsPeeobxz929/+ZlJUZebMmYEx&#10;Pcq49/tc8N5adfbZZ2sTP6aJCFHftdde2yk23XHHHUYx0HuFkbpTnz59tCbNJJzieKq/DnnFFVfE&#10;Pqe8x2vOnDmdLC1KGJUwbNBlBBBAAAEEEEAgfYHapFL3PASjVQUbIVAVkIuMMWPGFNbDs5BKf5RS&#10;Q9EFYi/uCzvY6FhTAn379i38OfXBBx+QuC96ZKR/CCCAAAIIIJC7QOEnlU3NttnJV0BNlMyfP79h&#10;G/ET1PJ9cbtLkV8kjHKPW0VrwH/Kc6rI44a+JSOgxp+rrrqqodAJEybEukIrmRZmUwpxuGhhkP4g&#10;gAACCCCAgI0CD7NQyWZyW6RaxO1cnsl6/XlQRepnUF+Uvu9p46CmTU4K1MYQLwRMBb70pS/5xuHW&#10;1lbTIpzejoSRk3GORiOAAAIIIICAgwIsVJyeNtP4LAUWL17MbRAOBjkHmlw7r773ve9leTpTFwLO&#10;CigJo+0dGN80EQEEEEAAAQQQcFaA29KcnTLT8KwF+Fbb2Thne8OJw1kPZupzVkD80p0Si20f27QP&#10;AQQQQAABBBBwWuA9OfFydvZIwxHISEBZpHzf6VFP420TaCMOZzSIqcZ5ARL3toUv2oMAAggggAAC&#10;RReofVs3Y8YM5yeSrndg0aJFFfnH9b4Urf0jRozgW+2iR8J8+8dVRkULGob9WblyZT3ur1271nCv&#10;cm7W0dFBHM43TlE7AggggAACCJRQgIVKjLl30lcGtLe314/HkUceGaNl7JqkAN9qlzAyZtvla5KO&#10;Jc2e/+q53mwZae83b968XD+30jBKo8y0j0PW5ROHsw1K1IYAAggggAACCEiB2uR7+fLlWc//nK8v&#10;zUVemmU7D59hB375y1/yrTaxMguB2nk2YMCADM/uzlWRuNDzp2l077331s6DTZs26RtSsi0U9yzG&#10;I3UggAACCCCAAAIIbBbI9dta2+a84haBiy66qLJw4UJt04KSOtOnT69cd911lXXr1mnL8G7w0Ucf&#10;VS644ILKE088EXlf7w7XX399IuXEbojDBaiLQyIGAikKXGFDkjhqMkTEKREvV6xYYTzKH3nkEd+f&#10;hRd177jjjsblJL2h6ItJ3A0yEkme3/zmN5WJEyc21bSHHnqocsstt1Ti3pom+iA+Q4r0Ig6nGHko&#10;GgEEEEAAAQQQMBCoTeAvvvjiIs0xQ/vimYDWFzC77rprpaWlpdOCxq8wdYGnlifK8Jb/5JNP+rZn&#10;u+22a9j2c5/7XOX000+vHHLIIZHaoN6mIeoWbdh6660jlSHbPHTo0NrPfKt9eOyxx0qXWNxhhx24&#10;usggeLBJYgK5j7GwhJHnGTK1tp500kmdYoX491WrVvnGO1n+fvvt1ynJdNtttzXEnHvuuce3jDi3&#10;pKn9e/HFFxvq84vbH374Yac2qGX06NGj4bNj0KBBRjF348aNnbYTMdcbd0Vd4lZl70ttw89+9jNt&#10;P/wgRd/UclpbWyunnnpq7bPD77Nt/PjxucwPRAJNaWdig42CEEAAAQQQQAABBMwF7lQniLnMCjOu&#10;VJ0oh32rHLaACntPdke9pSls0h/WfdM2+C0sRLniqilZxquvvtpQlUkfvFcEZHyocqtOsdnefCix&#10;JQKxBGpjde7cubmc90HxYPbs2fUYMnny5MC2qYv7Z599tuk+yHZcccUVncpIKmEk6gh6qYmfsLj9&#10;xhtvBJYh+yC+gFBfTz31VN1SxOag15QpUwITiOpxCutH0PEUV4TJ91555RVtH8S23s+Opg9uxB09&#10;fY01uNgZAQQQQAABBBBAoHmB3L/djjiPjLW5SaJEVPDOO+9oJ+0PPvhgaFtkXaIs+RLfwMt/nzZt&#10;mrYvcttf/OIXkRM+Yoeg/sp/79+/v1EfwhYn2k44tAGLlOYDCXvGEsg1DuvihMn4N42tIhz85Cc/&#10;qWy11VadrrYJKyOphJEuHMW1iLu/SdzWHY+4bXj33Xfrx0bcMpf1izgcK5awMwIIIIAAAgggkLhA&#10;bXJ44IEHZj0vzLw+00XN+vXrAxM7sgxd4+V2zz33XH3TqLd4yTLE4kp9yX8Xz84Ie+kWDrrbDfr2&#10;7ZvrQlZnnOT7LFISjysUGE0gt7GmixO6BEVYksP7niira9eulTPOOKMirmDyi2t+9ZEwCv4CwBsH&#10;kzyet99+e5JhVluW+LxU2h9tBLE1AggggAACCCCAQCoCA02TINrZnuUbmCaMFi9eXJ+0en+5xtRK&#10;bqfeZqKWK55noXvJMvr06eO7sLrkkkuMEkbeX2GS5R5xxBFG+5ssGHV9sfn91157TV2kdElllFEo&#10;AnqB2nl46KGHZjpckkwweGOFaczVJZ1IGGWXMBI/3CCP20EHHZTXufiQfriwBQIIIIAAAggggEBW&#10;AgtMEyGZzh4Trsx08RK2namT3M6bGDJtw8CBA7W3xekSObKus846y/ibfNNv/BM+NLkWpxyTC7Ia&#10;cNSDgI9Ad3kubtiwIbMxERSTfvSjHxlf9STLEA/dbyaG9O7dO/AWWlFeUgkjEVeDXuozfsQvVzbT&#10;jyDLnj17RrYcNWpUom347ne/W2+DeJh50EvtQ5YJI6XeDqIDAggggAACCCCAgH0CxhPazFYyCVek&#10;ToTF38WtEd6XLqEj3w/6BTRZXlhiSa3jBz/4QUMTli1bFrpw0n0T77fI8bsSSW3D/vvvX99Nrf/g&#10;gw8u0zmx0b4hSYtKKPDbsNiRcEisFRcW88aMGRP6fltbW/39bbfd1rd5QQkIcfWmNyYH9T1Owkj8&#10;Opu3Hu8vuqn9GDx4cOTPBW/cF/V5X+ovkXXp0iW0jhNOOCGVNngd1EqkgXqF0TnnnJPGKRfatxKO&#10;ebqMAAIIIIAAAgg4I1DoBIHfwkh9To94X/x/2Ev87Lr48/HHHxttt3r16sDtXn/9dd8F0/33329U&#10;tmiHSVvFzzYHvX73u99VunXrVmvHTjvtVFG/eR49enRpzgdnRigNLYPA2iyTRjKmmcQTb8Jh5513&#10;Nk4o7Lvvvp3i3T777FPfP6wd8+fPr8VdXRv9GqMmjOT7xx9/fKe2LFq0KLAvUYxM2qlecSRN99hj&#10;D6N4rjMwbevuu+9eMxDJqwsvvLChbtmmhQsXGh/fZjf0nFNlGN/0EQEEEEAAAQQQcFqgsEkCv4RR&#10;s5PcIuwnvkkOexXZi0WK0zGqDI0vbBzOOnb6JYyyboNt9XmvsFLbpz7TLe12E4fLEMroIwIIIIAA&#10;AggUUaCQi5UiJ0CiTuy9Vwqo+6vvtbS0RC3a+u1ZpBQxZBWyTxvkuWr9oIrQwKzjMAmjLQfngAMO&#10;aLiyatq0afU3b775Zu3t0BEOs3ZT4nAhYxadQgABBBBAAIESCRQuaZT1QkU7Y7Zgg5UrV/reFrd0&#10;6VILWpd8E1iklCiCFaOri+Q5G/ag4uRHSnFKJGHkfyzFQ7W9XxyIpFEWL+JwMYITvUAAAQQQQAAB&#10;BAqXNMpiMkwddgooi5RlDG0EHBK4U567U6ZMsXNw0SoEDAVIFjkUeWgqAggggAACCCBgIPCxnOCJ&#10;B4/yQsA1gbPPPlv9Jv0ig3OeTRCwTaCPjMPiJ+h5IeCiAMki28IK7UEAAQQQQAABBJIR2Eqd6Lk4&#10;UaXN5RRggZJMAKAUawS46rOcoczpXo8cOVJN2h9vzWiiIQgggAACCCCAAAKJCrBYcXraXq7GkyxK&#10;dOxTmD0C9TjMc43KFdNc7C1x2J7AQUsQQAABBBBAAIEsBOqLlaefftrF+SttLrjAUUcdpX6b/W4W&#10;g4I6EMhY4DS5EO/Tp0/BRzTdc1Fg1apV3odqZzxEqA4BBBBAAAEEEEAgTwGuNnJxFl/wNvNtdp4h&#10;gbpzECAOFzymudg9Txzun8O4oEoEEEAAAQQQQAABCwTqi5V7773XxXktbS6IwJAhQ/g224KAQBNy&#10;EXhUXaAXZEjTDQcFNm3aRBzOJQRQKQIIIIAAAgggYLcA33I7OLkvQpPb29tZoNgdG2hddgL1sbB4&#10;8eIiDG/64JCA56qirtmd9tSEAAIIIIAAAggg4ILAw3zL7dDsvgBN9SxQvubCIKGNCKQs0IU4XIDg&#10;5lAXWltbSdqnPKgpHgEEEEAAAQQQKJJAffLYo0cPh6a9NNUVAU+iaH2RBg99QSAhgadJHLkS0dxs&#10;56hRo0gUJTRYKQYBBBBAAAEEECijQH0y+cUvftHNGTGttkqgW7duLFDKGEnocxyBhjFj1YCmMU4K&#10;3HTTTcThOCOSfRFAAAEEEEAAAQQaBOqTyz333NPJCTKNzleAWx6IKAjEFiBxlG8Yc772q666ikRR&#10;7GFIAQgggAACCCCAAAJBAixYnF8yZNuB6onEAoV4gkCyAsThbMOY87X17t2bOJzsGKQ0BBBAAAEE&#10;EEAAgRABFizOLyHS7QCJIuIHAqkLTFXH2erVq9Md1JTunABxOPUxSAUIIIAAAggggAACIQIND2V9&#10;6qmnnJtQ0+DkBA455BDvt9hHMXoQQCB1gR5qYoAfKkguprlY0oIFC7xxeGXqZyAVIIAAAggggAAC&#10;CCCgEeCqIxdXFwm0mW+xiQ0IWCPQEIdXrFiRwAinCBcEfOJwF2vOShqCAAIIIIAAAggggMBmgbHe&#10;iasLk23aGE3AZ3FyIiMAAQSsEehJHI4W01zcervttvNeTTTPmjOQhiCAAAIIIIAAAgggoBFomMy2&#10;tbW5OCenzZsFfJJEnzICEEDAeoHfkjwqThjffffdvUki8f+8EEAAAQQQQAABBBBwWmAjixb3Fi0+&#10;SaJFTp+FNB6Bcgu87B3Tq1atci8wlazFPnGYJFG5xzG9RwABBBBAAAEECi0wxzsBvvLKK0u2BLCz&#10;u4ceeqjft9e3F/pspHMIlFNgqDcO77TTTnYGppK1atq0aX5xmCRROccpvUYAAQQQQAABBEot0OL3&#10;7emECRNKtkTIp7v33nsvC5NSDz86j0BdoFMsOPfcc/MJTCWr9ZNPPgmKw5/n/EQAAQQQQAABBBBA&#10;AIEtAl/2SyD17du3ZEuIdLrbq1evoIXJNpyECCCAwGaBVr843Nramk5gKlmpRx99dFAcPp0zEAEE&#10;EEAAAQQQQAABBMwFuvktXMS/jR49umTLjGjd3X///YMWJdzaYH7+sSUCCHwm4BtPSCKFx+Xrr78+&#10;LA5/jpMLAQQQQAABBBBAAAEEkhXoFbR4Ef9+xRVXRMusOLx1R0dHZdiwYWELEpJDyZ57lIYAAlsE&#10;OsJisYhPZXn9+c9/1sXhwzhxEEAAAQQQQAABBBBAID+BO8MWL+K9tra2yl//+len1jDPPPOMbiEi&#10;378+P3pqRgABBGoCZ+jisHj/gQcecCoOi+cMDRo0yCQWv8J5gAACCCCAAAIIIIAAAm4J3GWyiPHb&#10;5thjj63MnDmzsnr16qYXOOKbdrG/SFaJ8pptS3W/09xip7UIIIBAXeCg6t/am4l/++67b2XSpEmV&#10;ZcuWVdrb25uOxSIOz507tzJmzJg4cfgtjikCCCCAAAIIIIAAAgiUT0AsaF5sZkETY59Hqvv+U/mo&#10;6TECCCDgK7Bb9V//PUZMbSYZ9Ha1viM5H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BA4QX+P5T0jrMqLHd3AAAAAElFTkSuQmCCUEsBAi0AFAAG&#10;AAgAAAAhALGCZ7YKAQAAEwIAABMAAAAAAAAAAAAAAAAAAAAAAFtDb250ZW50X1R5cGVzXS54bWxQ&#10;SwECLQAUAAYACAAAACEAOP0h/9YAAACUAQAACwAAAAAAAAAAAAAAAAA7AQAAX3JlbHMvLnJlbHNQ&#10;SwECLQAUAAYACAAAACEA8QxJAeUDAAAJCQAADgAAAAAAAAAAAAAAAAA6AgAAZHJzL2Uyb0RvYy54&#10;bWxQSwECLQAUAAYACAAAACEAqiYOvrwAAAAhAQAAGQAAAAAAAAAAAAAAAABLBgAAZHJzL19yZWxz&#10;L2Uyb0RvYy54bWwucmVsc1BLAQItABQABgAIAAAAIQBLi5Yx4QAAAAkBAAAPAAAAAAAAAAAAAAAA&#10;AD4HAABkcnMvZG93bnJldi54bWxQSwECLQAKAAAAAAAAACEAhCcOEP46AQD+OgEAFAAAAAAAAAAA&#10;AAAAAABMCAAAZHJzL21lZGlhL2ltYWdlMS5wbmdQSwUGAAAAAAYABgB8AQAAfEMBAAAA&#10;">
                <v:shape id="Picture 2" o:spid="_x0000_s1036" type="#_x0000_t75" style="position:absolute;left:830;top:5988;width:48352;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7bwgAAANoAAAAPAAAAZHJzL2Rvd25yZXYueG1sRI9BawIx&#10;FITvQv9DeAVvmq2glK1RWkEUT7p66e1189wsbl6WJOrqrzeC0OMwM98w03lnG3EhH2rHCj6GGQji&#10;0umaKwWH/XLwCSJEZI2NY1JwowDz2Vtvirl2V97RpYiVSBAOOSowMba5lKE0ZDEMXUucvKPzFmOS&#10;vpLa4zXBbSNHWTaRFmtOCwZbWhgqT8XZKsjWt/G2+L23pd+s9qfz0RR/kx+l+u/d9xeISF38D7/a&#10;a61gBM8r6QbI2QMAAP//AwBQSwECLQAUAAYACAAAACEA2+H2y+4AAACFAQAAEwAAAAAAAAAAAAAA&#10;AAAAAAAAW0NvbnRlbnRfVHlwZXNdLnhtbFBLAQItABQABgAIAAAAIQBa9CxbvwAAABUBAAALAAAA&#10;AAAAAAAAAAAAAB8BAABfcmVscy8ucmVsc1BLAQItABQABgAIAAAAIQCKPE7bwgAAANoAAAAPAAAA&#10;AAAAAAAAAAAAAAcCAABkcnMvZG93bnJldi54bWxQSwUGAAAAAAMAAwC3AAAA9gIAAAAA&#10;" filled="t">
                  <v:imagedata r:id="rId24" o:title=""/>
                  <v:path arrowok="t"/>
                </v:shape>
                <v:shape id="Text Box 3" o:spid="_x0000_s1037" type="#_x0000_t202" style="position:absolute;top:38243;width:4997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A32C87" w:rsidRPr="00D40285" w:rsidRDefault="00A32C87" w:rsidP="00F332EF">
                        <w:pPr>
                          <w:pStyle w:val="Caption"/>
                          <w:jc w:val="center"/>
                          <w:rPr>
                            <w:b/>
                            <w:i w:val="0"/>
                            <w:sz w:val="26"/>
                          </w:rPr>
                        </w:pPr>
                        <w:bookmarkStart w:id="25" w:name="_Toc24848289"/>
                        <w:bookmarkStart w:id="26" w:name="_Toc24919740"/>
                        <w:r w:rsidRPr="00D40285">
                          <w:rPr>
                            <w:b/>
                            <w:i w:val="0"/>
                            <w:sz w:val="26"/>
                          </w:rPr>
                          <w:t xml:space="preserve">Hình  </w:t>
                        </w:r>
                        <w:r w:rsidRPr="00D40285">
                          <w:rPr>
                            <w:b/>
                            <w:i w:val="0"/>
                            <w:sz w:val="26"/>
                          </w:rPr>
                          <w:fldChar w:fldCharType="begin"/>
                        </w:r>
                        <w:r w:rsidRPr="00D40285">
                          <w:rPr>
                            <w:b/>
                            <w:i w:val="0"/>
                            <w:sz w:val="26"/>
                          </w:rPr>
                          <w:instrText xml:space="preserve"> SEQ Hình_ \* ARABIC </w:instrText>
                        </w:r>
                        <w:r w:rsidRPr="00D40285">
                          <w:rPr>
                            <w:b/>
                            <w:i w:val="0"/>
                            <w:sz w:val="26"/>
                          </w:rPr>
                          <w:fldChar w:fldCharType="separate"/>
                        </w:r>
                        <w:r w:rsidR="00A13A01">
                          <w:rPr>
                            <w:b/>
                            <w:i w:val="0"/>
                            <w:noProof/>
                            <w:sz w:val="26"/>
                          </w:rPr>
                          <w:t>5</w:t>
                        </w:r>
                        <w:r w:rsidRPr="00D40285">
                          <w:rPr>
                            <w:b/>
                            <w:i w:val="0"/>
                            <w:sz w:val="26"/>
                          </w:rPr>
                          <w:fldChar w:fldCharType="end"/>
                        </w:r>
                        <w:r w:rsidRPr="00D40285">
                          <w:rPr>
                            <w:b/>
                            <w:i w:val="0"/>
                            <w:sz w:val="26"/>
                          </w:rPr>
                          <w:t>. Biểu đồ UseCase</w:t>
                        </w:r>
                        <w:r>
                          <w:rPr>
                            <w:b/>
                            <w:i w:val="0"/>
                            <w:sz w:val="26"/>
                          </w:rPr>
                          <w:t xml:space="preserve"> chức năng</w:t>
                        </w:r>
                        <w:r w:rsidRPr="00D40285">
                          <w:rPr>
                            <w:b/>
                            <w:i w:val="0"/>
                            <w:sz w:val="26"/>
                          </w:rPr>
                          <w:t xml:space="preserve"> quả</w:t>
                        </w:r>
                        <w:r>
                          <w:rPr>
                            <w:b/>
                            <w:i w:val="0"/>
                            <w:sz w:val="26"/>
                          </w:rPr>
                          <w:t>n lý thông tin P</w:t>
                        </w:r>
                        <w:r w:rsidRPr="00D40285">
                          <w:rPr>
                            <w:b/>
                            <w:i w:val="0"/>
                            <w:sz w:val="26"/>
                          </w:rPr>
                          <w:t>hòng</w:t>
                        </w:r>
                        <w:bookmarkEnd w:id="25"/>
                        <w:bookmarkEnd w:id="26"/>
                      </w:p>
                    </w:txbxContent>
                  </v:textbox>
                </v:shape>
                <w10:wrap type="square"/>
              </v:group>
            </w:pict>
          </mc:Fallback>
        </mc:AlternateContent>
      </w:r>
      <w:r w:rsidR="00184E75">
        <w:t>QUẢ</w:t>
      </w:r>
      <w:r w:rsidR="007A68AC">
        <w:t xml:space="preserve">N LÝ </w:t>
      </w:r>
      <w:r w:rsidR="00184E75">
        <w:t>THÔNG TIN PHÒNG</w:t>
      </w:r>
      <w:bookmarkStart w:id="27" w:name="_GoBack"/>
      <w:bookmarkEnd w:id="22"/>
      <w:bookmarkEnd w:id="27"/>
    </w:p>
    <w:p w:rsidR="008C65C7" w:rsidRDefault="008B4047" w:rsidP="009704A5">
      <w:r>
        <w:rPr>
          <w:noProof/>
        </w:rPr>
        <w:t>‘</w:t>
      </w:r>
    </w:p>
    <w:p w:rsidR="009B3702" w:rsidRDefault="009B3702" w:rsidP="009B3702">
      <w:pPr>
        <w:keepNext/>
      </w:pPr>
    </w:p>
    <w:p w:rsidR="009B3702" w:rsidRDefault="009B3702">
      <w:r>
        <w:br w:type="page"/>
      </w:r>
    </w:p>
    <w:p w:rsidR="00FD425E" w:rsidRDefault="009B3702" w:rsidP="009B3702">
      <w:pPr>
        <w:keepNext/>
      </w:pPr>
      <w:r>
        <w:rPr>
          <w:noProof/>
        </w:rPr>
        <w:lastRenderedPageBreak/>
        <mc:AlternateContent>
          <mc:Choice Requires="wpg">
            <w:drawing>
              <wp:anchor distT="0" distB="0" distL="114300" distR="114300" simplePos="0" relativeHeight="251654144" behindDoc="0" locked="0" layoutInCell="1" allowOverlap="1" wp14:anchorId="577D478C" wp14:editId="7C2EAFCF">
                <wp:simplePos x="0" y="0"/>
                <wp:positionH relativeFrom="column">
                  <wp:posOffset>-3175</wp:posOffset>
                </wp:positionH>
                <wp:positionV relativeFrom="paragraph">
                  <wp:posOffset>289560</wp:posOffset>
                </wp:positionV>
                <wp:extent cx="5579110" cy="8232140"/>
                <wp:effectExtent l="0" t="0" r="2540" b="0"/>
                <wp:wrapSquare wrapText="bothSides"/>
                <wp:docPr id="17" name="Group 17"/>
                <wp:cNvGraphicFramePr/>
                <a:graphic xmlns:a="http://schemas.openxmlformats.org/drawingml/2006/main">
                  <a:graphicData uri="http://schemas.microsoft.com/office/word/2010/wordprocessingGroup">
                    <wpg:wgp>
                      <wpg:cNvGrpSpPr/>
                      <wpg:grpSpPr>
                        <a:xfrm>
                          <a:off x="0" y="0"/>
                          <a:ext cx="5579110" cy="8232140"/>
                          <a:chOff x="0" y="0"/>
                          <a:chExt cx="5579110" cy="8232140"/>
                        </a:xfrm>
                      </wpg:grpSpPr>
                      <pic:pic xmlns:pic="http://schemas.openxmlformats.org/drawingml/2006/picture">
                        <pic:nvPicPr>
                          <pic:cNvPr id="13" name="Picture 1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85034" y="0"/>
                            <a:ext cx="4609042" cy="7860030"/>
                          </a:xfrm>
                          <a:prstGeom prst="rect">
                            <a:avLst/>
                          </a:prstGeom>
                        </pic:spPr>
                      </pic:pic>
                      <wps:wsp>
                        <wps:cNvPr id="16" name="Text Box 16"/>
                        <wps:cNvSpPr txBox="1"/>
                        <wps:spPr>
                          <a:xfrm>
                            <a:off x="0" y="7915275"/>
                            <a:ext cx="5579110" cy="316865"/>
                          </a:xfrm>
                          <a:prstGeom prst="rect">
                            <a:avLst/>
                          </a:prstGeom>
                          <a:solidFill>
                            <a:prstClr val="white"/>
                          </a:solidFill>
                          <a:ln>
                            <a:noFill/>
                          </a:ln>
                        </wps:spPr>
                        <wps:txbx>
                          <w:txbxContent>
                            <w:p w:rsidR="00A32C87" w:rsidRPr="009B3702" w:rsidRDefault="00A32C87" w:rsidP="009B3702">
                              <w:pPr>
                                <w:pStyle w:val="Caption"/>
                                <w:jc w:val="center"/>
                                <w:rPr>
                                  <w:rFonts w:cs="Times New Roman"/>
                                  <w:b/>
                                  <w:i w:val="0"/>
                                  <w:noProof/>
                                  <w:sz w:val="26"/>
                                  <w:szCs w:val="26"/>
                                </w:rPr>
                              </w:pPr>
                              <w:bookmarkStart w:id="28" w:name="_Toc24848290"/>
                              <w:bookmarkStart w:id="29" w:name="_Toc24919741"/>
                              <w:r w:rsidRPr="009B3702">
                                <w:rPr>
                                  <w:rFonts w:cs="Times New Roman"/>
                                  <w:b/>
                                  <w:i w:val="0"/>
                                  <w:sz w:val="26"/>
                                  <w:szCs w:val="26"/>
                                </w:rPr>
                                <w:t xml:space="preserve">Hình  </w:t>
                              </w:r>
                              <w:r w:rsidRPr="009B3702">
                                <w:rPr>
                                  <w:rFonts w:cs="Times New Roman"/>
                                  <w:b/>
                                  <w:i w:val="0"/>
                                  <w:sz w:val="26"/>
                                  <w:szCs w:val="26"/>
                                </w:rPr>
                                <w:fldChar w:fldCharType="begin"/>
                              </w:r>
                              <w:r w:rsidRPr="009B3702">
                                <w:rPr>
                                  <w:rFonts w:cs="Times New Roman"/>
                                  <w:b/>
                                  <w:i w:val="0"/>
                                  <w:sz w:val="26"/>
                                  <w:szCs w:val="26"/>
                                </w:rPr>
                                <w:instrText xml:space="preserve"> SEQ Hình_ \* ARABIC </w:instrText>
                              </w:r>
                              <w:r w:rsidRPr="009B3702">
                                <w:rPr>
                                  <w:rFonts w:cs="Times New Roman"/>
                                  <w:b/>
                                  <w:i w:val="0"/>
                                  <w:sz w:val="26"/>
                                  <w:szCs w:val="26"/>
                                </w:rPr>
                                <w:fldChar w:fldCharType="separate"/>
                              </w:r>
                              <w:r w:rsidR="00A13A01">
                                <w:rPr>
                                  <w:rFonts w:cs="Times New Roman"/>
                                  <w:b/>
                                  <w:i w:val="0"/>
                                  <w:noProof/>
                                  <w:sz w:val="26"/>
                                  <w:szCs w:val="26"/>
                                </w:rPr>
                                <w:t>6</w:t>
                              </w:r>
                              <w:r w:rsidRPr="009B3702">
                                <w:rPr>
                                  <w:rFonts w:cs="Times New Roman"/>
                                  <w:b/>
                                  <w:i w:val="0"/>
                                  <w:sz w:val="26"/>
                                  <w:szCs w:val="26"/>
                                </w:rPr>
                                <w:fldChar w:fldCharType="end"/>
                              </w:r>
                              <w:r w:rsidRPr="009B3702">
                                <w:rPr>
                                  <w:rFonts w:cs="Times New Roman"/>
                                  <w:b/>
                                  <w:i w:val="0"/>
                                  <w:sz w:val="26"/>
                                  <w:szCs w:val="26"/>
                                </w:rPr>
                                <w:t>. Biểu đồ tuần tự chức năng Quả</w:t>
                              </w:r>
                              <w:r>
                                <w:rPr>
                                  <w:rFonts w:cs="Times New Roman"/>
                                  <w:b/>
                                  <w:i w:val="0"/>
                                  <w:sz w:val="26"/>
                                  <w:szCs w:val="26"/>
                                </w:rPr>
                                <w:t>n lý thông tin P</w:t>
                              </w:r>
                              <w:r w:rsidRPr="009B3702">
                                <w:rPr>
                                  <w:rFonts w:cs="Times New Roman"/>
                                  <w:b/>
                                  <w:i w:val="0"/>
                                  <w:sz w:val="26"/>
                                  <w:szCs w:val="26"/>
                                </w:rPr>
                                <w:t>hòng</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7D478C" id="Group 17" o:spid="_x0000_s1038" style="position:absolute;margin-left:-.25pt;margin-top:22.8pt;width:439.3pt;height:648.2pt;z-index:251654144" coordsize="55791,82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LI7xgMAALkIAAAOAAAAZHJzL2Uyb0RvYy54bWycVttu2zgQfV+g/0Do&#10;3bHke4w4hetcUCBojU0WfaZpyiIqkVySvmQX++97hpLcxE7RIg+Rh+TMcObMmWGuPh6qku2k88ro&#10;WZJdpAmTWpi10ptZ8tfTXWeSMB+4XvPSaDlLnqVPPl5/+ONqb6eyZwpTrqVjcKL9dG9nSRGCnXa7&#10;XhSy4v7CWKlxmBtX8YCl23TXju/hvSq7vTQddffGra0zQnqP3Zv6MLmO/vNcivA1z70MrJwliC3E&#10;r4vfFX2711d8unHcFko0YfB3RFFxpXHp0dUND5xtnTpzVSnhjDd5uBCm6po8V0LGHJBNlp5kc+/M&#10;1sZcNtP9xh5hArQnOL3brfiyWzqm1qjdOGGaV6hRvJZhDXD2djOFzr2zj3bpmo1NvaJ8D7mr6BeZ&#10;sEOE9fkIqzwEJrA5HI4vswzoC5xNev1eNmiAFwWqc2YnittfWHbbi7sU3zEcq8QUfw1OkM5w+jWf&#10;YBW2TiaNk+q3fFTcfd/aDkpqeVArVarwHOmJ4lFQerdUYunqxQvI+y3kOKZbWdYn0MmEtGobTjk9&#10;GPHdM20WBdcbOfcWzEbNSLv7Wj0uX124KpW9U2VJdSK5SQ1dcMKiN9CpGXpjxLaSOtQt52SJLI32&#10;hbI+YW4qq5UEg9zndYYio90DWGSd0iH2BHjw4APdToyIXfFvbzJP08vep85imC46g3R825lfDsad&#10;cXo7HqSDSbbIFv+RdTaYbr1E+ry8saoJHbtnwb/ZAs2wqJsrNinb8TgKCLgYUPsbQ8QWIUSx+uBk&#10;EAWJOcD7E4DXNseDiPQPcKkMHk1CFidtMZgM0/4gYee9MRill+mgV/fGeDJK037sjSPDUX3nw700&#10;FSMBKCOQCCvfIeQ6pFalIUMdRQwPQVETY7j6tu5Y/R54NFrfGkuPBbcSIZDbF2QetWR+ojJ/MgeW&#10;jeoREtVofrBwwH7DWzL/CV6YFYAKU2PYGw/JR02ds2HSz0aTUVR4L16osynVum0PAnJRupok+0IF&#10;GTvsRKvUFJE2ZFUXgHYwi9qESAqH1SEO1iMIK7N+BgbOoIrI0Ftxp3DfA/dhyR2eHWziKQ1f8clL&#10;s58lppESVhj3z1v7pI9q4jRhezxjs8T/veU0v8rPGnWGy9AKrhVWraC31cKgHdC2iCaKMHChbMXc&#10;meobaDCnW3DEtcBdsyS04iLUjyleaCHn86hUj8EH/WgxPLPIVcL16fCNO9uwOIAjX0zLJD49IXOt&#10;Syh7O98GIB2ZTrjWKDZwg9VRiu8jpFcP8Mt11PrxH8f1/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yLSg/gAAAACQEAAA8AAABkcnMvZG93bnJldi54bWxMj0FLw0AQhe+C/2EZ&#10;wVu7SdvUELMppainItgK4m2bnSah2dmQ3Sbpv3c86XF4H+99k28m24oBe984UhDPIxBIpTMNVQo+&#10;j6+zFIQPmoxuHaGCG3rYFPd3uc6MG+kDh0OoBJeQz7SCOoQuk9KXNVrt565D4uzseqsDn30lTa9H&#10;LretXETRWlrdEC/UusNdjeXlcLUK3kY9bpfxy7C/nHe372Py/rWPUanHh2n7DCLgFP5g+NVndSjY&#10;6eSuZLxoFcwSBhWskjUIjtOnNAZxYm65WkQgi1z+/6D4AQAA//8DAFBLAwQKAAAAAAAAACEABonP&#10;2i51BgAudQYAFAAAAGRycy9tZWRpYS9pbWFnZTEucG5niVBORw0KGgoAAAANSUhEUgAABL8AAAgY&#10;CAYAAAAoxRG1AAAVsHRFWHRteGZpbGUAJTNDbXhmaWxlJTIwaG9zdCUzRCUyMkNocm9tZSUyMiUy&#10;MG1vZGlmaWVkJTNEJTIyMjAxOS0xMS0xN1QwNiUzQTI0JTNBMjAuMjk0WiUyMiUyMGFnZW50JTNE&#10;JTIyTW96aWxsYSUyRjUuMCUyMChXaW5kb3dzJTIwTlQlMjA2LjEpJTIwQXBwbGVXZWJLaXQlMkY1&#10;MzcuMzYlMjAoS0hUTUwlMkMlMjBsaWtlJTIwR2Vja28pJTIwQ2hyb21lJTJGNzguMC4zOTA0Ljk3&#10;JTIwU2FmYXJpJTJGNTM3LjM2JTIyJTIwdmVyc2lvbiUzRCUyMjEyLjIuMiUyMiUyMGV0YWclM0Ql&#10;MjJ3VVI3YlFnSklTeWJvRUlkZzlKTSUyMiUyMHR5cGUlM0QlMjJkZXZpY2UlMjIlMjBwYWdlcyUz&#10;RCUyMjMlMjIlM0UlM0NkaWFncmFtJTIwaWQlM0QlMjIwU1BNQlJQRG9XNFFhUnI1TlprXyUyMiUz&#10;RTdWMWJrNXM0RnY0MVZNMDhkQmNTaU11akw4bE0xZlJPOVd5eXRaTkhiR09iQ2pZZWpKUHUlMkZm&#10;V3JDeEpDQW1OajdIWW42cW1hbUNPUVFPYzdGeDNPRVpZejJiejhsa2U3OWIlMkJ5Ulp4YTBGNjhX&#10;TTdVZ2hEQXdNYiUyRkVNcHJTWEdRd3lpclBGbVV0SXJ3S2ZsZlhCTExDMWVIWkJIdmF5Y1dXWllX&#10;eWE1T25HZmJiVHd2YXJRb3o3UHY5ZE9XV1ZvZmRSZXRZbzN3YVI2bE92VyUyRnlhSllNMnBvMnhY&#10;OTl6aFpyZm5JSG0lMkZaUlB6a2tyQmZSNHZzdTlTcjg4RnlKbm1XRmV6WDVtVVNwMlQyJTJCTHl3&#10;Nno2MnRJb2J5JTJCTnRjY29Ga0Yzd0xVb1A1Yk9WOTFXODhvZU50NHNSbVROOHRNMjJtRGhlUlB0&#10;MVREb0ElMkJHQmRiTkx5NXpMYkZpV3pvSXVQMDJnV3AlMkJObyUyRm5XVlo0ZnRZcEtsV1Y3MXdn&#10;YUtGOXBVViUyRmRlelFqR1VweHQ0aUolMkZ4YWQ4ciUyQlljbGZPNGxxYWIwJTJGSTRqWXJrVzcz&#10;N3FHVDlTblFuUm5qT0Vqd3d0RXVjT29IOWlOaEZIS2VJSTVmM3NzOE8lMkJUd3VMNVNuV2VtTFhO&#10;blpXUkhscTdqUU9zTSUyRnBLZXZTSlNUelZ4MU5LNk9uajVyak1YWTI1R2ZoMDM2TVk4MmhDZmYx&#10;MGtSZjlwRmMwTCUyRmpxVlhZWENTcHB5TEZuU1dpUHlINmFzOFdpU1lhMUxialA3WEFJcDlrV2Rm&#10;WSUyQmxNaiUyRjZkQ0pkdmNWN0VMJTJCY0NwcnpBZFp3NkM0QWRNb0tFS0V4RE9xYUE3UndCVUkx&#10;VlIlMkZqaWFueVpySzBQd0JxUHJaRlBsRmhlSGdXNHpTYmRRdnV2QTZXTnJKR3p4WWVwTlhHczhm&#10;UVlNNSUyQlNaWndtZE5KMmNaN2d1NHpKUEtZbCUyQmJtaWRmRWI2ODhpd3BmazRqaE5vOTAlMkJt&#10;ZEZSYlV6SjQlMkZraDMyTWglMkIzZThaMHdtMU94UWtKRW1RdjNhUHdCNFBMc0dIaTY5RW5TRWZh&#10;b2hSNWlGUzVDRE5PVDh1ZWE0bU80SWROWVVHTzUyUlE0U0FwVnZoRExDZzl0YmNTNHFNZVJaWSUy&#10;RnVnZ1VoaVBabXJCRnU4VVpxc3RwZzJ5NG9pMiUyQkFHeVJ6TTBteiUyQjlScDYzJTJCM1UlMkI4&#10;RXdPaDdZVUZITEFRajdxWGpYOTlXT0htM3BEMTFMMlh2ZEpsemk2NDZNU084QmpTMDBWWFJFbGhm&#10;cmJKVnRvMVRXRW5jdnVTMTRhV1V5Q21DRDN0ZGxGenIlMkI1YUxyRyUyRjUwOGFldVdhR3RxOVpH&#10;N25nREtOYkFjS2VETzBDVkh1REQweGprRHNDZnNOMWxDcWJFbU0yRkJ4WE9pYW16SnE0Vk9Nd01V&#10;cHM0R20zdzd3ZnlSQms5QnVYaG5sODRqYWkzNWFYNHZzZXpIUDlha1Y4N1psSWg3WXRjVUhBcjZn&#10;dlMxJTJGV0IlMkJXMTBJSEklMkZxeVRLeU5vMjRYZnBiNjlsWnhWa2VhN3ZCWDRUV2h6Z091aWFs&#10;cm5FaXYxb0E3ZHVCZ0hRb0hJMTI5MTdlYWJhN2xPWFpsVkglMkZNUnN1ZHpIbDFwMExrdTlRUDlQ&#10;eTNxaEMlMkJCc3RhRkFuQkVaeVBYcjN3ajJ3NEFZUHl0bGFua1d2SjNMMldMdHpvNHBCQjBkRGVk&#10;aWNpRTJWdkpVSHdhNGJuQXpHd24wS043enVoSmszTExoVWdrMkd1Tk01T0RLa1lQQWVjdklBZENE&#10;Z1QlMkJkN0xacDk0c1hpR0FRRHVsaFFjT2hMZzZKT0UwSGgxUlByaGVEOU9pYllaREtJTGR1JTJG&#10;MEI0USUyRjZZRUZnbmZ3QlNWJTJGR2VkOW9xZm9nb0M5Q0RZRiUyRlkyb0dzTE9iQ1Z6bFljblM2&#10;SWFoOXB5dUtXeTRmTkUwWTlvMVljeU5YZFhTYmlEWFFnMjVIME1EZlhMdzJBZ0t2V0NsY3lQOUhn&#10;QzFhJTJCZEtZSE4wMVlPcHJVSGc3RUFGbDZkajd2WGJZMGRHQW9ORWpnYiUyQkxZQU1OZFJRaVJq&#10;SiUyQkE2aGt1eGczMVhNamNIT0ptdUJXSUdwWnBnNGN0SEJWbzNBcVlHQkhQOFBoaFk5a25JSldw&#10;eUFNNnNLTFRuTUloTkJmNGhGQUUxSTZmOUVEbk9BMHIzcUlxQkpuaUt4d1JYQlhWcmNoYU5DZUpx&#10;cDA1YWdTZ0xiaUI5NDByTlNRWSUyRlpadHJnejlxb3RhM0xvUnlRaGhUaDY0dlIzWjNyYmZMV0xI&#10;VE5ONUVIUTA3MSUyRmdGNzRHQ0FmdUpEJTJCbnlld1ZSMEhqNkgwZHpWM3Z5SHRqYjlMMnUlMkJp&#10;YlkzMTNqOEhrdnBLSkp0d1pFU21kRFdMZmlGWlRCYkVROW1OdjM0bFB3bmpiTUxwaDJXMFNkSlhk&#10;am51TTlvUVBWTDJ2STdUYnpHQmxOb2dlbE1ib2p5SjB0YXo5OUYyJTJGN0RIT214WnZ3ZW1mc2dk&#10;Mkx1WDZzSDR1ek1MSWpWREd1SHBJMVNhJTJGU3VPJTJCSFFpT3FHWU1pVyUyRnllaUl6Q01pYiUy&#10;Qmc2emdYaVhJN2hYdDNBcWh2R1N0RXl3ZUtNUHBCaHh1VEJTQzRqb20lMkZGWldvd3JhNW5EQmZY&#10;TTJOQkRyRzVHTTJMakZ4WnlmNFRrZGJuYko4VVNiYWxwNVZhZ0p6VUtNcThaMmRKJTJGMnE5TVUx&#10;Q3ppaXlIVzJoNm9ZUUFEMFV5b0tRQ0hnUlpSZCUyRmRLYTBUNWxjMFNUbXRkSVVpTWhwTmJXb1lv&#10;VDlLdEZkVk5HWlloZHRqblJKcWQ5Rm15ZTFZWUVXOUpVMHZzcDFlaWhZZnh3S1Rpc1UlMkZqb0lw&#10;bzhJRk1qS0RCRWJBTkdFWERVMktEZ2JCYTdNemp0Q2dYc2hDbXo2SUl4QTNRQlVydFR4djg5VkUy&#10;Uk5qWmpCdDVYczlwUWdPNCUyQmtuYnFQVFl3VmZsJTJCRmoyQWV6JTJCZTB0ZTc5aVRQaXlKdGh2&#10;NjROR0xJZktLNlpCY2lsSEwwNmNGeW5HVGlPMHc0YzRCNUJUcTN4R3RDUjFKb0NuYyUyQkM4VFJ4&#10;QzhFSmU5cE1rRUZGM1ZzMXUwTVN1WTdEYW5kVFdMRWx4UkZZbFF1THMyQlZMakZ1QVNzZ3NVbldS&#10;MGRRNVI5RGxYOWxWSG10cUNKY0ozTktRaGZzRjB1WFFqUTV2cWFyU0RyOWRXR3huQzlJM21rN0xK&#10;YkxDTm4yZWJCWSUyQk9ITXZvbTJDZXozcG0zOFk3aG9ZVFZmWGxKSGc3NEdJRk5icmpFciUyRnVM&#10;elBpYnNGcVkycHdpR0FkaUlDWm1uZ0lseSUyRkpJVWY3TmVIaDNYRmJRdkpTMndxJTJGT21MJTJG&#10;SndoUENxRUtxWWlueGZlQ2I1RUtnaWZkRko5UUVvNVZXbE5BMVJ6U1pkUERmQmpxMWVKZEJVVFdV&#10;WVd6Ukp6RGtUckNyNFpFZElyTkNiN3U0WSUyQk1SUTVacFk4ZDNjWnFGQXNBWGJ0V1Y4MHhxc2NS&#10;aTNSZlphaDZrdDQlMkZWaE1NYWpWJTJCMmlNdHA2MG9QWEp2ZTElMkJVNVZzZVdqMWtWWlltRVBH&#10;USUyQnF1MUJrJTJGQTlMMXUlMkZqand4c3lwSjFIRWtZcmFzQ3JFRXA5RlF4emttSU1acVZweklK&#10;RUROSHIwV2thelNsTGRHaHlQWkM2QmxKckVIU2VNbUdhRiUyQmU3TEdwU2JhcnolMkJ4dyUyQnNC&#10;VXhCdXNVbXBXWEZiJTJGWWJ2NlAlMkJZVnRDRjNLT1VmdGdLamxlTTE1VSUyQkRnbDFhdkp4Nldj&#10;ZFdoQjRhVnJJR1NGQyUyQmFKUiUyQmxxQjY3cFBWdERSWHFwcVdWb0dYcVdsMEJDVG8lMkJob2N0&#10;S3klMkJ2V0UxT0d6VDRHM09jWWNHdDRaUW5rQWFXeEdTJTJGMUIlMkY5d1E1b1ZGNDJPd0FhVzdU&#10;S2JJa1pBRDBsNENCNUxHSHhFaGlvVXFNdEV5NWY4ZW1UU3hhOGRwUExCeHdqMkloemVCTnd4UzA0&#10;Z2IlMkYlMkI4dENkT2N3Qkd5cmNjbGJqemJCTlBFTDFCNiUyRm9PVmRMWjdLMndZd2dHUm5id3E0&#10;d3FyRlFId1RHJTJCdkFsdGZpQmFPN0RZNkI5cGMySDE0S2JMVDNWZnRwd1pDYW9mYzRTUW1Ibk9r&#10;MU4wUW1Lc0x3VmxwU0VGZnphMjlocFd0T3F2d0MwWGVidSUyQjlucGYzZ3pHRnVZcVhiMzBQZEQ3&#10;QkJSZmlpRWk1WkRJcmo0NDV3RDlHUWJkRzdsZzBFJTJGRWZIZGwwUG9NQnpmQ1RwUVJuQ0tIejBr&#10;QjBTRlI0R2Z0dlElMkZlUUd0WGkzVGx2ayUyQnlaeTAlMkY0UzduN2twc0VnbkM0NWZWQXZ0YjFy&#10;MVB0dWklMkZPTEJsMjNJU3cyYnVpN3Z1c0ZqbzJDbGplRzdXZGREZldVV00lMkJsNGgyb1NWY3NH&#10;YzJDSDFrJTJCR3MlMkZRZ2o5WE9qSWhIRTFIcnUlMkJlRnpadW5xZm5tenIyQUR2bk5XeUFwdkdI&#10;UFBtdSUyRjFTVW00VkdNOTZmM1dPS2ZDVjlNMndvVSUyQlhQSWslMkZTSUNuMWVobmtIMVdGRE5r&#10;RXA4akpUamRpN3hCbkp3cXNXRTYzdXNHSFNIcmN6dmJrbjg1NlBLSm1QNVdIbFJSOHFLaHlObmRV&#10;cHZUU2x4JTJGaUJjY1RQWnJDNWtJc3lsR2E1R3Rid2s3d2pGOXFJY3JrYmtWd2pncFppMkJlSm16&#10;SDA0ZExDTlRLdiUyRnhoVTRwTEJQSTlMenZTaDh0WGN1STAlMkZpSkw3YmExc0FjZFRVYUdkYkh3&#10;YlFYWWJQamVHY1ptajdWeWhuWDQ4QjBOVHF2dEdhUndSQyUyRnZiQzhOS0V0SSUyRk1RVUFiUmJr&#10;YXBXJTJCJTJGd2lBSFMwQ01ERHpiY3BBdERMTiUyQiUyRlFnSWZxekR1dUxqZE9nOXdNVVNUUCUy&#10;QiUyRjJwdFZoNFZJdWR1UEhnSU56UUN4U2Z1bXZSUzglMkJLVklGTVBrMmYzbyUyQkRkTGt5REhX&#10;WGhpRjZjQVdwS0trTFBScWwxeEpwRDI3TlJkRjNoN2N2T2QwZDF2OXhvRzV4YzdFTklHa1ElMkIz&#10;ODFBdmVkV3Q3VHR2QzcyQnJYZ2VIQ25xWVlkdlF6NFBiJTJGVFZ0JTJCbVlJN1UzQlh4ZnBNcVZY&#10;TGl5eFRjR2RRWUFydVRNSGRjZUNZZ2p0VGNHY0s3a3pCblNtNE13VjNwdURPRk55WmdqdFRjSGMx&#10;OVc4SzdrekJuU200NjYzQlRjSGRxYkprQ3U3dXdiRXhCWGR2RUtZd0JYZTlSY1FVM1BVQm5DbTRP&#10;eE5icHVET0ZOemRrWlUyQlhkM0RteFRjR2NLN2hwaUpxYmd6aFRjbVlLN3E2Q2VFazNCM2RVSzdn&#10;RGlWV0lkNmM5REZKTTU3dFdUMFdzSm8lMkJUZ09TcHd5NVpTb0EzdW9veHJZQlkyMVJOY3F3N0gw&#10;V3NtdXpMWU93c0FmJTJCWUVkOWlRNE81ZUtlYzRVR0J6WXRMeHVUbnZ3Rkh4Q1FmT1ROZHJVazFt&#10;JTJCcFV5MDRIVDl6TiUyQnNLdWpBWFBUOVZMTjZqTiUyQjlGdmxxeVFpcFlHTE9uVyUyQlRpZ21T&#10;dXlNUHhZc2NWeFZXQlBYQ29Fb2VoYVlvaUU4JTJCOEdpOFR0YWZsZ2U3cmxHSXlHN2Q0YzJjQlZn&#10;aFp4SnZGcTNiJTJGVWg4dFhQR1dsZERZZ3N2ZXdVT3lQOGsyVWolMkJJemJuamd5UE9La3FQeW1l&#10;UWMxQTFWbEhEQ2pvcnM1SXN1ZzBhS3BzQ0c1QmJYTUFwcFhjSktmNDhlUkZ6ZDh0MndSeGNGeTN1&#10;am56SU40dGh6R3oya0JtdmdXbWF1VnJBSmVFQ1o3T3JEQjFYR0djSFVhcWt2UiUyQkklMkZmaWFp&#10;SDdwJTJCJTJGNGFZZkJnaGxycUx1OExJc3h3WWdsSm1LdCUyRmtvblY2N0RGMU82dm8wM1JCUTRK&#10;N3pHeGNhZDh5VDAlMkZDaE4lMkY5Mlc0VzRlbkhyTWV2M1E2NiUyQkdWQjBGdDElMkJ3d1FYYXR4&#10;NE91TWo2SGU3NUxxelRWYzRxMnFmU3g3WWclMkJMYkJneGJvanpNcGlzSUthQzhiR25uNmxXbWZ3&#10;dG4ycUtmJTJGY1N3bmRJMUh2RzRiU0k1NTMyeFclMkZYdTM5RVhSb1dVMkk5dTROVWs1ZEgzSEt1&#10;S3AwdFNOWDJWanlSdE9qM1ZlciUyRkphc0ZWVFJtQzRORzNxNyUyRlR0aURTbHc4ZWZMUzlxaHQ0&#10;MWlqRHJTeGNQUmI2WTI1b2N5V0F1QnBBQXZVVHhLZXZLTEYlMkZhYmRDUXV0M1FCRG8wZFF2TExK&#10;d29KcUdCMWJKMGN0QkhCWUNGUGdJSkkxcXJpR084UXRUWFN5QVFXMUVMYklSb3VUWFMlMkZIRnJm&#10;c2dLS3B0WkFaUFJwYmtYUEdRMDhWZ3MlMkJ1UWNQb0dMNEFOdTdycWpTNnJmRkVtblY2OUluTSUy&#10;QiUyRkI4JTNEJTNDJTJGZGlhZ3JhbSUzRSUzQyUyRm14ZmlsZSUzRbe2NRwAACAASURBVHhe7J0J&#10;fFxV2f/P7JmsbdN9L12BtlBKDGlJKRQoWEDRFxcUrai4UXcWN6z611cLiFpFLS5VFF9FBIHK2lJI&#10;F0osLW2l+0Y3mqbNOsns839+N7n1djqZmcxMZv3dz+dazNx7lu9z5jlzf/c5zzEpHkkRuO2220JJ&#10;FcCbSYAENALLli2zdqPAd0o/SYcE+pwA/XifI2YFBUKAfrxADJ0j3aRvzxFDsZlZT4C+PetNxAbG&#10;ScAU53W8rAcCmFjvv/9+8iEBEkiCwFe+8hURvxwVSjlF9NrvV+pROVVAzmASxfJWEoiLAP14XJh4&#10;EQlEJUA/zgGSbQTo27PNImxPLhKgb89Fq7HNPRGg+JXk2MDEeu+99yZZCm8ngcImcMcdd6h/7yqZ&#10;GGwO+W02m7u+3t2h1NJOoQIRjNGVhT08+rz39ON9jpgVFAAB+vECMHKOdZG+PccMxuZmJQH69qw0&#10;CxuVIAGKXwmC02/DxLpkyZIkS+HtJFDYBO688061Y4fzsg6r2e0J+lqLO91NGza0tEoEmEfIMPqr&#10;sIdHn/eefrzPEbOCAiBAP14ARs6xLtK355jB2NysJEDfnpVmYaMSJEDxK0FwRvHrhz/8YZKl8HYS&#10;KGwCd999t9q+vfgmr9XcETCFGv2nQg2bN9tPKrVEIsC05Y88SKDPCOABiX68z/Cy4AIhQD9eIIbO&#10;oW7St+eQsdjUrCVA3561pmHDEiBA8SsBaMZbMLH+4Ac/SLIU3k4ChU3g61//utq62/lRq1+5TCZ1&#10;ot1sPvr6atcJSYPfTvGrsMdGOnpPP54Oyqwj3wnQj+e7hXOvf/TtuWcztjj7CNC3Z59N2KLECVD8&#10;Spyddicm1u9///tJlsLbSaCwCXzjG98Q8av44zaLqT3oDjW0O4NHNr/gbqD4VdjjIl29px9PF2nW&#10;k88E6Mfz2bq52Tf69ty0G1udXQTo27PLHmxNcgQofiXHTxO/vve97yVZCm8ngcIm8K1vfYviV2EP&#10;gYz2nn48o/hZeZ4QoB/PE0PmUTfo2/PImOxKxgjQt2cMPSvuAwIUv5KEion1O9/5TpKl8HYSKGwC&#10;3/72tyl+FfYQyGjv6ccTxx8KhdTjjz+ukBNk4sSJ6pe//KUaPXp04gVmyZ0nTpxQd911l3rmmWfU&#10;4sWL8aJLmWRNNo+eCdCPc3RkGwH69myzSOra09zcrL785S9rPvqb3/ym+tSnPqWsVmvqKmBJpwnQ&#10;t3Mw5BMB/pJL0pqYWPHDmAcJkEDiBPAd4rLHxPnxzuQI0I8nx8/v96tHH31UE4nwMJIvQtHhw4cV&#10;lnucPHlSPfjgg3kh6iVn6eh304/3JV2WnQgB+vZEqOXGPf/617/UJz7xCfWVr3xFffazn1VOpzM3&#10;Gp6DraRvz0Gjsck9EqD4leTgwMR6zz33JFlK5m7fsmWLWrhwoWpoaFDnnXeeete73qVuvvlm1b9/&#10;/8w1qoBr/tOf/qRFUJSVlamZM2dqtrj66qvz/m3Wd7/7XYpfBTzuM931XPfjmeaH+iGALVu2TL3w&#10;wgvqZz/7mRo1alQ2NCvpNuzevVt7uMLceOuttzL6KwpR+vGkhxsLSDEB+vYUA82S4hD1hcjcgQMH&#10;ai8oiouLs6Rl+dkM+vb8tGuh9oriV5KWx8SKcNtcP/DgsmrVKoUdPd773vdqP/btdnuvuoUyzGaz&#10;dvJIjkBbW5u2fOgPf/iD9iA5b9685ArM8rv/3//7fxS/stxG+dy8fPHj+Wwj9i37CdCPZ7+NCq2F&#10;9O2ZtbjP59Ne3nLJeGbtkGzt9O3JEuT92USA4leS1sDEircOyR5NTU3aunW8Na+vr1cQP0aOHKlq&#10;amq0N87veMc7lMPhOKMat9utkGwf0UKPPfaYuvjiixNuBoSr5557TnuT8p73vEcTwYqKiuIqLxgM&#10;qnXr1qm//e1vCvnPsiVq7N///rcW1QYRqba2Nq6+IH8NlrqsWLFCvfTSS+rVV1/V7kNUHGxwww03&#10;qBkzZvS5wAfb/vrXv1Y//vGP1c9//nN1/fXXx9X+RC/C+PviF7+oRQCivvHjx/dY1P/93/9p4+SK&#10;K67Qxh/GabIHdkzlssdkKfL+RAmkyo8nWn+y9+nf39WrV/dY1DnnnKP5sPe9731n+TD4Srz0+PCH&#10;P6yQ2DZe32+sDBFSd955p3r99dc1fwvfMG7cuGS7ltH7Ozo61A9/+EPtJQT83JIlS9SsWbP4INeD&#10;VejHMzpcWXkEArnu2+MxKl6Q3n///XE9BzzxxBPqC1/4gvaC+/Of/3zE4lPh9zwej/ZMg9UlmBf0&#10;OaU3vzV76nt4+9D3Sy65JB5UvCZBAvTtCYLjbVlJgOJXkmbBxPq1r30t4VIgOv3zn//URCMIXj0d&#10;8+fP1xI6GoUGXfx65JFHtHwryYhfS5cuVQ899JC69NJL1R133NGrhxZMZphMcfz0pz/NGvHrt7/9&#10;rUJOALQpHoGmvb1dE8oefvjhXtsi4QEQ4Uad5/79+9W73/1u9fGPf1z169cvlVWcVZZeJ3LbYCzg&#10;QTnS0djYqAmjuO5HP/qRmjBhQkra9b//+78Uv1JCkoUkQiBZP55Inam8R//+1tXVxVUs8qMsWrTo&#10;9AMJxK+bbrpJW2adiPiF5PB6bizk+8Lyx8rKSoUfzIMGDYqrTdl2Eebm3/zmN1quL8zx27dv116I&#10;3Hfffaq6ujrbmpsV7aEfzwozsBEGArnu2+MxJn6z4UVpPM8BEL++9KUvabkZMQeEH6nye/v27dPK&#10;v/DCC8+YU+L9rdlTv43tQzTSs88+q44fP57S36PxMC+0a+jbC83i+d1fil9J2hcTK6JgEjngxCHQ&#10;4G0ycjzhgQRRXnhYwNJBiFt4awJRCksSr7rqKgVnjzXuOHTxC5E4iLpCjqhMHJjMMJnieOCBB7JC&#10;/IKQhQSN5eXlWpRSeNRcOCe8SYKYgyg6CD/YNebyyy/X+gJbQJjcuHGjWr58ucID5kUXXaQwGaRK&#10;/MmE3Yx16jaEqAWxsCfxC0ItfmRhzKbyARDsGfmV6VFQuPUn48ezgVo8Phjzxdq1a7VIJohV9957&#10;rzan4IBvQ0TYBz7wgV6LX0bfCbHr/e9/vxY5i5c1mM/gf3MtHwsigJ966imFfJ4LFizQhL2jR49q&#10;IhiOfPL9qRy/9OOppMmyUkEg1317PAwQrY/f3vE8B+A3HIQv/Ga//fbbzyg+lX4P4hdeik+fPv0s&#10;8Qt1x/qtGanfxvZhvkL02qFDh+iX4xkkSV5D354kQN6eVQQofiVpDkysCOlN5ICIgrBjbA8PUWvS&#10;pEkRi0G0Dd7GY0kkorKwu4nFYtHEL9wH8euvf/1rRsUvTKY4IIxkw7JHLMH53Oc+p514AIt2BAIB&#10;9bvf/U4Tv6699lrtQWfo0KERb4Go9qtf/Uo7cS34V1RUJGL+rLoHD8+wIX6Q/OQnP+lR/OqrRkNM&#10;o/jVV3RZbiwCyfjxWGWn43P9+xuPD8bydvhFLHGEmIMXAxC/IFpB/IJolciyx3T0k3VkNwH68ey2&#10;TyG2Ltd9ezw2g/iF323xPAdA/IJohDQX4eJXPHXFew3EL9QB8cs4p2T6t2a87ed1ZxKgb+eIyCcC&#10;FL+StCYm1q9+9au9LqWlpUV7q7xmzRot0gbLDaMdiABDZBiW7+ENz7BhwzTx6wc/+IEmfv3lL39R&#10;paWlWmTS888/rxU1Z84cTShDvipjskk86Hzwgx/UHnQi5fZ68sknFfqEiQt1RjuwJASTrvGAiIcc&#10;BIge0stC+06dOqX19dixY5pwhAlYF8qQZ+uPf/yjeuWVVxQmTdyL9n/kIx+Ja8lieBtRr962KVOm&#10;RO0DhDKEZ4MflrSMHTs26vW67ZDPAD86sBujfsRip7cJ9SB/mH7gjRb6jWgD5O158803tY8QYYYI&#10;NCxJGjBgwOnr8QMCNkK4N8YDohLAb/Pmzdo1aBPynU2ePDmusWksD7YbM2aMtvwRS0DxL/LchB9e&#10;r1fjhaWl6Bd+5CR6oByKX4nS433JEkjUjydbb6ru17+/KA/fpWgvIOBn8NJlyJAhp681zgkQweHb&#10;kEcS8w7mD+SB/J//+Z+IEVyoG3MOTvgfRMnCf2MZ/oc+9CEF/2ucf4w+EnnG/vznP2v3ol3wIfjb&#10;jTfeGLcAZ/SpmEeRnwt+FH4a///Tn/60OvfccxX8FerBHIl+oS74SPjKSJu7wKdiiRDugT+ONicZ&#10;+4Qy//73vyukI0CfkIvmM5/5jPYv/DzySOLlCf5FmVhq2hPbVI2PdJVDP54u0qwnXgK57tvj6afu&#10;A/E7O9YKkFi/UXvj9yK1zfhcYvwceSDhH3Dov13xWxMv9+Gz4Q/xIhm/NeGze0pV0ptnBeO8hhc+&#10;iEhG/3V/jnkGL30ipRVBRDP8/z/+8Y8z5gs8l6AfyG2pP+fEY6Ncv4a+PdctyPYbCVD8SnI8YGLV&#10;o556U9S2bds0YemCCy6IK3oIP9yxtS8EEOycgkOfZBDqjB/X+MGPicF4YDklFHsIKPoBp40f3Agb&#10;jiR+oRxEmOEBKR7xCxOA8YD4BZELyY71ssLbhwcEcLPZbFpEG9oY3naUiQkQkXVYnhPvbjFghQg0&#10;iGyIzAKDaAfeln3729/WluegXfHUA5EOuW3CGcZihx8p4IUlR3oSezwQQUDCMs2e8r4huTy2GtaX&#10;vOKBE1yOHDmiRQ4imiP8ADsIk1OnTo05NPXyIKbptlu/fr02Bm655RYtUgTRhsYDdWOcILdPshFw&#10;sBfFr5hm4gV9RCBRP95Hzel1sfr3FzfCl0YTv5BLEMtRhg8frkW74oFDnxPwUgLzC/xY+AF/hTf4&#10;xkhXlIVIWdwf6YAPwgsaJNrXD91H4mEIAhWEqPBDnx/i2XFY96l4mbJp0yYtRYDxgMgF34qIBzxk&#10;hR+YA+HjjH4fm85gToB4Fcmvhs9Jep/Qbsw/EL6Mh85h69atmvAV7ud7099eD4403kA/nkbYrCou&#10;Arnu2+PppO4D4XfwwjTaEe03am/9XqR6jM8lxs/h7zE34YD/xG9N/A3PL+H+EC8FcK3xtyt+J/f2&#10;WUGf1/DiASs80L/wA3Me5gfjvAZBDkv48RIo/EDENOZbvDTXfyvHY6Ncv4a+PdctyPYbCVD8SnI8&#10;YGLV8131pihMQJgAIC7gLUc8gkt4+ZhkkHsEkweOW2+9VRNvkDMMOV0QsYMEmHhowQ/5kpIS7TpM&#10;CHgjD+EGy17Cl7gY2wbRKtYBUU5f+okJy/gWRS8LZUBIQ/J2PFyh7cjHtXPnTk0EQ3s/9rGPaaIc&#10;JiE8FCHyAA8K+P+IbopHxEE92LEQb5bmzZunPvrRj0ZtPnakQQ4cvBFCXbF+OOiFQfhBnyEI4Y3I&#10;4MGDtY9isUNCfYhf4KSLX5hEEWWHhybYA9EKeOjD/9+wYYNW/q5du7Td0xAhgENnjqWzEPfA8Lrr&#10;rtNsfPDgQe2hFhFk6D8+i/UQqZeHHyQQzCBcwgZYboulkGjviBEjzmCJh0yIYhANUU8iY1gvEPal&#10;+BXrm8bP+4pAon68r9rT23Kj+WBjWXrOFP07q/sGfU7AtXh5Ad+m5/SDj4GAhZcTyFGpR4HizThE&#10;78cff1zz7YjSha/G7r9vvfWWFhULv4q36xDN9LxfxjkBLzXgQyDgw9/hM7wYcDqdWjTp+eefHxOF&#10;7lNxIaLGMGdB2MPLDzzAwE8heg3zHMR6zCPIt4l5E21EZJrRhx84cEDzaRD20DZsOoJ+ob/ImQb/&#10;iLYa5yRjn+bOnav5c/QJD3W4HtHZeKBDG7DUaPbs2VouSTzM4aECB9oSb6RuTCgZuoB+PEPgWW2P&#10;BHLdt8djWt0HIoo21m/Ynn6jJuL3orUN/hN+EAnvjc8Z4b9d8fyDZ5Hw3654uYznI/2layLPCsZ5&#10;DVzw0kfnY5zXfvGLX2i7l+OASIZ5Dr4Mfhp9wPyBZxaIYfhtDb+OeVL/rRyPjXL9Gvr2XLcg228k&#10;QPEryfGAiVXf6bA3RWGywo9dOFKIFokccMa4Hz/isSwODyzGxMKYfPBwg+V8uA4PBDgwIeBNNyYc&#10;/MgPF7+efvpp7e/4kZ6s+KWXVVVVpQkoukikTzJ4wIHohGWHWKKpR7Xhc31XF4h4mCDxgBUefRSJ&#10;27p167R+o+xYPwQg8ODNP0K98RAC0SeeA5MfBEUwNt4Xi10ku8N+2O0T9sMDpFFEwsMqljOCndEe&#10;+g8IPIxFug82Bi+EwOPBNVZeMr08iJDG/uhtwySvJ8cGH5/Pp/04wI8BiHnTpk2LB1uP1+ANGsWv&#10;pBDy5iQIJOrHk6gypbfGEr/gR+DrIAT9+te/1sQbiEz6DsH6nAD/jJcBxs0scC/ugR+Gr9FfKOBh&#10;BA8nWFII/xXuYxDlpOe0NL4U0X0kIrLQhvAdjPU5DYIU3srHOnSfijkG92I5p35gLvjkJz+pzTvG&#10;/uJzvL3HQxl8OHwYhCejvwUHzM3hoj58LqLM8AJJn5P0PkHgQruNIpbOCeJh+HxvnMOxsU2k5eWx&#10;+p9Nn9OPZ5M12BYQyHXfHo8VdR8Yz7X6Ncbfk4n6vWj16c8fEL+MzxnG366Rfvfrv13hCzGv4OUu&#10;BKlEnhWM81r471TjvAaBC/MEDvhpvCSBb4YvHz9+/Olu4h4saUekGMSv3jwz9MY22XgtfXs2WoVt&#10;SpQAxa9EyXXfh4kVP/B7e0Dwgfil/8Du7f24Hs4ZDxUQKPDDPvxBAZMMJh0IGvfff/9pYQdLQ3Tx&#10;Cw8zkcSvu+++WxNbIDrFOvR6cB1+3Bsjv/BQgLKQXwwTinHXRTyM4TNMknCskd564zM8aGC5J/pq&#10;zHsVqV2YnJYtW6blD0BbjGJbpOt7YhSrzzp75LgxstX72xO7ROyul4kHLYiReBjT240lQygTy2eN&#10;h84NUYDhNukNhz179mhCIh6SjWMFYiFsh/LxQyDW0tJYPPHDhOJXLEr8vK8IJOrH+6o9vS1X9wcQ&#10;ZmId+K7ioQMvP/SXDfqcgGUomJPChaxYfi1SnT357mhzAsrprY/Urzf6R709EJ7wcgoCW/j8YZw/&#10;kdtwxowZ2ht9+DPMmeCgvzAy9g+5K42RzpiT9D4h8gx+EZFr+oFIZMzDmO/wMBW+k25v+xvLvpn8&#10;nH48k/RZdyQCue7b47Gq7kPiuVa/xvgbNVG/F60+3f9D/DL+dkzkt2uizwqJzGsvvfSSNj9CDAOj&#10;8BfuEMfQH8wfxt/+vWGfi9fSt+ei1djmnghQ/EpybGBiTWTHlN/85jfa22YsW8RW6okccL4QvbC0&#10;EblM8OPdeGCSwZtt/JA3JnLHhIC394gWgyAVLn5hqQruw8NEvOKXcQt4o/gVrSwsjcEkgvw04BAp&#10;6WRPfeiJlz6Jjx49OuLEFX5fa2ur1lcs94sn2b1+v14Plhga74vFDj9S8AarJ7vDppjoMcGibCTs&#10;hL3w/432isUFIexY+glxqie28YwVRIgg6gsRFOjnhAkTtNuwpBKiL8YPhNRkDwjBFL+Spcj7EyWQ&#10;qB9PtL5U36f7g2jiFyKtkPvkne98p/YixBjRlOycgChd+EQsB4cvfeONN9Rrr72mJRbGG/JU+shw&#10;drpPxRJM4yYiuE73g4hMxVxjFKUizZ/6nKRvOBLNTsZ+6X4fLyfC0xjotkH0AgS18Bc4seaEVI+V&#10;viyPfrwv6bLsRAjkum+Pp8+6D4n0HBB+f6TfqIn6vWht030vXswanzMS+e2a6LNCIvNarGczl8ul&#10;rabAi5XePDPEY8dsvoa+PZutw7b1lgDFr94SC7seE2uspPCRqkCCcrwNxg/lT33qUwnlS9LfPED8&#10;wg5WeMMSLmggGTHEL7z11ncxRLQScoNBTEFUVbj4heTrWAqIfmHdfawDkxnqwYEcK0YRK1pZmBzx&#10;QAKBJvw+vU697PA+9NQmPLQghBntR+6VWAdyfuHtDaLnsM4/1k45enl4m2/ssx5hFosdotIgfmHy&#10;xEMoDkSr7dixQ2HZS3iyZmP7jfaKxSUetvGMFVyzcuVKbZwgbw9yjmHJIyL1sAsahDHkQ0j2ABOK&#10;X8lS5P2JEkjUjydaX6rvi+aD46kr0TkBUVDIMxMpabFeL0Qi4/yTiI+M1odIPlW/XveDeAALn+si&#10;zZ/69cixGOsw9itan2LZJlr7Y7Uh2z6nH882i7A9ue7b47Gg7kMiPQeE3x/JVyXq96K1rSffm8hv&#10;13h+z0YqN5F5LZY/1ucNvOAxzmvx2CmXr6Fvz2Xrse3hBCh+JTkmMLHGkxcrvBr8uMaPcfyARu4o&#10;JH+PdkAgwRsJLOeDcIXlKXDCWHMO8ev3v/99RPELggWEIyx9M4pfSC4PMQVL2iKJXxB20K94xS/U&#10;gwNv38PFr57KwtscRF0h8iv8Pp0FJrRIfeiJFZLk40HM2N9YJsY9qB8ssJNLPInbkYgeb7Ouueaa&#10;Mxjih0U0dphYkZ8BYp8ufiG6C2IdBDUsiUGSZ0RmjBkzRkvGjM/vueeeM+wVi4uevBTCYk9sjVyi&#10;lYfxg/qRTw5jtb29XbMbcusgIX6ySx7RDjCh+BVrpPLzviKQqB/vq/b0tlz9+xvJB8dTFh4Sejsn&#10;YCMM+BZEgcIH4OULksnD5+iCOPwGDqM/TsRHRutDJJ+qX6/7QYhf4XNdpPmzt35Trydan2LZJlr7&#10;47FdNl1DP55N1mBbQCDXfXs8VtR9SKTngPD7I/mqRP1etLb15HsT+e2a6LNCIvPa7373Oy2/pfE3&#10;urGfiPzCagpsVNWb54x47JjN19C3Z7N12LbeEqD41VtiYddjYkXkVm+Pzs7O0zvywZHW1NRELQLC&#10;CB4ksBQOSx3xkKH/eId4g6ilniK/8HYedRjFL+y6iPwkkcQvlIfIJESl6UkgozUu2pttJESHeBWp&#10;LCw5RJ+QGwDhw9gdK/zYu3evlkMFkVV40IJQ1tOh88BSPUTVGZe4xJqkIeYg/813v/vds5LeQ+hC&#10;qDiinsAdu37hjQ/+Blvou8Sgjmj91ZN24u0c+oIcbXqbEUWFKDiIadgFzHggsgIip9FeOvNw2xof&#10;+tAnLLHpKarOWEe08iC8YnxhXKC/eOjFuIFghzal4kBCbYpfqSDJMhIhkKgfT6SuvrgnVnRRrDrx&#10;kBBtTojk1/S/4SUKcqTouwnrdW3fvl3zE3gZYpx/ovlI3IsIWCzj0X1krLZHux4PYPCDWPbYk/hl&#10;nD/jmZMitSdan2LZprf9jcUjk5/Tj2eSPuuORCDXfXs8VtV9SKTngPD7I/mqRP1ePL+rw31vIr9d&#10;42lfpGeFROa1l19+WZsrEGQQaZMt7CKM37747W6c1+KxUy5fQ9+ey9Zj28MJUPxKckxgYo1HIIpU&#10;DaK44ERHjRqliUDGXUWM1+NNA7biRYQXxAYs60O0Fpwvlp3hxzuiwsKTnmOSQWQOBBKIWYgkwoE3&#10;FhBadEEJb+r1A5MM8pJgC3YIVngginXo9eC6733ve2dEfmGiRd8ilQUxCJM2Jmx8jjxk4bs9IocB&#10;HoRuvvlmLYeXzWbrsTnINwOe73rXu9R73vOeWM0+/TnEHWxFD4EJSyUR0WVMlP+Xv/xFaydy2lx/&#10;/fWaqIboMux+CGHOGLUHoQzthLAFAc74QIgk8bAHktRDZMM1PdlIb1xjY6NmO2zLbLR9rPsgkoIF&#10;xK9wm0QCE6u8//znP9qYwcYFGCMvvviiJgBGEizjBm+4EHwpfiVCjvekgkAyfjwV9SdbRjQfHE/Z&#10;WMKB3XaNPsZ4XyQ/Dr8N36z7MuP1yAGm+25ENxvnn2hzAsqIVm6kvkS7XveDeADT5029jEjzp3FO&#10;wsMPXmwZ5yR9/sQLHeSVhD+H/4/Wp1i26W1/47Fnpq6hH88UedbbE4Fc9+3xWFb3IZGeA8Lvj+Sr&#10;EvV70drWk++N9Vsz0m/XRJ8VEpnX9OcI+H38djZueoJnhWeffVZ7pgmf1+KxUy5fQ9+ey9Zj28MJ&#10;UPxKckxgYsVDQyIHHhAeeeQRbddHLBv54Ac/qEX+DB06VPvBjegwJGyEMAOhDEtJsOwMS+Jw4Mc7&#10;ci9B/IJjChe/kDhdF78Q/aOLXxBUUE59fb0W2YV6IdLgjQYeWJA0GZFmEKRuvfXWmF3T60FSdryt&#10;N+aA0ieKnsqCEIc2Ymkdto5HdBUeJiCwPPnkk9pyTohNEFpi5ZZ65ZVXtOsQnXTuuefGbLfxArCG&#10;HSAwYmcwPPggGq+yslKLxEISZ6x5xw8HHJj4MDHqttDL2rdvnyY6oT+IhoA97Xa7wlsp2Ag5ycAW&#10;D4z4DPXqUWSwxfvf/36t/8irheWOeLjUky/jwRQ7l0H47Mm2ejvwAwLLL3XxK3z3tnA4scqDAIt2&#10;4ocBlj1iZ06IYeHRHr2CbrgYP9oofiVKj/clSyAZP55s3am4X//+oiz4pVjf9/A68ZAA/2P0McZr&#10;Ivlx+Gf4+9mzZ2vCEl7i4MA8gIcxo680zj+x5gQsO9FFNfjIWEe063U/CPFL9516eT3Nn4hExpyE&#10;1ARYBg/BHy+IMF+DE9qmv8DQ2xetT7Fs09v+xuKRyc/pxzNJn3VHIpDrvj0eq+o+JNJzQPj9Pfmq&#10;RPxetLbpvre0tFR73hg2bJh2eazfmj39dk3kWSGReQ1CG3b/xe99zG2I/kJgAlaUYCdIBCLgNzye&#10;AYzzWjx2yuVr6Ntz2XpsezgBil9JjglMrPEIRD1VA4f6xBNPnI4s6uk67NKFBwx96SKu03+8P/74&#10;4wohqZHEL0w6iPzCA5EufuHtBZbZYakhopmMB3KJ4Qc9hBPk+4qnb8Z2oCxETUEoQb4qTLTYOr6n&#10;stAW5Ix54IEHtAkl/EBZX/rSl7SIrGi5uDBhIe8BdmBBfZF2joxlavQDQiOWGYZziXQvHowg2BmX&#10;YuqCJibO8AMPlphEwQZt1B+cXn/9de3/R+o/+o0TSfmrqqo0YQ0/JvADIpJt9TrxAwIPcBC/vvOd&#10;78R8GI5VHsrFwy4iOHAgqu3GG2+MhTTuz/HjjeJX3Lh4YYoJSRdDlwAAIABJREFUJOvHU9ycXhen&#10;f39xYzzf9/AK8JCAKCd8p8NFIlwbyY/rS64RlRp+4AUCXgrhPrwQ0OeDnsoy3g9fAF9u9JHRgES7&#10;XveDyKPYk/gVPn9iTlq/fr0WAR3JJ6MteDmCSGV9aX20eS6WbXrb314PjjTeQD+eRtisKi4Cue7b&#10;4+mk7kMiPQeE39+Tr0rE70VrGyK84MPx4h4HdhvG3KTnjg1/LtHL6um3ayLPConMa2gH2obno0gb&#10;UMH342U4Xmgbn6visVMuX0PfnsvWY9vDCVD8SnJMYGKFM0zmgFN/++23tV31EI2Fnf8gvkD4QY6p&#10;6667Tl100UVaBJHxwE6FWPb4z3/+U3sbjcnFeOBHNyYbOHL8q4tfuCYYDGpRZVi+h3Xx+BGPpYJY&#10;1nfo0KHTObqQBDmeA/dg4kX7cSCyqbq6WmFXS9SNqIJoZSHqDFFXa9as0SIH8PB06aWXakne9TdG&#10;sSZa1AkGeCiJJ2l9T+XBFljWF24LRDtBhBwxYoTWVkTI6eLcZZdddro4CJr4DKImykASewhfELsQ&#10;nQYeEK7mz5+v3QP7I8oAUYD4oQDbQ+hasGCBtrEBosDwIIakn+gjyotmW5SJHxCoA+IX/o0VCRKr&#10;PJSJZZsI94ZIqLcjnrERzzXIg0bxKx5SvKYvCKTCj/dFu+ItU//+4vp4vu/h5SKSCdG5WDKOlywO&#10;h+OMS3ry401NTZovhL/U/TY28oCvw4YYeJmA5MHIu4W5BUesOQHRvohgMPrIaByiXa/7QUQCh/cr&#10;1vyJeQAPing5A/+M6Gz4ZQiEM2bMOCM3Y7Q+xbJNb/sb75jIxHX045mgzjqjEch13x6PdXUfEuk5&#10;IPz+WP63N34vVtu2bdum+XL9dzB++w4cOLDH55J4frv25lkh0XkN7cCqDPh/5PbF6gusPMHKDORW&#10;Rq6vSM9VsXjk8uf07blsPbY9nADFryTHBCZWiC08CosABK5169Yp7JyDh0YIUvl+IIIDD6QQAbFT&#10;abwbCsTDBcttKX7FQ4rX9AUB+vG+oMoyC40A/XihWTz7+0vfnv02yqUW4oUPRDysNsHLYGPO5Fzq&#10;R2/bSt/eW2K8PpsJUPxK0jqYWG+55ZYkS+HtOgEsx0QoMd6wJxLBQJJ9R+Dpp5/WdihFnh9jpFsq&#10;akSOBYpfqSDJMhIhQD+eCDXeQwJnEqAf54jINgL07YlZBJE+yN2ITa+SXd2SWAsyc9fWrVu1PF9Y&#10;mYFdH7FM03i89tpr2nLOWbNmRfw8M63u+1rp2/ueMWtIHwGKX0myxsSKvE88UkMAu0xCXIH4hZxV&#10;sZbrpaZWlhKJAJZj4u2WxWLRcqlhcwUkuMcSJmwEkMoDedYofqWSKMvqDQH68d7Q4rUkEJkA/ThH&#10;RrYRoG9PzCKI9EGeJ+T9LaTVLVhWibQeSOWCvL5IP4Il70g/gvy8WFqKVRDY8Rc7vhfKQd9eKJYu&#10;jH5S/ErSzphYb7755iRL4e0kkH0EsLQTO9sgpxwO/ADA5gNXXHFFyhuLfGcUv1KOlQXGSYB+PE5Q&#10;vIwEohCgH+fwyDYC9O3ZZpHsbg9e+iL/Ml729rTxlb7ZVSpTf2Q3FaXlJOZv9Gy3EtsXLwGKX/GS&#10;6uE6TKzYCp0HCeQjgb///e/ats/IawCRF8sdEQmW6gOJsTmxppoqy4uXAP14vKR4HQn0TIB+nKMj&#10;2wjQt2ebRbK/PRDAEN31j3/8Q23cuFHb9RebW2GjE2zmMm3atDM2PMn+HiXfQvr25BmyhOwhQPEr&#10;SVtgYn3f+96XZCm8nQQKmwB2HaX4VdhjIJO9px/PJH3WnS8E6MfzxZL50w/69vyxJXuSOQL07Zlj&#10;z5pTT4DiV5JMMbHedNNNSZbC20mgsAk8+uijFL8KewhktPf04xnFz8rzhAD9eJ4YMo+6Qd+eR8Zk&#10;VzJGgL49Y+hZcR8QoPiVJFRMrO9973uTLIW3k0BhE3jssccofhX2EMho7+nHM4qflecJAfrxPDFk&#10;HnWDvj2PjMmuZIwAfXvG0LPiPiBA8StJqJhYb7zxxiRL4e0kUNgEHn/8cYpfhT0EMtp7+vGM4mfl&#10;eUKAfjxPDJlH3aBvzyNjsisZI0DfnjH0rLgPCFD8ShIqJtZ3v/vdSZbC20mgsAk88cQTFL8Kewhk&#10;tPf04xnFz8rzhAD9eJ4YMo+6Qd+eR8ZkVzJGgL49Y+hZcR8QoPiVJFRMrDfccEOSpfB2EihsAk8+&#10;+STFr8IeAhntPf14RvGz8jwhQD+eJ4bMo27Qt+eRMdmVjBGgb88YelbcBwQofiUJFRNrkkXwdhIg&#10;ASHA3R45DDJFgH48U+RZb74RoB/PN4vmdn/o23Pbfmx99hCgb88eW7AlyRGg+JUcP9xtUeq20ovm&#10;lgwqDQaHh0JqkN+qSpQyWZMvmiWkgsC0iR2/hdNWodB/x7vJRNEyFXBTWkbIb/Url8mkTrSbzUdf&#10;X+06odSydqkikNJqWBgJnE2AfjzLRwX9eJYb6HTz6MdzxVIF0k769iw3NH17lhuIvj1XDMR2xkmA&#10;4lecoKJcJhPrncUXXuittA4wDbaETAPt/mCxyWEyJ180S0gFgSnnuP66fW/RB0Mmy2mbmEKBoEmJ&#10;AGYyUwRLBeQUlBHyhIJeq7kjYAo1+k+FGjZvtp9UakkHxa8UwGURsQjQj8cilOHP6cczbIA4q6cf&#10;jxMUL0sXAfr2dJFOsB769gTBpfk2+vY0A2d1fUaA4lfyaEVQuclRXV1R3uEs6u8w28qL/cGiYJDi&#10;V/JoU1PC+PHuj+49XPTngETjhST6S46QRYX8IXcwYKL4lRrIKSjFbA4FO6xmtyfoay3udDdt2NDS&#10;qtSjHik6mILiWQQJRCNAP57l44N+PMsN1N08+vHcsFMBtZK+PcuNTd+e5Qaib88NA7GVcROg+BU3&#10;qh4vBENZ4rjIWVVVVOzz+YrM/UzWoC1AtsmzTUkJQb/JXOoJ2YJBsz1Y5jeb26xBsznobXeYfGZr&#10;iMJKSignX4jZZwkFm0N+m83mrq93S8TX0k4p1S8no/OSx8sSohOgH8/yEUI/nuUG0h+Q6Mdzw1CF&#10;00r69iy3NX17lhuIvj03DMRWxk2AAk3cqKJeiOV0Elp9k4hg4+TsFK4esk0N2+RLWdBurm2ttHq9&#10;yuH12i12uzdgtytPXflJv1pRSvErecIpKsEhIpdTzv0ieD0K0Qu5vmifFNFlMTEJ0I/HRJTBC+jH&#10;Mwi/N1XTj/eGFq9NCwH69rRgTrAS+vYEwaX7Nvr2dBNnfX1DgAJN6riCpX6mrlSWlDSBT37yk/c8&#10;9FDzD5Xqb1fKKzayi8DS5O0WWCiuJE045QUg0ks/U144CySBKATox7N0eNCPZ6lhem4W/XjOmSyv&#10;G0zfnqXmpW/PUsPQt+ecYdjg+AhQ/IqPE6/KYQLY6nrZsmU2pRZKVJ5LxnyJ/ChfrkcWcUldDtuW&#10;TScBEigMAvTjhWFn9pIESKCwCNC3F5a92VsSyDQBil+ZtgDr73MCnFj7HDErIAESIIE+JUA/3qd4&#10;WTgJkAAJZIQAfXtGsLNSEihYAhS/Ctb0hdNxmVgXS+TX95W6RZY9DpPcD8dkqePDsuyROaUKZxSw&#10;pyRAArlMgH48l63HtpMACZBAZAL07RwZJEAC6SRA8SudtFlXpgiI4LVIlj16ipQk1uxKcu9wy26C&#10;PmkQc35lyiqslwRIgATiJ0A/Hj8rXkkCJEACuUKAvj1XLMV2kkAeEKD4lQdGZBdiEuDEGhMRLyAB&#10;EiCBrCZAP57V5mHjSIAESCAhAvTtCWHjTSRAAokQoPiVCDXek1MEGFKdU+ZiY0mABEjgLAL04xwU&#10;JEACJJB/BOjb88+m7BEJZDMBil/ZbB22LSUEmEwzJRhZCAmQAAlkjAD9eMbQs2ISIAES6DMC9O19&#10;hpYFkwAJRCBA8YvDIu8JcGLNexOzgyRAAnlOgH48zw3M7pEACRQkAfr2gjQ7O00CGSNA8Stj6Flx&#10;uggwpDpdpFkPCZAACfQNAfrxvuHKUkmABEggkwTo2zNJn3WTQOERoPhVeDYvxB4zmWYhWp19JgES&#10;yCcC9OP5ZE32hQRIgAS6CNC3cySQAAmkjQDFr7ShZkUZJMCJNYPwWTUJkAAJpIAA/XgKILIIEiAB&#10;EsgyAvTtWWYQNocE8pkAxa98ti77phFgSDUHAgmQAAnkNgH68dy2H1tPAiRAApEI0LdzXJAACaST&#10;AMWvdNJmXRkhwGSaGcHOSkmABEggZQTox1OGkgWRAAmQQNYQoG/PGlOwISRQEAQofhWEmQu7k5xY&#10;C9v+7D0JkEDuE6Afz30bsgckQAIkEE6Avp1jggRIIJ0EKH6lkzbryggBhlRnBDsrJQESIIGUEaAf&#10;TxlKFkQCJEACWUOAvj1rTMGGkEBBEKD4VRBmLvhOMplmwQ8BAiABEshxAvTjOW5ANp8ESIAEIhCg&#10;b+ewIAESSBsBil9pQ82KMkiAE2sG4bNqEiABEkgBAfrxFEBkESRAAiSQZQTo27PMIGwOCeQzAYpf&#10;+Wxd9k0jwJBqDgQSIAESyG0C9OO5bT+2ngRIgAQiEaBv57ggARJIJwGKX+mkzboyQoDJNDOCnZWS&#10;AAmQQMoI0I+nDCULIgESIIGsIUDfnjWmYENIoCAIUPwqCDMXdic5sRa2/dl7EiCB3CdAP577NmQP&#10;SIAESCCcAH07xwQJkEA6CVD8Sidt1pURAgypzgh2VkoCJEACKSNAP54ylCyIBEiABLKGAH171piC&#10;DSGBgiBA8asgzFzwnWQyzYIfAgRAAiSQ4wTox3PcgGw+CZAACUQgQN/OYUECJJA2AhS/0oaaFWWQ&#10;ACfWDMJn1SRAAiSQAgL04ymAyCJIgARIIMsI0LdnmUHYHBLIZwIUv/LZuuybRoAh1RwIJEACJJDb&#10;BOjHc9t+bD0JkAAJRCJA385xQQIkkE4CFL/SSZt1ZYQAk2lmBDsrJQESIIGUEaAfTxlKFkQCJEAC&#10;WUOAvj1rTMGGkEBBEKD4VRBmLuxOcmItbPuz9yRAArlPgH48923IHpAACZBAOAH6do4JEiCBdBKg&#10;+JVO2qwrIwQYUp0R7KyUBEiABFJGgH48ZShZEAmQAAlkDQH69qwxBRtCAgVBgOJXQZi54DvJZJoF&#10;PwQIgARIIMcJ0I/nuAHZfBIgARKIQIC+ncOCBEggbQQofqUNNSvKIAFOrBmEz6pJgARIIAUE6MdT&#10;AJFFkAAJkECWEaBvzzKDsDkkkM8EKH7ls3XZN40AQ6o5EEiABEggtwnQj+e2/dh6EiABEohEgL6d&#10;44IESCCdBCh+pZM268oIASbTzAh2VkoCJEACKSNAP54ylCyIBEiABLKGAH171piCDSGBgiBA8asg&#10;zFzYneTEWtj2Z+9JgARynwD9eO7bkD0gARIggXAC9O0cEyRAAukkQPErnbRZV0YIMKQ6I9hZKQmQ&#10;AAmkjAD9eMpQsiASIAESyBoC9O1ZYwo2hAQKggDFr4Iwc8F3ksk0C34IEAAJkECOE6Afz3EDsvkk&#10;QAIkEIEAfTuHBQmQQNoIUPxKG2pWlEECnFgzCJ9VkwAJkEAKCNCPpwAiiyABEiCBLCNA355lBmFz&#10;SCCfCVD8ymfrsm8aAYZUcyCQAAmQQG4ToB/Pbfux9SRAAiQQiQB9O8cFCZBAOglQ/EonbdaVEQJM&#10;ppkR7KyUBEiABFJGgH48ZShZEAmQAAlkDQH69qwxBRtCAgVBgOJXQZi5sDvJibWw7c/ekwAJ5D4B&#10;+vHctyF7QAIkQALhBOjbOSZIgATSSYDiVzpps66MEGBIdUaws1ISIAESSBkB+vGUoWRBJEACJJA1&#10;BOjbs8YUbAgJFAQBil8FYeaC7ySTaRb8ECAAEiCBHCdAP57jBmTzSYAESCACAfp2DgsSIIG0EaD4&#10;lTbUrCiDBDixZhA+qyYBEiCBFBCgH08BRBZBAiRAAllGgL49ywzC5pBAPhOg+JXP1mXfNAIMqeZA&#10;IAESIIHcJkA/ntv2Y+tJgARIIBIB+naOCxIggXQSoPiVTtqsKyMEmEwzI9hZKQmQAAmkjAD9eMpQ&#10;siASIAESyBoC9O1ZYwo2hAQKggDFr4Iwc2F3khNrYdufvScBEsh9AvTjuW9D9oAESIAEwgnQt3NM&#10;kAAJpJMAxa900mZdGSHAkOqMYGelJEACJJAyAvTjKUPJgkiABEggawjQt2eNKdgQEigIAhS/CsLM&#10;Bd9JJtMs+CFAACRAAjlOgH48xw3I5pMACZBABAL07RwWJEACaSNA8SttqFlRBglwYs0gfFZNAiRA&#10;AikgQD+eAogsggRIgASyjAB9e5YZhM0hgXwmQPErn63LvmkEGFLNgUACJEACuU2Afjy37cfWkwAJ&#10;kEAkAvTtHBckQALpJEDxK520WVdGCDCZZkaws1ISIAESSBkB+vGUoWRBJEACJJA1BOjbs8YUbAgJ&#10;FAQBil8FYebC7iQn1sK2P3tPAiSQ+wTox3PfhuwBCZAACYQToG/nmCABEkgnAYpf6aTNujJCgCHV&#10;GcHOSkmABEggZQTox1OGkgWRAAmQQNYQoG/PGlOwISRQEAQofhWEmQu+k0ymWfBDgABIgARynAD9&#10;eI4bkM0nARIggQgE6Ns5LEiABNJGgOJX2lCzogwS4MSaQfismgRIgARSQIB+PAUQWQQJkAAJZBkB&#10;+vYsMwibQwL5TIDiVz5bl33TCDCkmgOBBEiABHKbAP14btuPrScBEiCBSATo2zkuSIAE0kmA4lc6&#10;abOujBBgMs2MYGelJEACJJAyAvTjKUPJgkiABEggawjQt2eNKdgQEigIAhS/CsLMhd1JTqyFbX/2&#10;ngRIIPcJ0I/nvg3ZAxIgARIIJ0DfzjFBAiSQTgIUv9JJm3VlhABDqjOCnZWSAAmQQMoI0I+nDCUL&#10;IgESIIGsIUDfnjWmYENIoCAIUPwqCDMXfCeZTLPghwABkAAJ5DgB+vEcNyCbTwIkQAIRCNC3c1iQ&#10;AAmkjQDFr7ShZkUZJMCJNYPwWTUJkAAJpIAA/XgKILIIEiABEsgyAvTtWWYQNocE8pkAxa98ti77&#10;phFgSDUHAgmQAAnkNgH68dy2H1tPAiRAApEI0LdzXJAACaSTAMWvdNJmXRkhwGSaGcHOSkmABEgg&#10;ZQTox1OGkgWRAAmQQNYQoG/PGlOwISRQEAQofhWEmQu7k5xYC9v+7D0JkEDuE6Afz30bsgckQAIk&#10;EE6Avp1jggRIIJ0EKH6lkzbryggBhlRnBDsrJQESIIGUEaAfTxlKFkQCJEACWUOAvj1rTMGGkEBB&#10;EKD4VRBmLvhOMplmwQ8BAiABEshxAvTjOW5ANp8ESIAEIhCgb+ewIAESSBsBil9pQ82KMkiAE2sG&#10;4bNqEiABEkgBAfrxFEBkESRAAiSQZQTo27PMIGwOCeQzAYpf+Wxd9k0jwJBqDgQSIAESyG0C9OO5&#10;bT+2ngRIgAQiEaBv57ggARJIJwGKX+mkzboyQoDJNDOCnZWSAAmQQMoI0I+nDCULIgESIIGsIUDf&#10;njWmYENIoCAIUPwqCDMXdic5sRa2/dl7EiCB3CdAP577NmQPSIAESCCcAH07xwQJkEA6CVD8Sidt&#10;1pURAgypzgh2VkoCJEACKSNAP54ylCyIBEiABLKGAH171piCDSGBgiBA8asgzFzwnWQyzYIfAgRA&#10;AiSQ4wTox3PcgGw+CZAACUQgQN/OYUECJJA2AhS/0oaaFWWQACfWDMJn1SRAAiSQAgL04ymAyCJI&#10;gARIIMsI0LdnmUHYHBLIZwIUv/LZuuybRoAh1RwIJEACcRL4lFz3Kznb5Fwr52/kfEpOv5yh7jL0&#10;f+MskpelggD9eCoosgwSIAESyC4C9O3ZZQ+2hgTynQDFr3y3MPsH8Su0bNkym1ILrUq5ZMyXyMPr&#10;cjzMBgwPtCRFAiRAAiCAebFCzrvk/JycHxXf8YxSY4NKLYbPkH9PC2EkliYC9ONpAs1qSIAESCCN&#10;BOjb0wibVZEACWg/8nmQQF4TKICJFd/jKXLeLOeVcl7SbdBN8u+/5PyLnDu6H9gRtaJHrlTKf/9Z&#10;zqFyvl/OXYaBkG/RLbOlb2vk/LWcX5LTnWBfS+S+n8u5UM7Fci6R02Ngmo3cbuju84fk32Pd/Z4m&#10;//6fnLfKuSFBFobb8uo/ZQmGgp3vlPObSg37pJr3nsfVSp8I5k1epR71yd9TLZzH+13MxfGXksFR&#10;AH48JZxYCAmQAAnkEgH69lyyFttKArlPgOJX7tuQPYhBIM9DqgdI978n52ejYMASrgfk/InoNS5D&#10;9Aru1cUvEc4W7+kqYzEEHP3hPhvFnETGvC5+LZObv6rUIhExKqVvixHF0xshY45cD9HocTm/JuVA&#10;+JJDKytbo4JGSAMflvPFrjGgJAJS3S3nRDk/LWeLnJgLYGs9qilf7J7IWBnY/b0QQXngY0pV/27G&#10;jCltRUUu//pyZ6d67nCnCGAyfrRxk6rDKH5F+y7m4vhLCaM89+MpYcRCSIAESCDXCNC355rF2F4S&#10;yG0CFL9y235sfXwE8jWZ5hDpPiKZ3iVnvZzfl/M1teBmt1oRsivVLg/x+69Rattn5O/jlRr0/5Q6&#10;/6dKjZKH94fx8I6lXX+SE5FfsrTrtgNdODslwkX73JjnKD7S2XuVLn49pFTtN9SCUX61olSEnmMS&#10;xfOULmTEEnyc0j2IiOAly+FuaVbKYlMLvCa1YqSw6pRylurLabONxDhp0NflfE93w/4p//5AqeuP&#10;KtWvex5wC49H0f58snsidhB/sVgEwg5HdfWp4s7OomJVabEHTZ3+/r7ijro6r4jJDyJysDeiaax2&#10;GMWvnr6LRTk8/mL1P57P89WPx9N3XkMCJEAC+UqAvj1fLct+kUAWEqD4lYVGYZNSTiAfJ1ZE73yn&#10;W9BAgu5viXjlq6qqcPp8vqJg/5CjzGu2BoM+88GDWy8+evRlEb4Q8VO1qLr6gpc3bJAIFrUUS6iW&#10;yylizqRPzJ599ZFg0G9aX2xxq5VvyedPIaopldEtKTdsLwrUxa/fKnXdd6uqRofsdnNgbb9TnWpF&#10;ZYewgAAWS/zSq7ModZNdzR/prO0IOfDHumKTxxARlI05oaTNizBmHGq+1ar8ItjpR8BnUo6SoHrO&#10;JkKgJuBhWR/6UKgH2IjPEBvPG1w8s9lS4u8XKAqEfIEu8cveLqtd5fvRJ+LXsDi+i7k4/lIxlvLR&#10;j6eCC8sgARIggVwmQN+ey9Zj20kgxwhQ/Moxg7G5vSeQpyHVFwuJv8u5T85PSLRXU3VjZYmn3OQs&#10;6bDYzeagJRQKat/v48cDpqamtR9ubHzjK7LS7fdq6mX31vYvba6re1miwzZJJBTEr8s/o0a1jVaH&#10;9nxMqeYa+dspOZ+X83/lPNBN3ZgvDH8aK+ciORfIOVnOnXIixxhyYh2UU78e/xpzbn1X/v8H5Pyw&#10;nDO67/uD/Iu2oN54d9VD/6bL+QU5Ef0mmxqolXL+TM5XDPWjrbPkRM6v34uo8YAa/J/3qIYj75YV&#10;fxfK396QE/VjZz9ZFnq6fj3SBjsAXirnOjlRp4gPd8pnr8lyws0iPDYPkjRrkjvr1fPlMxHX1Lfl&#10;hNiIA30plvMjckpEj6qWE5x6219jZBByd42W8/NygivEKkRySVSf2tZdp9FWEDmR9+u9cl4hZ385&#10;D8s/khNugix7Hbu+qmqst77+hEQzlUEUvUk+xzLJe7r7g6TvuBc2Rn4wtP2PckIACrcV6jL2FdfD&#10;Hs/KKZFmWj663uSXCy+vrrufsPMPw8qLZC+55PRhXOYb3gZcpOfNw3jGuMQhEZXjXpD/+9jMmSMb&#10;i4tDnXV1zSKWPgybghGiAHtrD2Ob9P/W7Ttc+y5OKA2oPXX3yYciQo79uIyzA/LfuhAt4++zIrq+&#10;PknGnER+9j8h7ZPv4Yi3pUm6YB2vkBupLVn5tzz141nJmo0iARIggXQRoG9PF2nWQwIkAAIUvzgO&#10;8p5AnibTRNL2H8spSbmvXFZTM6HUVeQoLXEH7CaTOdRmD/ptyub3ml3aQ/C2Yy0VE3xmh8VS4how&#10;oCjU5vR2bFu1WyKBXoJQJdEmlSIWnYRoAbHBeCAJvgg7N73evSQOEUE4b+yuf0yEAfSW/A05pZ6Q&#10;E0vocD1ED4hPL8kpD+8KuYvCD+TRkof4hSclIA0P+tHyjsF3QcD4hZwQNYwHcpxJOTf9TbQJqVtb&#10;ighBT4ST/hCJhEmTCF9nHcjlJfnATtcPMQ2MIX5dJkvhXhVGUu/b8pZyqHy2Q5ad1ov40DxYqYuF&#10;0VFJIn8UApqIewtFNCyTepaKMKYtlfyfCPU9KX8TAWvh8Tj6q4sj58g9ELjAP/wAdxFibtooy1uF&#10;nZaDDPmrlsoJQSvS4VJDpn1LHZ/+qJo/uKM7eg1CF4QdCFZg+44IN0LQWiyYETWn5zpDX3uq65fd&#10;bYGAJqLnIhlXp3Ou9ZRnzLisN7wJEGVFKNJEKunzot1SNaLwIBh9Uk6DvZbqY7af/L2nHHewD74L&#10;4WOpu97+IgS/4041b8Lh7qjIUvkAAmBv7dFTVKBB/Lrsc2rqxEa17QUZwwdvUWqqfC/HPafUTBnH&#10;yMe3WMZggwjXq0XwfVOWLQ8WsfV6abtDovYsIoRq9kjlkswehk56/5ynfjy9EFkbCZAACWQZAfr2&#10;LDMIm0MCeU6A4leeG5jdk8WAt90WWrZsmYgVC0XsccmYL5EHyOV6bqZcjJDQc09hd8cbq6s/sc1T&#10;Xlxe7FIOk8kSai1yd/bzOjrr7D6vKmrSlq/VtlZa3e5AkVciw8q9RdZWu9v/xsq3hMlTiBaaJ2f7&#10;wIFTflVRcfHjTmdR07ZthySiZcM3RNiRzypF0LhMxIZyifRxSWTJo4iQgYgwUs775ZQk8gvls0Mi&#10;Au0TYWM/hDnJh3WBRKzMeK37nir528vd41FEpGkStTMOecrk2C07VG5HvjIpb8rHamuvWlFXp+2g&#10;KKcmXEUSDCCi/FXOUXJCaENicunPSWGyR8SnfhLVdMmWSq8KAAAgAElEQVTtav65h9VzjVLOwzP/&#10;W3/59mHDLvhZRcXU+h1md6d6c7MIc5uwhFTqP/cDtbVXrqqrc0oU1BLs+ofdHG/rYnTbRrWg3axW&#10;2GXMlEmb6kQo2QyxS0SaSbeqeVftUytfFpHt+Cw17333q5XYYHOrCBgNiASDECg7B94gAtVxidjZ&#10;Kf1vln6P/2pt7Tv/GEd/dXFkvpQj0XGDhdeFIhZiyeZREWDekD6jvAESPVf9XbWgv0uteARLOcFG&#10;6tWi2qTOj4hdbKVjx54ae+DANony2y3RaBWvqglXf7mq/9j99fUmiXxbAmEN0V04nhIbiqA0QcQq&#10;l4hLO0VE24v+yHU1H507d9rG1av7Cd8liD77spywIyIGFyt17X/k/YpEme0SMW2PLMtVEJ/kb9Wf&#10;UHMv2KNK2gNqhUXaGDG/HIQslCXRimpFVz+uFXYB4bBb2r0feexwiHAo5c27eLda+ZrYvx4RdzLu&#10;sOvpbf/ustfpfGxl8vcIOe6WIfE/hCxEc2HsrpLxLH7CLdfvvFz6K3W3nquGTrt79vjLHl67tl2Y&#10;L8e1EkWorpYzTnv4ZEz1uFOkQfyac/ucOVNP7Nmzc/rRoytFZBwgY2eeMO8v3zGriFon5HwUwiz4&#10;iGg34xY1b9YmZZVx+ZxLPuuzHSm7kWfmnzz045kByVpJgARIIIsI0LdnkTHYFBIoAAIUvwrAyIXe&#10;xTwMqTYsgZv8iRkzrjtRWqpKAgGfGcJXudvctm6dWR7QtSiQ7txNCyXayu5ATjC/P6jlqdq0aaOI&#10;aKsR7SLCzpj7Jk68+s/9xzqs5jZr0GTy+w4d2n7B4cMrZVnf8LVqytyvzywZeGLjxmPY6Q4Cgex0&#10;qC3v+0lt7SJHe7u9ONDPX+Q56nI0Nq755MmTO26XMh9U6qr7amud7XV1Ky4QYUyWjylZmnXJrVOv&#10;mL7LFLTb+geDplOnvOrYsVc+c/LkrkWVlZN/OvLCKx8s7gi41q93i8CiLcOLlIMK0VjIdXZGGzZ1&#10;nixXO9beJQLJh4YPr/n44MHVq8rKAi5D/cfViFl3VJ9/8ZsBv8Vi6zT5mps7fA0Nq25D/QMHnrtk&#10;5IyrfuNs93asX79JhLcNEFM+IUvPrp09+7otXm/QYjZ7vRs2mEXIWIboHwggIhReItFGk2Qp4dqF&#10;Iq62VVVd+nh9/V6JhHoOEVKyscCUhWrBRftmNw9wdtpsxW/v2jJThA0RFUesVxMv+3bNwPITMfpr&#10;EL+GiJD0rj9eMM9WFAyYzGC4b9/Oi8RWEoU2fKOaNPuOGSWjj2/a9Kq0b63YQGE5oEQPLTxeXV1W&#10;2llsLin1mJyH2vaOObT1ZQgottGjZ3+1fMKoN0tcwfYNG/4ly/6OYvnmv2UJ3u0Xzb3wpE/5kC9M&#10;uY+cKtq9u05sf+h9gwdXfXXkeZf+syQQEr7PSoTZDghsGFuo662amqISj8PpdDd02Bsb629qaHh9&#10;sQioO9TY2i9eNHbSXlNbwFtW5u5YvbpJ7HzW7olYQvqonFgGK1F1Cxv08jredjkbG1/5WGPjDhmH&#10;Ut64OV+YOm743m2rmmQ+WyVC30kR9KYtqKmZ/YbfbzbbbEFP1/fhQQhWELnOzKu1/h8SQdgAEVei&#10;KNWDMp6LOzpMTp8Ixb63PbYTJ9YvxJLhysopvxgxff5SZ0fQtWHDaom82orxd5Von/HZY4C7Xa1s&#10;kHZE3CnyLPHr7bfby3btWiWs2yS68sLPzZ497aDZbPJ1C7NYbgmBEkseP19dPdNtNlslx5/f35XP&#10;r1LG52J8b3JR3MdQO+vIQz8esZ/8IwmQAAkUEgH69kKyNvtKApknQPEr8zZgC/qeQL4l09QflOUh&#10;vvpTF82d1VjkDRRhqWOpx9+2fn15a4SE3N072MlyqfkOu5bwfOVaiWzZjDxbkofqHR+59NLq/V6L&#10;pRjLJpXd7zu6fdeIQ4fW3atU6ckxY678xsiRlQ1r1+4Sn7ECS8tk90j1YREK9rW0hErLymzFoVDI&#10;FgqZTYcP7x5z6NDLP5Kon1PnnPPOO0pLK49s2bL6PFmt97Tc87ya+O67Zg0aq4KOkCNoDQQs7fbA&#10;vn0vX3P8+MYfVFZO/9XEiVc85Cryd5T7VOvatUHpy1k760HMgVghS8LUu+bOvW3rqVP2Mr0NwSCS&#10;lUvGcrMSEc/k6+gwt2/a9LzUvxX5yF5Qk97/jYtHDjeFgma7TUQ+k9viNdY/adKVy1xFgY4tLx2V&#10;qKRHETUl4svU66deMWu7OeS0Wpqt7k3Dj7VKZBXasVxOsYMsVRvmmayOHbpRja/5/kWjRjW8vnqt&#10;LIN8TcSWSolKm/mt6urJIXdpsLjcay3yi/CGnGxgbRUGbUWhTluzo62+3iXJ1CPuJKjbXHKX1dxc&#10;Wztrn6fIUxwKWkwWlylw5MiOkbqtxl8075tDivo3eDyqdePQxja1ok0is8Zaa2tlzavFVIKxEgpZ&#10;bUePNvY7ePBFEb/aB408/7K7xw04Z3dLS6Bty5bHJJrpmAg7lb9T591wf01Ff4fPGbJZNFuZAzt3&#10;PiPi5s7PDhky61vnnHPJio5ij+uNlatkDG2HsCSRcgt+WFMzqhjLcMt9waJAwGY+enTvsIMHV0vk&#10;Wcgxcurcr40YPvag1WVx+/3+FhFrWrrHK6L89ANLWrEMVcbRgh/p5VX4lQPsDh9+c5T0F1F5auTI&#10;OV8bOXLCwdbWttCbb74gkWJvyTLI6nfL9+I/flPQYmsNdW7c2CrjaLluLy2v1tQrJr5tD5aYHJ7O&#10;zvXrg8JdoqrmmRwzThWV+is8zlKPslksJvPu3fULjh9/9fsDBkx7aOjQ2b+0DLZ2bl19UMRkLWpS&#10;loRe8qHa2tl747KH1o6xIoCdJUydJX75/VbLur2rblDHt31fDZn+pannX/KUs83qrR/gcKnnHpCI&#10;NC3n311q3ud+izb7+rdZtc8HN7cnsIlD33vh5GvINz+ePBGWQAIkQAK5T4C+PfdtyB6QQM4QoPiV&#10;M6ZiQ5MgkG8TKxKWIyeTLPm7/LPTL5/eWOoJ2dx2i7sk4G+pq2uTnFfLsWwwPOoDohBYyIN7m3z3&#10;l6Oc5XKKeDP/CzU15zf7nX6nOWgN2vy+zjWH9w5TB9ZIviqziF83fGv48IHN64/vGqD2PQ3hSSJO&#10;rvj0zJlTfcXFttJQyGsLBELBdofybT16okztek5yZQUHjRo1686xY8/fU1f3iiyVrBcRqPJhNXnB&#10;fRePqCyC+GS2+D22zlDnuj2r5quGbfeJ+PXg+Ivm/N4uEVktDn/b1qKWJrVikkQGnSEW6P3HMsmP&#10;V1Vd0VBU5CzT2yCRPpqIEgg4zHKEmu0d7q0r6yC+yRK+yj+oSdc+UD18sFMUIJvLojx2d6Djv/VP&#10;lvqv0upfswbLJZ+XKLKTCyGmTJtbtRM7aLY5fR1brUXNIkBI9I8WfYN8Yodl2egzFRUz/zF8+NCm&#10;tiKfb/MLL8sSxTckumvskurq65diMwJne7DIarWYgkFzwGLxBEMhp/x30AThsiuiyCO2WybiiJYr&#10;zWg/gzhyzednzZrSLHt6Fkey1fiLrr9nkL2yucMZcjk7XM1dUWpuidw6OUyN6jhnmN817Ji3dao6&#10;eUyEmxYtn9fwyVd/fNSYKW/YO22S0P0pSYq/S2v3nDnvXO612MoDppDFbBVW+PzNp29TJ3d+YciQ&#10;S74xZvrFzztEPKyr+6cITgckcmrYJ6urFzzlc5aVOTw+J8QjEdr8a5uO2dWbayRKr3WKCG3fGDFo&#10;4hGzR4nsFGzavLmjqbvPiFTSD0QWIkH+rbKs919Y1lvmNjm7BEO7r67xcJHa/rwId4FxenknD7eq&#10;PXuekxxqhz4ou5q+d86cqu0QkCLYSxMrp19+YUM/iZZ0uayujQMt7V1LBg/3U+NNI0Z6ms7x+VrG&#10;Hj/ecpH8DYxkc4MJfz9n5pyfDrH3c61v2mdWO54QYVhJdN98sce5TbHs0Vniay/pDDSvW3dSbPwo&#10;vp/GHTXPEr8wftce3jtYHXxZvkuWvWrSO783dWRx+7ZVh+TeZxClhjxlN1VV3bE3UOIvDRP6sHFD&#10;+BhKwoVmxa355sezAiobQQIkQAIZJkDfnmEDsHoSKCQCFL8KydoF2tc8DKlGBAsSsUveo3e8Z86c&#10;i3fgQbmtzdexZdSp5ghikdHy+M7r33t99ztN/MIDPKKxEAnV5mxv3bZql/x9tUQA9Ts5fvx1Xxsy&#10;ZGDHkSM7JYLnGUR+yfLFaxddeNVEHwQdWVwWxJLLotbSjvr6zRJRpiWCHzpmzPw7Ro+ecqjuwOvn&#10;qUN1fxHx6U8TJ86/v2LUELslaDKbPV6X2+1o3bTpz++UIh9UAyf/ZNaka/+ACDJEFJV7zU2SD0ui&#10;ZZYif5UuBhki3y65TZZQNpZ12ov1NpS7LW6v1xk0m91Wr9dusdu9AVmmJrtCbpXcUSJ+TV7wY4hv&#10;qN8eCHS0t1tbjPVfOuXq5YhWWt90yq92PCUJ8LERwDturK2t3eX3e0RMkc0CTLZmtfIXEL+Wyymc&#10;5tw+e/bMk4h+Q7RZi8Pl3rbqJenTbln2OObe6dOv/2VFhUOWnHosriKL19HuE4GrxGe3d5rdbpGV&#10;5DCbHbLjopZzS8SqaOJXl60CdnMRBKSzbbXg64MHD+mwWk2eurq3hNsr75PUWJ+WMpEfLeIxYsQ1&#10;Hxs2+dw3i7x+z5o1L0tU0RYRPcfcW1v7P8s7bUEs71QOj3J5vZ7W+vpHZffHE3epwVO/WjP+6lUm&#10;UzC0btczH1WNO78oKD4zc+ZN/4Igauxrff1bMubWf09YVo0adc3dQyae+zaWnLpc3uYtW9pF/FoO&#10;scYofiFHmOQxG/ZJKe/5oiJLGXYwbREBrksk3CnlbZQlqf8tr/mtNrNR/KqtnbMjmr2QVwvio+ze&#10;KHVvlrxpG7Gc9/qe3eSov50z86qllf3KPE0H37ZIXZIHDzt9Xi3i13mn4rFHMOhpXru2RSLdHoaN&#10;9d0bUWVk8avlaFBtexFj8HI1+rIvTB9/4a4tL70h4u/qn8g9RyWi8ItVVdUhT6mt2GT2h7qWC5+O&#10;/DRG0uW8989DP57zNmEHSIAESCBZAvTtyRLk/SRAAr0hQPGrN7R4bU4SyNNkmhAzZAe9c74zdeoV&#10;f62oKDOIX4/IEq4zhATYDbv+IT+VPHhrCdAPGh64Rby55vO1tZNP+Xwmq4hFnaGQvbmu7jn5+/bl&#10;ct0JNfkDd9UMGOg5duzIiAMHVslyM1OjUrO+MGfOWL/PZ7Z2lppFwupolcglqfvhcrmnK7fSuOu+&#10;XDN07LFDhzZPO3x4jSTJH/3niRMvvW/AuIEWU6s55C0ytb5u8TaJkCQ71ynJM9UluAQCAXub3e8u&#10;7nQ3bdjQIuLXGZEyBvGrK/INu1x2FIc89tZiEWcgIG0XYWGsVS04iZ0lZaXm+oslSbokYhfxa8r1&#10;91ePLrefrl+5mtXqZTcY60cU2ZoG0WR2PSPL6E7K8spY4lftolmzZpyUiC7ZbdPvay8OuLauXHmt&#10;FCA51cYuuWjujQ9huSE2JNCWYWrLJpHsHYfFphbIMtQVpRIJpCUrx9/Dk/yfEfklu3uK0Ga19WSr&#10;2sFDvCdONNt27HhaIqG0XTwl2kjJJgCVclZIkvihWyQVmETvvS7LCpvnIvJrxIgpO0yWoPe1N16e&#10;oxq2SnTfmHunzb3+d8V2c4mtI+RvbQ21domrj0AkEnFq4uclD5qIX37rmh0vfEQ17pCE95Nun3rF&#10;3GfL3UVO9FU2WWjrWnr5CAQ+LBOcjjExa9iEBln4GWxrM7VGj/wa9umpV1z/oi5uauV1LWFEFCMi&#10;EKvU2AVfqRk2ueHkyUbbrl0viQDXFfkVv/j1ylQRayHoQhyUXSMHyM6mFXslR56cI7fKMkpZarpb&#10;xKZRj46dcc0vhlSUeU68dcy6b98zIr41y/fq6s/X1EwSIS26PWRZpd/r9cp3JCCbDjwoebmii18Q&#10;5lpaPJ1btqySzRre/L0aNO6natjlD6str9d2LVce8vXa2vf9BsuOQwOUI2T2+rry/UWMLOsaajl8&#10;5Kkfz2GLsOkkQAIkkDwB+vbkGbIEEiCB+AlQ/IqfFa/MUQJ5OrFKPin1N0RlqXFXfH328DEnY0R+&#10;YVc65Ah6UU7ZvXCxCAiLEfmFZXsictUumj374kZE1zTZOl3dkU3yd21XRxFJ3v3V2bPH+Y4fbyjb&#10;s2eFLDdrHit58j9XW3vhW1i215VX66QIa1oEj+xmqCUrF5HlvV+ePXu09+DBLTMkIbss1Rz1yMSJ&#10;tfcOGjRYhUL+gNdrbtm4sUhUJn2HwUE/mn75zb9HbqdmS8Bb5HI219cfkHLPEL+w2yUiX0TkqL4F&#10;yxHLfTYLIs+6liP6pQ3aLpHi3xaLSHJS/l0qOzqq1Zr4de4775vVv9Iaq/6643JfdPFLdnnURD6J&#10;AKtdVFNzwSkIILLUz9OdZ0yStmvRZn+UOu+t6VdhwpLMQMDc0h39oy9NRci/nJUS2bYYohcigsKX&#10;rBrEry5bBYM+sxaFZitpkiWYksfqTFsJ8wu7NixQr4jm9GU1r7axpiNQ1NlZZAtUesxb9+0bofa/&#10;KhxbLho28apPTxg6ZYcscfRs2PH8pertbbKkTyLWLn/3b5G3C0sXg8HO5vXrRShUD0skEnZznCS7&#10;El65SoLdbHW7N8xWb78qyfUrf66m3vhgTVmRtSvCzd5SX79DxtpTYIWxJFFkEFrPb/jvuGmTMrWl&#10;nsbIL4iR/5Tyfqqmv+uXNSXFdiyp7RoPWnkYu9i5Uf6d/4XZs89rOHWq2bF9+4siVh6SHT8jil/Y&#10;7XF51z1dOyo2NnqKuvOESX3DRdSb8Y+qqvMcEqFl9/mCluBAr3nb1jW3qhNvfl0NGP+PGWOufNBc&#10;Ueo5dfCQef/+57HDpohf88Ue50l/otsDy1w9EjjYneMM/Y0a+QXxq60t0LF58xuyicBLv5DdHn1q&#10;wpXfVXtelc0VDs2VJPiyJLR2D5bTBqSt1hZHZ5eoetYyYakq94889eO5bxj2gARIgASSIEDfngQ8&#10;3koCJNBrAhS/eo2MN+QagTwNqbaJHbAToeT+GfWXSZMu/0np8MpTPeT8ksgWhZ34JCm5kp3wbpHc&#10;W06JxHlNlk9pCe9l57ja22tr33ECgoTLFXJt3twsgsRyyamlCQwS5XXjV2prz/FJdI3pzTdfFvHs&#10;gEQUjfvxlClXLR80qCzQ0eFr37gxJPcshaBzh5yyxE3JA/tHH6itHejYv38zdiPUxC816bIllw7u&#10;L+LXGYLKe+R6EZIG/fDCqz74Oyyl/K94cpb4hSEoUUaI/Bm75Nxzax8eMGBgSGv3iIYWiTK6Uj4T&#10;YVDJsjRtN0gIShK9AxGocrk677r7aiv7WZB3yyDonFX/+hbJAfXmkxJhd3KRRNjdXVt741Onl9Gt&#10;cktf/4glcoimk+igayT6Z8JJ0cGs7Q5vZ7+AVXKvPS8iy5vgXqbGvvOrNcPOOQIBp+uzn8D3YqdN&#10;2OYmObd1f68geumn8at2xrK42toqEb+i22r37ucWvP32NonSG/S/at777teEr1J7cZnbZmtsdJlP&#10;naq/TjYZACM1dMK1nx0/ZOIOn9Xsfmvni5d23dclfulCZFe7j0i/H0W+qcUifknerGtXIupufcPB&#10;QWrvUxI9VRFQ4+fcVTN4zAnYryvn2G9ErNLyU0EoFFaXfW7a3GknsEtlW5uzY9OmiOLXOLkWCe9L&#10;dHY9lzfn9mlzpzf4j/ut27c/I0uBD35W7CVRUTf+M2zZ49xuex2AWDlnzrSGI0da++/d+zSWL4qt&#10;piysrb3qrbY2Swl2LoWgeuTI4YEHDqwVkevoHBG/Hr9w9OWyfLXMffBgo/nAgae+o4tftbVTj8ey&#10;h8nUGeqt+NXerlybNp2QaMrnZHfT459Xwy74tjp24GMSLShLHud9c+oV/T3YNdUsUXT5vOQRYzRP&#10;/bjxO87/JgESIIGCI0DfXnAmZ4dJIKMEKH5lFD8rTxOBfEymie8ulmkhskeW11VsU4NHLVcN456V&#10;gKe3lHoSy6qw1BHCiuRoUpO7rq1eXF2NoDGnbcOGPbI88RlJbK4Gi3gjYsA5xxFt0vXArQkSEL8Q&#10;rXNa/MID/Cuv7Byj1ErJZaWGVVZO+n3//jP/UlY2/OimTavkT5uwSx+WVZ4SYWrhjBnv3V9cHCw1&#10;Rn6pyZf/qFbELywD8/tdLd3RRL0Vv86VAv4q58ghQ6beP2BA1TPbLcEWtW2z7EL5BoQ3sJEIoMXr&#10;uiO/kJT+JS3y67zr7q2RZaJWqyMQrX4tef/qZyVv1x4sr9s0atS8JU7nmO27LL6A2v7ipbIjIpKy&#10;j5ZTBJ2rv1hbe24jErJLsi3X611LKWEDiHQinvR/fsyYd/ysrGzUvm3bTkrEz+MiQqqvy7lMTomk&#10;WgzRUA4t8ktf8thDwvuuqKVYttq7d3310aPrYKddsiPhYjVt+u4pPmXzeJqGihj5AVnKB1uVoNZh&#10;E+d9asLQ83Z6zBavUfy6YN51vynuMDnChEiImyL8GMSvNrdfclNJnw7IBgH9Vo8cefHSw/3PeVNt&#10;bZXcVv8nCfTVPXLKuOkSCuOI/ML4BjsR1PqtGT585s+PVo5/I3J5tYt04Xbt2hevkypkV8kKsdfF&#10;BnvVy9LBHRDt8J2QiMSuaLETJ5qKd+16Uv5+SsS5gRLtdvnDc+YM8jc0uIpbWvZffOzYG7dLZBwE&#10;SokXm/DY+LFXPtivvMR78kCDxSh+zZkz/u1Y9khY/NKiueolmnK3fBf7yXe7+R2DB59375Dzrvhr&#10;P8n1h6Y12do8/X2O1rq6t0UoOyuZftfQyv0jH/147luFPSABEiCB5AjQtyfHj3eTAAn0ggDFr17A&#10;4qU5SyAfJ1Z8dyV668KxkpNIHvZPQTyKdsiDfc1Pa2urg022jmJzyGnd8tLhYqUeg7AjSbt7I355&#10;ZMnWmnlK7RQBREEgCz+QT0yEoQ+uuvCqQeWI4jp0aPt0ifySKLLRf1aT5y5JgfiFh35J5K6w416k&#10;NogAd6VEVo00deXTWl8lOb+e6734tUeWND4rfCEwnnGIyDBEln8ex3LSwXreKSR/b3N6Wg27VEJs&#10;weYEEJrCj3r5g0T0LNqr5SZbYRexKyBL/x5Gzq8ouz3GJ341yo6I27evlRxYhyVn2VmHiJvjxfZN&#10;Iuycev/gCbO+cu6I6nq3JOs/uOP5Wj3yK17xC+LYlpd2yEYMr4nw2BQpabxEkmmC5DQ17oYvXzpi&#10;TINJNoKMkvML47tCBCnJLdYIESz8+Fd3eSZjeXXH9xapXYjUapKdNs+yl4iNx2fIX6vOuOfAWtmM&#10;4d89jKP+MmZGSV1bxNbD150z46ollf0rOk/sa7KJ+IVljxKRN1+E4z4Uv7qWEyN3HXKmya6a6sDI&#10;kfO/OmrU+fsw3iwWi1cTrPN4yWO3JfPRj0cY2vwTCZAACRQUAfr2gjI3O0sCmSVA8Suz/Fl7Ggjk&#10;cUi1PBBfL/mATP3UiOZL1ZFjkrfo+EVKtSIqCockNVd1kphclhteuK+qalCRV/IDIZIHOyOuXfuW&#10;CDuPIdG3RH7VSjTRtIZ4oldcLqvL4fC6163bLZE8u2RZYItE9rSOlXL2ibgkSeUnLauquvSYx9Pp&#10;LC01l0gOLHPdgY3nq0NrHsFuj5JwfklN/1IVK/IqxrJH+C7p+wxZynlQonNOXSX/X8TAfv8WkUJy&#10;T13w8uzZlRbspGiWXfDq61+R3R63Pa3l3zrvuiXxRH6h/gq/SaJp/iN5qvYsFPFMcoyB1YgNatSw&#10;h9ShQcL3GSxdHDp69LV3DZ4w5bhVEsO7SjzNW1d2SuSblv9MjmpZUnfiVolAEwGs5QL5w35px5NK&#10;nbesunqyLJV02vx+k7m42OyTnQclWqxMzqXIf4UIMP04azfAWLbCjbLbo/zvRon+axShsPU8pcqP&#10;SXNfVOPG/Entr9wuGwNIZNsbv1IDJv32wtFX/MleUeR5a+caEb/+LYnwx9wn4tdD8UR+YbOBUrep&#10;fe1aiIV7JOLuhNSHvla8ISKhLK0d+LJSWhTaaVYxdnuEfWV8L5A8XfskmuuY5LlqlrGNqK3xy8XG&#10;kg+sDnnfhuq7R4J9e3FHy7ZVx0SE2yoi0QGJblOyfHLEy2rk0GXq8DnrlVoly2BPVo0e/c67hk4+&#10;522ry+pf19rUprbtlojB7bJcsmmu3COi27DX1ODKv6mG80X4apd2rJPvSWDiyCmXf2vosFEHG/e3&#10;WNMnfiEK0yERdEtvlLbJjqkj/zFhwtX3DRxVFgxaZZ9Xt6OjaxfJoCwvPSuRvmEI5fZ/5rEfz23D&#10;sPUkQAIkkAQB+vYk4PFWEiCBXhOg+NVrZLwh1wjkcTJNJHSX3F9HnTU15lJXkaMU+ZdgHyRWb3XI&#10;ssKAWxNQLCabpdRtt2FnPkTctMpOiuVeW5smtkhkVHVjZUlnsbmkX8Bnhri1caNbok20JORy3FY8&#10;c2ZRRUmJv6TZYgs6O4KuDf2sHcrvNc1stpQUF9tKsTtiIBAKYqmgxWYOIAF3qUch+bsZub2QAN5u&#10;b3EHg/1NnWUtJdgNsM0e9Jf7VOt/k78vssyd6ylrVSX9sDOiyykJ79s9LRF2e0SjuiPfbiuuqrKW&#10;O52qNBi02PU2YKdB9AUCkUt2MCwJhFx1dp93VmdAEuMHy+Ktv2v3yBPuuXPt1kazqujndZT6imVH&#10;zE6Tr8WqPCYR1sDVV+xzmnx2q9mjPC6Xt3nLFq+IXxo/4X+TvbZ2aGmTzVOOXQutVou03epvsfoD&#10;oVDAhKVr+G9Ls9W9aXCwrTthf7j4pZlRqc+KrYMVsHUsWzWZzSGU6XS6ZfdJk6O0Q3JZlSqHpd0e&#10;sFpNnla7LFWUA+KWz2lzhmSnSpvsVGkP+Fol2TvydCnkCCt2KUeYLSQy7SZ7dXVFubvUUVHSabG7&#10;7Ra3rbOtbcPADm91Y7Hd5ywrc3h8Tr2vdcffKizXtUYAACAASURBVFW7XnhA0pnZxky75tuDBw1p&#10;sXSY3R0d/qYtW9plwwNNKDQmvEf18jb4JofODjbDslKM7VfePlEm5YkgFRw84rwr7hk6ePxRydXv&#10;7gh4m0pcQex2qlwl5tJwe5mtoWC5x2/1+YqK/MUBq8MT9LY4/G1FraWyWrXN0vUdshQHy/xm2Bib&#10;LmA86/cEHbKrorTBEQy52tutLVaxuJYcX0TlWPbAd6fE7Wlfv94s362IIlUU+w4XQXSx5PrC0uVp&#10;d9fUXPW83+l3KonU8wRVa6msZc3XXR71+SaP/XiuTalsLwmQAAmkjAB9e8pQsiASIIE4CFD8igMS&#10;L8ltAnk+scoD80KbCFjOqoZ+pZ5SWzEEMIhOIgad9f3GDoeI0ulKju0WwcEluabGWauqQiUQpezB&#10;EpPT5+tYu7a4TXZglGgTHHcWzZ7dUdZpsxV7za6Qs63CVV/vFmHHGaqt7Syqq3tZomy2iLAxfN2Y&#10;MVd+c+jkfq2mVnMIIpvoL17sQlla6netWxf0qHk264xTRaVIKB40dfohVHSLWyKoLLKq+daSC4+H&#10;yoP9Qw51MuAdMMDbtnq1V8SM5frOiMbBKH2/ya7m9i+ZfspeVlZmKw7J1oOhkFnrt8XiC0J4Q/0V&#10;Fab2ujqPt7f1d90XEOHBYq6p8ZW1O6xlpR67E+KIpd0s4pVfhCSLye+3WCCKYKdHr9cjglmpROss&#10;Qc4v7OgnEWmLnLNnh0rbi0Kl5V5rEa5HG7Fs7Uyb2IT7UtwXvuxR65JsVlBUVTW0LF5blXWaZSWj&#10;8oVCSha7WkrKPGYnxDtzmzVolaihrqT/PhGZ7NZAqdeCSCi33dQOsdDttkmC9k6nqrTYw2whItVC&#10;mwiCpaeEOz7f8tJaWT75b+wmKpFJVXdVV18S6nCGSiVyzhEI2CQ5fH31sWN1IlaNWD1m5vz7h5b1&#10;64wgFIaLX90C551FtbXeUpfFVAJRFJrekSPHK/bvXyOJ6tsHDj/38nuGDx11WEQqt8vvbh4YVC2r&#10;HSXBmtZOZyR7dY9Ljb/ZHPB2dqr2+nJTx9yAz9TSUiZibrBURFSJKsTnSgzkDyBSEjuh+nwmTTy2&#10;2dxuJK+XMeYF2zZnsCj+787bYuOH8d0y7vYYy75ggcg5id674ouXXnq+y2e1OZXd70OftznbT8lG&#10;DxD9Io2b3Hbg3a3Pcz+eFzZiJ0iABEigtwTo23tLjNeTAAkkQ4DiVzL0eG9OEMjzkGp8h0W8EAFM&#10;KREJ+jmb7R6nCljsZV6zFSIYjISIKERamU4pj8Ph7KyvbxGBRVtKhcgkq1pgK5rdPMAZlEvWF1vc&#10;auVb8vlT3UnYZWnlvNFO7BZoltCZtaU2t3rusHw+VO5tFmHnRckpdeyXSEw+dux13xo8sV87BAKr&#10;y+L+r/AEAemEPOyPs1ZXnyoOBu1ymANr+53qVCsqRUjTlvmJIHFnkf55UZHdX1fXIZ9pUS/43JgA&#10;Ht3qXhp3i0QH9Stub7cXQ1Qr9YTAQpZV+gPNzWZEPnVs2DBAytkvwkAi9Xu7OaiimpqiEkRDlXSI&#10;ICRHq80XQGQQ/tvsE/2rxewrLfV21NUdEGFR44fIO2nnImmTR0REewlExJKA2Y6dCCGquIoDXkdr&#10;qHPDwJMutcInNnkUOb/0pPfG7xjsbIfQGbetikIetdLsQ04x3IO6nT7lgOCFutuLvL5ASBL4ywHx&#10;xmdxB8vdFvda3Ge1h6pOWaWfLluYLYTjYrH7UWdtbXGx2+211tfvlB1DV8pyU2ysMESWTE59dPr0&#10;c30eT2tZa+uBmmPHNn9JaE0eMmTm18ZeMPsFLXrKjVxV1pZNm7wS+bUUUXJaJFrYIX1GXSdF9Csq&#10;hhgXGqAcHYeaB8gujZJHLDhw5NS5X5fIr8N2d0jK87dsGWZrUc+J0Lmg2VZzqrzYaC98B6whUbxE&#10;xDU32oMOR9AvEY2dq1f302w8d26zAwKYv8LjxPcHf8M9NmXzgw0i9fA3Z5vVW1RkcdeVn/QrV6ll&#10;ts9uj+u7o413u4zn5bqNe7Tv2rWN8n0IYDxg7GO3TOSOkx1UP/SL2bMHV/hL5PvYFvT6/cHmbrEV&#10;DMMFtQhIc/NPee7Hc9MobDUJkAAJJEmAvj1JgLydBEigVwQofvUKFy/OUQL5nkyzWwCTyCkVsKn5&#10;DjtEC7PZbfV67VqEi93ulYfiTh+WpakVFnnwHi8P1It1sQG5w0ScGaaJRnKd/F1Luq4/SCPiSEQQ&#10;pyYGiNAl9z6lL8sTtnKviGNYAomlkVh+eGbEVbM8lGvliXi1SMpyioBz2KpWlIrAo5Wl19Ut4pXJ&#10;50gAj8+b5LMexSA0pjs6SNqwoMyBJXci0FmDQZvJbrcE6opNHvVcowgbWn+lvITq7xbewFeJ0Abx&#10;KGSD2GG1FgUDAXfAYrGF6iyekCppD6gV/eT6wdLu04KdwT5OOwQWn4glXm/QgpYiMkuLilMQ2Zbr&#10;XMOFvjP7GretYMt+crZJGwbbEKmHtut1Sx/8G0odfghdWMaqmXelT67HfTj6WXqwBZYkypjoL7Zq&#10;N6sVTTJWnsGmC4hOkjxdkY4xD6qJsx+qHTpIarWI8BcS4cYvy1qdsgxwSU/CDdqE5b3CvsGu5pkc&#10;tV6bva5ur+RRqxMhqHnwmDHXfmXUqAlHIfB2dlrbNm9ulqg71R21WCZLTs+0lwxrf51IVVqfn2uS&#10;MYFNBsCoUphvFCG4zFHVMELy4rnFOgEThD/tnmJr1/cBnIrkvhUj5e/b5W+jhIVf+5714rsTKULr&#10;v2NZs+9Lkq9s9++kUCTpx/Ga5O/7VE3NvBM2m7lcghxtbUWhzmKXtyXflzx29z/f/Xjkrw3/SgIk&#10;QAL5TYC+Pb/ty96RQFYRoPiVVeZgY/qIQCFMrPp3WR7CF0t//yP/DpKztPvv7fJgj8ir8+VcjId4&#10;PbKoW1xA9Bjuw7EYwguu0QWY7girxd1lQUQ6IzKpSwiZN7gYSxpDAyVtVNAXQB6l+nqXLMV6EFE1&#10;utCGOmAPOSE2aGUZo1XCPze2tafh0S0uLZb+ot9FUkaZ/O2QlD1W7l+KMvQ6Eq0fdXdzWIiInG6x&#10;o1n6UCRniZxl3bwQTXean5Fh2P1oY5t8bpG2LdfbiOsjCV9637vb3ytb6eVBXOxuu143csIhgg+2&#10;ONltX80u3e1APfi79rfwcYMxI+Wd/hxtFKGmUjYgODlX/hu7cB5RasCrIj7+TTYhqL9gnsOGHGOI&#10;SGyVZYqOdntLff0OyS+mRclFi1rqZgfx8oCcT2EDAAhDEnF29Rdmzz5fEuErhdxymzYhQbyeb02L&#10;igyzV6X0V7fV6TGoby4Aoa17HOH7g0O3Ee7RORkZaeKc/t2I97tj3MzAOK4N9l3cTz7ADo9I3P+E&#10;UhOWzJp15d42p0lymRUXmUydobD8fHm75LEbUCH48Z58HP9OAiRAAvlKgL49Xy3LfpFAFhKg+JWF&#10;RmGTUkugAEOqdUEr/PutCys9RRUZwUdaYtjT590RK591zJoVlLxbyoaIqLryBrdhSaNBXDjLvsa6&#10;IvmkaGKQsbDwfhuFJKMIFd6A3tSvty8S22j89M+M9+O/9bpjiV7h/UzEVuF1o4ze1KtfH94X/f8j&#10;ClDGwIhSfVMBLG/Erp7NFk+wvwS5+XxmyZlllfWh/oDLpdq3DAq1yrJMEUiXdkcGRv3uh7VfE95k&#10;mawqR34xlB9BDDK2VecdaTyFjw99LCXLCPfHGivhnTZe3y36dX23ZJloSUWFQ5YnB00tDpe73G1u&#10;W7fuiPCLKR6m1qlmoLQC9OMZoMwqSYAESCC9BOjb08ubtZFAoROg+FXoI6AA+s9kmmkxsggRWBao&#10;L2mUJWXqpAgap5c0xitgpaWxrKRPCHS9vZVNC2Y0mMuQON64AYGmAnUn+Pc4bJ0Wl7W9OzJQT/7e&#10;2zESbQMAfdOAPuloGgv9/+ydCXxU5bn/33Nm35KQBAiQsBMW2THEJEwMoqJF7WLtdmtLN9tabW+t&#10;S9X2llu1tbjVUqmli7S2tre2vf/WUi9q2MYkxoggIEvYl7AEss6+nfP/PbPAAIEEyUwmk+d8+n4I&#10;mXPe5fsc3phfn+f3RpkuajHTgRY+i2whLzKXQQpGT46kky0v6ImXwmkmfyjex5PPmEdgAkyACaSa&#10;AO/tqSbO4zGBgU2Axa+BHf8BsXr+wZqSMCeUHsbL506X/12oxCslE8vwQYj7p9GeR9se+/pgbM2X&#10;mtV1uahiWUrRAwicTo0legABZQJqpPMPXaATQ/MgfEW85z7IO9LdAQCZYP4eKwdxmuiwBb/BZKIg&#10;adx+f0OuwQ3PMjCM+MRlwlov+v7xPn65/zz5eSbABJhA+hHgvT39YsIzYgKZTIDFr0yOLq8tQoBT&#10;qlP2IiSWpSWW86VsAgN0IDLi/zzaM2g/RFuGbCH6oyvvsWQjipXAnjmAANmAulBIwumSIbwTlmBD&#10;biiQcAjBBxW+aB1nxjr/AIBM8b+KrREHTizMN5S2O3UajVatrfUhq9INn7SLHgaR7FintH/ex1OK&#10;mwdjAkyACaSEAO/tKcHMgzABJhAjwOIXvwoDgQCbaQ6EKA/sNdJJnfeh3STExK+JRXMOR08j9EIk&#10;WRY/QTJVhBKyABMPXogfukAG+8viotelljqeu4aLHQBwuX2nild349AaUeJJxv3u2M/s8w6u6K6P&#10;TPic9/FMiCKvgQkwASZwNgHe2/mNYAJMIGUEWPxKGWoeqA8J8A/WPoTPQ182gVj2jyAR60JXtAQQ&#10;R0+WlAw26vVeZFpJQYcjDO+r5R/UU+tyJ97VwQtdHULQG+Mk9pEpolfimhIN+On7qS5pvdwY9cbz&#10;vI/3BkXugwkwASaQXgR4b0+vePBsmEBGE2DxK6PDy4sjApxSnZbvQQVm9SbaL9G+jUYCTfzqTrwg&#10;36P70ZagrUS7C40MzvtLqSXNn0oUzWjfQINp+QXXPhiffAftPbQ/X+S+KfjsBbS5QuSsF6LsB2Vl&#10;o/bU5XZ6ujhxM51eCHoPXkW7Fe2NcyaW+B7k4bM/ohWgfRKt8SIs6KNLvT+dmPBcuiDA+zi/FkyA&#10;CTCBzCPAe3vmxZRXxATSmQCLX+kcHZ5brxBgM81ewdjbncTFrxXo+F54VKE8Lw9ix5JEn6qLjWnB&#10;h0vRPor2WTxfE715GRl/Ux8fxEC9t9d4of5G4YOX0P6K9jM0KmujKz7vRNHnP/D9P6DdjvYntPie&#10;TffGs3+G4msSEYcJUfisEEcgluW0CHHNd+32EYcdjnaYor8If6iIKXp3wmKqGMTHIeHz49EYisOx&#10;9dEcE9dH9yaKWZ/Be7In2sESuje+rguJZT25P9Xr5vEukQDv45cIjG9nAkyACfQDAry394Mg8RSZ&#10;QAYRYPErg4LJS+maAP9gTcs3Iy5+/UoI+8NiUVFIrLJC8DiG0r5XIIT1SKiB2BMRfU6ij+8JMQ7Z&#10;X2E8/yI9n86G59dhfr9DQ7bTbZuFGAwvJyeEGw1EnMjJfXHhhwIXF79gaH/by6hqhFDWjnvnYH1L&#10;SPQxopEIeCfa14W4EaLaHog9u58QYuT/w32PiIWjT4nVR8Am7czRbZjzc2jtaA9D38O6h2F9O7Cu&#10;V+InGMZFzETxCyzuOBB9q73g0GW8L/X+tPxHwpM6Q4D3cX4bmAATYAKZR4D39syLKa+ICaQzARa/&#10;0jk6PLdeIcAp1b2Csbc7iYtfv4FH+w9LSkaqer0crslp9cbK9EjAuliWUsxU/TacgldosntUA03Q&#10;YZb8CUIPiUPpdkHoEj9AK0H7Mny63Ha7TefQK4qoVpGdtZwytBKFu7j49UWx8Nv/KHd6tbUmiGTV&#10;nSgTPUv0iXpmLGoxl57Ks/izJFM4qGhUORDM9uu9NTUBtxAGPJNy8/uL8b8CH0LQE49Du/u7WCAZ&#10;7AFZdmS1QAgNYq4RsS4ew7iYBcGz+MsVFdc3KUpIqjNrfKL6EIS9V+KZbfHxLvX+dHtPeD7nEOB9&#10;nF8JJsAEmEDmEeC9PfNiyitiAulMgMWvdI4Oz623CLCZZm+R7Lqf7+PbP0Sj0rVqNJQxii+g0QmE&#10;9PdlaBvQEjOayvF38vyCT9Vtz4gh739MNDd9RIiOmfge+VtRZtSv0SDanOflRWWCV6NRttM1aLlC&#10;ZL8lRP6/hJiB0sB8lPwNhyCyhLKHSECLC0j/ha8htkV8tshjaiJafWys3+PPrnzDRuP730T7WHQc&#10;8X9oP4nNizy4MO4leZbl4/4Xo2u89selpaORuWXS6fWasMPhQXni6XkX457/QZuBdubKH/3MnFG3&#10;/HRjvsYlVrfh/pXW2NxofsSUsqn2ofzx3cLCSX86Mmjs9pkas89mC7sdjmXE/0dod6DNQ6O/3422&#10;EC0eKyrDpFida0xPPyumo30L7cOxCf0Nf/4YbQSaA41EvUfOmu/FBUyKCz3zGQh7+8o6vSZF0Ul6&#10;vfA7HAcQ97MErbiYNVyI+V+fes2E43rFIpmCQU9NzeohyHSj7DdihqywyPwTxK/5XxdFzpHi8B68&#10;k+1l+KwV7bXY3A/E5kvrpSw68mL7aoxP7Tlrofhfiu/YOY/zXy+TAO/jlwmQH2cCTIAJpCEB3tvT&#10;MCg8JSaQqQRY/MrUyPK6EgnwD9bkvg9x8etBDEPiwi3nDOfE35HdQyIYeXsto8wmug+CyaB/4E8I&#10;D20Qvs67SFyCkLYYYtZKygCiRmbxD8VaF4/kQPiYBDP82e/HsqjomU+jkW8WCVckYMAU/ryLRJ8l&#10;mB8EpdO+YSQQkScZiWSJ1yH8hcQ5EoHejs7xbmQqRTzL4p5jF8pam4P7X0G7Syz6zNqy1iyzz2fR&#10;ms3+YDQ7awXGj2R+dSl+5eVNXH7FFQt+HgwqnXV16+H1tYOERRK9urqOjhgx/8FBEyfUDAqaPQ7H&#10;RvTreAw3fgWNRByKE4lliRfFChlpN0NIHI21RGJFIhmZzFOJIvFLvLbiL39BI9ELAuhiiGE2rL1b&#10;FnQyJb0TRWjfLC39shIIZBtlOaiazarX4TiOQwC6zPyC+HX1N6bPn9mcEw7KGzYchvj3CgloU9FI&#10;cIWgejf+vS+jeVKMcH8e3omWz+Fr8olLvMg0/4sQX9/FWLROmtNTaCR+QVxdAmGzBT8jI6IhtRy0&#10;uPjFPmLnwEzBX3kfTwFkHoIJMAEmkGICvLenGDgPxwQGMgEWvwZy9AfI2jmlOumBjotfNBDEkCkQ&#10;Qa6ACOGFmNB4M9p38X1kFs39mlhYsUGsPoUStRevxPfWRWeWtWPYsBk/y86e2rBT9nnF9s1XCbHp&#10;v/FBoRCTP2W3X7vG4TBBXFpKZXCU2UM+X7vQILZVQUAbaRBjWyaLfZthnt70IQhq/4b4ha/HnYiV&#10;+n0C91JmF10QnmY9KcR4CB9ulEruuk2IvSSeQHgq+3xV1bSN69blYH5Ls/C95WgkEJEgAuGnqg26&#10;FMzqd6DvFpoHrjwILHO+LxZM8IjqIASUNszx5bhfVVcCGAkrJMR8wW6/u83l0ptVNSzpdDpfQ4Mb&#10;gs9yOvWShBi6aH8mo/vfiaHTv106o8qBUkajkHTBdw6fCIjd//cAkpg+hc8fRXse/QUcbZ1Zo5zN&#10;xQcPvodstaM3AOE/Jk+u+KHVmneyoWEriV+UoQdxS5DI9QshKleWlha31tcfgZDWANGwBdlYg1Zh&#10;rfdEvcIisRqNe0n0GRsbC2teiDW2ToK/GLzW2m6MTnfwT+z2Tz0VLeE8zYJilpjxF1saiVKRPiGy&#10;3fHrigq9xekUBoNBCTXkGtxidQjxOKtEMyHzq/KuysqpJw8fbs3fv381jT8Z/XwJIhbeuTFaIZpR&#10;WroZQtVm+MmJa9Fc+fmTns/OvvJ/TSZj27Zth3FiZD08xtoXIH4QD6+GYJeFrL+VxJuy+kgcxGd3&#10;bBSLXLJYVQhuXhJtSSgkEZVOnOyJ71h8rfxnLxDgfbwXIHIXTIAJMIE0I8B7e5oFhKfDBDKcAItf&#10;GR5gXh5+hb3jDnXFihUQXxbjF2M33nkLRImVJDCk4+l3/TFkcfELGVFX3jO7yv5eSFLI20psOeWV&#10;Ck5u/PDx4xuR5VOIcr+qx0pLje319dUoodtPpWcnxIjy+0qvuHJ7OKTR6LxSsL3dE2xuXnNHS0vj&#10;3fn5k5cWzrru1yZXwFNXV4fMnfdIkJqChiyfu+vsdo3FrZEsBn/QdPx4S8H+/esxl6OzxYiyO0sL&#10;r1xTn9/iFqteogwtlFeKd1Ayd9fsqpktQRHEuyCEr6nVuHu3AyLa4U8MGVJyb+GUef+whFWUCP4V&#10;5ZRHSOig0ssHxYJvqHPaNZYgvLR8TW3ZjY1rkH12BP0W/VlMrnps2nCrx+pR/XV1Pog2Nggpy7ry&#10;LIsbvOPzqodLSkq0wWDQKEka1WoNIDPrvGwnKu8koeyFgoKp9xdOrqo1yloTkqMCe/fuGNLU9BqV&#10;+iHDreROsWCuh+ZnsYQs6NJ4qG3b9Kadr0HkG757zJh5380eX3Bs8+t7MKd/U+knsp1yISBWPjFj&#10;wQhNdlCNxOrgwX1jDh6sfZr+XYwebb8nK2tM45YtJygDC8JSpLyRRMKfQmQzOJ0aSzgnZOzc3zzs&#10;4MHViG3HXJE38dnp02/4hSJ5Qzav7KurU/DsWeWnie82mf5T2eQtKHncUtLqt/j9shbzD0SfO50B&#10;FxcQzxK/xo7NU/btexsCaROy8qbdBdGrWiyyakuaRxj0eq9cU/M+WK+lTDWIWKOenDDh+j8OGm3Q&#10;yk6tIkmh4OHDO2YcOVL9POZXIyZVPTTHkn9y48Z92A/+RaIr1jv6xoqKm7YEAopGp1P8tbUyMvKW&#10;m/EZiag99R3rj/+W03bOvI+nbWh4YkyACTCBD0yA9/YPjI4fZAJM4AMQYPHrA0DjR/oXAf7BmvR4&#10;xcQvZEFNuvmpq3JydCGzpNVow2GNSw4fPXqw4MCBNRBIzMFx4+Y9YBo16OC2NbXI1tlG5X+vi+JP&#10;Pnxl4XBJVWS9DsKE5NME9u1bf8OJExt/lJc3/fni4mtXuI1hz5a1DeOFqIWnl/gnTne8z26fI5xG&#10;xWrzSaYQhDNVVaT9+9+68cSJtx5FeeDzLcOvfrbEqHU3NPwvMpOOQezJ+62YcstTZdmDDEGTqovP&#10;b9euV7/S0rLrzqFDy78/duxVq+o6WgJi+yvwwmqlLK1bIHzVzmo1Wq1WYQmHw3pVlaV9+zZUnTjx&#10;DoSi8X8dV2J/Zoh2kNdj9ruNLn9HfX1HJwQjMmCPn1QYDwCVT5KPF0op7/hjWZlsdbu1epNJCkZF&#10;ujwquUwUzS4ofimK0uH1Sm0bc8LkiSbKPGGjx6yxZAW0RmJx+HDj6CNHNoC5pX3srPkPDzXmnqir&#10;a0ffryILr2WxEBO+Vll53QafQbYoYZ2s9aihEyeOWvfvfxMilyu/cGrVg0W2kbvr6o7hZ8TfqKSR&#10;BMfPQvja19EBrc4qQ4iUte3tPqm5ed1/nDq18zuI1S/Gza78rcalD3utIZfNp7Y7HMjnEiuJRWIW&#10;HP3cQeYVCVPiS+jTGc+AMxhc3vp6P8SvFykDLvHAggTxq2QJBE5kXjVdKQpn3y+OTK8uLzcqqip0&#10;xFOWtermzbtRHruKSkJLkXF4e3l5+YGQTpgkSVaFPhQ8uqNxxOHDtTgR09oyatS1DxcW5jXX1BzB&#10;PF+mkloIq1fdMvWa6dtl1aTVdarejRs7EdOV5Am2Eq0L3zEz1rmUPOPiWXtJ/0c30AbgfXygRZzX&#10;ywSYwEAgwHv7QIgyr5EJpA8BFr/SJxY8kyQR4JTqJIE90y1lEyFjZuwPKio+/LeAIZwN43JZo/P7&#10;dB6dt6btmF5sfxNZQ51TiorK7hs5csqemhoHSube+SsEqRcnTFj4dO6IAqNRVXVujfDrfWFP7Z41&#10;C0XztifJ42rc7Ote0CMj7M03N9iR+QVBY/BjKK97tk3nz7J59WaNBoqGqg059Upoy553Z4nDDghk&#10;RS8XF89/0jhiUMeWta8iy6gRz41eWln5oZUBjS4rLKkaWYuxvDqvY/u/7hAtu741dOhVD4+afuVr&#10;LfvaDHv3rkJ5YDuM1K/8Umlp2VGDIWxTFI2exBNJCgY3HNg+Thxahz4L3xkza+GyoTlWv+xX3ZKk&#10;tNbUdHR0Id4QLSqhRDYWDN4XfGM/ZWqFw7Jss5HBO4lYy+LiSVwoSih7nHbP3OlXo+zRYJRk2GOp&#10;SofBpe9oGNLkx8mIKN8MFojClnFDg/7hJ04cR1ZdO3zAOiFYZe0qvOLqh0eMGHOg/kBrSDS++h2I&#10;XyilnPsxu71sr1+WIj5Y2qDw1jYfM4o9q5FNpgwpLKx8sLBw/MHjx3cPPnBgFWWYncTZAl+dM2dq&#10;0GzWWVU1oAuHVcVlEMGtu9+9SjTVvhARv6Ze86Isq4omILsCAW1LQ8MBsDhPCMxGf5RRtwdViY/b&#10;7VPNVPKo0SjKRpvPI9a1gcV5z8TFLzoA4BQaeXy5RUHp/dOHlLxKa1DyAyQWCpNTG2ho2A4m61DW&#10;SSWKC79ZVnZFe8gUMsmKVtGFgt43j+wdJg68CXN7GeLXLd8fPjy/va4NfHa+Av828gcr/ci0qpJd&#10;toCsdZqCnq1aY7tY/Qx5gpGPGDK/zviOQXBzb9zowzoj2WpU8spXEgjwPp4EqNwlE2ACTKCPCfDe&#10;3scB4OGZwAAjwOLXAAv4AF0um2kmN/Ax8av4rrKy6zdAYrBJYVnVBEIQQOQOlJNh9DpkD7V8rrBw&#10;wWeLiiZvqTuyeao4/OZLEL/+APHrqeyioXqNIsn6cNjjcmk7Nm36I7y7ji8X+RN/Om/S9SvDyE6q&#10;2/vaNSSIQfx6vKTktuUmk7CSICXL4QAJEAZDwFdb+2YJMsrgI1X05+LiBU/n5Vl9dfvWXytObEWW&#10;1qgn7faPv+DVKXRCojD4hTsQ8Hc2NLyM0x9PPiCGTL23bNz1a44dO5l14MArmG87TNOrvjb1muJj&#10;JLLRM05TwBM1j6+D91c9BJyireNKrl02vDJLFwAAIABJREFUyJYT0nmDEK9CrXV17vYuxK8uDd4j&#10;Yo3J7a2tdUPwOS/bifZnOhER5aLFd1dULFoLwckgQ/wKBkMdDQ0b0Oc2yk4jD69BXYc4ayeErIcK&#10;iic0OZtOKbt2rf9PIQ6hz5Jb5827am9QqzNRJpQvHHa+V30IpcGvULbU0FGjbrx3+PDJx5uado44&#10;dOjf5IMF/7QbUTI6KUAlprKsUzqNPq+x0+ppaHgVJv5gnjfxZyUzb/iDRhEyiV8QwVodjiawOE/I&#10;Osv0v/RUnsXrVXWRDLh6J7K+RkNEOn1SZ3xZcfGLTqY8Ah7wdWvECZfD9o8dW/HgsGFFxzt1wbDU&#10;KvxWa8hdW9uALK2NJLCR+PWt8vLJbYpBNVBWodPk6ty2phEC1jqUPea0jBt304NDh+Z7Tp5sFrt3&#10;ryZxEKeWkjho3xUK+TUU822Srl1UP0cxXImGZ6O+Y6pqklwu4d60yYl1sviV3G1G8D6eZMDcPRNg&#10;AkygDwjw3t4H0HlIJjBQCbD4NVAjP7DWzT9YkxvvmPg17v6Kilv+7TcIC5XRuS3+9ljGDPlr/RRt&#10;mhi74NsVw6YfO3iwAZ5Lb8LwvOilCRPsT+SOyddInbIaMEqd7wqIR+tWUJbUbyBYPQHBaiVlGr25&#10;e901URFr9NJpC278pc2riwhSLpfi3jJY7RTVzRBNXoZZvlhDotqUKR8h8Svs2F19vTi+DSVuo56q&#10;rFz0G79Ra9Zhfp2daueWotZ2eILBwF6gdHPCN+HzBPHr+KB9+14l8QuZXwvvmj5/0lGLL6x3GzWB&#10;7JDU6XDoIdAsReaaQIZZXi3GeSY7O1tA7Akoirf9AuJX3OB9LUSkn1ZUjIuUPOp0gXDU4L0Nc18Z&#10;N4dPjBaJX/AeK7hzxoJbq80eyeAxq/73qjdDqKqh0xJvQmtFg5/ZqPeQwwWRahj+pOvNZ5H5JSPz&#10;63vD88cdbW1yqXv2rEY552GcVFhya1lZ6W7FJuu1bo0vOu96xGlTTDC6/ltlZcUnjx49Unjw4FqI&#10;XxJO3FzwrWlVwwKUDeWxCL+h09NZX6+HaLccJyOScf2op8rKbv4d9UkZdT6f3HqBzC8S7L6O9rmq&#10;qjuOdnTYLGT6H82Ai7DtqnwwIfNr0j2TJ5ft2tH89jdFy/ufz82dtiKvuOy3QzQWiK0kZoZQoriC&#10;TgWNZWnd8E27fWJrMChp9fqAV1X1KMdcDQFrx0rcc1JM/NQDZbn5/o4Or3b79tchfkXFQbu9cieL&#10;X8ndOC6xd97HLxEY384EmAAT6AcEeG/vB0HiKTKBTCHA4lemRJLXcUECnFKd9JcjJn7l/Wzy5Nt+&#10;lZ1t1KMU0Z8gBEFEipzsBx+nhd+urBwHT69dc2A4joymqPg1ePAQoaqhcDRTzIhTFZd+NCpeDP7J&#10;9PmfeSE7JAwHDrw75fBhB07wy10tJtzwaFl+blirNYRDIXdHXZ2MsrPlJJrAr0ngnvwnxYyP/sqe&#10;ZYahfc0Nx4+/AwEnKn5RthiVSSbMD6VuYgmyiZDNc+2akye9ph073sBpiYfhKzXrc5WVZe+EQloN&#10;ZTpFM4BkCDTL6ITD/42c9jjlpifKsm0ylQBmBUXnBcoeK3D/39E+LxZ9pr6kGXWSFzd4jwctJn4N&#10;+/rsqk+9YQoKg1cn/O+u+zNOMTxGZX3wMitZYrdfBXb4DBlU6uCwtLVx5zRxeC04ZLUVTa76wdgh&#10;45qOuFuVve+sQZbb4U+TuFNRMW+XSqWmKOvLCshtDscyCGqRgwEgDNnvttvnnjx+vNm2e/e/ULLa&#10;BrHvmm9UVk46cCbbqQXMV5LnGAQ1OhEzGqssnEjZoVX9RrepvQvxi0QplBsKZGaV319SUiGfbfp/&#10;AP29Qh5hiX5fxCLB8+sGlDFO6ejoaBq/fft6vHue/GETSn4wOn9yXSikYEwN5rWMxomZ09uRNXfl&#10;KWTMadp0XncsiwtrjLyTKOf8yL0VFWNwyMIJ3e7db+JduKD4RQcWrERDRiBnfiV9VzlnAN7HU02c&#10;x2MCTIAJJJ8A7+3JZ8wjMAEmcIYAi1/8NmQ8ATbTTHqIY+KXeH/UqIUPjBgxuUmrDfi9XktbQ8MT&#10;ECIEPKZIpBEQoD713LSqfEvbnh1XJopfQ4fmQYc5S5BCSRuJF4Mfn3ndp39rcinG48cP5+A0xx8h&#10;I2sCTnO8v2zknE04iS8UzeTZi3FeIS8pCD5iEfzZPzvzumvfJjP8M+LXmKenVS36VU5Yo2/XhAM5&#10;YW1HrCzvfjyzBOLXN6bPv7GahLbGxrqrT5x4+2dCjPw1DPd/PnhwdsjpDHpimWJkZI9MMvEVNIhF&#10;n15aUVGgIc+xaGZYCzKPziphpH2WsstuRuvC4D2SPUUG712ZpV9A/PoDTiQ8CfN6iH2LPvMPKh30&#10;WRWz1afXnTzZoW1pefNLdFomxK/Gokk3LBk9eOjRJo87vG/j6yR+fSoufpEg5NbInnc1gbauyvpO&#10;nZLk7Sf//Rlxcv9DYsiYR6bkX//n/HyN6vUKV0xkIkGIYgvmZ2JFWXImjxunep5n/j8G99KhBRA2&#10;73gpbvpvMCihhiHtri5M/+Mv73ni14mAz+I8tGXhyZNvfk/kjK0em1u6xGrNa9oyTNcBfy54fp0p&#10;UbTbS07hkADJ7Vbdmze3o0RxZSE+p9M84R/20e/Y7WODLS2npO3b1yEj7SAYjX3Qbv/oP8/J/KqK&#10;xlscIHGwsnJaczhskD0e2cVlj0nfY/jU3uQj5hGYABNgAiknwP+NnnLkPCATGNAEWPwa0OEfGIvn&#10;H6xJj3Nc/MJAOTWFhWW/sNlGvbdjB5Uh/v16fPMxNJTjjftyScnCw+TVhcyv2RC/ID4UvSSKr15q&#10;h/iFkr1QNIsr4pl1nvjldPpC27bVoxxyK5X77SsomPtMVtZUR2OjHyV5DRBHGkkMgrBDGVbXfXfG&#10;gmKJTj9MzPyaVnXzr61+nAoIcSZiGB81ZL8Pz8Cw/4z45TjaZBV738D32pFhNfL5MWPKX7KOHdS0&#10;tXobMpYc5LFFYhauvJViyjXI/BqqocyvqKB2nvgVN3iHV9XCR+z2yYYeGLzHgxYTv/Kew0mVyysG&#10;5UjRzK+XIDadoFLS1fAle1RMKz41waca/f4jRYcObcH8mqhsFFdW4/DJ8/9rwpCxRw+7OtRE8asn&#10;ZX0k7tQc2zJM7KtGCaUYOWTI5GdyckpfaWzUNINDTgJzfNyjzC+aF7y2xK0w/W8s6VTNlAFHJY81&#10;NRJl1J1r+h/ncJb4NW/ehLaQTjYeb2sxHdi8FqWKTTcNGTLrh80Fs16yZ2dBgFwPf65NJITC86vL&#10;LC0Svyjz67T4JUledcOG9RAo34dIm72pqOjKpSbTqB2NmmBY7GiAT9lOEknzo+/ywm9VVExppnJN&#10;Er82b/YgW5E9v5K50/A+nky63DcTYAJMoG8I8N7eN9x5VCYwUAmw+DVQIz+A1s0p1UkPdkz8ykUG&#10;ULhMiA6cNnjWdQh/gzB12xvTFuTbsnxG0xnPr5F/FBOrltqHkF/7xcWvyMmC65qQdbUBmTktKEvs&#10;8noDWV/3l5YuOKnX67MiXmF71l4X9/yaPv8jv4r7d11I/KLPo2O9PU2It3+MUcZ1sR4SnpB9lfdu&#10;oucXDvtr66LskXjgZEvxqBCL/1laarP2wOA9PiSVS9JphpRhhWv878WUiqVi+yns3avIiB4HA5x3&#10;4YSB6chaO4TS0fYpIyYv/M6wggn72qC4oezxrnjmV0/ELypxdLS3+cTWDTCa34OsOwHB66yrAX/D&#10;wQVUyjjqSXh+/R4ZfDqdTuPrwvNLg/vgpSZmoX21vPxrPmQHUnmi0Os7fPX1fohf55n+xwdLEL/s&#10;d5eXz4LgKWslHL1Zs3/jVHF0A8ous1wjR1bclz1h9Ptbq/dgrNeX4+GhlyZ+Hcd8/k5i7Q3nrBNz&#10;G/oQdC+ae4kYc8s980aMaqbTP51OqTOWTUYloHzaYxcvZG98i/fx3qDIfTABJsAE0osA7+3pFQ+e&#10;DRPIdAIsfmV6hHl9RIDNNJP7Hpw+7XHMmOm797dvulO07Z2PISEY5K5CRtXzpaVTm/x+qykrK2Ai&#10;/6zaA5uvgGDxZzKmF5NuXlo2yCrO+Hd1nflFgpTVH3LW1XWgPPA9mKy3w9/rKMQ2gcyq7LdwbiIy&#10;vmb/paxsZMhj1lhsftmE0xGVhNMen4D49ZueiF/Rsj3FXV+/bQREnzsgGJEYgnEGrRdiMrKgOuGP&#10;FT1Vcvz4636WMzI7fJHTHil7i7LLPidg8D7HaTSHw7J8jsE7eVwh++28iw4LIIN4nNIoxgtR+A+U&#10;YT5mseQ1b9rUAMP/7Si9PPVhfDYW4s+BvLyCV1qyx/5F7Ms5iNMoMe/93xs8eO5jI6+w/1+bs02c&#10;yfy68uN2+9U7emLo3tHh927Z4kJG1p6pqPjDXI5cF51lLkS5WTiAYDuyouA/ljfx2bmzr/uDgpM5&#10;6STNLk57pKwp+LyJOjL9hwm9hTLgIqb/WZJHVNOJl12a/tNgCeJX5V1UxhgOB2WfXuN7d90RHBTw&#10;NkS9g2Ac9ZDbvbsdPP9NAiX85uzwcpuGLK2zTmbsMvOLTg3duHGzBcIhSnUPUBYhyjRHrBeFBSvE&#10;kbGY9xr4n7WUjBz5oQcKJo49rnVrQy5XqAN8kPkV8T9j8St5ew3v48ljyz0zASbABPqKAO/tfUWe&#10;x2UCA5AAi18DMOgDcMn8gzW5QT8tfpWVXb8haBTIuDJIGp3fZ/AZPE5jMKiEJJlOCVSUoEw+XSQy&#10;GAwBXzBok722Dgtlg5FnVoJhPEzP79ZUVfltncKSYwyE4Z8eDmQFdE5HVrOvvC1L12lUbDav3gxz&#10;fZn8wuh5SQ6p2UFVAx93naoqEhmvk2AGTym/252tDeb4bWa3MFBfRpe/I+ZJBfHkNn1paXaWz2rI&#10;tng1ejrN0OYjY/twiIzkPSbVCj8vA4lpkaywPZtni8hplcW/GVdy7W/zzHrVoKhuiEktFzjtEZlI&#10;txvLyy0WynaS5aBqNqteh+OCBu/xiGGPvlsvFmotU4PuQTkBgzUMccltDHsMrqBHljWqP0symd2y&#10;JWQJaUmMIb+1TgP800CD/Mu8KA+URFgra4Xfr4pOkyvg8fksKDX0mkmIdMLwPnoqZzbWuwSZdXca&#10;y8qUbLfRYM2BwOR0mjzZ2U73OsyIhDsLRqJDA4gFiYRbdlTfgsy6pYMHz3xs9LTKf0thWdUGFadG&#10;I7fEPNXIwJ580ujCepZAODxgLiszWmgeZrM/WFMTgHA0HALbEhKPuhIB6VkwvNNEc3MZtLZB8PA6&#10;PTeNTqUSSp9FtmQFdRoqDbWEVXc47Av7/XpjwKaY6f6ouOVDqWukRBHXHeY5c4zZtKZ2jU6JCJ5W&#10;xVvuDeOAA8VGvINmnBLplYId4CdrVSXLH9IGg0ZjyBzWGvxKwO3Wt7PnV3I3mFjvvI+nBDMPwgSY&#10;ABNIKQHe21OKmwdjAgObAItfAzv+A2L1nFKd9DCfFr/Ky29YDy8mW1giSUoJ6CAaaDTBuPAhJEkf&#10;dDrDHpst7HY4/AGxQKed1Wq0hnNCRkXyhixuxXVGkLpbS6LPzBNqljJINahyIJgT0DodDhPM4b2S&#10;3a6xOI2KlczwUThHGVKnLxozeuKg4m7INbjF6lBIVPn1M9vNVupLtIQDubkB57p1AQg+KyG4LNZV&#10;Vemtra16m8jT6Les/SdlTd2DUrf/tNs/8VJHh2q12XRmOh2xpcWr3bVrLTKgGr8MwefHY6ZUvULl&#10;b7KfBJxQ6wXEL8zvdgOJXxCvUJGpCTsc7RB7bGjLIL5dUPChPRrPRkUag4GERa0OWVUBMuCHaBOI&#10;C1kkyCi2kCw7teAdwBc6eLwH8R+Vem30+yTUCFd2ttYXCIQ1QZPWGJIUja5T9W7c2AmT/tEQhJYg&#10;Y+p2Y0lJgY1EyW3H/Uax/V8PINsJmVBFHykvX1QXFx2p3xMn2i379q2GF1bTzQXFlXcVFc7cJCta&#10;RRtUnYGAtqWL0x6jYp5wmuz2HBPNQ68XfrDA2C+SSNaV6X88rhEBMT43vWKRDDhWoa5OQQy1YVEV&#10;MsbjSyKVAevCe4LYmnRui99A95uCQU9NjdmJ00TpgAFc9xsrKjw2r05nDshudVDQ7HE4PJhLQCJx&#10;jkQ2q19vIn4alxymE0kjsZZVKuEUshwOQNrtrKvLAr+lcb+ypP+DG4gD8D4+EKPOa2YCTCDTCfDe&#10;nukR5vUxgfQiwOJXesWDZ5MEAmymmQSoZ3cZF7++YbffvM6nD1lUVZb0PhWiDvKPJA3EAlnt1PtC&#10;2naNz2bzedatw3mBQgOhZYiuvLwTmoRs0OvlcE1Oqzd24h9lAEFguN9YWtpqVhS93mjUh2LCBEQS&#10;G2UHGUpKjGZflss8KCgZ0EdEAKPySbdGCUSEkdxOj1gVhNBhwf02ZHd5TWf3Fck2guCyBM8ehSBj&#10;Nvt8AW1DQzVK+3b9Bt1tRdnbD1E6987sqmHaziPN+e3tGz9+6tTOr6HM8EhRUfn9BcUTj0nQRXQe&#10;nTda6hc5eZLEldOiX3Qtt+nFIp3R3pmndZgh1qw+hXVEBJ8LlTwmiD636e32AiuJcCTOkbijaw/5&#10;jEZNRMTx+cLGYI7WaPFo9CR4EQPKuAsrQQg24cg+r201hyOllvpgwB6Q5VAoqA+RRKZT/LW1MgSf&#10;yImT4LRYJxYFTBXtuaaamk48+39fFKIZDEQ1yhzhgTZxr5hh049q7xhx8OCmzwmxezEYrR037ppH&#10;B43Kd8kQHo1+xe33B1rr60NgsZLWGM/mimV+eQxigVtfFQ5K69ZRqaABYy+jmCcyO/fFhZC3GAyj&#10;c1PwatWZsf7qTjybgxi2ayGoIX5hiKF0WYINlo5QOdaqqgLZZqi3jNx/CDF/heaE62bMY6SpzBM2&#10;yoBaY9X5xOo96M+I+VoMJIB5rXozcaW7KbtQq0LxglAmn9IrkVMqLSGvWNcG4fNlEjEplnwlgQDv&#10;40mAyl0yASbABPqYAO/tfRwAHp4JDDACLH4NsIAPxOXyD9akR/20+FVZee1aykDSasMQoGSP5AwH&#10;9PoAHK60SJoKhWprfRAI3BAeXqYMHwgMd0MUMkHQOKIVq6wQPo5BAHklLiKQ2AHRwobPWzTRz9vw&#10;2cux0rgleLZZLxZIBntApyfRilZKIposS0GHQ5DAgbYsJkgsxufn9UVjkeCCsSBOiUEYyyWLVbsN&#10;OEESpz0KZIB1eTWJgumPTc2fu85my4qILS5DwGv2+tpimWuJpX70MfongW0vrQf77mGMOYdEN+Jw&#10;McGHno1lf92OtWYZSzrNyPxqU+tzbEGxWgcWx/C8CcKPAWJWVNDSosAU4lCo3moICa1eFaGAFPlz&#10;tRssvBiT5uDRQkiSxKpC/N0LDhHxiUQqzPNmzHNYRDAS4q1cIbbQaY84CbHLa4cYYf+vitFX7kAp&#10;pIEyo7zWkMvmU9sRA2REnZXZRmtB3CgW4Uj2VFQEXUkcuhMBYxwS50ZrGYd5U8YaMQajRWG9CA2V&#10;omvNibFtxlhYf2TtLyaKVJRNhribYpmDkfcvxoHeTWGw24VBUVSk0YUkrdaI/sIhByTGKM82+jvu&#10;j/QZe6cvQIm/fVkEeB+/LHz8MBNgAkwgLQnw3p6WYeFJMYGMJcDiV8aGlhcWJ8Ap1Ul/F06LX9Oq&#10;rl9D3lhxr61o5lUOxAEnhAcfhIIrIEhEhIq44APBInIgAVoe7iHPqbOyZ879PPHZiHISFdAOoBXR&#10;vbhorIigQvcmCioX6osEH9oLSaBCPy34OjIXCGCFt0DWQuZT+1x8bkW213YIZMiAmvI/0xaMPkYZ&#10;Z6GQ3oDyN7Vd73dtk3Ttopq8ws4rZaT+Y2NE/qQxaa3054U8rhIDFxON4mulj/LwfGSNsfkvxtxJ&#10;UCJhK867APfQWmhNkWdoXbHxluB79P1lNI94o5viLGI8I/dj7UMXI4a34TRPOmQAV3Y9TO9xuubs&#10;v029Jq9zUNAGFigpRckllVduKWptF6uKkRF1no9XnAP1H19/nEXimrv6OhbDJYlzS2AQiSFafL2R&#10;teGitUb+pPES34kY19OfxznE3wkS6mJc6fl2fJ+4RzIP4zwTn+lJLLtbI3/eBQHex/m1YAJMgAlk&#10;HgHe2zMvprwiJpDOBFj8Sufo8Nx6iwCbafYWya77oawpw/mG8ZT5cxxCUKQcLC4KnCv2dLUHJQoI&#10;Pf08Li7RDBPH+CB9UR9xsQkG60Ebmb/TKZH0ARn2kzl6NszikeyDHDdJ1mg08N7yOhsaNCjzWxb3&#10;fjpXCDl3LZcqlMSfT+ynq/XFxbU4i55G/0KsqFQxUhZaUqLNMpmElUpMKcNLqw2F21BVSCbzkhSK&#10;ZE+R8Bk9uCDirUUsusrouhwWF3s2kdGF+F5KXBL7i3Ptqt9LjWVPY8L3nSHA+zi/DUyACTCBzCPA&#10;e3vmxZRXxATSlgCLX2kbGp5YLxLgH6y9CLOLrrCPLDYkGsbLbZJ/81CpE0bzyPy5qKF7cmd2eb1H&#10;DNZLS3Hin8lmM/iDpkRjfUlS4GUWVuMm/ptzPK4M9X6KCYF3Gu12vY0OGbD5JFMopImVLUIpjLEg&#10;A/jIiYr5Glcs9t35eF1ehPjpgUSA9/GBFG1eKxNgAgOFAO/tAyXSvE4mkAYEWPxKgyDwFJJLgFOq&#10;k8sXvVNmEPyhzhjGy3IgUF+fCxP1yKl6/dULKebT1QLRR2Np03lgrE+lfX6NVquRFEUOu4yB4Nkm&#10;/j0ysE96QJIwQOw/Tp3IhDPi7ESTyRQUKPdUIgIYsXCbwwEy4W/Ikjyiuhmxj2T89bScMQlT5i4z&#10;iQDv45kUTV4LE2ACTCBKgPd2fhOYABNIJQEWv1JJm8fqEwJsppl07DEPp0TD+DyUujkhfqykzJ/+&#10;egJerJSSSv7ONtZXFK1ERv6SJIIJJv7xtWZiCVwsxneDhQknT3qNZK4fCOgj4hex0Gp1AYfDj5gH&#10;YPbfIwP7pL+YPEDmEOB9PHNiySthAkyACcQJ8N7O7wITYAKpJMDiVypp81h9QoB/sKYEe9wkPWYY&#10;f5aJen8Wg+JeYpT5lGCsb8X36ZRFMvGPnFyZaHqeEuB9MEicRYIJ/LCY8TyxOO+Qgf4c9z7Ay0Ne&#10;jADv4/x+MAEmwAQyjwDv7ZkXU14RE0hnAix+pXN0eG69QoBTqnsFY0866c6cvid99OQeGofM1SnT&#10;KlXXucbn8XHj5voDSejpisWFDhlIVXx4nAwnwPt4hgeYl8cEmMCAJMB7+4AMOy+aCfQZARa/+gw9&#10;D5xCAmymmULYSR5qMPr/Dtp7aH9OGOtSxCcSzqiPx9FwIqG4E+1PaOkq4PwH5vYHtP9Ce/Qcvpey&#10;7iSH5rzucUCAeAbtq2jz0Gpjd3ymB+u5Gvf8Dm0U2i/QvouGk0Mj17knhqZ6XTxe3xDgfbxvuPOo&#10;TIAJMIFkEuC9PZl0uW8mwATOIsDiF78QA4EA/2DNnCjHhaDbsSQSrOJ7WNxYvTsxiO7/NNrzaD9B&#10;I8+qe9HuRvsL/kA/y8ijjFp3faWKanzNP8CAP8Yc8T7nYW5LaI7pbCifKH5BzFrylhAt4L/sk5g3&#10;CVtL0H7UxXom4fsvoB2NxiQiUv4f2sO4FwJYpKQ2Hp90iVGq3oWBPA7v4wM5+rx2JsAEMpUA7+2Z&#10;GlleFxNIQwIsfqVhUHhKvUuAU6p7l2cf9xYXgj4vxG0vC2HEfzS1QwCZA9+tiBjUnbl+PKNoG+79&#10;GhpOqRQ/R5uG/90tFk3bIFZpYNr+Ip1UGBeX+njJkeEh0pHZfBjzDeHrHAhAzSj7jBwokK4CWKL4&#10;tQBnOm0Ui1yyWFWIWO0nnzRcY7CmdsTw9HoG4ZuU6TUX7XNoEMyGIEuveQn+fESICsRqglcIL+Kz&#10;LO61xgJYOryhSZ4D7+NJBszdMwEmwAT6gADv7X0AnYdkAgOYAItfAzj4A2XpbKaZUZGOi19fFAu/&#10;/Y9yp1dba4LRenWnLyZYkSDSnRhC+x4EpNsNVVUmk9utNXltIb0kaVSzSxuotypeUX0IAssrcQGs&#10;u/5SARgi0c16sXC88Zw142TFtMpSS2SRIH6NvrGi4qYtgYCikeVAoL5eRrwMqlig6Mq9YU1CDOPr&#10;gSC2WCcWBUwV7bkmp1MYlPyArGuzhRAxb21tFuJjxr1L4gJYKmLAY/QhAd7H+xA+D80EmAATSBIB&#10;3tuTBJa7ZQJMoEsCLH7xi5HxBPgHa0aEeCJW8T9oM85aTf7oZ+aMuuWnGzeumyLEllfxGZVD7kFb&#10;ijYTbQ0a+Xvtjz1HmUXkOfVxtEq0I0IU1RUWTvpTTs6onfp8W9AUDHpqagJuIVaQ6EX9xD2rKMOK&#10;yiMXolHGWDXaz9A2oF2KX5gB99+E9nU0ZESJXWhUhvkbtG+j/TdaokcWCX4voj0iFnzj2VKXX2sy&#10;yeF169ogIL08Bt//BNoitFmxNSJbSvwT7bdoJ2Nzo4/iIh6d0EgZcPHxc/H1ejQqMaRxsPbT9/ZE&#10;+LvQel5CP+RR9hUhpt48u+q6nSFJ0WxZuxb8tjwrxOAfiaqPPlPqVTTR9WixnuU0HsXli2jXoOmR&#10;FbZx6NAJf8/OnrbeVGTyats1vo05Ybeofo7iQSWRd8R49VZ8Yhj5j3QiwPt4OkWD58IEmAAT6B0C&#10;vLf3DkfuhQkwgZ4RYPGrZ5z4rn5MgFOq+3Hwzky9S/ErL2/i8iuuWPDzDRs2FgtR//9wO0QVUYZG&#10;ZXN0/R3tG8ia6kQm1zh8TSJTeRdE3IMHz/zpyaFX/rHEpHc15BrcYvUzJKaQLxiJK39EuwXNds6z&#10;ZJj/ZfT/LyFGo0yy21I8C+5/DO1bXcyBxoAAJL6EBuFncR2Ggxh02iPrEWS7/TSS+VXrwVi/JwHt&#10;aTQSr7q6VuGbEOsWH0N5ZLwklLKxHoq1rp4hQe8ePNOY8MzFDOYvtp7V6IuevUGIklsrKubtUpSg&#10;XLdv/bXixFbMG+LXgk88fSbz6zkSTUGKAAAgAElEQVQS5b4fnXNX14h/ivHlj083Dz1utYbctbXP&#10;05rgGdar8bkASv52XxPgfbyvI8DjMwEmwAR6nwDv7b3PlHtkAkzgwgRY/OK3YyAQYDPNzIgy7VeU&#10;2fU7MXT6t0tnVDnCQcUoJF3wnd0N48ThNynTiC6YqS+AKJINYao1u6SkpL2h4S0IRA4SsijjaYUQ&#10;038lxFWdYqqSM7x191VHj27+phAdEwoKSh8oKChbZbOF3Q5HxPgeBvMRcYVELnhRVa4sLS1ura8/&#10;MlSIhvth4I6srEEQmaruEQtHnxKrT6EUL+IXdqHyy3jZJp1WCRHq2ho8D0Fq2/VC7KDTHEmgwzX1&#10;Jrt9/tsOvaKI6r9/VIhjmO/gR5Ep9SxlStXXbx4vxDuUKWZEo2wxiFaL8Z6fsApxsEqI7Q/ie8iG&#10;G3ev3f6h3zscAvNaRiWF8EoTv0SjbDPcs2idEFkoAT0B8XAT1tP2YcznFSTYQQCb1ox76LkLeWtR&#10;PCD8EU+BddCJjNdu7XI9RfM+U1Y4d6ckKWrtnuprRPPWp0j8qkLmlzeynhaIZLXIEDtBmWIk2iGj&#10;69O7hTBZxozpHL9//1v47Aiy9SasFFPmPWHPy25zODZiXg4SEvFZr8Unip+vdCTA+3g6RoXnxASY&#10;ABO4PAK8t18eP36aCTCBSyDA4tclwOJb+y0B/sHab0N31sQpM4hM0F8oKJh6f+HkqlqjrDXJQTWw&#10;d+97Y5qa1q3EZ/tQMfjVaQum7ZMUvU5VwxJ5eW3ZsfYacXzL8ki2kZj+tN0+RXY6NRaLRbIoiqQ/&#10;2L6j+OiOGghdWVtEcdUPKgbnnKypaYD4VU9iDAk8EIw+8sSMBSM02UGVTogUBw/uG3PwYC1lXoVH&#10;j7bfk5U1pjE7W3I5HO0eCGBdeXFRySUJVlehLYamVm+3m81tOo95UNBm2LPnnYpjx9Y/g88sAmLR&#10;jOIZG9WTUnDLltc+JEQjjN4H/9hu/49lHo+i27hx1aeE2EtiHgSs235utxeYPB7JFMoJG4PHhK65&#10;uXrxqVM7783Lm/TzwpkLlpk9YXddXS2EsS3P4RmIYuILSLCqKykxmn1ZLowvGQ4dah164MAGlFwe&#10;nSNGlH+9bOT0NXW5nR6xKkjllSTonWusn4/vUZnkZDTM544d8fXkhrT63bvfnxdfz/CJ13+paNjU&#10;7aouEHr7vXVXi+ZtT2I9j1dUfHKZzydrN27cOkyItXTwAJVpohxzcUdpqc3qNcuWLAicTe7O7P0H&#10;3rhPtDmnjBw56z/z8q7csmnTLohf/6ISUWTK5SI+lZcbn8z4V5K5q+B9PHNjyytjAkxg4BLgvX3g&#10;xp5XzgRSToDFr5Qj5wFTTYBTqlNNPGnjXUT82gHx67WV8IeqFpM+9MC8/LxQwKTqJElWnUfcyvbt&#10;r6GU7jBEpJm3l5RctzUUUgyhbL8pOyQZwmGdfPJku3HPnvX3QXuZOnLkvHuyJ4zavrX6IMSvf1M2&#10;FvynJnytsvK6DT6DbFFwv9ajhk6cOGrdv/9NCGau/MKpVQ8W2UbudruFa8swXYdYHYJv1jISjBI9&#10;s+bg78iqoiwt+/12+xzhNCpWmw+iVUijOX68Ff29vkSIpmtILBpROHmrwa8E3ty9fr44sQWi2OCf&#10;TJ/+yV+KPI1elQNBsyvorq8P+UWVXjurw2ah9Vj9QqfRSPLu3Q2LTpx467Hc3Gm/Kiio+IVmiNa7&#10;dd1GZIvVUXYc5mBHRlh0fJML2XNCD0N9KIf7am+k51BO+nzL8KufLTFq3Q1D2l1iVR4EvWXxkyXj&#10;ASYR7zU0eIWVP2S3z9Uk9pe4nmETFny1ePj0HX5ZCby1o9oujm97AmWiS6dPv+l5Ws+WnesrxbHN&#10;yCAbCjHvw78gEe3cue3dW3dTc3PdD4cOnf1wwdSyv75X3YT4/L+HMT6EvF6JT9JeXO748gnwPn75&#10;DLkHJsAEmEC6EeC9Pd0iwvNhAplNgMWvzI4vrw4E2EwzY16DhLLHaffMnX41yh4NRgmCypmyx7w/&#10;iOIbnywpytNLIUkrGZRA/YFjGtH4OjK+2slcvttrxIj5nx87dvY7DscJiCuvQoxpQang3I/Z7WV7&#10;/bJEHldCGxTe2uZjRrFnNQzxlSGFhZUPFhaOP6jXB7yqqm93OFrgMfYi+XdR6WT8+iS++DPaD0XV&#10;HcumaTRZVo/GQmIVss/CtZ3w8dr2GrzADn0V4teXhw8v3hkp6dz+emVULBr1xMzrPvwrs1sYXAYp&#10;aAuEnTW6QECsa7OJcZ5hhf62scFgx+gTJzpmo0SQPM9GCDH+r2PnVD47VJ/jrtv3hh0iGhnNP1Ze&#10;fuvPOo2KzebVm2l8VdWGnHoltGXPu7PEYcefcAjAy8XF8580jhjUAYGw0+EIoOxzeXw9cUHv9Hqq&#10;sJ6WhPVQfzVtrai+XIPDBg5/YVjxtXdMKLhil1/WBA7ufM1+/Pg2cDuzntrG174gTu1EqWX3F7LZ&#10;nisuvvaXdR1ORWz/1wOID0phS26128v3XGZ8uh+c7+gzAryP9xl6HpgJMAEmkDQCvLcnDS13zASY&#10;QBcEWPzi1yLjCfAP1owJMe1XsZMPi++uqFi0NhxWDTLEr9ratyYI8TbM7fN+D/HraRK/VFWWDH7h&#10;rqlpxHOryAifTg/s9hox4oYvjBw55b1Tp46ru3evhnjT8lkSV+bNu2pvUKszCX0o6AuHne9VH8KJ&#10;j68sQ4dDR4268d7hwycfl2U1EAj4OxsarO04KNKLz8gvK37F/L4GP4pyv1906kRWTlijl6Rg0O3W&#10;ug2GgK+29m8QgE4+MGLENZ8rnDBzd1hWlUTxa8aCm35t9kiGOlcgKLZuHYVMLjKHp5MeL3AV/WXs&#10;nOuW5eXY/Iffr66Kik6DHy8puW25ySSsiqLRy3I4cGb8N0vgPwbz/qI/FxcveDovz+qLZLMVtbaL&#10;VcXIZltC2V9x8ev0esrKbn1ep5OzgkFZ6zKIoNGtuHU6xX9mPfM/P2L8jN2KRgp3uZ7G178sWnbB&#10;d637iw45GD9n4W/bD7ZJu3atg9/ZYZzeeeVt8+aV7b7M+HQ/ON/RZwR4H+8z9DwwE2ACTCBpBHhv&#10;Txpa7pgJMIEuCLD4xa9FxhPglOqMCnFMcCm4c8aCW6tJCPKYVf971eth2L4N5Xx5vxOTbn7qqpyc&#10;aMmjydW5bc0eAFgDs3pRAL/7b1RUzG4N6SSbIodkSaMENC7hh1ATUlWTFA6H9QGjpNcoktx29JTS&#10;2LgWmVgkrpTcWlZWuluxyXqtW+NTFG97XV09SgU3/Tra7/XfKisrPinLOsXjkV2bNjkhfq2AWHSW&#10;+BXLlBr8o1mzPrfCbFbgwSWE2626Nw+VOnG6JJVJUpnlfWLE3E+UjZy3R1UV6a0Db8CvLJr5dVr8&#10;OvTuTNFUSycdFqLBGD73XRj870X5IlohTOcP4UTL3T+lDK7Rs254bmi2zX9wp2Pe8eMNkX6mXrPw&#10;l1k+I538KFwuxb1lsNopqptR2vgylTKuAcc/TJnyERK/wp36kM/iDbfX1vqQzbYy7v1Fj55ez8yZ&#10;//Er8k87Zz0k/n0P7SExovKTVxXN3qNmKVL9ljXzz11PI8Svloj4NeGb0+d/6DWDLLJUJaynzDdj&#10;IOQngY76JnEtbBUGEdDqWjwd0t6GN6ic9VNRXnN3XmZ8MuofSqYthvfxTIsor4cJMAEmEKnOWLJi&#10;xQocXnO7XohhsLc4Bn/RyMFBlDlPXqN8MQEmwAR6jQCLX72GkjtKYwJsppnGwbnEqcXEr2Ffn131&#10;qTdMQWHw6oT/3XWvT4xmLEH8mvyhJ+fl5WiQFabA2wsnPW6HCLPuEYzzNSEmfaa8/IYdOohf+Fzj&#10;04WCEkrxNG4pTMJMGN5bkghH/K/aD/vCu3e/CkEmKn5VVMzbpaqqzm0KerICMk4bXIbML/ECGsza&#10;7XfD8+qkgvrFBPELYpKgTKn4FfP8yt0gJs7/UXneCEWrDYWDQaWzrk7uQFkh/sMvcnLirVRmWV5+&#10;1W5kkmnebFy3IHo6YlT88h3pzELG072YFzK+hiEzbfpfS0qm41xIvx59aZT8gLxt65tfFCe3PyRy&#10;x/191qhrl8vZVv/x3dvgi7Yapv+5q8WU6x8ry84PabWGcCjk7oiNT2IV/LMETpbMf1LM+Oiv7Flm&#10;Y7smHMgJazscjr2Y4ytU+hj/j9Gz1lOWO0wlETG6HjfEvxeJI5nYI3PuwushAXPv3vXXNUfX+NzE&#10;idetyBphtur9wqDVaqB8KQFVp6L4UlbDFlVD5awkXLY5nWLvO2vuiotf5aOu2iGErL2M+Fziq8i3&#10;p5gA7+MpBs7DMQEmwARSQID39hRA5iGYABOIEmDxi9+EgUCAf7BmTpS7F7+m3PSEHeKXosjhaIZW&#10;RFiCgEUnNub+dezYjzxbVJQtKUpI9umkIGV/ndxzMnf//g042dFjKpp+9cMjzGOPtLQ0K4lljyR+&#10;ocRS49bInnc1gTZR/RyJVSvRIH5V3lVZOfUkZY+5XMIdy/w6V/yi0x5JLJstikrvLiss2UclggnC&#10;ErK1xO+j/ZV+pLJyTiNlOtVBGEoUv5z7W4fs2/cqjPbbc3Fw5BdLS6ce8PutpnBOyJgV1Gmamo7k&#10;HzhQ80Oc2lgJ8et/Z46c/4vsbJvv0KHjxv37X/0BnpsgRpTdVzZyzqZoxht5lEWEreyo8EVllFM+&#10;O/O6a98mM34qy0y4J1H8iq+nVBSW31dWNPu9D7IeEr+amraOPnRoPZ2cKQoLr32gYMKkE0bUMHoh&#10;fpGnW+cRl9rYuP6rOPXySwXjKu4fNW7Omo5DHWLnzjUoE42WPVZU2HdcZnwy519JZq6E9/HMjCuv&#10;igkwgYFNgPf2gR1/Xj0TSCkBFr9SipsH6wsCnFLdF9STNmZM/Mp7Tky5ZXnFoBzpvMyvKdcsLcse&#10;qjmT1RTJQiKhhoSdG+AD/+qIKXNfMFmHHNE5A/4drgNF4vDmO4Vou17kT3pKFMz7zYyhhvB71fB4&#10;F6twmmDL56KG9/ZdoZBf4zQFPNskXfsHEL/OGPaL7M3Dh8/8WXb2yIYdO6ic8K2ZEHEgWIkZUXJz&#10;P1pRUYHML0Xj2LXm2kTxy3vYmdPYuOa7MLX/KDKlkC0193eVlYNDzc1uc0fH/iuPHXsP2VAdUyPd&#10;5I7/27jR1y7PybIEvM1u9/aWN28UJ7ahvEDsKyiY+0xW1lRHY6O/RYiGPAhL6FN8Cg3eadd9d8aC&#10;YikroDVeRPyi9ZCo+Dza4WHDrn4mJ2dk3aWuh8Sv9vYOdceODYuFOIhMtqxdQyeU/MJsHb3JoNe7&#10;/c0tlv376z+Oz5CVllMvxi/83vSigrYta5sx/msPxQ3vSZxUlKB8GfFJ2kvLHV8+Ad7HL58h98AE&#10;mAATSDcCvLenW0R4Pkwgswmw+JXZ8eXVgQCbaWbUa1CB1byKZouuavzvxZSKpWL7rrEQkP4ZKXtE&#10;5ldZtk0+R/wi/wg6AfFnaDgNsasr92UhKv67pKSoMxQyyZs2HcL/G7kGHlwtEGV6TfzKwsiPo6EE&#10;87yLSh5pnnd15/l1CJ5fTU21yP6iEx3PvQathtfXv4XYApFreO3YWdctzRuU7dX5ZE9tbRP6X4Ox&#10;W8gov6vrDWR93V9auuCkXq/PUtWArlMn+6x+f1ttbQvUwJf9eChe9kg/PwxCDMGJi81LuugMp0bS&#10;5+Jj8fXQPXX7X1twrucXZaBt2HACZaTr6PRGEtS6urYJUf7d0tI57wUCeg3ig/vXfD8qTtJpj5U7&#10;L1OcvMCw/O10IMD7eDpEgefABJgAE+hdAry39y5P7o0JMIGLE2Dxi9+QjCfAP1gzKsTkI4XyN/Gf&#10;aONRJPeP4uJrH2tsfL8I2Ut/i5z2OPlDT9jzcyFcaUNRP6tI5hdEm7s1QmwtEkMOfVY0t6C0r+NK&#10;9AFT+pwGHNj4IrKoXi8tnah6vSp5eYktW46gDwcM2yPi10eR+dXYC+IK5rAQ5YX7PybEiS9iDmUY&#10;ar8QY38nxMj/wfyQfdXy+fhpjwqcyxrer746USyibKyWFl9oe0Twe+8ryFi7Gn2gz2FviyF5fxHN&#10;V0D4cmGc2ifhFzuhcNL87xcMKzqo92vdHo9o37zZAxabKoVowrqO0vh4NvstIUzI+Jr9l7KykSGP&#10;WWOx+WUT+aa5zGH3Vq2xXazOdp1z2iNhwji3mIXYsxB9IS7t1F/zpayHMr/iJ0Q2NJzEz6R982F4&#10;+2n0R+b7VIr5vhBj/oFY/7GiYka7x2PQhXI9mq3VHRh7NcWHxa+M+ife9WJ4Hx8AQeYlMgEmMOAI&#10;8N4+4ELOC2YCfUqAxa8+xc+Dp4IAp1SngnLKxsCedbdeLNRapgbdg3ICBms4rJPdxrDH4AqSx5YI&#10;ZEmmuKCSFRSdNTUd8LN6kbyqIGbdbywr68zS6eQsRdHo6URIKuvrNGhD9GwYhvE5YYPcqfeF9J2q&#10;tyFL8ghjm1LWmmV2GbQ2W0DWOmF4nyAGIQvqTvSpZLuNBmtOOCi73Vr3xo0+jLniXM8vGgJzWKwX&#10;CyyWaULJtnl1ZjK1V1VtqOZUi0bsWosyy47SoknzHhxSMPkw+V35lWCn1R+iGkzhterNZrcwOPVK&#10;SNthIIN6Ecr2m6x+vUmxhWS9VwqSQb1GJ4ez/CFtMGg0KgZhoFMjDYoK8Uttt9l8Hq8X3mUW2Wrz&#10;6s2w+JdpfOpTkkNqdpDmo9PRMx1a1R9laMb4S2k8On1JTYj26fVMPyll2Wy0Hpjuw2/NZQzQYQKq&#10;xaPRB81BkxJCFhhObwyoSoctEI6sx22WLbQetykcsPokV41R9Zd0mnXBHD+mKZloDjS3eF80Q2Lc&#10;BmhSq/CbTD6PySSHvV6D0WAI20IhLcpSLys+KXuReaBLI8D7+KXx4ruZABNgAv2BAO/t/SFKPEcm&#10;kDkEWPzKnFjySi5MgM00M+ftoD0L2V93mOfMMWYbDAKleVodtJBAp9Hn1baaw1K2oguKoFaVA0GL&#10;W3HV13fAU+tlKieEaAPhaeEg86xm2Wazec0kgJF4RngkSVFlGalOOPTRp9f4NG6tq6GhA4KPQS0t&#10;9ZqCJpstJCkaHUSxjRs70edoiFtLIAbdbiwpKbB5bR0WvWKRTMGgJ0EsiohqsQsnUgpkdwlkos38&#10;Cjyq3E69xpYVVIw0h0OHdo1vanKgJNLSOmrqgiWDB+e000mUfkV0ZuOsQ59Pp/r9XpPI0+gVyQvN&#10;S+8NBExKEAqXxSJZkKVFJYZCloWiqqGwLOsUEqKCQUlLIp/LEPBGhawAst0Ckt2eY3IaFavJpRiF&#10;0EdOuIxfGk1QIeHL6FbcDUPaXWJVHta6jE6uPPfYcYoHMrDuNJaWBiwkqGX5jCY6dZFY0rjhMCQ1&#10;S0irYI16nxpwmvydZlcQc4CY5zWaaT0Uq5yA1ulwmCBSNqO//dOQnUZloFJhYeWDhYXjD0ZjJKta&#10;bTjcoYXw5VHc9Tlaj1jdptBa3BrJcpnxyZx/JZm5Et7HMzOuvComwAQGNgHe2wd2/Hn1TCClBFj8&#10;SiluHqyPCPAP1j4Cn6RhIY7cprfbC6wdHaqVxBNZixShU7qA2ewPhih/CQ05T6GanFZvgnBDGUt4&#10;F26DAFZoKmn1W4I5WiNlJpFROs2VvKdataHAoKDZ43CgSFC0kWiG8w91xor2XFMgAPFLp/hra2V8&#10;tpyyyUhQ04lFARN9jhMkpTqzxieqD0E0e4X8sShTKn6R6f5v0GBUL54VogxfT+kUU0LW4e1Hph49&#10;uvGb0MXK8/ImPpufX/UH2wizrEMml9+gOo0Bb2etSROmrCjkS+mMRn3IYZb8YrU7bLcb9C6X3kwZ&#10;YJSZRoNRFpdO6EJBjQ9CWDiyz5uc2kAkky0yNyPmXaArKTGafVku86CgZKCTJek+8kpz4wRMg9/r&#10;rcvt9IhVQawzIh6S8JWY9RVfF/pfgnl5DKWlrWYStNRcYaCTJzUav0JZWnSjJCGhLCJyGbyOrGZi&#10;J0qaR0Cwi60nwjtAzHC9dYUQO1EKmiWPHFnxwLBJE45SFhhltpEHGWX5RdfSGelHLArreyE+CaHi&#10;L9OQAO/jaRgUnhITYAJM4DIJ8N5+mQD5cSbABHpOgMWvnrPiO/spAU6p7qeBu/C0Y9lft6N8MMsY&#10;FYTg+GXpCAmL64zYtMoKseYYspVeIeEmXq5Hz1KpHp6xQUAThlAoqA+FkC+FKyIq6YMBUW3BM160&#10;ZZS5hc9uxv3DIHK5ZLGqEN+LfEaZUCTsQDSKfR6Zsxefv0hj0rPnikXkzwVRR4zqenm5/ysmzP9J&#10;Wf4wD2W0SVIo6PVqnZuHSp1iNRLahFcSi1AeeXpto7GuAxqxyGYgIUmWfVpFCUu0DiwZApk2yiMU&#10;kKh8U6zSYF7j0M8SsFmCdTWDoWSwB3R6ny8QEb/0ehlZY1LQ4RAkRKFFGFxI+Iovg/hBlERMFuYb&#10;Slq1eq3WqZGhSlJ2miy3qRqNViUBT1TLGP9ALCNutPbMekhofDnG9G6ai4HEubAlZDUGwkYSvzxm&#10;1W/2hN11dT5kjrkxt5dj/fRafDLuH0s/WdBgzHM42nsXmi/v4/0kkjxNJsAEmMAlEOC9/RJg8a1M&#10;gAlcNgEWvy4bIXeQ7gTYTDPdI/SB5hcrtyMTe4g/kSuSzZRQlpeHv5PIc55PFT0be34xng2jDYN4&#10;48L9h3E/CUrLSDSKCz4xwYzEohZ8vYy+H280cMLn9NclJHjFxbZzxS8SiWDUn/ct9AWTeDEODWWQ&#10;g2pheA9T9yvWzrwuX5APFnmBoXQwEAwqnXV1WSizJMGN1kRzOL22WP9LsIb30QbHWDjxfQhNwoY/&#10;z3omcW40WdwfZ1gUEQCRNxZ7diWt4ULr6CpoMQ4kXB1HX8ZYf75YTCzol+YT4RfnQh5uuC+ynjjz&#10;GNMl6OeoyW43m9v1fpRSCmH1qP6o8GVD9tppUa434/OBXkZ+6LIJ/B49fAINh08IOol0a+wdib8n&#10;Ku/jl82YO2ACTIAJpB0B3tvTLiQ8ISaQ0QRY/Mro8PLiiAD/YM3Y9yC+f527j9EvzPS90784X4BA&#10;4vPxr+mZrp7raq9MFLa6mkNXw55nEE8ll+TP1akLRrK0qHSRhC86adFpCngGBQ2dDsdxnLR4uvQw&#10;sd/4Wul7cVGPvk5cR1fzSBCfIh9f6Nmuyhwv9kJdKCbxZ7rrL/HzSHkrlajaPVE/s2ip5xEIXxEW&#10;iSWlvRWfjP3HkuYLewHzWxybI951sQXtHuhgm+NCNPbx8IoVK5CBuRiiqBvxJjF1JWX+nXsIQ5ov&#10;lafHBJgAE2ACcQL83+j8LjABJpBKAix+pZI2j9UnBDiluk+w86BdE4j5Yx0wl5SYbSaTsIZCepzG&#10;KJ/ei8l4nwzrvVbZZ4Gpe8w8n7ytuiqjzGTOZ8pbhSlmyH/RktJMZpHpa0sUv+JrpUMRtgkx8S74&#10;42274w79QytWGB6D1gUBzIp34xgyCCPlxYkZg5nOidfHBJgAE8goAvzf6BkVTl4ME0h7Aix+pX2I&#10;eIKXQmD27Nnqu+++eymP8L1MgAkwASbQtwQo28t6gSl4y8u/Nrq21gehS6+KhZZoaS8Oe4AtHETh&#10;Lk8h7dvV8OhMgAkwASbQUwJseN9TUnwfE2ACl02Axa/LRsgdpBMBSp9++umnu53SPffcI1Y0uXJx&#10;EiB+gTLFSq3I84n8jvhiAskkYMO+G9JUVQmd3y8bXGbJICl6XU44KNPJiBqdHKaTK7Va2d+QGwqI&#10;1SEyr0eWy0B8N4kVXZTpQxf9G6VrILJI5jvZ132/+Dxm8NlzZoHy1oK9wyeXPjomd+w2t1t122zC&#10;Hwi4lHqTHBbrBA5HYPGrryPH4zMBJsAELpMAi1+XCZAfZwJMoOcEWPzqOSu+sx8QuBTx663dpkmK&#10;5A1pW81hgyEc0us1YfrFqh8sk6eYAQT0eqscCIQ1gYBeE8r1aFQ1HNmP5VN6RQcBTK8PhLVao8Lv&#10;ZAYEm5dwUQL19X9/VojWT8Zugug16sDUK696YZBp2P6wVni1YdU5dmzg0xsPiydyAgZv1PvNj0yw&#10;5XQiKZc98vvFBJgAE+inBLjssZ8GjqfNBPopARa/+mngeNpdE7gU8Wv7dvN8v14JaDyyz20MeTTt&#10;Wp/J5IP7uJazv/gFSzoBRQlF9l9F0UmKEhW+4pcsa1RZDkbeQ34fkx4KHqCPCdTUvPQziF83CZG9&#10;o7j46uUFBWNb4OwVOeFTDqi+sFFxTh3jX/32fmOxzSe7HA6PR4g2iF8vI/uLDe/7OHw8PBNgAkzg&#10;AxNgw/sPjI4fZAJM4AMQYPHrA0DjR9KXAP0Qfeqpp7qd4He+8x2xY4f5tqAc9usU0YlfsdqcTqkz&#10;XlbTbQd8AxNgAkyACfQKgfr6E/k4wXFkefnUw1qtlBvQaHL0GtWo+lUlnvk1aZJ3/Vtv6cdarSF3&#10;ba0OXl/HIXyx+NUrAeBOmAATYAJ9RIDFrz4Cz8MygQFKgMWvARr4TF32pYhf7zcaF0s6rUf2Ky3h&#10;sHQiENC2NDT4kFHQTmU0fDEBJsAEmEBKCAyTxQK3fvpJKctUIOdq3SJLNas6rV8TCmhUtyYgu4qL&#10;3V/avl35Sb3VEBLVZHZvhhcelz2mJDw8CBNgAkwgSQS47DFJYLlbJsAEuiTA4he/GBlF4FLEr627&#10;zV/SyapbBKWTbXLo6FaDrhnm4m6cHoZfqvhiAkyACTCBFBGA4fHNOrt9tKVN588aFDRZQiGNBuc/&#10;BMjo3mz2efi0xxRFgodhAkyACaSWABvep5Y3j8YEBjQBFr8GdPgzb/GXLH5pJJfiU5tdJqVp8+u+&#10;ZiFWuECFM78y79XgFTEBJpC+BOi/RTRC3G6oqjKZgkG9nqYqy1LQ4RAwtXfC38sGD7zj+CVpkF4s&#10;cslilRWHk/Bpj+kbUp4ZE2ACTKBHBFj86hEmvokJMIHeIMDiV29Q5D7ShgCJX08++WS387n33ntF&#10;JPOLxa9uWfENTIAJMIEUEIdxSWkAACAASURBVMAvQCSA3aYVwoiv2yF2jcb/EbEscpoj9vb/WrFi&#10;+I+E2KsTAmWS4hjErxchivFpjymIDQ/BBJgAE0gKAS57TApW7pQJMIELEGDxi1+NjCLA4ldGhZMX&#10;wwSYwMAiQP9NEm902mn85F2VTZEH1ovAq2UCTGBgEOC9fWDEmVfJBNKFAItf6RIJnkevEGDxq1cw&#10;cidMgAkwgbQiwL8gpVU4eDJMgAkwgV4hwHt7r2DkTpgAE+ghARa/egiKb+sfBFj86h9x4lkyASbA&#10;BC6FAJfGXAotvpcJMAEm0D8I8N7eP+LEs2QCmUKAxa9MiSSvI0KAxK8nnniiWxr33Xcfe351S4lv&#10;YAJMgAmkDQE2RU6bUPBEmAATYAK9RoD39l5DyR0xASbQHQEWv7ojxJ/3KwIsfvWrcPFkmQATYAI9&#10;JcC/IPWUFN/HBJgAE+g/BHhv7z+x4pkygX5PgMWvfh9CXkAiARa/+H1gAkyACWQeAS6NybyY8oqY&#10;ABNgAry38zvABJhAKgmw+JVK2jxW0gmw+JV0xDwAE2ACTCDlBNgUOeXIeUAmwASYQNIJ8N6edMQ8&#10;ABNgAgkEWPzi1yGjCNAP0aVLl3a7pvvvv589v7qlxDcwASbABNKDAP+ClB5x4FkwASbABHqTAO/t&#10;vUmT+2ICTKA7Aix+dUeIP+9XBFj86lfh4skyASbABHpEgEtjeoSJb2ICTIAJ9CsCvLf3q3DxZJlA&#10;vyfA4le/DyEvIJEAi1/8PjABJsAEMpIAmyJnZFh5UUyACQxwAry3D/AXgJfPBFJJgMWvVNLmsZJO&#10;gMWvpCPmAZgAE2ACfUGAf0HqC+o8JhNgAkwguQR4b08uX+6dCTCBBAIsfvHrkFEESPz6yU9+0u2a&#10;HnjgAfb86pYS38AEmAATSA8CXBqTHnHgWTABJsAEepMA7+29SZP7YgJMoDsCLH51R4g/71cEWPzq&#10;V+HiyTIBJsAEekSATZF7hIlvYgJMgAn0KwK8t/ercPFkmUC/J8DiV78PIS8gkQCLX/w+MAEmwAQy&#10;jwD/gpR5MeUVMQEmwAR4b+d3gAkwgVQSYPErlbR5rKQTYPEr6Yh5ACbABJhAyglwaUzKkfOATIAJ&#10;MIGkE+C9PemIeQAmwAQSCLD4xa9DRhEg8evxxx/vdk3f/e532fOrW0p8AxNgAkwgbQiwKXLahIIn&#10;wgSYABPoNQK8t/caSu6ICTCB7giw+NUdIf68XxFg8atfhYsnywSYABPoKQH+BamnpPg+JsAEmED/&#10;IcB7e/+JFc+UCfR7Aix+9fsQ8gISCbD4xe8DE2ACTCDzCHBpTObFlFfEBJgAE+C9nd8BJsAEUkmA&#10;xa9U0uaxkk6Axa+kI+YBmAATYAIpJ8CmyClHzgMyASbABJJOgPf2pCPmAZgAE0ggwOIXvw4ZRYB+&#10;iP74xz/udk0PPvgge351S4lvYAJMgAmkBwH+BSk94sCzYAJMgAn0JgHe23uTJvfFBJhAdwRY/OqO&#10;EH/erwiw+NWvwsWTZQJMgAn0iACXxvQIE9/EBJgAE+hXBHhv71fh4skygX5PgMWvfh9CXkAiARa/&#10;+H1gAkyACWQkATZFzsiw8qKYABMY4AR4bx/gLwAvnwmkkgCLX6mkzWMlnQCLX0lHzAMwASbABPqC&#10;AP+C1BfUeUwmwASYQHIJ8N6eXL7cOxNgAgkEWPzi1yGjCJD49aMf/ajbNT300EPs+dUtJb6BCTAB&#10;JpAeBLg0Jj3iwLNgAkyACfQmAd7be5Mm98UEmEB3BFj86o4Qf96vCLD41a/CxZNlAkyACfSIAJsi&#10;9wgT38QEmAAT6FcEeG/vV+HiyTKBfk+Axa9+H0JeQCIBFr/4fWACTIAJZB4B/gUp82LKK2ICTIAJ&#10;8N7O7wATYAKpJMDiVypp81hJJ8DiV9IR8wBMgAkwgZQT4NKYlCPnAZkAE2ACSSfAe3vSEfMATIAJ&#10;JBBg8Ytfh4wiQOLXY4891u2aHn74Yfb86pYS38AEmAATSBsCbIqcNqHgiTABJsAEeo0A7+29hpI7&#10;YgJMoDsCLH51R4g/71cEWPzqV+HiyTIBJsAEekqAf0HqKSm+jwkwASbQfwjw3t5/YsUzZQL9ngCL&#10;X/0+hLyARAIsfvH7wASYABPIPAJcGpN5MeUVMQEmwAR4b+d3gAkwgVQSYPErlbR5rKQTYPEr6Yh5&#10;ACbABJhAygmwKXLKkfOATIAJMIGkE+C9PemIeQAmwAQSCLD4xa9DRhGgH6KPPvpot2v63ve+x55f&#10;3VLiG5gAE2AC6UGAf0FKjzjwLJgAE2ACvUmA9/bepMl9MQEm0B0BFr+6I8Sf9ysCLH71q3DxZJkA&#10;E2ACPSLApTE9wsQ3MQEmwAT6FQHe2/tVuHiyTKDfE2Dxq9+HkBeQSIDFL34fmAATYAIZSYBNkTMy&#10;rLwoJsAEBjgB3tsH+AvAy2cCqSTA4lcqafNYSSfA4lfSEfMATIAJMIG+IMC/IPUFdR6TCTABJpBc&#10;Ary3J5cv984EmEACARa/+HXIKAIkfj3yyCPdrun73/8+e351S4lvYAJMgAmkBwEujfn/7J0JfFTV&#10;2cbP3LmzZiZ7wpaw77JjCCEOBlGxRbpZ/brZ8nWxrZVq3Xcj7qBWS2v7UVtpbWtb29oWqdUKpEQS&#10;Y2QLyA6C7AlZZyaz3Jk73/PemQlDSDIJZOe9v54SZu6955z/e+415+FdeocdeBRMgAkwgc4kwO/2&#10;zqTJ92ICTCAeARa/4hHi7/sUARa/+pS5eLBMgAkwgXYR4KTI7cLEJzEBJsAE+hQBfrf3KXPxYJlA&#10;nyfA4lefNyFPIJYAi1+8HpgAE2AC/Y8Ab5D6n015RkyACTABfrfzGmACTKA7CbD41Z20ua8uJ8Di&#10;V5cj5g6YABNgAt1OgENjuh05d8gEmAAT6HIC/G7vcsTcARNgAjEEWPzi5dCvCJD4tXTp0rhzevjh&#10;hznnV1xKfAITYAJMoNcQ4KTIvcYUPBAmwASYQKcR4Hd7p6HkGzEBJhCPAItf8Qjx932KAItffcpc&#10;PFgmwASYQHsJ8AapvaT4PCbABJhA3yHA7/a+YyseKRPo8wRY/OrzJuQJxBJg8YvXAxNgAkygbxKg&#10;93d7R75ypSlJiJOKEK+jiSBau69tbx98HhNgAkyACXQtAQ577Fq+fHcmwATOJsDiF6+IfkWAxa9+&#10;ZU6eDBNgAhcRAXp/P//883FnfPvtt4u9e0VGUZGA8HUCbXVUAFPjXswnMAEmwASYQK8hwAnve40p&#10;eCBM4KIgwOLXRWHmi2eS9B/RRx99NO6EH3nkEc75FZcSn8AEmAAT6D4CHRG/yg4YxoWqdIrJZPGU&#10;l3sbhVjhwUgDaOwB1rbJ6Pe+L6P9Am1n5OfDkUuIXW/hZ8JYlqH9EO0ltLvRyMbR8fWWcXbfA8I9&#10;MYF+SIDFr35oVJ4SE+jFBFj86sXG4aF1nACLXx1nxlcwASbABHoDAXp/P/fcc3GHcscdd4jduy2X&#10;N8qS1xrwOX0+f01ZWX0DQiB9uJi9v+ISFDJO+Qbaj9GoQswKIZbQH8QuGkLa0+LSLIzl72hvoj2A&#10;8cG+dKRhXIU0RhprT48xPmk+gwkwgTYJcNgjLxAmwAS6kwCLX91Jm/vqcgIsfnU5Yu6ACTABJtAl&#10;BDoifu3aZb3eL0uNQV3odKAmVLl1q7EajkLwANPEGz7iEzDglLvQrhVi3PfEwplHxJoseM55/BDB&#10;KIy0J0VE8vp6Am002g+EuLFOCL1BLPTrYsZIXn4sgMW3M5/BBHo7AU5439stxONjAv2IAItf/ciY&#10;PBUhWPziVcAEmAAT6JsEOiJ+bd9n+YYcEG6dTlS5JOn45iJ3lRArXSx+tdv22HAuNuJsc05Ohtlo&#10;9EiSpFOKi4MILXzJG+HY055VeiGuN4oFWRZHY4gEMVFsVPxi7ScY4+qol19njpE84khQ60nhr90G&#10;7OITSRztyTDinu6/i/Hy7WMIsPjFy4EJMIFuI8DiV7eh5o66gwBtngoLC+N2Reds32f9lkGvc6ne&#10;UKXLoh7b+h9vJW+e4qLjE5gAE2ACXUKA3t/PPvts3Hvfeeed5/v+pt95KIfUC2hvoH0XDR5jbeaR&#10;ugLf/w7tINrX0D5pdj4JJnegPY3mRLsZ7bXIOb05P9VEjPEVNIQXJv9XiLxH8vKG7S9NbWgUa9Io&#10;h1pXeX99NcLzYfz5eDNjE6/YnGR2/B0L4vqXpk8fqsqyRzWb9d7i4kPuTha/sPkWZOfFaLei1cSM&#10;6ytxxhtvvTZfH9/DBX+MXNQb1weJjNehXYqGcFNBQigdZjQKk6Vn5jK0khZsF49Fe75vrX+6tjOF&#10;zvaMpa+c8y0M9GW0NWjwlBRHYtZXr2fGYY99ZZnxOJlA/yDA4lf/sCPPIkKAxS9eCkyACTCBvkmg&#10;G8QvApOC9n9o16Pdh/Yi8knB06fFfFcDIueSMEI5spB/agmEEi3vVNRD6Ev4nJLHP4MGTyVxJxol&#10;0Ppz5L4UhhnNo9VbDBOd1yAhsjD/oxDvkiECXnGvwzHkSHFxHcSvV8mzqivGHRW/HsH9n4rhGc3j&#10;NRef/waNNvIfoUFUHIGcZPmv5OQk+soTdY1ibSXG9zrCMzstxDUN9/p9xDg34s/ayM8kHFBxgFfR&#10;WhtvW+JCrJD3EO4xHO3zaN/B8ntPiIG07nrb+hiH8f0J7X00EnVpHdBBohQl5CPx63Ksf3xfjflp&#10;z020dYbQ0lr/dG8Oc40YI+aPTPz8SzR6piGCFe4L26XpHdUVz/C5o7iATzjh/QXA40uZABPoMAEW&#10;vzqMjC/ozQRY/OrN1uGxMQEmwARaJ9BN4hcNYCoaed9YhZjyXbFg/gfibQM8nc7Kd0VC1u1oVHEQ&#10;Io14EoH1erHQJYk1NmzCayG+vJ6Hz3+NtgONPHooVOunaJPxvyVi4eQNYo0e570aFWp6QzhdQmRO&#10;5KH2fSE+9Qch9sO7ad9yIYYiwfzMx8SC4afF20cRWqgJTJ0tOETFLyTaX/KcWFitj+E5Ev39Ci0R&#10;DV52Dniw7IT4VX2DGDD5YXFq1t9Egd4timrh+dWpY4sVv/4XOcYiyfX1EA5W3YCxkBjX0njj8YFI&#10;pF37ARp55NjOrI8pt4iFk4rFGifEpdXkZdeTIYaxD2VUfCrDh/eABY0NRzLGpwl12DdcD2+2gVjr&#10;Pvws47NMcCiM5mCLvdf5/NxW/5zn7Vyi9DxRfrxvwi6l0PaNzd5R8dbo+dioU69h8atTcfLNmAAT&#10;iEOAxS9eIv2KAItf/cqcPBkmwAQuIgL0/l6+HBpMnOOuu+4637DH6J1J2CIPlp9hs/hveDzd73Bk&#10;nywuboRH0WCIPoW04Z+J9hc0Cnf8jljwo9p8l2L2+1Vcm6CUl3txbhpCwrRNP7zBbjQVFFgsbrds&#10;8dgDRp1OH7K6ZH+ZTfVEclRFBbDO8I6Jh6g934fz7CystuaeTkvwJeosQUXVhyS/kuQzejZu9ENg&#10;MmF+nR7+GBG/Mh7Pzf3sT1XVaDSbjYEY9sSTBBajKEhJmF5vTwgmB8yhUFAn9EG/ucHWWF6uw9iW&#10;UTheZwlGUfEL/U6/SRTkuB1Bk6642AebrSRPLYSHtjpeWivxvL+wZs6sD29iyKCr0ocSEgL+Uqve&#10;G+PJ1tlCY3vWQfNzouITBLvchwoKpgaL6IwiE63fiBeYxVhQUGfy+yWpJKVBEWsU2KLTPPFa6T8Z&#10;fVvRtGeztzxD58O3K65pypmVm6uaZdmsj8nfRzbrrOekK8ZOuXoLV65cCQHvRuQgHIS5nMBz0Kv+&#10;waBL5s03ZQJMoGcIsPjVM9y51y4iQJunRx6h6IS2j0cfffRCN0/xuuDvmQATYAJMoAMEuln8Shci&#10;9SdI73RDevr4Z08Pcfwyx5jcUF7uRtL8lyi/0Uto16AhrPGmjbm5JjsJRDQdi8vfWFqq4ryV9HcK&#10;n/wiGoXrHRUiuzQra/xrycnDdhvT7YpFURrDQpJ27iq0gWj/g7Y3Bg1t5qOb/pP4mQSi2LxTbW32&#10;M3Au5fxZHLkHeeyQt9Fv0SDknZPPjIQeyun0BbQ5aJRXCwJf1mYa99GUkTun6a1euz3ojoQ/kvhD&#10;YX+t5eiicD54RWn50OBFdtbR0rij4tdT06Z9daWagkT21UF/RUU18qW9NgRXE89Po00P3ylpa3r6&#10;oPV2+7Q37MMHVJpcCsSvHfCg2kAediQWfR2NmEWPaJ/DIuM5hT+JDypGnnMOfRAdf+zAdwqx4Jbc&#10;3OydZWX/QjXM48inlAHvv8v+JNJ33ShO7yYm5KVWjEYhtH9DI5GheQ6vqG3I3tPQtPWRnT3qD0lJ&#10;o/eITMmfolgbUWQA6wORnWEvw2hOLZobhc8uQCOPwrVoWK9iQ6Sf2L7od/kpaJSv7LORifwVf5LH&#10;IjGlcdIvRo/FTjJmvPQxrc9oTq+Y0ygf3Dzc1431+A7dAyxHXD1nzoJtwWBAV1a2Bv2dIAaFaJR3&#10;ijwKaX3Reo63FmOH04H+W8w5loqbUehq9PminGWUq4/GHM0tF80p5wjPQyxEo+swR0G8yBuUcgBS&#10;iGfz/Gax96c1PBSN8gfmo5Eg9w80hBBrXqDUT7TRHDvDPlFWzXPm0b0hGC0yivlDLWLtm/cKcRih&#10;1wNhhxTw3wXhVpxAo+eT3ikUxktc6HkmL0vySGyvvYZH5kzvDuKBfzjQwr2xfjV2FCr7I7Ronjga&#10;c3uESk54H7Uu/8kEmECXE2Dxq8sRcwfdSYDFr+6kzX0xASbABDqPQDeKX5HN1gcQWMoobDFpyJCC&#10;+1PHTyjevvYkRK03aGOMMEfaOF/5Yk7OdEswIWCzqT6DSzIperfsKi9fTptsEmBo89v8cGdkTHuh&#10;asClv8+xGF3lqSa3ePvHJKhRX3QdwgwL94cvKqTNIYWTjUGjXEsk5CC/WGEk71RTbrGWQiZJYKAN&#10;bEtjIEECCcuXYD5auBpdT320dj4N5viQIfPuSxk3ZmNYlDHi2mUk9JCY1lrOqwfxHYlfyJVViDxn&#10;cfNARcWvp2cUfO1XZn/QXOJGuOm2N+dhj07MaVPdwjFk/ciRsx622YYcg1AGr7vXbsNJ0Y17EfrG&#10;77NNrIjpIjQSJCgHG0SJQthcY908P1UL4lfinmHD8u5IShqzs6LirxCfTvwcw8LmXoVgWndlC4Oj&#10;XFgQWJZAbGxinYvPcJ0WYtv8CK+PgbN+l2s1ucrSq91izR9oXCQkkPhFIs5n0EiYjD2ooMK3MTXk&#10;nhsOm66IhgGSuAYvxnPYbcdnsIkmesFGiyGG2cFAywcVXRNRcaI18Wnj6NGfumv/fgNEoTXIkVe9&#10;GOLXAofj2i3BoKIrKfkHiV8rcf+30SifHgoonHOQaFcIPlRIIbbfWGGkHf3/FsKOQFiqKMC9SGjB&#10;0ZRzLDnCLfJ8aQn7ad0+inkjdJbmvYJELQplbu1fSBE2qIl3h9BIiERutmh+s0ISjVehjUAjgYue&#10;i+YHFcPA+r5+kxCXYJ5NjDvDPtG+WsiZdxJrO0MvFpiM4u3f3S1EFcJVByEMO7k8In6RALwYzGDD&#10;FTQW4tJRe1GRA7IzvXNiD5oz3Y9EVwrvxfO2BOJXi2usBWTaRyx+tUaGP2cCTKDTCbD41elI+YY9&#10;SYDFr56kz30zASbABM6fAL2/ly2jPWfbx913332hnrv0uw+FPmIzPHYxnLAgYg3eMGLEZQ99/PHH&#10;EDjKqRokbXB/IApuck6rs9oSE/2WWkkKGZ1S46ZN7yE8ZzOVpaRE+Eh2PxUeL7lOMUlNHlyzb/bx&#10;41vhEVI/ZuDA3HsGDsxbE/ai0jbeJDxRYmqIWzcdCs/SAwFDC/EZhUbeE7RRhcBxUyTv1Al4lbSY&#10;EypWLCCRBeCuhGB2GuLDVqo8OVaIid8qKLhsXVERhYwto/mSNwvmq4kh/+dwLPEX1zYkDnNWjj18&#10;eBvGfByebln/mDAhf6nNllZVnlnngihDIswqtNZyXt0f/o5EiZveCOcbSsPG34k5rSKPGBI7Yo8m&#10;8WvaVV/+tcWlmkuPfzRUHF7/PE4igRCeI/P/63BMNhZX16cMrNl/+cmT2yB0NYzNzJz5yOCp+a/Z&#10;vZKruPiN8fBwIZEIoanzIXCMAkdiOQp9khCmeT1RMQJ45d1cgcgvzN8EAeQkvn89Oq6oJxBsTl5r&#10;yTKEnvvTszPVUEivk3x+d2npBohyFeTRgyN5Y1ZW3s8tlqyP9snegNi1FZ5D20n8q4Lj37dFwfgK&#10;USRj4/8S3Y+ETlyrrQ9wx/oY580YUPfRp0+d2kQeXUnN1gdxojHfhEYiF2w6d1Vu7tiasrKjWDPl&#10;EDWqwS4FhQAKbg/nZTsNu746HOcSB/JEIw8nCBELML8a8NmPsdV+Kjz2jGccji89V2xUVbFWASct&#10;Z13zfFDEbQIa1mHa1nHjPv2T5EEZsk4XDNWfbFB27fonbFMND6Ipn8rNnbWF7grPr89B/KKCD3Ss&#10;hsMenovR8Gp0Y73vgRffARKa4BmU942CgsmbwmtRC19sKUdYvP6xDqohso64WizM+1DrcU0W2R3z&#10;WEFCIXk0kfgVeb5KINicyhfzb3hOrD0EcfFDjP0UCXF70KjYxXo4gEF4OQhReCv+XgsBJ+Ut2AsC&#10;2Vh4S70BIccGT7urIOq8D1G2gsQfEj/hQZWJML1pqBhLlVGPg/02PAMkjKb+ErZeKhamQNDUwkFJ&#10;LCOPyM6wD8343Jx5GgfKQ0jr+48kfkH0HvRdMf8LfxVrd0O024q/T35MLBxcLdash5fXCYxROyCi&#10;TkeceTx7LaMcfOQJS+8CEnohtBbgXROAd+UuWhPgTUca1t7Mh8T8MShK0bTGYp+1SLdn/8Fhjy1i&#10;4Q+ZABPoIgIsfnURWL5tzxBg8atnuHOvTIAJMIELJdCN4hcNlTyFEE62FpvDndiwV8Mbayw2z5Wo&#10;gFg3CZvF74mCvPdykMPLZzNYk4OKVFcneZOSdBBeVszH9a+h0cb+eQhkZhLIEhJ0CaqqMx6u2zX2&#10;+K6NEDISK8TYgkfyM5KrNm4kwWwrbZ4hZFz6nfz82UdVNaAL53z6BB5Dq7GR1O5ZiY3lzXl54z2S&#10;JIc2Jtd4xBojvl8VFSqimCnMjXKSUfgkkqd/pT6au+tERSkEFhLwxv5STLt0ucOeiTG/ORxiCIVC&#10;kqh3M3KY+WaeDmLMgQRFMZs/qd0x5djud8Bh8D6IgPcmjR54wtTQ2ICwPwg8xyHaZTyBHF0rWsjR&#10;Rd44EJ8Gfcfh+J81Xq9fliS/v6wsFaJAi3m5zhW/Dqz7vKjciXsMgJCW+9Pc3Exro82QYPcYrDVB&#10;xXT6wMavnT5dcVta2pRfjBtX8DOXS3VXVBzEZv9fJPKNFiLnZocj/6he36gUFXnA6lUSGClUEyxz&#10;lzgcs3yqGjIEAt5gWZkF32u52qK5o+j3YKqYB9snG4YN+8yj2dmpoVBI1flMeveHO/7jEJU7SOjc&#10;OXTop+8ZOG7kSTVokIzekL+2tl7atetdeNkcuQFC1i3pE6f+O+wx90d4BZ0kTywKA0Q+uSWivj5k&#10;s9mkhNraoLG6evPCyspSiCVZ/xBj5hbmpSdWlZZugYhTRuIVhE8Kpfzc8qnzh+iTlBCJluLw4YMj&#10;Dh8uIYEwOHy44/bExBF7KypOwTPvdfJSJNGM1uIL6MvkdOq1PGkNH1cOOnz4bTCqnyXSxr04Zco1&#10;P1d1noDdI3nDYbtN+e2iHljEYiIaxK/silGXXvHSIHMKhVyKE95a5cCH6+BpdwRhc7M/k5MzY2sg&#10;YJG2bFmNsFASjwXEqIIlMwqmn1aEgoT4iH07VmPet68YotKRGzIzc+7MmnjZPxKCIQjBWpgnheQ2&#10;z0XVzv4nLcrNnbdVVYM6g0H1lZRIWGsvoXiFFuqL53csGF52DBGiiyG0uXJyLnujvHwvBMl3SdSm&#10;cFqswZs25OQkWbyJLmuKojMdO1afeuDAeoQCHr9aZE6+Q1RmIaTvA6ztoS87HJfvKy7eA6+2t2ie&#10;EDQzwXrRb6bON5swBCkFD/3Bg3tmHD26FnYbvEmMzb9resLQU1u2VIHxb8k+5NHXGfYhrNHnpyln&#10;ntEoBcPvCa14AtYjhTQO+m5+/nVvbtz4EcJt9yNM0fFMXl4iwrXXQeDbS2sT3mmXw14zquLb6y8Q&#10;+Y+SsEjr+T4x/wehmXX6BAVh4N5jtUl7967Dc3sU983+o5hQ8MTkwbZGW2PIV1rqhZ3t5A1J765W&#10;wx854T2ZlQ8mwAS6iwCLX91FmvvpFgL0H9GHH6ZUBm0fS5cuvVDPgXhd8PdMgAkwASbQAQLdLH7R&#10;yOD1sRii1C5sELXwR/J6ESJ93Avi9OyfTpliV3UZIQMJEA0mORD2ONqFDebb9B8ZqgL4BYhOe3Iq&#10;k23eBCkhKaAzBSGMVFXVmffv/+9d8MCYNHToZbcnjRm2c/vaXeiniBI7QZgpuHnSFWNPGNUEXTgn&#10;mBWePssohxB58MCLaNFtMwpG+/ySO2RxJrnLy0/i+1cpj06sFxWFL5GnWCHu92Ju7mRboyVki46B&#10;xBudTsKG0x9wWvyNiV7JWVLixmbUC9EoxZiXJ9karfqERL9sDgT0+iNH9g4/enQDhJKEupHT5z0w&#10;wJx6yuORnVu3/unqcE6njLNydKWm+p1FRX5s7lfB00QTv743Zcp174g0vVGq1fm2DtA1iLcDJHI0&#10;3/ieI365TEJJVEQDbeAdDWmyy2W02u0eq6rqjcTz4MESiHnvP56aOunlzDGOX2QYrR6v1+MsL/8r&#10;NvWnIGhMuXXy/Pw3zQ06JeKtRh5XlMPpLoh8vyaRz5fkNVicsj/8PXnrNI2rneJX9m8nTrz6BXtm&#10;kimo8+uFzqCQALZnz1vfqa7ec/OAAbMfHDMm5833ahoCYuebd0BMpfC8z0AoKJlWbbBHhVGyS1VV&#10;dfKBA2vhfefKyM6ec2fGqAk7NxedgBD0RwrB/CaiU783d+5VG7wmKYGENrkxFDh16rjt44/fg8jl&#10;Ss+aVHBftn3ovtLS+bzEtgAAIABJREFUExj7X8mLjwSrr0H4OhgV2bC05bo6r66ysuirp0/vvgPC&#10;4c9HzZj7a73LGPTYAi67N1RXXOzEuloVm6usneLTrC9Mu2r2Dmi3UsX69QgLJc+4tFVi4rXP5iWl&#10;GRVLyKCXg0G9Swqe4TPnoZEjZ69ptPrcZpevvqzsFPpeTX3HrukO929oCHk2bWqAl+Qq8hpchTYY&#10;os4PxOCGseJ45RfEqLwnZmRnV24u2ogKrB9AHEv9F8S7u/PzRypuq5RAnodCGDWx7sCBD66orHwP&#10;QmcWcrhZq0W6vk6cnrlyypTkYEXFMXg/rcdaq0M45awb8/Pz9ylWzFTV6/RuXfDYsd1ZR46UwIvK&#10;Vj1qxvwHB5hTKktKqvD8vUaVGC/pJPvQMM/JmUdFKpL9srO4mEK2X6fnEe+EQd8Xw6ftEodKHxgy&#10;ZOKrGRMvfV89pQYqKt6GWLkP3m/w0hq/6LnZycmGgFUnt2av0vpqv9i5Gp6KNRSOq63n6TVmCLki&#10;IRgMGkMhCcLfhoJTpz6EMDv6L6NyHD/OlFM8Z+xcD9u8TnZutdIti19kVj6YABPoLgIsfnUXae6n&#10;Wwiw+NUtmLkTJsAEmECnE6D39zPPkJNE28c999zTWf94Qb8DQQCjcLuBCN0hb53BG0aOnLd08ODU&#10;08FgSNuwkThjdqsQoRpJLICIpYW0UbLsuAdyaH1j5MgZHxYXH8B1f6eQIXgZOW6ZMm/GSfImQ3VI&#10;96ZN3nqk08nCdyR+nUb+6dvnzh2g1OkNaoLX5yotlfD9S+QpEysUUNgW5cj6Vk7OXf9Skn12uzec&#10;kF8IOaDTeeC9ZNGp8Epxmf2KzatzhRPvy7jHCfKSGSSyTo8eoPgGnzp1El5kdUh+3wARJXFP1iWX&#10;Y8M84pBH0bkq1r+FUC7y7Ml4Bjm6XqYcXW4Lqi5qAoa2sYXIR+LXwJunzr9ubYJHb/Qa9d5E4a4r&#10;KjKBV/vEL5sv4DSZVF9RUa1djGoclOWrHako9cNPnaqfAa8SyiOFxO2j/zJy5twXBxiT3T5TyLm5&#10;qALeOGsRcpd6QIz99BOTsqyuHeuOYKP9FgkACHcU14PNAcrXFtCp+hihhBJ0R72OaA00hT2OGnXt&#10;AxT2SBShvMGLa31BWNwZ9mx+/hdWKXIoMajT6/UGn9fkNTUW73zzJlG959YBA/LuHz41553TB6rN&#10;Bw6soRA42Hn2t+EhddxiETYS8kiM1OkUZUOVUy92FSEU7ciXkGtu8bBhUzZBKMF43oGnEYWQzfqC&#10;w5F3wCfpEjRrKsJTUnnCLPa/jdBWNTMra+59WVmjD588uS/j0KE1FCcMwfSK786cOUmxWg22UMhv&#10;oLVL63b7vs2zxbGSVzTxa9IVryJyV9X7JZffL1eXlx/CujpLmIgNO9yGsMcXKeyRxtBwqtZ/Juwx&#10;57q5c3N2BQKyvmT/+qtF5Xas62HL585d+IpfbwCfkF6SBWqGGjxn+Mx+YNiUS98xefV+l0uu37LF&#10;iQIEKyFCnuX91eH+nRalcbtsrkNOPXouEXYn8tCOoojFW0lJM/82ePDAWqdZUbb+578Q6bZBfB6+&#10;LC/vmp/4TBaLyadYdNB9oBIrTiOEoQNbx4pP/ksCdTp4/SYtbcaqAQPS3A1Gb2Db2mN4ZooQvlqX&#10;IUZedeucgZdUK2bVKqmyaggonveOHhgkDr2H7yWIX4sezjCm1b1/6mCa+PifVL4W9pn83ZwcB3ws&#10;LfYLsA+Z4pyceS0/j+IwRLwPs7IueS07e8xet1nvJ5Fs+9p38d4i8WvYc1jPrwSNqq0te1UfrDWd&#10;Wc+Xfis3N++4yRS0n7WeD+0cJT4hYT/rwxHTF6wYkGzzSb6QW6dTazZurMcaO0e4D7+mIgeHPZ6F&#10;g//CBJhAFxNg8auLAfPtu5cAi1/dy5t7YwJMgAl0FoEeEL9o6PR7EDb4I+At9DGSQGf/eeTMq1ak&#10;2xKDcOoImv0BX70p4EwLBhsgzEA0eR2VBrWQOqrCF/cYMuSa/x06dOK2qqpjpv37KQStDkLLgiVz&#10;5446SeKUyyXcESEgRvz6/B0Ox0iFBCyfT+9EqB42kMtIKIgVvyKJ2gd9Z/r0r/zHalUhsCiSxyZ5&#10;TfCGUVVzQJadeq83AWGISkiWG31lZR9gA1/xfdyHQusoOXkLR+JuiCv3Dxw75pjBo3hKS98uCG+W&#10;hy+bOn/hr6yNOhNtpE0uY31EPImIX2N/MGXep9YmeINGGkMrnkXU37lhjy6/IrZvR9hnKeXCakNU&#10;DNsmLdnug8eca8OGKnjDrYUIWHOlGFrwwymjpu6rWL8N8yqi8LbjyD90W05ObojCVnVSIGRtDCKH&#10;VyIEu2XRkLvo/CmZOeVlksWEL9zlSM8mYUzUGjzuHetWXxVOeD98mcNx3W88BpXsL0w+4fb7fagO&#10;+jpCAZFgPHPSnXNGX7n2xInjiR9//A7CF+uQI+ry7yOs7ASJLHSNz2TwhMP+9iCU8QN4BFV/PStr&#10;/tdGjJi0vfgUCgXsfQs5piinVs51l102+4AiGyzCGFC8waBz29pPEH64WvMcHDbsU3cOHjzhJLyN&#10;hnzyyb9ILUaeuE/dMqNgvJ/6kiSD2mD2eswNNlTGfGsmIl3fRNjjT3KmXfM7vSokEr8ggtUUFx+D&#10;AHWOVw5yhVHhhbQtYsKnn70sLVlPQlppaTXCRGPFOceeQMCnLz3w36si4tezDscXX2mLT96oq9dB&#10;EAl5jTrXZr2/VqzNgDjaFH4atUWH+ievxh06Q51Y+zMSv1ahIexx7i35+TOrof4aSNiqN7m9O9at&#10;RwXR8DqeMuXaX9jtWBO6AJ6NoN/ptDRaLG5PSclW5Od6HyG+yTUjRlz9YOaYgW7yXnMaA97tRceQ&#10;w+wNypmXSeJX3oDJNapJmCSf8DktroYd6/ai3yIIscnVo0YtvD8zc0Dj8eM7EXb6bxK/UMRiIewz&#10;VukE+5zz/LT2PM6de+V6CmnW6xW1wSB59XWy90yYaljM9ZmEJrC2tJ7JXidOVCUeOrQa3oW0ngu+&#10;Rx6rdo+RxHNB7MNhvqV4dssQEpm9fVTOlStS7MkBendA16wpLXVjjbUtfuFWnPC+5Zcxf8oEmEAX&#10;EGDxqwug8i17jgBtnh56iPYEbR+PPfZYZ3kOxOuKv2cCTIAJMIF2EOgh8YtGRt5fl6OtwwbuNeQ6&#10;+lmyLV0ni1BAVkLYoCu1kdBEEk2S0MhDC5vdeTfn50+rCxh0dlUKSDq96te7hA95iAIkbFFYkN+s&#10;M+pVnVR5+KgRoghtIiF+XQ3xa/SJThK/sCFd9C5tSGXZFAyHA5KHGsKVRLYkFtYZRGCATrz9H4hC&#10;O2jzTlUQqZIkKsEN2wa9B8LJIPxJx3vwcEqU4Pn14OD0UcchkiA31LvgUoHrulD8+mTzNHgnkRcb&#10;CYD74Mm1GZgPwPcKLQsVCz+BV9o+CFrZrw+ffs3PBiTZ4VlCXmy0ud6Yg6TzECNHvCimzHtVVGx2&#10;ILcaEnoPQK6tG16mMMBQKjKBw+slHPpZDTbnCD5R8Qvr4NO3Ty4YSfnARNjb7w0UAaBqhhnPTC74&#10;n1VWo5RAgojLFaivyK6pQ0EAJPwW+KVjzA/z86+FWHAy5eDBt8jO8PxacMvkgjEnkoN6Yz08oRCS&#10;2hCpoEnrjbwAvyWGzLohb+is3XV1bgPyhyFc8ghyz136xby82XtVu2SU3XqvqnrqSkvLINBuoZxL&#10;SOh+9a15eWOrjh8/mnX48HqIXzpU8Zt/6+SCQX67H1GSCdDZtHxtRjB6idY1EpsPey4vb9Fv6J7k&#10;keX1SjUteH7RtKmaH1UdhQ2+/vTcuTY9eSBWrD8CJn+j5P4I58z9nMNx2b7m4hc8v37tM8tWA8I0&#10;GxpCDS3xIcHJZdE1Jive2lY8AzvUf8vil2PJnDnTq1VVgrddQHFZg254PEHE3AdxathzYsbCX+SZ&#10;JE2QRCCwqyIj1CDWVkJcfh3hzwIhj2n/mTjxcz+2DbHAK0wKmbyBxg0bjsBmqylZPux69a0Ox4TT&#10;iqKTjUY/XCyNCCF9G++DXavwfZUY96V7HJkD/EeOfDL40KF18MzTwZtzDuwzUukE+3RI/CJ7SE5Z&#10;pTDEsPj7D4Q9UoGCsKdePHs1X89T5o0/TgI3CW4x65kES+QrTCshbklJSQLiqj+8bln8Cr9b+WAC&#10;TKC3EGDxq7dYgsfRKQRY/OoUjHwTJsAEmEC3E6D399NPUw7zto977723s//xgn4Xgmgi/osN3O/G&#10;jl30k5TBqfqQwR/wC6l+qxqsEWsl5NPRQvioaiMlHocH1fivzJlzzS4DxC94x+i9iH/Swa+GcgCF&#10;ElVdELm0dCKohY1VHaw1wIOCwuFaE7+i1R4/EaJdnl9NuX/EtC+8kmcxmGlDaml018XkU0LPhfAy&#10;gleRWEE5wigsDPm7cgodjtlBv1+YPJ6QIZQR1G3fu3uyOLIeolFibfaEgkdGZo465jEqng8q/usQ&#10;p7Zjvi2JX8upKiEJIgjXOz/PL88ntUl79hTB4+kIPL4GQfyZ8pecnCmoSegzKoqqV9P90o7t731T&#10;VO28X6SO+tv0YVe+JCXZfJaA36koorqsrAgeP9shTqUoYvSVS8X+97+DexWgEt83c3Md+31Iyh3E&#10;feR6k2fL4BMNYs1YCELneBuR+EWCJlgtum3q/KGa+BURC1AtkarjZTwzZd5XXrH5dAiV0ykxG3uM&#10;nXIsjYXQdfVa/4l6G+aDaoFIDD9k+tcdI6/YFER4K3lihT2UtHVE/VFydghZl8FLKafq9OnTlqbr&#10;IH7l5zt2k+eSG2F9iX6pFkUWKPH8K2gQWRyUxL/q5MlK+759byKRei3Ehyt+MHfu+ENnBNVqeAuu&#10;ovBO8qaD0BYef6KimuvlkA+xq3Xxxa/rn5wybzBCGEPq1v9Ugkk0J1nL4teUeZ97me4fCsmBlvjA&#10;E2kdpmRwmkOeNjwDY8Sv+P3HiF9U5ICYYj04luTlTa3BOAx4An2NjZJry5Z3wWjb6xBW/y3GXPNk&#10;XnpqkMTiQMBdHxNWjMqVVEQi/QUx5TO/mG1N1LyiPAmKa9vajyB+aTn7YLNrluTnT6giT0utf0NC&#10;LcIukWssmrPvc3fm549QkNstYe/e1RH7zId9xh3uBPu0IX4tp7yAJCLj3TT2Bw7HoiK/RbGQWEve&#10;dgaPE16kayB+03qGB9y8z/66rfVM9qqq8lggyqIS7BGE407/+ty5eR9SuGuz9UwVRany5W+Q9215&#10;XpJdasrjx2GPtIT4YAJMoBcRYPGrFxmDh3LhBFj8unCGfAcmwASYQE8Q6EHxi6Z7GVoxNnC/HTNm&#10;wY9TR6TryYPF7TbWbdmCEC2xIpqfiM6lsEFsIFP/MnLk517Mzk5Cbq2A5DXoFPL+qtpflfrxxxsQ&#10;+tZoyZ6C/FnWkUfr6ip1u3f/G1XRapCkfcaNc+fOhihiksIb820IDXoXic41UW0tKv1pm2e93qe2&#10;EfaIcDaxGm2HGPXFwrzMgc5Ga8iX4AnWlZT8AiFKWggYeaohjI7CrgRyTFFuLnjuLPzKP6gypNem&#10;Wm1eo6Gqql6urn7vW9XVeyGUJO7NHn9N4fCMAce9RqmxfPeHE8WxjbhX6l/ExKufzEtKD5wJs1pO&#10;XnAIExP5tNmG+LOOvJziiBtnbd4bDlQNgKcUErlTWNVsCFaTDvl8NgtVK0xUDPpjx46mHzq0EaLh&#10;8bkQv96YNnTez5OS7F4FHnnwrDtdVrYfYYybEXp46lYxaOoj4sQheCbpEfI4/8FJV6T4dKrRIOlD&#10;ahshj2TP9ohfT0+df8MrVCCgTh/0Jwfl+kjYYCTBeFj8SwoI0969737m1KmP4P2V+sfx4xc9m5aW&#10;6nU6lcaIJxTEL0FCJIXOQjBY+IDDMR6J6SutEL/I8+tL8Py6HuLXLklS9W691BgOETw7rG/u3EkQ&#10;zHTSzqp/fUVUfXy/yBzx2MT0q/+Ynq4Pod6lq7xcD/FrhR19QOykUNKMp6dd9eVfU4L3MyJpi8nI&#10;OyQ+xYQ9Lof49Suaf1t82hEW20r/Lgh5v4aoKMBo5L0Ox+dXk+eZJj6t8+L5+S15NJI4CE/Ba36Y&#10;lzca3nBG2WXye8K2KkK46lZikSOGzFmSN3TGprCHJnltVWMNvUqiNjyixPUQtb866Yq5Zcl+kxbi&#10;qnmxVeyE+LUO4a8kfoXFR8qn53aH3Fu31qH/VeS1SBUR4eUVFq9RDTS0Y8daePJ9DIF45NJJk674&#10;Y2qqUVygfeDBJt7B2vozRLynSMSLeR4xNu25n0piLMSv9SR+GT06Rcuzpom/f0BVRuKU8QzW86/b&#10;t55LLz916gN4vQ19eezYK3+akZEUiFnPlB+PQjshOtN9v7wsP3+gnnKohT3DNLbNi3UQ1qaDE96f&#10;hYP/wgSYQBcTYPGriwHz7buXAItf3cube2MCTIAJdBaBHha/IOCI9zTvhUiuI/JgwYHE7kFsbs9K&#10;OE9eHiT6ICRuyFtDJs56xWLLPGpw+n27XIeyxZGtN8Mb52qRPv45MfCyX00dYApuW+uD58zfb8He&#10;GBv45HXDh89ZbrWOOLJzZyU21cibJCrhXSFItCqnvFN5yYMVyt0UzitlQ//n5PyisC0Kw4IQN/T3&#10;w4bN/lXSyEHHK9bvwSb+37ficxLTSPCC1w85/6xYjP+jzT3yml3+hJg8rmqMN2T2+Y5mf/JJBe5x&#10;7DNhOybuHTxh3sNjMkce1zy/9u1KF4fWIhwSVfQGXPLM2KSct2VZ59658wA22huoH4QdkjdSeLNN&#10;ybydJtUT9lY6p5ogdXCW+NV4uC5l79518Bw7+nktJE3M+s3cuRmBykq3tb7+40tPnNgGZvWTtKGl&#10;jv7rqOFXvpScmOA3+YOusPil5UOjKp3I2ZUMr7m6WZmZE5cPmHjFn5IhLtJltQanL0UxYSOuVcNr&#10;qfJcVPyC993sH06dPxPhlud4fp0lHrWW84zEH4S7pSDcDYJePZKvI4x21OyXD1ish8WOE/AcfGc+&#10;bl0YtnX2TTNnfr4EWZnsLXl+NXkWtZDTisQvEk83nqgYJA5q9hmamTnhx8nJuav37tVXQsdNRqEC&#10;cBUQ0+josOcXxKaCO6bMm1ob9vyiapSvk5cf1lWLnl/Lp86/9uVOyAkXFb/O6j9cafWPWCNUlEJs&#10;zs6ev9xiGbZrr14Jil3vQrg+QQUgqGIqxK+rb6OwRKqs2SjL7s0oviCKVpIXHLGgYhUHBw6c9ePE&#10;xEnFe/cGIFaVIyR4Fz0r9P0/EM58z4yCacGEoIrcVnLA7/cjhPQ9eAVugYdhOKcY8W9P2PKGDftx&#10;/jv0nA7rJPtQ5Uh4pyFEeMCkp8cmXfpO+HncnY2ceeSFiAIVdIxF6Oc1RRT6aTBQ6KyvLpJ8/jp8&#10;CQ/Qs8XQttZz8fFjNnHgXQjndbj30F+MGDHnD7aRKce2r92BQiHF9A8BFPqLgyp+XgHPrwF68vwK&#10;i44sfoXZ8MEEmEBvIcDiV2+xBI+jUwjQ5unBB+n3s7aPxx9/vLPDZuJ1yd8zASbABJhAGwTo/f3U&#10;U9AM4hz33XdfV7y/o+IXNnDXPutAom/a+IbDos7JW0OiClWVo00tqhG2dKQixCr/0Zyc7IZAwCJZ&#10;rT5l48ZybM7LUDlRkNdW7HEEf4FXmEBoEULvxlx3X176MAglfvSvIjytRfErWhmP7odk/ecc5BUG&#10;Qe2mWrHQJYk1OxFuuZVyfrWUUP4gwg0xl08gLtRNHDJhwR2DBo45SBX7PjiF/GEVq+E9VtXSf1gp&#10;B1VFmMMU5EGaV0R5kBotIXdSQEVC9fjiF3kifYKcX8eOlZDhUdGx+ZFCRQj+hW6QIH5wycjpVy1L&#10;S0nymPwhdzjsURMmKSSQQtJIWDuUlbXgzuzsSw5ScnXUZUR1QRQVaD3kkTokIZGS5N8U6b1SZDlu&#10;zhk0+YPYnF/kKdMecUerslj0AQQ5SmovSJhrflC4KMLhrn8N3mkJlK+tttZp3L17HYVLwlMo5zqH&#10;Y+7uJs+mVsQvEl+K62q9YvsGFF/YT+FuELzOOpDXTUvkD7sPexY5v35LoYAkhrSR84sqX5IHU6Sg&#10;Q9IWMezyO8RhCcLi30kgai3nV2eJXy32nzd48N7S0g9gp81kp+ZrGKLmALA+dTW+yxTDF96RN2hc&#10;JdnfafE1bDfX10bCXSlROyWFJQ+ylo4SmAshk5efMhikRArRbECy+3Bl05dpjZHg3UHxyweP0Q0Q&#10;yfdRPHdn2IfCqMnbkNZW84OeR/JQxXM/5Udz5lxRFLSpespZ5vP5ayLVWUn8gtdh+8Qv8tSLrOfJ&#10;WM/0jFJ4duyBdaE9O9+C+LU5NudXOFciV3tsZa3xx0yACfQQARa/egg8d9s1BFj86hqufFcmwASY&#10;QFcT6D3iV9h74UxOoHPEL/zutIRyTWWLzE++JiqrsRmvvxR84F2SDMFhADaXw/6TmzsOIWgh2jSL&#10;hISAv9Sq94q170LgqYI3Uw1t4BE2mPUuvDQQjhU4hE0yvFqS9SNGXPNgxuh0j8mr9zc2huo2bTIj&#10;7PIcz69IlcpJENRcCDmquQEBWqhWl7gTOYuQsHzsb3NyJiPcyK31bzYbA8XFW9HfDgg8pyn0aSTO&#10;PZSWNnB1ddLIP4uDyYchzOG7jx/MyJj1xNBLHP+W9AFfMCjVbi76CN5Sh+Gddgob3Dokn0/cJzKz&#10;fi8qL0GerPfgDYJqiAMn3TVrckER9eVRhMvuD9SUlHgR8rSKPK1CMWvnLM8vu1dnqa72Bnbu3IPx&#10;bMM8ailBO8Y56AORmfZn9AHhywUhsuRZFLsckzV+3kMDB2UfNvpkd9jzSxO/qA/a1CPpdtbfRo++&#10;+tn0bLuqyvCN8poaw14vKsZylvde8+VMHke0uaewssCgQZffnTZh3Lod6/4JQeXkSx1J+B8OQ1NQ&#10;afFQskg/+HVx+jhs3UAi2DEIBMgrNxQeRON3T5s2wJKQoEugJPDvVcLEMdUe2yt+1df7PBUVLoS3&#10;7od33KHvwoOOxo8j9S3kaEIY7U4IrbBP2rgXZ8246ndq0CBRZb82qj3SxSQEI2xXFMDW+7OzZ991&#10;5Eja7thqj/n5+XvJMy027LGTPL9a7D8lZey2pCQdvL82Ym3UQoD7+Ms4Ecnnh5SJ7EG/FEcyIMK+&#10;RULwwKFDP3VP5ujxp2QKW07w1W1f66mJ5D/DOvwUBLDDEPbq4MF2nARs3C/pfeifSHR/6Z/y84cH&#10;3FYpgURZGoiWEH+QoR45vSgschVah8Qvt1t2b9p0AvY5OQVj/l4n2Ieee+QiG4/1fhLPKz2PSdtF&#10;5pC/iMqxeB434hmqumfgwEvvyZro0J5Ha8DnhIheHXkev4iPOiR+hcNkVXdZ2Q68u/ajzyMQ84hb&#10;CtbyBHgdNuAdg4qiIvuPo0df9ZPkoUlBrvbY/PXCf2cCTKC3EGDxq7dYgsfRKQRY/OoUjHwTJsAE&#10;mEC3E+hh8Qu/DxUaxIJ62+SAN9nuMVgpb02iIhpa8F6ICE93m/PyGhLJS0RV9agsJ4WQC11pMMkI&#10;EYNUg0TrFHrXYPQGjA0hT3mqyS3edgdzc1WzL9GaaHVLCaoqJKpIR/m6kCw/ZPcaDJSnRw3qULYv&#10;6G3D84u6gCh0ozknZ6Ddn9iYSPl76EMaA1XoC4WCuhTkJao36ILUP3Ic+RTFLnns9QmUz8hvCRlk&#10;txyQZcRWYsxqQCdR2J7HIJkpUT95frkD3jotZBAp6GfW6RNMJpEYtAkTJdGOvY4SnXuNsknSK6o3&#10;oHeGPb8EBCetSECs+KUJhwUFPnuDSEg2+4Nm4kwJ6WnsgSSfxeYzWlR7QKJcRZQ/Sm+Qgok+FN5U&#10;zGbVhMqNCGczqSG336/Cm6UOqtGrJH5RmCdExMn35uVd9U7AErAQCJ8qGmw+X20rVR5j17jG0uFI&#10;S9Tp/MmBgNFEie0pJ5ssSz5ZduobrfqEBI/e6LYE/WFvIC1nFuZ3vTE3NynRazMl0fdUbZHC9LAC&#10;Al5v0GyxCFvz9UGsbb6QASKUHiZC9UjVrYk7VjmY1+CxuEyynSoDOpHwfjvSjIm3k3C/QuRXuhlr&#10;Tk1ym022ZCTSdzotjUlJTjepHDOdZitEVqwpvREFGFQSLSp2rf2MOLljWUbGtCeGT577L11QCsmK&#10;6tTrpepIzrKWwkDhXXS3JTfXkyTLchIl3idbk5BjtUrIH6U32mwigRL5e416r0VRyNtIkGhkdQtT&#10;PD50TSJCEVup9ki3arF/ypWFEFF4rZn1SrLPbvOErIoVFRexTqiapk4KhCiHnWJVLDrFCKth/br9&#10;dRUVfohfK2mM4LfY4HDY7bUGXyJ53Ol0Mio66hRag3R9khLSk8cXrbEGg+S1+4POmEqvuMXZ/MPi&#10;lheht9r9cdxknTnTnER2oGdQE42S5UYR8OtyGkLW6Fq4APvQuwdrdYk1JyeYZDDISc2fx+izEjSq&#10;ZlWvC/pUpSE5qIO9tecR76YlcuzzF89eseuZimTAs9OGfF4mmoPmFbZ/6wxx9D0Ib2N/NSrnyl+n&#10;WY0hej7huVjN1R67/T+j3CETYAJxCLD4xUukXxFg8atfmZMnwwSYwEVEgN7fTz5J0VttH/fff39X&#10;hD1GBK3FCTNnJiYqqBKo6jyBBLfqiogczUUChD4uNooFKdbplZLdbvdYw6KDQcszRSFXkoTdIYQN&#10;2uzr3TKSkOvgGbYrCO8fY06O1W42W+yBQEgTc2R4KdG5dC0JIvQnbb7jJI0OC3biEDbCVrs3QUoI&#10;b0rPjCEUCgQ9NmziKWdSYiUlnhZ5NYlWEleiIpPklCEK+AOUY4y8eShROIlPklP1e72mhi2ZqpNE&#10;uzlzJJPXaEm0BgIJJDpEryPRD1X1pACqW9J9XNagOyzYBDDflsUvsUBOmHYKNTFTsE8G5ySf0eP3&#10;W1QFChd5Q2FjTZ42YCEg4gWCNDZKAE9hldTfmUTmWk4hYk5hjxNR9fC2yy67xK3IBoswBhQS73ZY&#10;XDVI9E2J5kl7zdA6AAAgAElEQVSUjBXiYhca7nG9yeEYaHPr5SSaI/VDyftNEA4lCRn2LapZCllk&#10;UR30p6b6nUVFftxzFXK5LTYUFBhtNTVGu0jTG6VanS85udFVVCQU+E4ZptfbE5qvj+gagR4ToMp5&#10;4XVmgQBoCeXm1kC+sdsDOlVvQN+bNjVgjsMhrhRifYTFThIwd5z0mcXON+9BNc8b4XXzuTlzFpY2&#10;mFV0ZYR3k1E+daou4eDBtxEid2zRwLFzb8nOmrZFUmVVxlT8frm6lWqPNDSqemnKyRmf6LP5k0jY&#10;JKGDkstbnDJicS2Smuo1hVRZp6+TvUZjvbauPB6zlebfHj5bB+gaWlkfrfZP68rqUtxGaKMkKtJ6&#10;j65hEmNpncjQsmgd0jNFlR5jcuaRuErPFwlrEDn9NqdZtYU9vIxaRdbooYeAi2fXryWmz6xziTVp&#10;YL+CKoDieTvD36gm6Ej4i4hjGgO6d35+I7Rzg3Vz5VGj2LmO7PN12OezsM/7nWef642xazX6PNJ7&#10;JBAIYo0b5aDNrydxu8Hc6IypNIp5LIHIf+b5i2evivX/JI9QhIoOQC61G/5QXx+y2e0GK4mi1dUe&#10;ec+e9fA43PttCKxPjZhYsJqeG8nnx7MfqGmP+IX3fuHKlSsRxnkjvGkH4Tk8gffRqySak70ooT4f&#10;TIAJMIFOI8DiV6eh5Bv1BgK0eXrgAUpL0fbxxBNPdMXmKV63/D0TYAJMgAm0QqCHxS8aFTbBN5vn&#10;zFGtiiKZjEYpuDG5xhPZ/LbgwSRIMIEAlmXJqfElKMmyOaFRDx8pEpCEoGpyNciXnaJYG4uLG7GB&#10;NmGDvAKbuevl6DU+m8FKHj4SFK96ORAkIYiulU5ja02hkokQRN6uxbWrqP/mG0H6HY5EOINY6LdQ&#10;BUcfRLvoGChs043qk+ENugv3cJOAh4xJBjMJYB6b0Rp7rtOsKEFVgYgQ1H43lGusQZPJ5SkrS8W1&#10;H2NcI+ScnFACCS8pih0imyLJGDN5jQWCXm1sNG6TyeIJC33LSBBoLjg1ec2RyKOqRqMWkmnV+Uhg&#10;czhMRpfLaCUPMOJC9ySvHIMwBBTk7Y6Obcc6F+5LHkdaAnuEfGqVMhE2+tWf5ednJgUSgmYS7+J4&#10;zsWuxMi4lljy8hQ7sSFfIBIGkpJkr9/vgiCC2UITDIeQkj0HQ1ApxDgKMc7jFofDavV6/bCl3x8W&#10;sk5CaDBLYn6imbx+YteHJqxhXiQe4arGkpJEnO+BjU9KZJ/8ulQLPNv05K1XUiKhr5eIJUSNsK3p&#10;+40bGzDmf8PjrRLVMKlK6HSEbY47IKbajcPq6occPrwFosu+xQgNXD9q1BWPpwxLd5FnntmnusM5&#10;oALwWDonLJWYRMJ6nRYSVf1YU9qH1Qa/3S60NUTz1OxNc01vpLUpciqHQLB0G9rHh9ZUi+uj1f6l&#10;GrNP83IjUXG+Qc51SZboeqeLGgxKkLwEtXEp0L/qJcVm8+PZO4S1uDoqXpNgjLFXQ0Q0W72JLmuK&#10;ojPhedfmE31mDJ6Atyy92i3WKOBO3n3as4drIXhH+KPCqy4cyvwJbKfdH8cik5g/1JLXGDSXlvph&#10;rzUI0TxFIaSdbJ+wiBf7PFL1SaoQS56e5EUagvuoCnEVXp6e4mIjhNom3tq1Zz1/bazn8vK1CKXd&#10;Q/nOUExgCNaa48MZBYPkhqOV6XV1m754+vRuhHMmHs3OnnP3wLHjTuigQxoaDRCMQ/D+PIA1tprW&#10;bqsiFld7jH0N8c9MgAl0NQEWv7qaMN+/Wwmw+NWtuLkzJsAEmECnEaD3N/3DRLyD/oFj+z7rtwx6&#10;nUv1hipdFvXY1v94UeFuJXn3aJvf8zwgJMErQliwwT0qizU2bNhOQMBYHfVCaO41dEZ8EnZ4YghT&#10;IKAYSSCh/jURwKj4xdoEXE/CBoUcaZvAsGAljCbypgqFhJaXKxCwB81mb5BCDIVsDJEYFOmfvE5a&#10;81qKGYMRnksm9B8eA4l3kqRTiost2Hw29U/CBnmW4dwz45VlbJ3VQKDMZgpofSNMKzwGA/quRFuF&#10;sRTi2kqjmK8zOfwG9OGFZifDAQRBghhzEU3ClKDCo4fGCjFAm29L9kD/NH87OFfrz3AejnMP6cVC&#10;u4mEFEnyYlRBHXGkEEIKCdTsSmNbu24YvOgowff0iK0/EGLMd/Py5ldFk5WT15bV7a9vR8hjdLlQ&#10;OBmEAR8EUMmk15vxd/SbWB2AAIq+nRCm0Le2LmphzyZRJCyCihTMh4oLaOfi+1WakInvMNcUY9TW&#10;ZBsJ4oSqmgPlmcd8Yo0e52qeLpG1sQjnD4LIRffKwj0029EaoPWH8UW+1+79PqpGVlC1x0WtrPld&#10;Yojj4fzhl+4ibzoS3Ty2gMvuDdW1EpZKt4msKZpTgik3VzapagrsgLWpscD8aWx0aOMjb0Y6hstn&#10;7NkuPjSnltZHi/0nJNQHioqSsa5oPbpxzkCEMAqMLQSXxQC8J81qMOgN6vWGULHeFxIJrqBYk4xz&#10;M8GvMMqPBoqxkwB2wEDCJK3lqJh35pnRRL7oGia7EPuIQBrLn8TqJi8lujeFz4IbPAS1YyVVcO1s&#10;+8TM4dznEc9lkLzj6CTtXbJWwRj9mAt5Kca+f2Kfv7bstQ+iZvmjuDZaEKL5UjsmBk55YlL6rCK7&#10;PVELvSbPTKvHW4tCAWAhqJrq1uYXRf/O4ldrZPhzJsAEuoIAi19dQZXv2WMEWPzqMfTcMRNgAkzg&#10;ggj0AvErsummzfEStDRseCnPkrZBby1cjq6J5OFZTGIJGoXuuHD+EVxLgs6KaPgO3SO6iSbxgEQT&#10;bJLhHaQddfguDdfYI3019U9jaCv8p4Ux2PGZE/fRo28Srs6aQ7PxRs8l762BaNRvdeT3Q/JU0/qO&#10;eL5obDBHiFQiOXJO9Lqo+c+6piVurXGOnFuIe3+ElqGFf56ZB3GJjm0FEm5rosKX0P4uxOhlc+Zc&#10;ecBp0dmS/VazTucJNcvH1FbIY3TgMeMiu3jxdzP6jDKh04iLZpdYm0auo3HT92fNny6K2Dq6PmJ5&#10;X0KiYvPwLtynENe0eK9oX5E1U0jMbAhJW4zxXo/CC5TEHUdSGZLeo5jCjL9OuiKtgTz1KMSWwlK1&#10;JO7ZNXWRCoixolCUA/0ZMyeyRXMWZ62PqI1JWI0+N+3l09ZzRSJVZC1E+389KiBHuEaZRp8fslcC&#10;WvQZ0mwRfX6b5Z7TcmdF1nJ2hGeLz0zsdRFbkn3o0PjHvh8izxYJxU3fd4V9ojaKmUPs80gM6CAO&#10;5zyPLT1/bdhLW+9YO1mfwXsNnoZ1s8JrjoprpMCjbeKfJs8ffoI86ChXHoV71xl9rnCo5c/oGaUk&#10;+1R5dAkavMe0d2CUaYjDHmMfO/6ZCTCBribA4ldXE+b7dysBFr+6FTd3xgSYABPoNAK9QPyKbiib&#10;z6m1DXrsedHfp6JCFH131iavBVCx50a/bqmv9vQfO/bofdvqP7Zv+rlpM9qKQWMEDu2M2D6ic+0I&#10;t5Z+/4wKg7H3b84xto+IEHEzPOhUq8slJyQlmSwU/lVvcnsTvZKzpOQYvAG1kLSOeASej11am090&#10;vG2tj+b2be+9IpzCYZc5OXIiJVSnED7y8KKQ1FrEniUq8JFERUk6uV4O+cJFHKxOhMFF82C1JUC1&#10;9Ey0dz02F5s6sj6ar+fmz0fztRJ77+bja8/8oszjPbPt4RFrP/zcZfZpjVF7nscOrjFNKNRCgqnY&#10;QgKcy6gTCu2mxP5JARnfB5BxDAGXej1yBXqc5eV6hDyu+AlO+0bEOOSZi6qcAvnDlsATrOkfBUg0&#10;1Twuw96O5FmphYhHPdVaeSXxx0yACTCBjhNg8avjzPiKXkyANk+UDDneQUmVuyhsJl7X/D0TYAJM&#10;gAm0QIDe348/Tulx2j4efPBBfn/Hg3RxfB8OU11Ybc2pTLZRAnTKE+Yy6ZQEr89VWqpis63l5WrN&#10;u6k/UIp4Gt2MJO5GOyVxt3t1lnDxgfARLb5ASdw1b7h0vSuSbJ7Fha5fAf3FPlo11Nxck42KMZh8&#10;CvLAnSkUEF1jOp1RcTqDjVtR8EEU1SLX2us/B+Ko+BWljc/FDuSnuwXlN/DncIhd5F0YDRtm8avr&#10;lyX3wAQuXgIsfl28tu+XM2fxq1+alSfFBJjARUCgo+LX0f1l1xw5UopQLz6YABNgAkygFxIgby+E&#10;SLZ4eObM+d7wCRNCt/3qV0ko1lAHMdsEz7s6eGlytcdeaEseEhPoFwRY/OoXZuRJRAmw+MVrgQkw&#10;ASbQNwl0VPwySCF3EAnvGwzqieSgrrq4OAgvH8qzFc190zc58KjbS4ByZzXKc+aYjVSd05sYMuiq&#10;9CGqkmkyqT6tKqCgJPmUx6k/H8RBL4kFsuxoDJmcTigIaYoxSQlp3l9U/S9UpVOoUuNGg98vLhou&#10;vcXm/cE+NAebjgqBUDEKVFE1hdIVY6IvHE5LoY8hya/YGkM+WTb4i4t9KDKQjHfxspfw9deaWQLv&#10;6YEHBk/IfXxE6sgdl1zi3rFrlymzuNiJ59WKnG6NaFqxiLZyLfYW4/I4mAAT6GMEWPzqYwbj4bZN&#10;gMUvXiFMgAkwgb5JgN7fjz32WNzBP/TQQ+GwR4hfQtFVIc/MKSGUWgNt7HH4/QjwCgb495u4JPv+&#10;CUajTaKqk36/UR+k2pY6PXJdeVSqEOn1GkKSVNvPha8zNoxloSiqXk33a0nZNSY1VlQA9KPpg36/&#10;q63iCX1/UfTSGfQH+1DVT1l26ul5a2uNRZ+9srK/IeF9zf9ETALRa9ihSZfOfiXFMujjoCw8cjDk&#10;HD/e89/33zeOtNkC7pISA3J9nYQI9nq0EuhF8/z20mXLw2IC/Y4A/3LY70x6cU+INk/33XdfXAhP&#10;PfUU54yJS4lPYAJMgAl0H4HzFb/ghVAZRIExITwKbc6MRk+kElv3jZ176hkCqhoWOVXVoFNVZNuW&#10;9BC8lKYNsyTJF83muTmLWIvEcrmYmPTMqmy51/5gn47OYePGPyDhfc21qD66a+zYy18aOHBkddAg&#10;kC8MJVD9IW/QrDrHDvF/cfNh83OWRtVdZlM9Ym0IBSpeihapYKG2Ny1iHgsT6AcEWPzqB0bkKZwh&#10;wOIXrwYmwASYQN8kcL7iF3t+9U1786iZABPo3wTKyk6lC+EeOmfOpCOyrEv16/XJRn3IHPKF1Kjn&#10;VyCga/AadS692+dD9UhfSYkK4YurPfbvlcGzYwI9R4DFr55jzz13AQEWv7oAKt+SCTABJtANBOj9&#10;vXTp0rg9Pfzww01hj5zzKy4uPoEJMAEm0EMEBklivts4pUqXaBkopcpukRiyhgyyTx/w60NuvV9y&#10;ud0hN+Wjo3DcMosUDOekY/GrhwzG3TKBfk+Axa9+b+KLa4Isfl1c9ubZMgEm0H8IdFj80utcKhLe&#10;O03K8W3m2iqxZqxbiEJKkswHE2ACTIAJ9DwBhKAvMjgcwxNqDb7EFMWSEAjo9ZIU8pPoZbV6G89U&#10;e/RE9qRc7bHnzcYjYAL9lwCLX/3XthflzGjzdO+998ad+9NPP805v+JS4hOYABNgAt1H4HzFL5dF&#10;Pbb1P95KIVa6MFoWv7rPZNwTE2ACTKAtArTPRNXRG00FBRaLohiNdDJKUyjFxQLhjU7/TTcZPStX&#10;DjYJ8ZFWnVSIBOTp42qPvKyYABPoGgIsfnUNV75rDxFg8auHwHO3TIAJMIELJEDv70cffTTuXR55&#10;5BH+x4u4lPgEJsAEmECvIEAFSCBsXS8LYcbPdRC3huMfKVbQP1SoeO8HV65caRBiMb53Y1/K4lev&#10;sBoPggn0UwIsfvVTw16s02Lx62K1PM+bCTCBvk6Axa++bkEePxNgAkygRQK034w2qsAarcIawnu/&#10;EOLXE/AOg1cYcoSJE6jw+Kof52jiGPNkAkyACXQmARa/OpMm36vHCbD41eMm4AEwASbABM6LAItf&#10;54WNL2ICTIAJ9GUCELyWwPPLZxYLXZJYY4PgxQnv+7JBeexMoDcTYPGrN1uHx9ZhArR5uueee+Je&#10;98wzz3DYTFxKfAITYAJMoPsI0Pu7sLAwbod0zvZ91m8ZIgnvOedXXGR8AhNgAkygtxJg8au3WobH&#10;xQT6IQEWv/qhUS/mKbH4dTFbn+fOBJhAXybA4ldfth6PnQkwASbQcQIc9thxZnwFE2AC50+Axa/z&#10;Z8dX9kICLH71QqPwkJgAE2AC7SDA4lc7IPEpTIAJMIF+RIDe+5zwvh8ZlKfCBHo5ARa/ermBeHgd&#10;I8DiV8d48dlMgAkwgd5CgN7fVMkx3kEVITnsMR4l/p4JMAEm0PsJsPjV+23EI2QC/YkAi1/9yZo8&#10;F0H/Eb377rvjkli2bBlvnuJS4hOYABNgAt1HgMWv7mPNPTEBJsAEegMBDnvsDVbgMTCBi4cAi18X&#10;j60vipmy+HVRmJknyQSYQD8kwOJXPzQqT4kJMAEm0DYBTnjPK4QJMIFuI8DiV7eh5o66gwCLX91B&#10;mftgAkyACXQ+AXp/P/zww3FvvHTpUvbcjUuJT2ACTIAJ9AkCLH71CTPxIJlA/yDA4lf/sCPPIkKA&#10;xS9eCkyACTCBvkmAxa++aTceNRNgAkzgfAlw2OP5kuPrmAATOB8CLH6dDzW+ptcSoM3TXXfdFXd8&#10;y5cvZ8+BuJT4BCbABJhA9xGg9/dDDz0Ut8PHHnuM399xKfEJTIAJMIFeTUCrbjJjxozCzZs3L8WP&#10;8AATtC8NoamRPy90AnRful/0iP35Qu/N1zMBJtAHCbD41QeNxkNunQCLX7w6mAATYAJ9kwCLX33T&#10;bjxqJsAEmEAHCZDwNQ+tCOLXIxC/nhAiIyp+4eOqqPh1IWKVAzcqFmLJ40KsoPtF24Xcs4PT5NOZ&#10;ABPobQRY/OptFuHxXBABFr8uCB9fzASYABPoMQIsfvUYeu6YCTABJtCdBEj8oj3oE9/+9rcfeflE&#10;43M5lUNMRqNHkiQZ4lQwUGyVg0I+df5C1Zr/UOl39LHwaSEyg0J8HBDidTRB7fzv252UuC8mwAQ6&#10;nQCLX52OlG/YkwRY/OpJ+tw3E2ACTOD8CdD7+8EHH4x7g8cff5zDHuNS4hOYABNgAr2WAIlf8PS6&#10;/mmxIMuS1+CxOC2qWdabpaCqBM0NOsVolIJ+v4W8tc7rKC//8x0kfuXnL3o+EPAGy9Ib/WKN4oUA&#10;5sfnnRVWeV5j44uYABPoOQIsfvUce+65CwjQ5unOO++Me+dnn32WN09xKfEJTIAJMIHuI8DiV/ex&#10;5p6YABNgAj1IgMQvvRB3L3c4/LY6o8+iU40GnRQIBUNK0OKU/Z0jfknSzJmLXpRwX0ny+8vKUhuF&#10;WAYBjL2/etD23DUT6FECLH71KH7uvLMJsPjV2UT5fkyACTCB7iHA4lf3cOZemAATYAI9TIDEL1mI&#10;xc9985vmB8sP614KhYI6Q609YLX6FEnSKZ0Q9ngPohv1eXlffMHvN+rNZjWwcaML4pfdgxxg5P3F&#10;oY89vAi4eybQEwRY/OoJ6txnlxFg8avL0PKNmQATYAJdSoDe3w888EDcPp544gn23I1LiU9gAkyA&#10;CfRaAoUYmV4s/MrzNw2x1ZSX24fLskc1m/Xe4mIfhCkP8nJ5EZo48LzDHiFwIYY+Q54z57ofh0LC&#10;IMtmtTix0ivWpEEAW6Gg/wu4d6/lygNjAkwgDgEWv3iJ9CsCLH71K3PyZJgAE7iICLD4dREZm6fK&#10;BJjAxUzgLPFryxZ5KIU5brQZvOLt0z4hXu2MvFzh0MoFP3re0RgyEWwWvy7mJcdzZwJhAix+8Uro&#10;VwRo83THHZTjsu3jueeeY8+BeJD4eybABJhANxJg8asbYXNXTIAJMIGeI9Akfn1zQOID27YZfyLL&#10;IdVoFL7iYgtycml5uVCh8YK8s5r6oEqSNNXyzGM+9vzqOaNzz0ygNxBg8as3WIHH0GkEWPzqNJR8&#10;IybABJhAtxKg9/f9998ft88nn3yS//EiLiU+gQkwASbQawk0CVN5NYlWj8ds0On0IZst6C8urkNO&#10;Li0v14WGJrL41WvNzwNjAj1HgMWvnmPPPXcBARa/ugAq35IJMAEm0A0EWPzqBsjcBRNgAkyg5wmw&#10;+NXzNuARMIGLkgCLXxel2fvvpFn86r+25ZkxASbQvwmw+NW/7cuzYwJMgAlECDSJXxz2yGuCCTCB&#10;7iTA4ld30ua+upwAbZ5uv/32uP08//zzHDYTlxKfwASYABPoPgL0/r7vvvvidvjUU0/x+zsuJT6B&#10;CTABJtBrCTSJX1Ttcds2U7bRqA+GE9I7kfB+NSW8p5xfoQuYQVMfnPPrAijypUygnxFg8aufGfRi&#10;nw6LXxf7CuD5MwEm0FcJsPjVVy3H42YCTIAJdIgAi18dwsUnMwEm0FkEWPzqLJJ8n15BgMWvXmEG&#10;HgQTYAJMoMMEWPzqMDK+gAkwASbQFwk0iV8c9tgXzcdjZgJ9lwCLX33XdjzyFgiw+MXLggkwASbQ&#10;NwnQ+/vee++NO/inn36awx7jUuITmAATYAK9lkCT+MXVHnutjXhgTKBfEmDxq1+a9eKdFG2efvSj&#10;H8UF8OMf/5g3T3Ep8QlMgAkwge4jwOJX97HmnpgAE2ACPUigP4hfXwC/v6KVof0v2p4Iz2iesgvJ&#10;V9aDpuGumUD/JsDiV/+270U3Oxa/LjqT84SZABPoJwRY/OonhuRpMAEmwATaJtAkfvXRsMcUTO9X&#10;aIPRlghRuE2I6sieegUl6lcjjdcBE2ACvYwAi1+9zCA8nAsjwOLXhfHjq5kAE2ACPUWA3t/33HNP&#10;3O6feeYZ9tyNS4lPYAJMgAn0WgJN4lcfrfb4WZBdjvZdIa5/X4gUo1joksQaG0SvWlSqfF3Bdxda&#10;rbLXGo8HxgT6MgEWv/qy9Xjs5xBg8YsXBRNgAkygbxJg8atv2o1HzQSYABPoIIG+Ln7RdLGHXmIU&#10;wmfOzVXNsmzWh0KBQElJokeIZV58H0DrzNBHCfejRve92A8ZAHrSu66n+7/Y7X9B82fx64Lw8cW9&#10;jQBtnm677ba4w3rhhRfYcyAuJT6BCTABJtB9BFj86j7W3BMTYAJMoAcJNIlf3Rr2WP5vqxDbfx4R&#10;pb6KP2tiGLRXqJqAa15By0V7V4hLH8jJmXUiELBIsiz5yst17i4Qv4ajr0fRVqKVxIx5Dn5+D+3/&#10;0CjhMYlu0eN85vMPXPw9tMrITege7b1PdywnEv+uQFuMdmsz+30Ff/8d2sNojzcbTGfNoa3+qQ/S&#10;Va5BozXWiHY92q4YlvTjhY4lAfdYhPZ5NFqDwyIc1uHPv6G9iYY12NRP8/5au57WFV1La4Ds3zx3&#10;3Th89ie0qc3YRv96GD98gPZGnDE8hO+Xol2GFruWO4NNK0M7+2MWv9qFiU/qKwRY/OorluJxMgEm&#10;wATOJkDv77vvvjsulmXLlvE/XsSlxCcwASbABHotgUKMTC8WfuX5bq32GBa/fhHZ2N+IP2sjhGij&#10;3x5PogE4j4SmgWjPoiFOP+W0EI6Hpk8fU2WxuD0lJW4ID6/68F1nhj1GBQMH7luKFt2/z8bPxWgk&#10;it0JTzSEXKZhLoU0l/b0H51PIs7/GdpzaP9GewD6Euaxiu4Rvc+FijadsRjTcJPfR27U3H5fxuev&#10;oj2C9hRYQKjSWERzsHXG+Nvqn5hHBTAaC62zZ9Cex1jw3Yro+oqe11EeZPMFaC+gkRDV2kHrg9bC&#10;JvQZO3caG11Huery27j+E3xHZbdJxIrNXzcWf29L/Iq9JUKBxR2tjCG6lufiHJxXiHkVxj5/nWGn&#10;Ntmy+NXRpcfn92oCLH71avPw4JgAE2ACrRJg8YsXBxNgAkzgoiBQiFn2tPj1LWzOG8K0DyGUcDXl&#10;6WorVJE8Zpah3YxG3lEQWgbBe+wExI2h8JbJfTI3N6m6rMwI0eglEr86M+wxKhgUwOmnXIhsCDtH&#10;IKKszkE/RWi/hAD3gFiYHQjnHTuBuayGENamABadD4lI30B7C/n7MZ/jEFfSXhdiJkSkaXVCeHCf&#10;FTSX8xVtOnNBx4pPqLB5Y8R+eog0mlAH4WSJHtM2AD/+TMaYK8FiFdm2M8bfVv/EKCoUUljkXWgQ&#10;wcZ9UyyceUCsycL3TSzpvI4cpNdEBTW6jsTOXwux8IQoGKIXRbUQdY9D2NqFHHQ11+G7zULMukWI&#10;gh0x80/F5yTckscYCWi4R8EJMf8SvVjrMWE9oXjDPlx7CNcJ2H0S1vgceBU25bAbhc9J/IJ3l+OB&#10;OXMu0SmKZPL5JDmUEdRtP1VjEjuqhguxFc9Vq2MgGzyIRp5f8OAjgc6JtZwJHhqbqJ06wqbD57L4&#10;1WFkfEFvJsDiV2+2Do+NCTABJtA6AXp/33UX/b7Y9rF8+XL2/IoHib9nAkyACfReAoUYmiZ+9UDY&#10;I3nk4Jj8vZycayg0TZRnHvOJNUbk6lpFghFt0Ns6sFlfAnHFacnLMyd4bEZrUFH1BmEImHweT2mp&#10;F+KXHffq1I18VPy6Usz/wdY5nqC+xALBZ+3PpmGgCL0kb55rl+bkDA0ZjVJwY3KNR6xJw9xW0Hzi&#10;edJE5uMz5+QkWQIB1RRIbdTLNdag0VjvLSuzYC5pCKcsjApgPbmqouIT9IvpN4mCHLcjaNIVF/sw&#10;Tz8Ex+Gw3SZZLBhtnuP0yGFGDRh7p3nitdG/Cf002byJaTQfnCTplOJiC845r3xwUwD9j2gQucR3&#10;0EpEwU2WHLds8dgDxtSAbAwEZP3p03XWvXvXI/z1yJcgkL4GAfMhsWBErXh7P/pdTV6D5NX3Mtq9&#10;ePZU8rp0WlRz9PqaGq+upubD6yorN0P4zP4trl8qCjLrRZEHa+DV4biOvO4+pLU2o2CMMSGoWhVF&#10;R0Kf0OmkkE6nhqqrq+XTpz/4WnX1HoSlnjMGWo/3oyGEd8SCnJwvVsiyUy/LBn9xcR3Wq2anLs9p&#10;x+JXTz7C3HenE6DN0623Uhh428eLL77Im6d4kPh7JsAEmEA3EmDxqxthc1dMgAkwgZ4jUIiuNfGr&#10;W6s9hiZcy9YAACAASURBVMMeyfsFR8GSadOmaTmyTCaXp6zM58Lmm/7emlcOCR/kVfMFNMq1ZUc7&#10;KETW5qys8a8lJw/fJUlmb0VFNTbxr1Hy4R+gkZcN5WKKPUiMQqJ88TQaRArxOTR4c51zDn1A4WmU&#10;0+vsY8CUH+UMveyv5eX/ugSeOvDYohxk170gMnd9XlQew/3qSRTbhvYbNBI7WsoBRfmrLkcjTzbK&#10;owXPoKQykTnk3xPSJv/TODjdJdfpvZvs3kZ4FuH612nuFFZIObUodI7mR59RKF1ZpC8IJgJCyTn5&#10;oobjsx+iETvyQCIRhkICaVwk6lCYXLycZVEBMJbFTkQC3pKbm72zrOxf18L7CXPNeFzMv+GFXJdP&#10;Lisrmwl7r8EF8IzTcqb9D9rX0Kaj7YmMmb6j3G/Nc1zF9kM/x+t/IfonLhR2+QTCRg1iod+SX5dq&#10;8XoledOmf4LXIcrrsBiNcmNBnBInI+Npq394ZdH9KIxQfB9pxH43Z06a1eWSE5KTVTO8r2RZ1utC&#10;IVXTdI4cOTL48OH1YFuflpV1+S0ZGZdu3pLqdUEopTxhlKtuKZ67F3Iqk20+m8Ga4A0a9XodrQXt&#10;OHx437AjR0rg4SidHj16wZ1Wa8appCSdq7h4BTzDBNkX4tf1T+XlDbAoFoNFRr+qHAxKTlmNCmAn&#10;T1alHTy4Huvk+ASR5fj+9IxZH4bHUIln43ViUAjxeeGUKZfvklMNer3bh1x5AXjxrSQxujM9Jpvb&#10;UPs7i18tYuEP+yoBFr/6quV43EyACVzsBFj8uthXAM+fCTCBi4QANr89LX4tum3aVSPIE0UkNKru&#10;jRtVbL5fIuGmJfErXq6k40OGzLsvZdyYjSmKtbG4+G8QXT75A+71IhqSr1NOo7PyGg3F5/T9KTTy&#10;5EHfWu6jaF6oaKL5FsWvAQNm3p85Ie+N7UXlGFfZ35F37J+4B66tJSGt+UHiEnJALa6OyeFlwWfk&#10;gUOthSN5oxie/9iUxBF7LRZvYySUk4QrEtNIuCIBa1YLF/4En8G2S8jrLJovihKbU5he8zxVlFuK&#10;7vdZNBKDKE8VxMdW83S1ID4l7hk2LO+OpKQxOysq/no1wj3h1RcWvzTvuJKNJH79C/cuQiOBh/JM&#10;NT8ot9WSZnxaSvTfzv5JZFuCnGN1slgYNOaethqNRptUXPx7eGZUIUec+CYaiZ3kRUX2R8jpEohf&#10;Tbnamueeo4T2tFYQxin+1+FYcrrOGLAnes0WVSXlyxRsMHoDwZAS1On0oe2nA7JoqBww0ZLuSkuz&#10;4TNFgd+Wq7x8NexwhO4D0e0zj06ZN0IkBYQpgCtdJqGEJL9C14dCQZ1eZ9DbvEYD3d9gUAPh69ci&#10;P9weEvcQqvj1p/PyEk2qXTIaGkOBejnki15PcA1Bs7T5o7e/Kap23peZOf2x8ePzXnO7Zfemgaed&#10;Ys0fSBiGMDbp2mlXXbE30ReQ6+okb0V2TZ1YMxZiaCGFPsbzVmzBjO3/iMWv9rPiM/sAARa/+oCR&#10;eIhMgAkwgRYI0Pv7zjvx+2+c49lnn2XP3XiQ+HsmwASYQO8lUKht5nsm7DHi+bXotqnzh9JGW1gb&#10;g+7S0kQIUMvI86S5+EW5sX6KthjtMbT/gwDhL65tSBzmrBx7+PA2eDQdR4W/rH9MmJC/1GZLqyov&#10;L4FQsZWEr0whJiIH0mXHmuWfgpeQVlWP4vxfgviB0DEf9uQeeL28SoJcrPcLiTbkTfSwyHZ8+dIx&#10;lx4MqZJRb/B5P/ioYpQ4voHELRyJuwcNmvpiUtKk8t2S1yN2bkUy/C3k7ZQlxIQvORxXrouE3dH9&#10;KccXcSDvJyS3v34jJEDz8OGV4w8dovkc+xTyf70txhc8kJeSeLK0VIVX3EoS1lZFltRqOE8h4f/o&#10;vXDegmfSHlQ1PEBjhHiR942CgsmbioqSEcK2jBLpY37iM2iUTB9J9QtQZCAAQWcXPL2qaRw40iCC&#10;IURv/phGsVbB3JvyTMUm7SfNIh0NAk6yPHr0p+5Pz85UQyG4Lfn8sN+GeUJUgHnGkw7Hl17wes36&#10;8vK3IH7toAqGdMC7bDK87UZEvOz2XYkxkEcV+IyHqHTVmuJiQWF3aC3mOGtv/xA7F/4/e2cCH1V1&#10;9v9z7519SUJCCPsOCrKKMSZhMICIinZ5W2z1X1trra0LrtXuNO1b27pUa1FqrVaq1trSnfJatCA1&#10;JDFGZFUgILJDgGyzb/fO//fMgkNIMgmSbea5n88pYebee875npsp8/V5nvNzMd+qlKkhab2ijwhT&#10;kyZWv47IrRNgPfRmIS7/C0QUno3N+PvU/xWLhjYk1WprXXsuIUCprtsPZs2aqbdaw1aK+PKYlKDe&#10;GfEZjUF/1QBnCKm7Eeq30GnRBwI+M0WG0cSdToNv8+YtWKc3HsFfEQGWvSU/f+wqi2VU1X7rgP1F&#10;dpuzxqb5xFqPimg1iYRdMJhtUnPC0euVZp1/06ZKbPLwFkXJIfLriz9zOPIR7xWSnSa/z+zK9sRS&#10;h6neXFASCwfIYk0lROPbEIsTfjd58pwn9ENMnqyg3gUJiEjDE6j7NeWa6fMvrSPJRvfYpjM1izXZ&#10;eM5YfsWfV/6DCXSOAMuvznHis5gAE2ACfY0Ay6++tiI8HibABJhAtxAop+/UvbTbY1flF9Vb+jMa&#10;iocj1W/hPYFZJ1VbTECYTAeatk87vPM1iKChu8eMmf2t7PGDj+qbja7a2heQYlePwuLnf7m09LLX&#10;wmG/WlMjI7LpGRJbJNEo5fFzuN97Dm+EUttERdZxfxu1xyjih8TS94cNm/fFsWMvOBCB+lLCUmDP&#10;ni2jDx9eR6lox4cNK/nmsMkXbtdUvaz3SaHmZm/o+PF1tzQ01C0ZOHDSw8NnLnjW7A56q6urIfO2&#10;kJCajIai8be8VVws2zwmo80WkMxHPMcL9m1ZDzlxZObQoXPvHDjwgjfiaW+UNkeRP5Afc++4sGxG&#10;Q0iEovWe/IcbTbt3V3wbQufaQYMKvzF88ux/WNWIp6Liz0inPPQSTqHUy2+jXllkVrNiDWVJZv/h&#10;puy6unWIPDuEyK8Rr4hJZQ9OHWrz2ryRQFLdtOSaZSSfIIwE7pejHzXqEz8cMSIXkUqaFDAqnne2&#10;/2e2OL4Ngi3/oeLizyzz+626TZs2IP2TIuMovfCSm6bMm1YnaQb9AE1DbaugOHr0zVuJT17eeU8M&#10;n3HZ8pgEbbdmW2f7/1lp6eeWBYMaallpWrVF8cfrjpHoxDoOuaW09DOrKyvfw9j2IJrOgfFmeTUt&#10;HK6pCUO8nVEvDpsQ0JzF/xYV3fxUIMuSZXZrJorWMnk0SKdmt1gdwnO1Ml4riyIIP9CL+VmmIrds&#10;DgQUHaL3QtVZqN225l+IONxN6aaIkjt1oLg9Rd4NRnrusdfwM4Qm9kBYONBY6g6ZaB4mkyFcUfHq&#10;MEhOFNmn9b/+p9Pm5suSHI7EmOld8bpw8Xp55RC25bQZAyTfiLXnnz/vsby8XL/XK7s3bXoBRflP&#10;4Fm55BPT58/axfIraSX4RyZwNgToy9Odd1JaecfHL3/5S44cSAWJ32cCTIAJ9CABll89CJu7YgJM&#10;gAn0HoFydN1f5BdRopREFLk/giL3ss1rUaxZQZ0pHFaUgwfrRh869CYiiqzNY2fO/W6BKbfe4xHu&#10;rVurEFH0LqRPXo2YctlPp8n5fpst7KmqenoA7kcS4Sh2iLy7tLRQc5pUk9KALDK7CmF0DNEvKxM7&#10;NVLfnZBfOevGj1/03YEjBkZCEZ1eL4VDkl8J7t373yvq6zf+JC9v2tMTJ172jMekere+UTse9dKp&#10;3hRSJR33OxyzhNMQstsDMordK0okS5P2bXkb173149zcqb8eOrToCaPR4tm4cSWi245CHOb9Vkz+&#10;xM+LswcYQ+aIXkH8j+KW1V27Xv0qipzfVlBQ8v2xYy9ZXd3SEBTvr0I6YSNkByK/5t9eNbPRZLPZ&#10;hFVVVUMkIkt7975ZVl//DnbLHP/ncYWOxwfpBvi8loDH5A601NS0IBJvJUViJTYgSCGfXneI49sh&#10;IUc9MnX+VU+T5NpaVz1NHH77T5Bl/xGT5z9QkjMiohkjRqpRpbgNajKfCRPm/cZjCnuzQsIZT4FN&#10;1H9LpOB1uX9KBcwJ6hDtFF3TeK2rIbeK0TN2iH3V3x02bPKL+ZMvekur18JmsxSKRV9F62Ilr39c&#10;fuU/WFi4+Ncmk9lOEVcuc8i7TcgtiNZCtF10o4ZEqiaNE/JpMerKDTCI+XpdLPKMdps8CpYHkfLq&#10;Rq23Foi3ekTLOYe0+hh4D8FwP4G0XS0WDZKFH1FcFBEmVozGeZSmirTHxT+ZNneogn0etZjoPQb5&#10;dVq9PBrDJDREJeZtFhOv/HnJwFzVb1D8765/CZFvlP55ySchv3ay/Oq9D2HuOU0IsPxKk4XkaTAB&#10;JpBxBOjz+777qKZrx8fPf/5z/o8XqSDx+0yACTCBvkugPCp1+kfaI1GETLgRMsGDIvfhoWL4yfEF&#10;ocDQ+vpjiAprRvF7J6KosnYNv+BSCI0x+7xBzbNtfT3EzVpEuDSWiVHz7po+ftIHJreM+ll/p9pL&#10;JJ++CSH03LQTUpbIUwytREmy9ElKe5x9/SXjZ+0lwSUr4UDtjk1jY2mPeS9Nnvypx+yDso2mSETv&#10;UUTA4Fe9VXvWLSQhhMim5eMuXPC8ARFhGza8iV3/tixDhNSDSA98okkfyLL7DBYqeh6J6MIugxbe&#10;uufdmeJgBcY4YuXEiXMfNQ0b0LL1jVcXICgI141+eM6cq1YEFX2WKkUgQNCXT++reP9ftwjs8FdQ&#10;cMl3R0276LWGvU3GDz5Y/SPwQbTWRV8pKio+YjSqdk1TDLHC6KHQm/veHycOrMc9h78zZubCZQWo&#10;wS4HIh7sGthYWdnS0oZQOZX2OG7c1ZB9g6JizKCqqLP2Rlks7XHUI9PnX/2s1acYqg6+O1Uc3IA0&#10;ybyXIGAevWh4vpFSRomd3hfxfcRnGvjMifJpMYZd20wtTW3Unzot7bEz/XvMajBJ5FHkF6Wh7qf5&#10;Dh9+wR9GjJhQR6mLtPbRiLdolNgZ8ouK9GON838ybdrnnrXZZKui6DW/3wfpZEPU1sNUp671Dolx&#10;AVYOcboPz48dYmwZWFFUmNdYWuq1uwyKPVwfsHg83pxgcP/4o0c/vBB16igibCwaZN0gRNFdijTV&#10;ARBrR5GKuYpepzplnZFftCxIuxWIJMv7q5h89SMlOdkS8diydjXSgKnwP8uvvvvxzCPrVwRYfvWr&#10;5eLBMgEmwAROEWD5xQ8DE2ACTCAjCJRjlr2822Ona37RglC63b1ot6BR5FYbR9bO4cPnfGfwxAmH&#10;9b6Qz+83OjdtWo3Imp3Pi4Jx35s2+eo/b32jCRJiNQp+N2AXyDHXOhyf3OMyaTY1hBS5FqNv09Cj&#10;znakC+2wCGaFn3E4SvYEEXGl8yj+ysoqRHFRWl/eC5A7j5HcUTRJJhmE3QBbNm36/VVIZVsuBp73&#10;i9nnX75CRUpk9QevzYtFSOX/DJFEy81mYSMhJctqkIqSR+tHVW1AyhrVyhrxysSJ85GyZvNX7/3v&#10;ZaJ+G6K0Rj3qcHz2eZ9esxEEY0B4gsGAs7Z2JXYzRETPoCnfKB53+bqjR09k7du3CumdzSiOX/b1&#10;KfMmHiXJRte4zEFvbGOAatT+qkF03Iht4wovWzbAnhMmdnA5jdXVHoidM3bfpB03qWi7Tkz6n/sd&#10;A0dEpU+T3ufZvm4V5NzRX5Gcmz5/0XMWr2SsPrR5SkJ+TZiw8OfZIwoMxIdqhMXW5yM+JROv/B1F&#10;o1HkWVZQbkL9L0SeLUtOu6SuutQ/iS2j29BSW7sPIm9lXH5NvH3OnMveoJRZRQlpTr3sp5paBkOL&#10;P5YWa0RbRnW/EhFvCYn0dzH58oeKs/OiReixv2JLG4Iw+blM1HVP/EmRYRBhqC+3qMFCuz36rbI1&#10;R1UMFPEH4RhpbGxSmpq2L0C0ICL2BCLQHF93OGZsjdeKo8L7XZFfWA+SXwMfFxdesbzUnG+MitU3&#10;/g75tR8sWH5lxCc9T7L7CbD86n7G3AMTYAJMoDsIsPzqDqp8TybABJhAnyMAkdNv5Bd2uYsWh6dd&#10;CbErH9U8GrUF/gU79Q3Bn3RsQMRRlozIr+8NHTjuiBKU/R5PsHnr1k2QPZUUPeMTEy9fKoJBi9j3&#10;Nyo6fkSIK+4uLByrBmx6y0e1k6JF99uK5CH5haihSz45teyiOltA6ANGve/d9a9jB0WSVCgYf/41&#10;Py8amWWQnHIkaJKc7wrIo/XPUKF51Oka9QiE1YpIJKjfsHv9vJjEGv3w1PlX/tru00eFlNutebbm&#10;R5zxyCMSLqgBFYsoo10DK3avvVwc246xj/r5nDmLnguYdBba6c/pjDhjO/W9jAL2AjsiTriztPRq&#10;yK9jA/bufZXkF8ThwjumzT3/iNWvGkgIZYclZ0WFAdFFD5+PaxBhlleFfh7Pzs4WMoavab7mFPIL&#10;Eueqe6eWjY1uWBCtfVX7N0rLxK6S+Q/NWHDdc1QXK1l+ifMWPVI0Kkd/io8SbBJrn6I1PcWH0jFd&#10;hrDf4vM3tZF2SV0l5Fen+u9IfhE/2aXTSLZF62ZFa3KdRMTfGRseDEW/JPxsYvSnvlE8ZHgD1fvK&#10;UXUtFRUfQKqtovTMhChL/KJTqiSF0dNGDZSqCEkq/oh2Au2LqHnfIhaONxU7UaverJlywzoDFdCn&#10;6L+GBk3ZseN1FKWv+wrVbxs0ZebfrR7NXVNTiZpfO57H9Z2J/CLhRs8DoscK7p02bfHf7Xa95XT5&#10;VfSp6fMv2sFpj4kl4z+ZwFkSoC9PS5aQsO74WLZsGafNpILE7zMBJsAEepAAfX7fey/9x/WOj8ce&#10;e4w/v1NB4veZABNgAn2XQDmG1l/SHhMFxyHACssdjkvUYFAYfb6IPpKvStvqdiK17g3sgpfVNGJS&#10;2Q/GDhp32GcI+Xya2rhtbRDRS//E/6mduFkMn3ObCAcLxLG3UGx+3AMOxzUvNem9FqpNRWlvWX7Z&#10;VVXVgNpJp9W5SqxgXH612iFv7QbIr23/F5Vfk656tGRAni4SCWN8csvGjSbsqvgwIsxIfuQ/NG3u&#10;9c9nh4Vx3753Jx88WIHx5q4RE674cTFqMel0RjUc9rRUV6OGlFhO8g2F8AXOGfiomP7p3ziyLCho&#10;X3nFsWPvoFh6TH5RtBilSSaJKtqqGes68Q5ENq07ccJn3rHjPyjCfBA7Os784pw5xe+EwzqFdvbb&#10;LumbxVoZ8msZdpUU2BEQ40dqXHG2XSaxE6u7dUbaI7Eg+UTRR0jnax259w/c6yjGnP8zyK/fniG/&#10;zr/m4ZLcHCUVn2YFqYoec3M8Wis5/bTL/X8kvx4hQYU6WuJW8Lkda78+aA6ZqVaa3yC59T6Xq6Ym&#10;F5FWPkSanRb1RX1SzTekj4rviIIp352UO/ufugJdOCa/GiBLz4iOox02kUpKkktgF87orqLZaE+j&#10;UVrjtXj5v4g8RATYIZ3DmYdNCxSd16vpA9l+vRwx6w5vXXNHQ8POOyiFdezYi1ZRpN72dZshMd8m&#10;CXyq4H0HNb8gysSLaNghsvDmqfMvOpblN5k58ivx68x/MoFzSIDl1zmEybdiAkyACfQgAZZfPQib&#10;u2ICTIAJ9B6B8uiXetT8Km7Msvh8Jr0kKRGbTQ1WVDRDvpyx493ZjPRUH4XHh0V3U6yt/TeinLZ1&#10;dbdHRDNF5cONGO8/i07mWf02zUIRKydOtOgaGjZ8hXYMhPyqG3H+FeWj8wuO+A2yFyWlGreb3Y1i&#10;dRXqgu1D1M1oFLnXkAJ4YKEQ82+dNm3Srmitr4gqdZDymJh3Kvm1AvLoUUdejqJpspokpFDUXGA3&#10;yI+E0LFjB3M+/PC/EDHNE8Sw4geKR87aRGl0kYihOR5JRKIEEkkswoaQX5ix4LK37X7J/JH8GvPY&#10;1LJFv6F0ORJFMQlzGJIvUdB94u3T5l65lkRbXV31pfX1b/9SiJHPouD+k/n52WGXK+SNR4pRtBJF&#10;wX0VDRFF1z1cWjpYIUESiwxrU+x8LPnlyM+WUvFpFa3VBfm1+iKIPqSg5v4JUvGnJBWT5BckkFiB&#10;Np3kIOTXGyS/qMZYND01mu6aB/m1jNI4iUuiyD6tP0VRzUSLRn8NHXrp93NzJ7xltZohzMyQladF&#10;CtJzTv8FkUTbKrQ7kOaItdmGSLWdSNk9Rjs9rsYw7hUL550Ua1AIXwxCMXs3+lNkpEMqYvWH2Khh&#10;B9JHmycMHTr/zlGjptdRNF5l5Y58If4NqZYH+bUQBe/z5XbkV/IYsNvp1Y/OWDDWYvEII9f8OpuP&#10;Mb6GCaQgwPKLHxEmwASYQP8kwPKrf64bj5oJMAEm0EUC5Ti/v8gv1CgSqEsl/o3aVQ+KqRNPTvBH&#10;TIHAoREHDmzFznWHKbUQR1bd0Elzl04YNPYIRX551WBTTH69jMgaAQFEqWdZKJhv33X++Zf+aNCg&#10;HK+qGmW3CcXO/ZK7stKCqK82Ux7p5nH5VfAdMW3RX0vt2fBlHv/2ddUT45FfkF/zEDlVoHwUxRWt&#10;mXWG/HK5/OHt22sw5m3YoVLsHTz44sezsqZU1NUFGqAHIZfqvoXXP4/2VyEWfGv6/IkS7WyZHPk1&#10;teyaZyn1sr20voT8qjhy2CY++A/SNZsvgwB7esyYkpdtYwcc3rZ2u0mICrCLpsbhyDs1/o9S+jqU&#10;X+OQAnondgv8gK6Opg1Wp4j8mnTVQ8Uoup6KTyflVxv9r0O0Ux2lGA5HhNbPJmZf9JpOJ3nef3/n&#10;CCGqKSoODOiYuKSk5Ir1kHAGvV7xa1qgOSnKrbX4Svxa4RkaikiuI0ivJRk2AtFcE14Ct020yyi8&#10;Gsky1GkTSFcU16GhqD6k4sJ7Npa6QyZNC0vV1dtykIL7MF5HHTixGeNAuueEtUIEkII7ieqMUQ23&#10;UjSSvRB5eb/Crp5Pzs61QUzLkYrD7+eLva+j/6j8erAN+UURapTGitpv0aizGvz19tLSy4469Xjw&#10;g7IuGvW37m+QnbzbY2Jh+U8m8LEJ0JenO+6A6E5xPPnkk5w2kwoSv88EmAAT6EEC9Pl9zz3xfwt3&#10;0O/jjz/On989uC7cFRNgAkzgHBMox/16M+0xLiI6nNUP8O6DaFTzi1LGrmnj7L1CTIPYOoD0wubJ&#10;wyYtvG/I4Al7aQfEqPxaF4RQikax3YRrke6IOJtBM380fvylf6Pi6kIEw7Hi70ZEOh1DGmCbKY90&#10;2RfQKI0segwcOOnh4TMXPLv59XWQX/GaX/G0wVRyh+TStvWHIVnehKRoQFpim8d/EPX1QFHR/BMG&#10;gyErWitszxsLEjW/ps391G8S9bvaKuhO8ovej/X19lSky/0UvUAYnXYcwN8QGSQgF/PeTa75JUSo&#10;qZ20R3P8Gtp4gI7jYrjjtsIhU99Orvk1ff61v21d8B5poedCfnXQ/y5Ebm2DfDpOUYKtD5KneF+A&#10;97R7SkrmrVdtmmL0h72BQLAxXl+MUiOTI76S70E7fkIYTrwegq0cP1NaYXvHVryB6K/rtsycOdSq&#10;5oRNsQitsL+2diNSF+tQh62J0k07OlA7bcGjU+aN0QaEzFY6seLw9kFi71parwtSXEtvV6Hd73As&#10;2d1sCNuprhztUOl2C8+mTS9g7U58pxP3WINzbkCjOnvEJdE6cWnHpyR2APjYN+IbMIG+QIDlV19Y&#10;BR4DE2ACTKDrBFh+dZ0ZX8EEmAAT6IcEyjHm3tztsRPyKx/i68tIE6OUsA1I+TqC/7J+8lMY91hE&#10;cO3Lyxu8qiF77J/E3hxE2dTgC/2H38vPv/jBkRc4/i0r4cBHaY8TPSiFNQbXIVJH5IwYcfn9BRMu&#10;QLSNEOaQ5ne5JOfmYcdb2tjlMXlZKSrnm2ionyUQSTTxmfPOm/PUrl1bMZa3qWbWC5A7jzgG5kKS&#10;6MKx+l1tR36RkLIFwq7q6hak2G25FNIO9b2OFOO+SHfMfgujQsTXhX8qLh4Z9loUqz0gm1U1oiXt&#10;9vgI5NdznZFfFEVl9mqemprtkDV7wOggitJTPwNQc2oSoogQExTfVXL8+AW/zBmZrabY7ZGYoM6Z&#10;IJlGuwmGhwy59IG8Seet277un6hnhZ0t29nt8RzJr3b7j9Vsew/PyvGrhahHVFtzCaa6TQwa9mdx&#10;fCLqlFVGI54GD77om8MnO9bTjSzhgCsc1hqqqvyo3bWCUizbk1/wNeVgtQ9pu64xgwbtuOb48ZZ5&#10;iDpEGqVARJdAfTfxNjZg+IsQU/9dWDg9FAj4zFRkXtNCMq2D1R9wV1sUv1h70CiGHSsVh5tQ7L/+&#10;QqzBpPiDRtKsGrXAsP4zNhcWDjHSbpBIQTVSbbfKyvchztZQBOOUdj5vdsfGMBxjuLCmsPA8jcaQ&#10;nW00h8MBxWeT/fpmo6u2dgXtCvq9TnxmISptJsRoMQTyCaRmrqSUUPx5RnH/Ttzq9FNYfnUZGV/Q&#10;lwmw/OrLq8NjYwJMgAm0T4DlFz8dTIAJMIGMIFCOWfa8/Bp0OCBWKygqnqMUFYksnU6XHbaqJtp1&#10;T6/3+92yMRRCJhqtgHRCiSiKUbNYAqFw2I+i8CbFY5GtFo9sDVvDOp1Hh/8JBpxGFH0PSzLVuPLp&#10;ZZMkVB1FfnnC/uZY2mNUfpFgeAX1oLZOnPiJRwcMzaUUMSEHgngv3JhUaJ6+3Ld14Pv6jUaHw253&#10;GrQBFq/RKklaxGvVPGZ3kCKKhM9miNZVoppZSQXjIVSWKGVlAbtTWHNMQRW13NVgVlDvqsg67i9p&#10;ytI7TRoicwyIzEFuGyQHXU+7T2aHIigOr9dHIprUoosESJgZjVrA48nWhXIC9kQNJ5M70BKPXALX&#10;xYaiouwsv82YbfUpBq9VBOx+KmyvhmmTAK85YiOZQjItGhW2Z/OF4tAGiKGJz40rvOy3eRZDxKhF&#10;PJAlDe3s9khTBbsbTA5HXpYkBXPCYYNRkqSQ1yu7dTo5oNO5FJJ21L/bKIWM7pBXp0NyodFspvl3&#10;4YURXQAAIABJREFUhk/SnFrX/Oqwf5stthZut8FiNofsqk0Yqah94jnJCoR1oZDJpBo0k6ZIakAL&#10;OXNUqaGiQkB+LQO/duVXvN9r8AyMtlI0FRWQl2UtWuON5qSLyGpQ9kQMmlUKiZCO0lITa+rxRDyb&#10;80IusdaKPo7j2bfbEmsRfdYlQ8hlCoXCauzZ1ykm2e7XQ7aFYVLVCIkro9PrrKmR/WKhVZl5XLab&#10;TIEszY7UTez4Sc8HbdpAdfvoej1+pcKSptgC2BQCzw/VlPP5hLu21ovUXoEItwa5qKjAbjQacv1G&#10;ORpZprgRLWmJBDShkeQ69ftnMnnCMWnnxHUv0nrQ70h7krCdX5/TX2b51SlMfFJ/IcDyq7+sFI+T&#10;CTABJnA6Afr8vvvuu1Ni+cUvfsFpjykp8QlMgAkwgT5LoJy+71LB+5sKsr67ZYvhlzqkZhkMIlBR&#10;YcaX3IcpBezjRnmc6uNUwftT8muIXFrqtcuyMcdvCFsVTciqLDTFI6lU3yj65RtyCUEmYRI4RmfE&#10;ZzAoKu2IZ4X6IoGh2cMySTNKXZRlvUYRNkIYdLHXtaAfumDTJhfqMT1DQoQitlBE/ryb5syZ/5ZX&#10;Z0TtL1Rbgvyw+PxNcXnUlmhJLGAs8mdRnXXawdwcq1UgEsygI2HndBp8en1Q9dnDBtqpT5N8YatH&#10;c38kpJboxEKddUZ9JEsbEDGSpMgJ6lwxzj7J4VCsLpNmo90R6Z7JT4yihDQSGyaP5qnNNXrEmnBY&#10;lAUMM5otNrqXaFCDublB1/r1QQiuFSEIOn1ZmcHW2GiwUzH/rW/8kyLikIJXcLfDce3LLS0RG0Uj&#10;RWDVGhp8ul273vga0vBuzs+f8dMxk8tWEfuPhGA0ci3xHCQPC5wXQwINtnkUXbYlHIYIlCMuU8RH&#10;6yTLoYjLrJmIRWwXTcUfDJq1EBaNxpyKT6s5tRWN1Wb/HkX2Kh6duzbLG3IE9QaPIllpbCGLpKPn&#10;RKdTsaOmimfKoFNtQYXkqdPkdSXtfJlKfpGzwfrcZiwqClq9Nr01J2gxUUoqwcHum6c5HVlWIyS1&#10;WloCvuxsyY2NJPAcjsMavYffO72p8HiOLWDTW0jaqqpEaZWnDro2dk9Jpeffiui9ykoStUdx/RB9&#10;YaEO4ljOCZn1gKxJGuZGc6R1oN+bxPUJyRnd0CHX7xZrj2MMFMF1o0Iit0Un55p0ql0EdXqSgUr8&#10;PonfP0WJ4PkTgVj0oAvP2GhcX44xsPzqs5/sPLCeJ0Bfnm6/nWrtdXw89dRT/OUpFSR+nwkwASbQ&#10;gwRYfvUgbO6KCTABJtB7BMrRdc8XvI/KLxcJDdSuH2KZBklDIgkRT1GBkBBfiS/fJL/8BsVvDPh8&#10;1Yh6cqhGiSKYAlmS2epVDCS8qMYWRc2oWkilnRvpWtT6grg7iS/ptBvfSkoTo1pJ+PJeetf0+TNC&#10;icgtlzng3GZqaUqR8phYpWjEU1GR0eaxyjZJQ710oQ8rnkDAZDIg1dEvh+HdDAZZrcxp9MV3DyRR&#10;gOsewHWNSIEzGOjcigovJEIQHOwkOYyFhSaLP8ttGRCSEPqGuDUcNC+PogWjc891esXqEESUFefb&#10;Ed3lM59+r6Goa1YOqVGOa4+YHQ6Lxe8P6mpr1yI1cRcKq4ttKFOFWliOdy4sG6JzHjo+sLl542dP&#10;ntz5daSQHhoxouSBwRPPOypBuui9egisSGN850mSX9FopKQjLoGWmIuLQ3aKeKNYNZJW2dk6iC63&#10;hm0IEbEky9G5GkJBYWrSik5asF6oYNZpPtE5tSVa2uxfbpICmLW3qkoD16BUWJhv8tlbrANCdiPM&#10;qKQoAa1FD7kqI6BOUyWKcMoJGn0VFQY8F1HZSxFPqSKaTgkwSEuz1yuZ1VxhpCgtSi3U6RSJBFvi&#10;mYzW+cqSvPGoKZJrJJRxj8UGEmClzblmp0k1CezcSQXpKVKMOMekFQLIwNRoNPtqa1vAwkhF8bEW&#10;NxhKSqxWv8GcZVU1SygkRZ+XZPFF0gwroDbqwkG7T/ZXZ5l9Ys0h3GMl8cQ96DnZZ5k1KyvLYtHb&#10;wmFISUhjyUny7CP5zPKr1ZPPf2UCbRFg+cXPBRNgAkygfxJg+dU/141HzQSYABPoIoFynN9L8osk&#10;zmB8AVf1JBD8fhU7N6IkeH5MXCWORNqjzaYGKUUwli5Jh1nncBhhm0JopFmgNrRwuMZmDAudISLC&#10;QUmsPWrAZonY5RA77sUOSve6o6Tk6//2Wg3ZFGVFqWChkObsRMrjqSHhh2jkjygLmwqRfijLTZFo&#10;v2tDECfodxHaahvmRhE6qxKyA0LjRsg9O4RHgxJ7vwnvRUUEZEs55Nhxg5gvGSliiaQVdUiSSJal&#10;EFLySBaiLYunZN6I98+4F/VFkoqiojD3AejLLYvVu43YQZI4JArUt35MDovB0x6cMvDi9XZ7FiLP&#10;YAiNQV8nouEwZkS0iYCppEQ2KooJf1fDFVkNYUg/jNMlf8TCBzbNmOdo3Ufz7xSfxJzaElJt9x9l&#10;dQxcSRJadAmmJCbxpEQofdZgMEdlXgVUXHzdcA1FzUXFVGcOek7R/2Ks6QADPYuaFkEMoIwnUY/d&#10;LH1QfLKKaMDg+vVGzMGFtiJRL4vmQtdjnYifqhcLjYbCRp1Blv26YNAQTcc1GIKqppnCtbnhoFhz&#10;EuOjiLHyeLohiSuvsaTEaYYoNSb/7tDvDM2TIhFPicdoqqUPbRmNISEyY8/JwuHmYqfP7POZ9Gpe&#10;4LTos8TvH6c9duaR4HMymgDLr4xefp48E2AC/ZgAfX7fddddKWfwxBNPcORuSkp8AhNgAkygzxKg&#10;L9/48u4yf/nLxu9u364g7VHTqKbU+vU5+LLdnWmPBkSgRGUARcDgi3w+vvArGE+gjVJAOSSS0HJw&#10;PkW9RCNzqP4WyRY0O3524TWqlURCLQ8/N8Tvs4y2nqdd7Q6jPYq+Xp01a4g5aNcsOapRbjZ4/dtU&#10;1SliKYMJ0ZJqwUgQoF/qvyEuC/LQbzSCK37QGMpprMkyhc4l5mjR91unlJLMQduHNiJ+X5qXgvNW&#10;0LnJdZbau1eSWCGhRhyifUGADf8EtBZ2vGy+GPdCymbW+xA3KGg++Y9T548+ShFnVLuL0uWaDQF3&#10;J1IB4wInKtuwhn783YS+EmtAKE71nxAuOOfU/DvLp4MC9NR36/4vAKcoWzqovzjTnPgzQc8JiTE6&#10;aM2iz1SipYr6Sn42kuafeBaHJMmjHRjDaLTo/RNrl3x/uj4hwTDGY7iWfg9s8XHSJg9UZP7UfJKj&#10;7xLyrZ3fHSOuVXH+QbToGBLPGvWfGEP8HsSnGfehsTefJr9ik03ciwvep/pg4PczmADLrwxefJ46&#10;E2AC/ZoAy69+vXw8eCbABJhAZwnEaliJBtMttwRaduywDFVVvxpLGTsVlfRxC1uXYzDR6LLTa37l&#10;IeVvWSKdLSEBUo07+Yt7XGxEL6HrE1/oW8uLuFxAhM78QZZZzYo1hHRJSi+jAuXR3feq9YgIWwYZ&#10;16mUt8QYE5IuWda1JU5ay47Wc2zr/WQeyXM+m3sl+JBYi6YoekxGG+0SSW9Q5Fuzoteywzq8H0a1&#10;JyQEKgpqpfmwI6CCdNFOcWlr/Torkboyp/aej9b9Jz8Lba0T3SfVWqV6FpPfT+6j9fPQ3nPZ+v6J&#10;ObSWv4n1b+u5TqxtG8L41O3be36Sn+Ou/v51dm07ZNjRoLsCn89lAn2CAH15uu2221KOZfny5Rw5&#10;kJISn8AEmAAT6DkCLL96jjX3xASYABPoRQL0/RMRH9fob7lliOeZD/QDo2NZK0NKUdpYNCWvu+VX&#10;61pS5xpHfI4PYGfCoI2KylOdMKr9REXqY7vveVBEvNNRX+d6fD11v1O1ykJmu90YCJmTC+snCqRH&#10;dxx0qd7NOV63WN8ELisTaZs9NU7uJ0MIsPzKkIXOlGmy/MqUleZ5MgEmkG4E6PP7zjvvTDmtX/7y&#10;l/wfL1JS4hOYABNgAn2WQDwqqly5+eZDS599Vn4kViMKNbOEBSmGy6nOVDft9ngq8qvH5FdhYcQa&#10;CPjMcgGKyZ+QQ7HC6CS+XkzM85xEtPTR1UY6G9WJaoAEVKxNei8K69uR5hgr0K5psuo2BUO6ZsVv&#10;t/u969f7EAmXEVz66HKl/7BYfqX/GmfUDFl+ZdRy82SZABNIIwIsv9JoMXkqTIAJMIGOCcRTnkiM&#10;fKAXi5AOFy6QxBoPpFd0Z7n4znBnjbEcV3aU9tgT8itebN5gpMLkwaBPrsmxh2JFxF+kyKbO7PB3&#10;1gD6yIVJ63x6YX1N00lUXF2SRKiqyg8eHnA5J1F/fWTqPIy+SIDlV19cFR7TWRNg+XXW6PhCJsAE&#10;mECvEmD51av4uXMmwASYQE8TiEeA0W6EBmMs+ot2I0wL+UUsE0XFIfioqDgdVJQ9WgT846Z19vRa&#10;fZz+WhVYTxTWpwLrtKEAFYJfmdgNMLGxwMfpj69lAu0SYPnFD0daEaAvT7feemvKOf3qV7/itJmU&#10;lPgEJsAEmEDPEaDP7yVLlqTscNmyZfz5nZISn8AEmAAT6PsE8Llf/swzzzwoxA0ohE67vpEMiUZF&#10;9fe0xwT81oXPO1uIvO8vXtdHmKpAezqnf3adFl/RLQRYfnULVr5pbxFg+dVb5LlfJsAEmMDHI8Dy&#10;6+Px46uZABNgAv2NAH3uQ34h8utGREd58L3UCgGygqKAPm5kVDnu0Ztpj/1tKXi8TCAjCLD8yohl&#10;zpxJsvzKnLXmmTIBJpBeBOjz+4477kg5qSeffJIjv1JS4hOYABNgAn2fAMuvvr9GPEImkE4EWH6l&#10;02ryXATLL34ImAATYAL9kwDLr/65bjxqJsAEmMDZEsiAtMezRcPXMQEm0A0EWH51A1S+Ze8RoC9P&#10;X//611MO4Omnn+bIgZSU+AQmwASYQM8RYPnVc6y5JybABJhAHyGAOl9LkPYYMKVhwfs+gpiHwQSY&#10;QIIAyy9+FtKKAMuvtFpOngwTYAIZRIA+v2+//faUM37qqaf4P16kpMQnMAEmwAT6BQGWX/1imXiQ&#10;TCA9CLD8So915FnECbD84keBCTABJtA/CbD86p/rxqNmAkyACZwtAU57PFtyfB0TYAJnQ4Dl19lQ&#10;42v6LAGWX312aXhgTIAJMIEOCbD84geECTABJpBZBLjgfWatN8+WCfQ2AZZfvb0C3P85JUD/J/q1&#10;r30t5T1//etfc9pMSkp8AhNgAkyg5wjQ5/dtt92WssPly5fz53dKSnwCE2ACTKDvE2D51ffXiEfI&#10;BNKJAMuvdFpNnkt0t0eWX/wgMAEmwAT6HwGWX/1vzXjETIAJMIGPQ4DTHj8OPb6WCTCBrhJg+dVV&#10;Ynx+nybA8qtPLw8PjgkwASbQLgGWX/xwMAEmwAQyjgAXvM+4JecJM4HeI8Dyq/fYc8/dQIDlVzdA&#10;5VsyASbABHqAAH1+33rrrSl7+tWvfsVpjykp8QlMgAkwgX5BgOVXv1gmHiQTSA8CLL/SYx15FnEC&#10;9OUJLSWPZ555hr88paTEJzABJsAEeo4Ay6+eY809MQEmwAT6AgFOe+wLq8BjYAKZQ4DlV+asdUbM&#10;lOVXRiwzT5IJMIE0JMDyKw0XlafEBJgAE+iAABe858eDCTCBniTA8qsnaXNf3U6A5Ve3I+YOmAAT&#10;YALdQoA+v7/+9a+nvPfTTz/NkbspKfEJTIAJMIHeJ0CRXRjFDzozElWVfvrcc0d+LMSssBDlKq7R&#10;0CKdubaNc6hfRSy6/rHC48OM9H7toMMBsTrPK8SyUPzeZ3lrvowJMIH+SoDlV39dOR53mwRYfvGD&#10;wQSYABPonwRYfvXPdeNRMwEmwATaI0Dy6/LLL//BwoULO4Q0ffp0cfLkyaNTplw/o6pKCwjRFBRi&#10;JUkqkmBnI8BYfvFjyQSYwBkEWH7xQ5FWBOjL01e/+tWUc/rNb37DkQMpKfEJTIAJMIGeI8Dyq+dY&#10;c09MgAkwgZ4gkJBfEGDtdrdlyxZx1VVXCZfLFRo27PLr8/ImbrTZwp6qKo9HiBchws5KgLH86okF&#10;5j6YQD8jwPKrny0YD7djAiy/+AlhAkyACfRPArxbb/9cNx41E2ACTKA9AiS/FixY8IOO5BdFhb31&#10;1lvxWwx+76J5190UkoLNWUG5qaLimBsRYCTAKAWyKwfLr67Q4nOZQIYQYPmVIQudKdNk+ZUpK83z&#10;ZAJMIN0IsPxKtxXl+TABJpDpBBLyCwKsTRRbt24VixYtoqivxPv+CdP/54G83BFvexvU41u3BhuF&#10;eAZ1ugTqgHUp/ZHlV6Y/fDx/JtAGAZZf/FikFQGWX2m1nDwZJsAEMogAy68MWmyeKhNgAhlBAKVI&#10;fgjxtbQ9+XXllVcmRX3FkWSN2jW78NN3qN5wvab5j9fUtDjPIvqL5VdGPGE8SSbQNQIsv7rGi8/u&#10;4wToy9PNN9+ccpTPPvss1/xKSYlPYAJMgAn0HAHesKTnWHNPTIAJMIGeIJCQX5dddtkZ3VHU1zXX&#10;XJMc9ZU4xz9+2me/nZc78i1fY7B+61apATs0UvRXV4rfs/zqiQXmPphAPyPA8qufLRgPt2MCLL/4&#10;CWECTIAJ9E8CLL/657rxqJkAE2AC7REg+QXxtbQt+eVwOMT777/fzqWD98+e//mbNZ92TFW9J2pq&#10;wi1CrMAOkJ2u/cXyix9LJsAEziDA8osfirQiwPIrrZaTJ8MEmEAGEWD5lUGLzVNlAkwgIwgk5Nf8&#10;+fNPm28oFBJ//etfRXV1dfT1qqoqcfKku1mWh29Haa9IVsHA97Kzx6+xWg1HA826Y5s2Kaj99bAP&#10;p3Y2+ovlV0Y8YTxJJtA1Aiy/usaLz+7jBFh+9fEF4uExASbABNohwDUb+dFgAkyACaQXAZJfEF9L&#10;W8uv1rO87bbbxKZNe+sGDpv9qCQJTZKlYFgTLnNEamjWBeu36AwnxZps7PxYHsK1kU5QYvnVCUh8&#10;ChPINAIsvzJtxdN8vvTl6Stf+UrKWT733HNc8yslJT6BCTABJtBzBFh+9Rxr7okJMAEm0BMEEvJr&#10;3rx5HXZ3++23x+TXcMcjspDDsqwFVC3iCsuRxpAiTmyWlQaxJuxB7S9KfWT51ROLx30wgTQkwPIr&#10;DRc1k6fE8iuTV5/nzgSYQH8mwJG7/Xn1eOxMgAkwgTMJkPyC+Fo6d+7cDvEsWbIkKr/yRzgekmQ5&#10;GFY1tyEsmiUp0uj3h5pqa8PY8fEZKnofZvnFTxoTYAJnS4Dl19mS4+v6JAGWX31yWXhQTIAJMIGU&#10;BFh+pUTEJzABJsAE+hUBkl8QXynl15133hmVX4OGzfmZTqd5UdirUfMqJ/1+qXHT0KNOsdqAel8r&#10;KOVRY/nVrx4BHiwT6FMEWH71qeXgwXxcAiy/Pi5Bvp4JMAEm0DsEWH71DnfulQkwASbQXQQS8qus&#10;rKzDLijya8uWfXWDhl/6U0VVXaj7daJFHz62RYgGsdaDdMcuiS/qqxxNEYuuf6zw+DAjvVA76HBA&#10;rM5D9NiyhETrrmnzfZkAE+ijBFh+9dGF4WGdHQH68nTTTTelvPi3v/0t1/xKSYlPYAJMgAn0HAH+&#10;jxc9x5p7YgJMgAn0BAGSXxBfS1PJL4r8IvlVMLz0J7qIcHoVUR84qR3dulVqgKyidMfO7vKYmBbL&#10;r55YYO6DCfQzAiy/+tmC8XA7JsDyi58QJsAEmED/JMDyq3+uG4+aCTABJtAegYT8uvTSSzuEdNdd&#10;d52SXyHILyHkY8EWcXTz5uBJIZYj5TEqv7pysPzqCi0+lwlkCAGWXxmy0JkyTZZfmbLSPE8mwATS&#10;jQDLr3RbUZ4PE2ACmU6A5BfE19JU8uvuu+9m+ZXpDwvPnwn0AAGWXz0AmbvoOQIsv3qONffEBJgA&#10;EziXBPjz+1zS5HsxASbABHqfQEJ+zZkzp8PB3HPPPSy/en+5eARMIO0JsPxK+yXOrAnSl6cvf/nL&#10;KSf9/PPPc82vlJT4BCbABJhAzxFg+dVzrLknJsAEmEBPECD5BfG1NJX8uvfee1l+9cSCcB9MIMMJ&#10;sPzK8Acg3abP8ivdVpTnwwSYQKYQYPmVKSvN82QCTCBTCCTkl8Ph6HDK9913n3j99bcbsrKGvylJ&#10;4YDH4/M0NrpdQnhQ7+sE7c4Y6SIzKjJWKRbe85jDG4nu9liRddzPuz12kSKfzgTSjADLrzRb0Eyf&#10;DsuvTH8CeP5MgAn0VwL8+d1fV47HzQSYABNomwDJL4ivpank14YNG8QPf/iLOr/fskOS/AGvV/U0&#10;CLdbNDRCfp0M4+5aFxnjO+6Sh0tKQqZIROh1OpPG8quLBPl0JpCGBFh+peGiZvKU+MtTJq8+z50J&#10;MIH+TIA/v/vz6vHYmQATYAJnEiD5NXv27KVoHeKprKwUr71WvWrvIfNfFVVzQ1idjESkE5rma662&#10;KH5hauqa/AoXSCUun47EVzBoUEwmLVxZ6fYKYYdMWxbEYLoaScbLywSYQBoQYPmVBovIU/iIAH15&#10;uvHGG1MiWbFiBdf8SkmJT2ACTIAJ9BwBll89x5p7YgJMgAn0BIGE/CotLU0pv15//a1T8kuSRKOm&#10;qQ1OZ8Rpt4tAMGjukvwymUJSOOyXSXzJcjgi46eamlzIr4f9GAhFkrH86okHgPtgAn2MAMuvPrYg&#10;PJyPR4Dl18fjx1czASbABHqLAH9+9xZ57pcJMAEm0D0ESH5BfC1NJb+qqqpQ8+utVR8e0v9FViW3&#10;pkUaZVlqcLkkp9UaDp6N/NK0cPR7LiSYWjPQGxSrQxBfKynqi0Qay6/uWXK+KxPo0wRYfvXp5eHB&#10;dZUAf3nqKjE+nwkwASbQNwjw53ffWAceBRNgAkzgXBFIyK+SkpIOb0ny6z//qVn1wWHDn9WI5FSF&#10;chKxWyeyw5KzwhAKdjntMdHbagMk1yBViA8R7bWSIr446utcLS7fhwn0QwIsv/rhovGQ2yfAX574&#10;6WACTIAJ9E8C/PndP9eNR80EmAATaI8AyS+Ir6Wp5Fd1dXVUfu09YlypqWqzkOXj/iapfvPm5mbs&#10;+BgQYnCX0h5PH88yujbROOKLH1cmkMEEWH5l8OKn49Tpy9OXvvSllFP73e9+xzW/UlLiE5gAE2AC&#10;PUeAP797jjX3xASYABPoCQIJ+VVcXNxhdyS/1q59e9Xeo+Y/RSC/VL16THJKx2pqmpuEeBHyq8u7&#10;PSb6S5ZdLL56YtG5DybQhwmw/OrDi8ND6zoB/vLUdWZ8BRNgAkygLxDgz+++sAo8BibABJjAuSNA&#10;8gvia2kq+fXWW2+dkl9C05pUvXZM59GOVlbWQ36t/Djy69xNhu/EBJhAvyfA8qvfLyFPIJkAf3ni&#10;54EJMAEm0D8J8Od3/1w3HjUTYAJMoD0CCfl1ySWXdAiJ5Ne6dbXRyC+WX/w8MQEm0F0EWH51F1m+&#10;b68Q4C9PvYKdO2UCTIAJfGwC9Pn9xS9+MeV9XnjhBU5bT0mJT2ACTIAJ9D4Bkl8QX0tTya+amhqW&#10;X72/XDwCJpD2BFh+pf0SZ9YE+ctTZq03z5YJMIH0IcCf3+mzljwTJsAEmAARSMivoqKiDoGQ/Hrj&#10;jXc48osfGybABLqVAMuvbsXLN+9pAvzlqaeJc39MgAkwgXNDgD+/zw1HvgsTYAJMoK8QIPkF8bX0&#10;4osv7nBIb7/9tli/fiPLr76ycDwOJpCmBFh+penCZuq0+MtTpq48z5sJMIH+ToA+v2+44YaU03jx&#10;xRc57TElJT6hmwgU4L6/Rvsk2n1oj6PRv6UTu8jxbnLdBJ5v2z8JkPyC+Eopv2pra1l+9c8l5lEz&#10;gX5FgOVXv1ouHmwqAiy/UhHi95kAE2ACfZMAy6++uS48qjMIjMIrT6ENREORuiX7hciD9CpX8Xct&#10;SYQxOiaQ8QQS8quwsLBDFiS//vvfdznyK+OfGAbABLqXAMuv7uXLd+9hAvzlqYeBc3dMgAkwgXNE&#10;gD6/v/CFL6S820svvcSRXykppe0JCmb2v2jfRmtEW4u2HK0iLp16IgKL/u08Ge23Qgz+ixCzfiPE&#10;MEivpqAQK0N4nSQYR4Cl7SPIE+sKAZJfEF9LU8mvd955h+VXV8DyuUyACZwVAZZfZ4WNL+qrBFh+&#10;9dWV4XExASbABDomwPKLn5AuEKB/vw5FexBtLtq1Qty4RYgVieir7ozAor4h4W4wlpWZzaGQwRAM&#10;mrXa2hN+Iew+IZaRAKP+O3PocVKYZVk0dVSHRuz4SCMCCfl10UUXdTgrkl9vvrmJI7/SaO15Kkyg&#10;LxJg+dUXV4XHdNYEWH6dNTq+kAkwASbQqwRYfvUq/nPR+f/DTV7q4o3W4Hwq9EZRXBQtlWipbiPj&#10;BEo7fAjtM0JMXyzmz35HrJUhT46hrUQUVrelIFpx70fQbkU7KMRFDwhxYVVJieyvqvJ4hHgxgNdT&#10;RX8ZY+MWZAS+iwZxFj1MaFRH7Gtos9GqWoHoTEQZje9htNvQkJIpbkR7M36fnoiMS7V2rd/PxwtU&#10;Pw3yUryS9GYufv492mC0z6HVJb3XGQ5dHQef3w0ESH5BfC1NJb82btzI8qsb+PMtmQATOJ0Ayy9+&#10;ItKKAH95Sqvl5MkwASaQQQTo8/v//T/yJx0fv//97zntMRWk3nn/bOQX0hZnfkWI4gYhTkAYraQo&#10;qET0VkezmBQXJWYhCn4nxJw/zpo1JGixyKGKimZEX3U5AquzxCg6iUQNCavvoNbXTCEaLhei8Bul&#10;pUUVlZVByC8jRFbK6K/zcP0f0d6K34+EGR0kxX6ORvLrUtQRw/sN+Lf6MookS7SOxE/y+L6Oaz6N&#10;NjJ2v8W7hLgAbPtcbbLEc0MS9A9oie8mOfiZZCrJr+sx7j0xROU0/4RcZAnW2Se3l85LyK9Zs2Z1&#10;OAKSXxUVmznyq5fWibtlAplCgOVXpqx0hsyT5VeGLDRPkwkwgbQjwPIrLZYU6YBLIGACpsLCbHNt&#10;7WE7ynGVI0DqejHs4munnDfj3eRZSpIS0TVaVJPJE662KH6x1glx1KnIKUR+LaGUQaPDoVjKVj9o&#10;AAAgAElEQVSbDQGzLGRd5IQUstnCnqqqw24hViUisM4VWPo383VoT6ORuELdscKJCEh6MiZsLv5G&#10;UdGo7TU1Bgiw5dR3R+mMCflVg/O+ieC3eLrfiySvKGrrFrT5+GOjWOSWxerhuJcP0WwdSrXk8T1D&#10;lkiI89HPTtqdEkfhnZBf7wvhwdj6VG2yhPz6EgTdSgS/YW2bIbVmYc7lJPwwr8XgMgbNh5/34fVV&#10;xIvTRc/Vk92N9yH5BfG1NJX8evfdd1l+deM68K2ZABOIEWD5xU9CWhFg+ZVWy8mTYQJMIIMIsPxK&#10;i8WGoLjBWFRktHmssk09GsresaMCkmjPZ4eed/nNI4dO2h6JKJIqRzRZCWmK26DqdKraohMBs1fz&#10;1NS4IK1GeyE9SG50FNVzqu6Ww5FjcbkUayQvZNCEFra4Q7hPAPd5kVIJKULoXB/x+lQPmByOoK1J&#10;77VImkEvKxHN4Iz4arMkr1h7HHPoMPUyIb/eFqLo+2Vl09X1NMr12yF+qqiO2c3gcGVp6dVbg0FN&#10;0eu1QFWVjHsupzmR9OnoiI/vNmNJiWYJBAymYE5IJ51QIna7CFTmNPrEagOi41YkapP1dvRUQn7d&#10;JBbe848Sl09XZVbUmAgdhzFS5JvZIMqajWWEaD3VBetUdN25Xne+31kQSMivCy+8sMOrSX5t2LCF&#10;I7/OgjFfwgSYQOcJsPzqPCs+sx8QYPnVDxaJh8gEmAATaIMAfX5ffz2ym1IcL7/8Mqc9poLUe++3&#10;K7+GTFhw67iCC3bKCNGC1woHZCUoDOGQwSeFKnavvVwc2446WqOvRGQPosXE99GGof0VLbGzI/2b&#10;9WK0z6MtRCOB5EJDNNnYfyNS6J+FhfmuVvKptfyie1DKIu0Y+Um0Va1QkQiiHSV/EB8DUhrFf5LO&#10;GYGfEaEk/gdtBtoHQox4c8yYS/4wYkT+oUZdOGh2ZXtqayVEfz2cEFXJcglpmqdqeiXdNue/qNt/&#10;F6KyUPvstXK8cZMQU64Ro/I1sX83fj6EKLCoDHwN7VG0TfG/t66RNhqvL0G7Gg1RabHxjR07/ffW&#10;kaMPS42QjGa/t6YmFyLtYQveR8poNK2QBBSlRyI6TJSikRj7B9oTaNvb6IvSM6kPqntGY0NKZTQi&#10;7jm0e9B+iJaqZllCAE7HuR8dA0c/PmvUJ36xceN2RPat+xXeKEAE200Ox4IDFRUfgt+/yvHal9Hm&#10;oNH63oFGzwNFAtLun79EoxpnyWx6W/CdNsVM+gvJL4ivpank16ZNm1h+ZdKDwXNlAr1EgOVXL4Hn&#10;bruHAEcOdA9XvisTYAJMoLsJsPzqbsI9cv+20h4hQg5eh8ivrwwZMrXOqoVlEl8GVfW6TBGfOCGH&#10;Nm/+P4iUumUYIaX8kdwiEUMHvUYiLCE5UGdLkBxr4xjxAgTYj8TCMU1izSFENrUbeUUC7e9of0aD&#10;WKMos2gdqURNLZJBuFf0uBHvnYj9WE5SiGQMSZvWx5GCgsKH6odc+GqxWfJWV/shv6J1x6jwfmfk&#10;V+X48Vfev2ePHrXPVmNMDeg3D+KpYTGup10tkw/aHIBqeK1uVcOL6ns9hjaq7fFd/LP6YRe9WmqW&#10;vbHaZM+QiFuBNhaNBBdd3/o4gBcgxhZvTOqLivJTdBpk3RkHFagn6Yc6bmIe8FWDA+bfZs2yNuVX&#10;Xt55yy+4YP6Tb755EJJ0Fcm3QZBfXxZlc/aL9QfR96s/wmskv15Guwat9fNAQhSRc9f8CzIVz80y&#10;ipTrzt0/28DALyUIkPyaOXPmUrQOoWzevFlUVm7lyC9+dJgAE+hWAiy/uhUv37ynCbD86mni3B8T&#10;YAJM4NwQYPl1bjj28l3o35VUjwsRYM1o+xBdVEE7Mn5ZjHBcVzRp5m41rCh6X8jn9xud2dkuTyyN&#10;7V/Y+fAIRQ3hyMf5RcvxA8SF3upwjHJVVLxeIsR7z+O1nWj3o21CipxOrNmPouh7PiHE1m/gNfx8&#10;4dcKC+evra1tgXhqNzUuG+c+iwbBNgmSpugQ/AnkiAuiKpoKCGkTjbD6MRrGcguE3gYIovepdtY4&#10;tJ+hSP+fiouLwtUN7oEFLTvn1tfXQQQ5DWK4485ZBTNrN+aonqTUx7aiz+IF+/M2n3feVb/MGZKv&#10;kyQ10nLMGdqx45+InGr4QozFhBVjxlz4h8GD849Wn9hvFXuqENXVgPDIXIi7Od8SiyyNYrULNbxW&#10;kUgi8TQcDQJs5vOx8TUNHdi45XMnT+6k4vctp8Y3UHGLNY+T/PotGkW3QagNgtCa8TdIN0SFHcF8&#10;t0AyNV+Gvn4DRj8SiwZ4xOoQxNbKz+J8koO0OyNk5GWVQgzAvbbjPjuWxhnhjylXOxxz364waJpY&#10;awXbNmuW0fNChe5/Jwqm3VM0vaxCDWkmIelD7xw8IInda3+KMWA3yIk3lZTM219VdQjy61TkF0ku&#10;yMg5K4qKJjbW1BxChFgtdt5sgKwbADFYdq9YOPqkWHMSfF4kCck1wmIPVY8eCfk1YwYFSrZ/kPyq&#10;qtrG8qtHV4c7YwKZR4DlV+ateVrPmOVXWi8vT44JMIE0JkCf39ddR/XEOz7+8Ic/cNpjKki9+37i&#10;35aQYIKihB5H+yoyFv+npOSS3bIcUVxGzWf1qc3xwvQkJija60W0CiEW3Dl1/ngn1dGKRFRp20m/&#10;JLa/DumzHyl2k74kFl7xr6Jmlz4QsJm1ARFj6JjTumPHBuzAuPv6goJZ3x4yrfQvVtQPi0U3DYUE&#10;O6N+GI0PkUECReEL7i4tXbwyGDRrMWH2DAkSSomk9z8JwbZFrPEgxe8/iLTai1TIIZjHjD+VlIwy&#10;ucySze7TWzRNNuxrfLf4WN2bEGXnvSSmz3ms0JDj7CD1kfqfjPYKUhK3jrto3vIhpgGUsieO+ptC&#10;H7yz7naKlIN0emXChEW/yB4xMCJJWsQUFIEDB3aO2L+/GrtBSr6xYx3fyMoa/8HmzfUY9x8oCovS&#10;QzHGy54oKhptopprdp/B0hDymRs+rL2xoWEr+J33azGt9HFHdpazouK/BjhEKowPaVWA6LpPvjB9&#10;vt6kqZI8QNOkvXt3XXjo0FoIv6EbxcTS+2daR9Zv2rQZInAtRZdR9Byir255y+GwWKju2YCQ3bhn&#10;zzulR4/+l9bbKkbMvn76xOkbaROCWKpldCOA1jXL6Bn5ItrzgwdPeWD4pLIqk6wzy6FI8ODBo+LD&#10;D18jATcQxfpvKSq65EBNzTE8T+u+B8GF1FOSclc9PH1+tpwdilCqqti/f++Y/furaHzq6NGOe7Oy&#10;xtRlZ0tu7AAKodepjRR69zcnDXsn+QXxtTSV/NqyZQvLrzRcf54SE+hrBFh+9bUV4fF8LAIsvz4W&#10;Pr6YCTABJtBrBFh+9Rr67uyYoot+gYbdC4s+5XDM3h0OBxSXOejdLumbxdp8RO9E5RQVe3sJQuM5&#10;MWXBz2fnDDIEzRG97NJpkhQO+WyyX98chjixhgwGn+w0qaYBIckYieghyDRpx47/fo3kzqBBxT8Y&#10;P77onx5zyGtwWiCgjuH+ZxS+p3/7TkX7E/rbLCYv/N9pujxvTNA8m4fXKRrqKFIo7yotLQ5Xnjic&#10;L+rWIwKpCRJm9ldLSqYc9XpNFrtdsUQiQb2q6uUjR07m7N//Os7xRsaNu/obVuuAI7m5Qdf69U0Q&#10;PtH0y+Tor87Jr4Lpd5aMm1sRMmlUm0tIihY8vrvFum/f2p8I4R44fErZt0dmja6DQIRA+gvqpUXT&#10;F7/gcCzZ22wI20nMRSK6KJ9Dh/aMOnToTUSsWZvGjHE8YBubd2jb2jpE5q19CtcUCXHJ/3M4Sj8I&#10;mAKWiKZIikdSDx/eOfzgwSrc19Yw7sL53yswDTiOyBykVL5BUXPrUBrsfoejMOIyaTa7XzKHEdF3&#10;7Fij7cMPXy8X4vA8SnMdNnzSNmNACzqdEefWre4mRNaBx2kRWJ2UX3Nuu7Bs1pF3jzcaxfv/+lYs&#10;Mm78bXPmXL7eb5StGtZA542E6+uPoP8NWIcYnxH2kbs9HuHeOkTfItaE0fcZaajd+ezzvUEgIb+m&#10;Tz+9tFtrOCS/qqu3c+QXPzVMgAl0KwGWX92Kl2/e0wQ4baaniXN/TIAJMIFzQ4Dl17nh2Mfu0kX5&#10;lf+zaXOvX2GURZasKoocEAGvJeAxuWmnQx9JMlFTczwHVa2GDg2dHB0KNY87caIF28gdLsZbOXl5&#10;0341dsbc50m4uN1Ky+bNzc1tCBe6DY0LEVQolD6y7K7pEy6oi+7UWPvPS1FcniLQvomApOemTcvK&#10;2uraN0F8WIFzW6akZpu1a+TI0vtHjx6zx+cT7tpaL+TbGbtX0r+9E2mPW5D2+ASlPdK9nfVNwY/S&#10;Hi9aXFIye0/QGLZKkhzR+XS+6hOHjWLPGtRF0waNGHHpt4YPn7C/+lhdvvjwXyS/UJts3tdmzZoS&#10;slj0tpiYi2huowhtO3LCLurWICJKyx8xouSB0aMv2FNRsRfRZn+jKCnU1Fp4Z0nJpCYSbbKm0/Tw&#10;jRsOfTBE7NuAKC4Z8uuapfmGvOa3Plw3R9RvxWv5Pykp+cwTFP1m8ypWRZFkBIupVU6vKra/hii0&#10;A1+j3T2HDp24k1IYQ1KwGTmSDUmyM1EHLSntceq9F0+7FGmPRhPuFoynPULYUdrjFXdMLRt/zH+4&#10;0bR7dwXSXg9ClhZ+xuEo2ROQJSux04WEr+r4UVOCz/Dhc749fPj4/QZD0BeJGJorKhqc3bgDaOpH&#10;I0PPIPkF8bU0lfzaunUry68MfUZ42kygJwmw/OpJ2txXtxNg+dXtiLkDJsAEmEC3EKDP789/nrLf&#10;Oj5eeeUVTntMBanvvN9V+fXQnDmLf+fT622SrEagu9xZIeGsrPwQqX3bsHvgAUrtI9HV5pGXd/5T&#10;Y6Zf+YKshLSAFnFuUUONYr0RAuqMiB+KOKIdG1eK/DEPTr1g0UvbTp5AeuV/IL0aUNh+/A0Ox9X7&#10;KaqpqW73+P37XyVRRsIqxZG1i6TLiBET95G0i6V2NqD/lag7FS26njjOxw9/RH2tTWLSVY/OzstR&#10;SFRVVzdA8L1GkU1I6yv8zOzZl3wQ0ukRAxcMR+ez9gCE1SraBKBg1KgrvzFs2HlHDx/eMWz/fhJi&#10;ol6IK++YsWBCyOzWTLKs15wmv8/ktHlrazejKHwtUhibB48atfD+kSPPP1hRf8wIIYbrSC5dDvk1&#10;uVE1yCYSji6z27l9Xd0QIdZjB8echnHjFn1n0KAC74cfvrng2LF3kN6Z/1Bh4eKnzGYByabXS1Io&#10;5PHoPEZj0F9V9Zd74eG+OWzYvC8OnzBjtypHtGBEa9kqh0+2I79op0kIx4lLSksXvQEORhnyq6pq&#10;D76j/B9FDULOOe6YM2fq8ZMnA6b3338N9d1Ifl20ePbs4t3Eh3YN9auqqzWfoUMnHUOabTAYDCAK&#10;0AYR+jCeo2jkGR89RCAhv6ZNm9ZhjyS/3nrrPY786qF14W6YQKYSYPmVqSufpvNm+ZWmC8vTYgJM&#10;IO0JsPxKyyXusvxC5NfzFp9k1elU1eMxNG/atLEFEgZF7cWTaLSz31ZIo3eFyDqIovYogD/ifRS9&#10;R9H0D++lnQLHTbnyJYqUMqiSMxhsaaipCeP6FSSfknddpH//UnF4FG4f4BcTL18qAicGiv3raHfB&#10;Wsigb82adb4UtGuWbfv2jhb7/g/yK+e4EHPvdjhGRoIKpTwiI9OoBXUexe/Uh9SskF5B9JMhYlJR&#10;SwvxUoGIB9FXTdXVHkiXM1IvEzsdYh5f/NmcOTalWdFrW984CPn1V9S0onpaF3+6uPjiDzS7bEB5&#10;+gCkUHNNzQbUttpEaYfYkfLyu0pKzj9+5MjB4fv2rYPEkrBT5Ny758wZEgyFZB2lihqdXmdNTcCN&#10;/rNicxVDxJir7y0ePProiRMnrHv2rKHIKqRzXn6nwzHpJEK0dB9FSq2B/NqxAtecEOd9/puOQQXB&#10;XbuqFhw/XvsoNpR8dMq8hU9nB6xU0014PBHP5gLJiSL6lOJJRe/vF8MuvrZ45Ow9xMlv11ybNbWx&#10;DflFl5P8Qsrr4Numz//MWotXMnotkcCWte9BUK6Pij4UtYf8mnKilfz6bHHxJXXEh9ZA03zN1dU1&#10;iKD7iE9x8cQTJAG9Xtm9aZML6/BMIu0yLX/Z+uKkSH5BfC1NJb+2bdvG8qsvLiCPiQmkGQGWX2m2&#10;oJk+HZZfmf4E8PyZABPorwRYfvXXletw3F2VXz+bPv/a5+0B2SxJhpCmBZorK5+klEDaaZEir1B4&#10;ftHbDscEE9IaDaoakLdGGoxi2wbs8nfwy7m5U389Zcq8l72IozIE5JZQyHiytnYf5NcZkVc0aCoy&#10;j4LqEE3DHbeLUNN5on47djwcf19p6RWvtBiD5tywzvDmiQaz2LEG0U7NqKk1745LLplWbzBEEPEE&#10;qaOXQlSLi2qTRbIgwyCPVCmiUOqgEgy7Y/JLRv/LKeIoue5Xkvxa/JNpc4cqsi6ibX79OOTXKyg+&#10;L26iGmmlpSWQRxG92xjxZYe1xoqKZSTWqCYZxJRjicNx8YmjR49k79nzKsbdPBrju93hmLlfg4WL&#10;CZ8GEn8kfCairURDdNhn7i0tHRmsrz+WhesS8gtRVxfUa1pIjtZj01ubILKG4nzaQRLplJ/6Rmnp&#10;mNC+fe9NOnz4NdQJy90gJl/+4+LsgWG9XguHQpozPk8aHxXRx+6dH21w4NXpPO8qwaaO5deQWy8s&#10;+/x/zCFh9OlF4N31WyG/ojXJ2pVfpaWOncSHarxlBeUm8KE1pV1BT/H5iEVUfiF9lnYX5aOnCCTk&#10;19SpVGav/YPkV03N+xz51VMLw/0wgQwlwPIrQxc+XafNNWPSdWV5XkyACaQ7Afr8/tznPpdymn/8&#10;4x857TElpT5zwlnJr6ygztSsqMEcVddSUfELpOVFo5YgbmZ9tahoZsBr01up4H04rFMOHdo95sCB&#10;StS8cp4H+fWbyZPnv+zTKWFDINCi0+lOVlQchvRoU35R6mMJGqTQaOy8GEYxdycE2yW3T50/bt+p&#10;3SbX+xE19nfswHgSO0qOWj7xost+N9hii0Y8BWQlSCl3h97bM+7w4Q0QSfZ9o2bN/99hxtwmr1Xz&#10;xCKv6pH2uIoiz7osv2iDAIwLgU2yNyaPniK5tAINcicWDXX8eFi3c+cabCiw/w4xcMxj5w9csCI/&#10;3656vSH3xo0RzH0Z9Y06WdFdLCGTvvS4wzHQGJdmp+SXwzH1GImiaBRXrFYaRcYhIkucFOLT9zkc&#10;Y0NHj5Iw+78fovj/BRCGdxWPmF5HNcVi6/QBRNsq4hmLMIO8mzNnVh1FobWxwUFyFF488qur8qvw&#10;M6Wls3chRVLpiE8kYpbcbuGJR36x/OrhjwaSXxBfS1PJr+3bt7P86uG14e6YQCYSYPmViauexnNm&#10;+ZXGi8tTYwJMIK0JsPxKy+XtsvyaseC631LNKo9JCRrdhpba2kfoHr9BuxhBQIiKKnuttHSofPz4&#10;SZvT+f68+vrdX4W0GkP0KPJr6tTLfu+RQ5reL5wp5Bf9Gxgpf+I5NKojhn4m/m3ixNmP5udnR+tC&#10;uU3BkM0vuSsrX4MIqqPzUPR+wu9GTrvoLybDwHrF4w7vcO66QBx+D0XeW2aJQVPvm3bBvNW6iKzq&#10;fWF/zcAGj1idB+GyjKKNkmt+JSK/EJVVdt+0udObYpFfR9HvSkp7jEZ+nbk75pnyS1WNcuWhzaPE&#10;/jeoPtaQvLyJzw8YMOsPdvvQI5s2YVNGsYmMMt2zEZLvxpkzP/OhxaLZWkd+zZkz/mgrUUTyiyK/&#10;TskvYlJR99pCUb8NhfKztwwdOuOJ7OyRtTt2+FFM/q0ZiL6jSLr4tn4Xf7q0tHT36XLq1O6ebciv&#10;vKfE5E8sLx2QI3Uu8osK3s/ZefruoWfyYfnVu58rCfk1ZUrH+0WQ/Hr77R0c+dW7y8W9M4G0J8Dy&#10;K+2XOLMmyPIrs9abZ8sEmED6EGD5lT5rmTSTcyG/EFEkPotGKXBU86vVMRzF0o2IkPoA4mXii2Nm&#10;Op4dOMAa1vk0Vwr5RfdBDS1xKxrVlhIFBRfdO3p6yZv0s8EnhZr0Ps+AkNFZUXEMaYvVC7ETJAkm&#10;kkJtHAPx3uwnZ80aGU2rk2VjsLa2BdcNRSun15KFD0k3iqrCPenI3iRGXXqf2C8fQJTZd/ECan51&#10;Tn6R3KlobvIj9XMeBN0P2hnffryOzQKuWzdjQX4WycXTa34tXDJnzrhjqeSXJPkib76JjQHEWhS1&#10;b/xKGxAo5ZHqft3RhZpf2GBAvIoWX9vxL4jJpQ+L9/cjUq6jml8sv9p+DvvWqyS/IL6WXnDBBR0O&#10;7L333hO1tTtZfvWt5ePRMIG0I8DyK+2WNLMnxPIrs9efZ88EmED/JUCf39dee23KCfzpT3/itMeU&#10;lPrMCedAfkVrdkGEjLwcEV6QLs2IAKNjWI0YOvJlcWQMZNUxpEZuhByz+kdOu/QnBQPzGzopv+jf&#10;wRSphLTHbPeoUVd8v2D0kGYqmK8Ph3yxgvtUN8sOgbUPouzkeWJg4xfFyaNXYCy0YyPSAwdswFhQ&#10;Z6qkurBQpwsEZKpRJrKzdf6KCi+ivtqUX3QKSZ8fo5WheP+eESMuuf/gwTwU8E/s9njx/yByqu5U&#10;HS5J39xW2iMJq5aWgM9oNPtqa99B6uYepEC2QIQ5R+Pee7E5wGuQgs8UFs4+Ggj4zDabbFUUSa6o&#10;P2ISda9TLTOwuwIplGPrOyO/nE6Db/Pm4xB574HBPuxK2UJRcx8KMfZ3WCPsYLktultlYrdHDfXX&#10;AppwtrPbI3EgXqjlJu5GGw+3+I+JEy97sK7uuL/j3R5ZfvWZ3/IOBkLyC+Irpfx6//33WX71hwXl&#10;MTKBfk6A5Vc/X0Ae/ukEuGAyPxFMgAkwgf5JgOVX/1y3Towa0ugGU2lpdrZTL7LsQaoBFfJuQ1kv&#10;sSYbOxFGo6JwLDGUlQXsTmHNMQVVk8esBk3uQEtNTQtS6lYiHfAGg8ORl9WshLOtfp2FrpCkcIjS&#10;Iyll0O7X60Mh1aRaNFOi4LyiyA0d1PyK3gIN43vAXFTky5blyADVoLOR/KKC9ZKkNVZWtkB+vYi6&#10;WeWoEXbEPGuWKdti0dtU1NSPRMIq1bxS9HK0npca0pQcpCG6TKGQ2R30VlfrUe9rGRW7pzTK5Mgv&#10;Oh3SJ9YvItSyqXC7ThcMeDw6j8Uih6igv80mrKpKRehP44X0ydtMxcVatsdktOXQ+y6z12YLehUl&#10;EHG5TBYaH4rt67FDpJYYH43NFhB6El+RiC4cLYif7fIIRR8pcstmn0W20r2o/40b/ZhztDg8jlss&#10;NGerNWylHSmN7pDXZFL8waBPptprdp/eAm4K3bPyZIMidr2ByLWWohHnz/72oMGTDkqyFgxGtJYO&#10;5BfWYIlBLNRZp4Q8A3KCRrDVy15LwGPxqh5NC4eDwWxTODtgHoCaZCTfMJag3y/raExU9y0Vn1Zz&#10;4oL3nfilPVenJOTX5MmTO7wlya933tnFkV/nCjzfhwkwgTYJsPziByOtCLD8Sqvl5MkwASaQQQRY&#10;fqXtYkMaLTYWFWVneayyTY6YdXpnxLdxoxNSK7oTYbS+VkKAzKjHvokDIkbRoAZzc4Ou9euDEGQr&#10;ICyW6MR8zTbthJRltQrIHR3t7Cd0OlWFE4nKJ5IwIYuko90XSZ4kyTMq+p5ccysZdnR8JSV5do9Z&#10;yTF79FH55bOF3Tkhf1O8f0rlw7+ZF0PQDbA2NhrsdrveQsIqEpGj/5aGKIvIsoqXdGGnye+z+yLu&#10;qioP5vciIpiifbeWX5Bu1xgLC8/PCtiC2VkhzUSyiorDm126YDhslrVcvzGi6aSPeI2GkCrHXG8w&#10;FRYOtvvsLVaDZpWMAZ+vutqPvgapDofP1NISsbUeH41RUUIajc/lCnmzsyV3RYUZY/NJhYUmS+Je&#10;5lDIW1lpgbR7mMaN4wGISy8cl97y7oGto8XetZT62YTyZ7eUlpa1uAyKPTZ2vXzgwK7xhw9XoIi+&#10;tXHUlPnl+fk5zRI2BQjJkebNmtrYzm6PxA8iMCbZjEaRRWuLtQySoLPZVIiuoE614h2agwexdXIw&#10;KMuIsjOazWFJU1LxSZpTQkSm7S9bX5sYyS+Ir6Wp5NeOHTtYfvW1xePxMIE0JMDyKw0XNZOnxPIr&#10;k1ef584EmEB/JkCf34sXL045hZUrV7aR9vg3hBUc/BcuTt5RL+W9+IQeIRCL7FnUYCltzjUHg5AV&#10;ei1QVSVD5CwnwULyKy5AHjAVFTVaNM1gMJkM4aS0QToHkuoGo8ORYyG5k5OjIb5K1smyXnMZtLAm&#10;+cKShACkiCrRnzZvJFCd6/S2U3A+eeLxvpeYS0sjthZj0EzXIwLJV1FhgHiLSqC4oKMosRuMZWVm&#10;M0VYhXNUk81v0FNqIt0Q8wo3N8t+s9nvrakxQ7Tk4dpyurYt8RbjIlzmwkKLPZglUYqokBr0Qbtd&#10;kKwTJH3i903mBYl2o14sCpqJJyKjpGqL4hdrnegrB30164iR222wqDlhE0Xa0fgSnJRmnZ+ixCoq&#10;msGfzj8mi4XDzaXukOmjex3A2KM7VOK4xijmjzQXe1VTdfXBLCFWY2dNsQjtCewTgE0AJjvF5LBt&#10;aPOhKUeObLwT/Zfk5Z33xMCBZS/Zh1lkPWqnucxu53azu1Gsfhk824yCA9fFiOwbbKO1FXmKgaL5&#10;9M1hxPNpAVUNSyS7aDQ6nT5YkdUQFh6bUhyQseMnZnb689QOn1Nz4s+IHvm1j3WSkF+TJmEj1Q4O&#10;kl8bN9Zx5FcPrg13xQQykQDLr0xc9TSeM8uvNF5cnhoTYAJpTeBs5Nd7myrmNDS8g7pDw5YIcZh2&#10;pkt8sU1E2bSOtklrhn10cvHUwmsgeoZA2rhlsXo4pIsP0VSn7YIIAQKpI+wkyhSx2gZh1IRzVlLU&#10;VUIeQYDcgBS5gUaHN2IMBlUqWC8MBgXrroYrLDpVhIOxf9uu9eC1Bly7iq6n56KjZzEvYhcAACAA&#10;SURBVAHyaglFkkH0aNGIMrHWiuvOGGN8LotxjhXRYiakPgp9MGhQZDkciQo7ixQQa05CHI1DtFq7&#10;4ot6oHtR1Bm4WBEZpzNq2gDJZPKrUblD8ydWdJzOi+YBDtdgDOAZPXzgGe2P5kn3xPuxe5I0IkGk&#10;gwKjFMKamjDG5kGjVNIoV5zf+l4vJpjRzUn4YYzmqHxCTTLU+Nr3a/wwMvb31kfu38SEuQ8VDxzi&#10;pQguSk31+XSuzZu9iBaLplK2lQIaF5DoZ36WqdBpQeRXU6TGZgyLtSGcb8ScXRinAX9ijcVBjDsH&#10;12BMZz5P7fCJzqmtvtueBr96TgiQ/IL4WppKfu3cuZPl1zkhzjdhAkygIwIsv/j5SCsCvFtYWi0n&#10;T4YJMIEMIkCf35/9LG3q1/Hx5z//Wbz66o5XDh6s+GRu7uR/NQ6a8ZAYNmCfWEuRHaPxxTgPX36j&#10;EqCtVLNUt+f3u4dAXBpR3awG/LyM1ibRElIqLoNIxixBa3Md4+cgBTJagH5ETA5FZUge2mg0uj8d&#10;0euT+0n172G6V7xvOjU6xoQ0SxZnSeMkyWTCNUPQ3DiHxkHP4DK6LpVwo07i9yrHXN5D8+PvJtxn&#10;MM0Hfybmchqv5Ovi8y+n8SX3F59LYnx23NeFc/y47ynplRCKiTG0d6/E2iV9Zygfg/EhyquBdqsc&#10;h0aF/6vgw/4hxAVvzFgwUFg8AuItAimoBkMhzVldLaOO2HJKO2wv8irezxJwoLWNrmF8TZOXLjpX&#10;aji/HO2M5ykVHxbi3fM73uZdE/Lr/PNpf4j2j//P3pnAR1Wd/f/MvbNPVhLCGggiq2yCIYQ4MYJC&#10;FbEuxba+tS9vVd4u0vatVd/aja5vi9ra0lr/dKO1i9a60tSijUQiiTGyCMi+QwhJyJ7ZZ+78f8+d&#10;GRzChCQwTGZ57udzPklm7pzl+5x7hvPjeZ5D4tfWrQfY8yuGtuGmmEAqEmDxKxWtnsRjZvEriY3L&#10;Q2MCTCCpCfRH/HrxxRfF008/LbJHFr0+rmDWsxbZchzpsJskSbRszmp1IMQNG+t2lD69bpKaZZwO&#10;LtK/OXsKEQO5h+4N3R8SRCINvb9iR3/aDq8/vP1I/Rhouz3bj/T5niJceH8isQzvI90b4tQX9wu9&#10;H/BWQ+6zGcHcZ6Gwyk6dRxW2KNSShK9QDrNsj6Gzquo0Qh6fv1DutZBoFf4z1Of+TumB8OlvnXzf&#10;JRAg8QvC17f6Er/27dvH4tclcOaPMgEm0D8CLH71jxPflSAEWPxKEENxN5kAE2ACPQj0Jn55vV7x&#10;6quvij//+c9i0aJFApnGxb5jWffKGuHwSf5Wf7em2W73thkMJkddht0TFq5GIU6c34dnGhOILgHy&#10;uEK45VEz5SozmUSa16s3hBL/q8oVkv/TSZiONMlpsSu2sAT6HHYYXVvEfW0h8WvSpEkX7CuJX9u2&#10;HWTPr7i3KHeQCSQ2ARa/Ett+3PsIm6ePf/zjfXJ57rnnIiRMdjYhHwUlY+XNUp8E+QYmwASYQHQJ&#10;kPh15513nlfpk08+KXbu3ClOnjypvjd79mxhyLDeJ2slx579b9/UcrzuU4EPjX1ClC3+kag0UC6p&#10;r+KFbwYr+w5+fjf4+7fw89v8umAOgUnAHAbOgfYOxI0KroInS0tvXqsosn7Pnrc+29Ky47PqyzmT&#10;fl505aLHanNbbEh0/xW88g1+7lJ3vtG6fc0116hT4L333oOX19az63nodbtdZvEr+JDwDybABC4P&#10;ARa/Lg9XrnWQCNDm6a677uqz9b/97W8sfvVJiW9gAkyACcSOQG/iF3l+vfLKK+Kvf/3rh55fRzNV&#10;8cur+NsU2dts97nbsj1me5Xe4xYVEhJ/n0ZRcxsFcwNRDim61NxJYTmm+HXwwL8FmQNzGMhzQc9S&#10;F+ZNns5qdRjtdo3JlenU6RWLxtvq8RkMildN/i/DE1MVo7tQ1oVykvF8CyxGqcIBQ/08Dl+Qs/wZ&#10;/uEarz5Ph8NUcUip3q9RpCtHu289eFL/qgrELymSpLjoyFKNQzqNQxpOV1XVI59cn+Gysfui4paY&#10;ABNIaAIsfiW0+bjzPQmw+MVzggkwASaQmAR6E7/CR/PCCy+ItWvXns35ZbTo6/3dumanU9Oq13c4&#10;a02ST1i6faI8C+KXncQvXHQiYOikOjoVj04G5NeZA80Bng+BZ+FiOFDyfCT7X+LTF50x67Vao+x2&#10;mxSLpcNbabAEkunTyZvGNoWfx1Ref2ieDNcVFYkMSdINlc1Kjtsn0vQ6SSf5/RrhV9S9qF/4NRqN&#10;rDi9frfOo3TgFNVmIdxN1dXOTginlCuuvzn0EvMLkHvNBJhATAiw+BUTzNxIrAiw+BUr0twOE2AC&#10;TCC6BGj9vuOOO/qslJLev/ba3udOnNh0K057LB8yZOZPsrOzTxqNsrNKryhCq/eLDTqIX0eC4tc4&#10;rVhyEqfy4Sofjdf4debA80GIaDwXdDplgVYsVJADDFeFDcKyGc8YnSwJwWexRRbaRj/Pt1Seb3sw&#10;J6bIRUWtZmeaIdMgaTJ8HoPR7HPLfj8yN5KqBQFMliX1d5sku/Uuv81mc7fvyG9tF+UTbcgxh/Wc&#10;xa8+vxz5BibABPokwOJXn4j4hkQiwOJXIlmL+8oEmAAT+JDAQMSvnftN92GvZN99sOa61uO1yPk1&#10;46GiorkvsucX8WRPt8CsYg7M4WI82tgz9OI8AS/EzYb9Zra+sDDT5PUqBk2molN0PnUPOivftXLr&#10;EeMvs3weNTS906D16tq9zroMjV1UNNkR8oiQWREers5fm0yACTCBiybA4tdFo+MPxiMB2jwtW7as&#10;z649//zznPOrT0p8AxNgAkwgdgQGLH6F5fx6d/fmqdYrrnuDc36p9kqVXEKcu41z2HEuv4R53lci&#10;/PwoyhQUB9Yol7oHXbFCtK+t7x4inNlSmc+jUUNmVc/dJpR1oRN7OeQxdl/F3BITSGoCLH4ltXlT&#10;b3AsfqWezXnETIAJJAcBWr9vv/32Pgfz0ksvCdXzKyh+eYWmxSv72kzdbnuNQXEFEmwL5IhZQxsn&#10;8hjo+W+dMNHknOb49QAO5sAcwh8Mng88H6I1H87bd2Ld965dazAixz1C09Px/gms2XOwdq+i3Izs&#10;8dXnNyLfwASYwEAIsPg1EFp8b9wTYPEr7k3EHWQCTIAJRCQwIPHrgPleZItx+CR/q79b02y3e9sM&#10;BpOjLgOny1VYIH45UFTxK5jcnqEzASbABJhAvBHAur8Kh5j8QIh79EKMgCdfAwSvZ+g/MELiV7x1&#10;mfvDBJhAAhNg8SuBjcddP58Ai188K5gAE2ACiUlgoOKXVlLswq1t9nrdTZIkWjZntTpEeQ42TO0o&#10;4xEysyrk+ZWYQLjXTIAJMIHkJwDBayUOTHAZxZJuSZSnQfwyOPGfF5TkPnBqKF9MgAkwgSgRYPEr&#10;SiC5mvggQJunj33sY3125u9//zvn/OqTEt/ABJgAE4gdAVq/b7vttj4bfPnllwPrt+S3+Zz+pk6d&#10;0rBT9jeLiuMOnDwH4SsHYVocMtMnSL6BCTABJjD4BFj8GnwbcA+YQMoQYPErZUydGgNl8Ss17Myj&#10;ZAJMIPkIDFj8kjXdCsSvLoPn1PsVtiYkR7aBSijMMZSniBMlJ99U4RExASaQJAQ47DFJDMnDYAIJ&#10;QoDFrwQxFHezfwRY/OofJ76LCTABJhBvBC5W/Oo2KfXb33BC/FrbHSZ+xdvwuD9MgAkwASbQgwCt&#10;+8j5hbDH5Uh4b8O+1IL/sOBTHnmiMAEmcHkIsPh1ebhyrYNEgMUvMQnon0OZiXIM5UWUX6AcDZqE&#10;vCDYE2KQ5ic3ywSYQO8EaP3+6Ec/2ieiV155hcPW+6TENzABJsAE4p8Ai1/xbyPuIRNIJgIsfiWT&#10;NXksgr5E77zzzj5JvPDCC8m+eUIOBXEtyv9D2Y3yeSQUbUcCUUoeSmFBLIL1OUv4BibABGJJgMWv&#10;WNLmtpgAE2ACg0+Awx4H3wbcAyaQSgRY/Eola6fAWFn8Uo1Mz/U3Ub6DUinE5LVCTP+3WDzaJza4&#10;cHx0HgqfgpYCjwMPkQkkFAEWvxLKXNxZJsAEmEA0CHDC+2hQ5DqYABPoFwEWv/qFiW9KFAIsfp0V&#10;v2Qh7jGIhRnGom7J5HLJWp3O7TMaZWdVVbtdiGdcuDPkARZN8yJng3o09WAdTz3Y7UeT5aXWhRwa&#10;wosyWGGug93+pfLjz8eYAK3ft956a5+tvvrqq8nuudsnA76BCTABJpAkBFj8ShJD8jCYQCIQYPEr&#10;EazEfew3gTgWv3IwiD8HB/If+NkaNqie4oQJ7/0U5b9RKHSxOnjvkGAdw/Hz4yj7I9RhwWurURDm&#10;KI4LMe1/hJi3bcb1Fr3WL/lMHo9982YNkkKvceD9aAojFGa5AGU5ypd6jO9u/P0nlG+hfL+HMXsT&#10;Zkpw39soFLaJMQjnBXjRW9FuP7ybJKg9iPIjlC6Uz6I8G7whHk+UM6BvFPt7DcrXw9gZ8XukeRUa&#10;a7REst7ap3ai1UaPaZTQf9IzS3n5lqOsQqHnl8TpeJxblxU0i1+XFS9XzgSYABOIOwIc9hh3JuEO&#10;MYGkJsDiV1KbN/UGR5unO+64o8+Bv/jii7H2HAgXvz6NDrYFO0kb3J6eUuHi13XYD78jRAue1TVZ&#10;uPcPKCR+QVBadTBQxyqqg7y4SAAikYYEj4dRrka5SYjCh2ZcP387iV8Wn99WVaWH+LWaxKRoil/h&#10;47unx/g+ib+fQfk2yv8h9xj6mYM+r6I+09gjCSIh8Qshm+Kr+AxCNdXPhOcsC7dztNsP1U1rJPX/&#10;aRQKJS1AuR3lfiGWQZwbjv6soXFcDi+68PEN5PfQoQeYN+p8ICGFLhKlnkAhUTV8XoXmX2+2GEjb&#10;dG9v7YfmOgtg5xItxZ8kpr6E8jXM9aC9+nxGBmqXuL+fxa+4NxF3kAkwASYQVQKc8D6qOLkyJsAE&#10;+iDA4hdPkaQikADiFz1z92KD2xkAfxQC1HoPfgkXosLFr4VCrNgilnRLonw07mnCvekQD05DQBoH&#10;jyQH6jtbxzLUQyINnfYI8WviBDiH/UqITFmMLX502vgx+0xdmba6OhvEr6dI/IqmYBMuPv0XQi6D&#10;45PRxrq70BaJdt/FuJ8QS1pkUZ4GoaUNgtbzKL0KYBjjKoyxSQ88COM00Lgx/oifuRztk4EgEql9&#10;fxflCyhpKOSlM12IGQ+IJdOqRHkXxIrzbDiYz1VIfKpFJx6BLWh+4crC/FGFOsyZZeA6HGGJLvyu&#10;xWtRzQN3ofZpnkdLZBtMxtFqO/Ssk6CN+XUPDqWQdWKJWxN43h14PtYQM7Jb0l+0fi9durTPca5f&#10;vz7W/3nRZ5/4BibABJgAExg4ARa/Bs6MP8EEmMDFE2Dx6+LZ8SfjkEACiF8QdKZ/trDwI8i7JURd&#10;Xr1LlOsRgrguJALRy2HiV8FNJSW37HC7FVmS3O7a2iH43B5shAu0osylL8PNlZUC4oYBYtYaEjnI&#10;qwbCxucNRUVui8NhNPuHCEO2omjadH6Xudtjq63V2y6j+IU15eoVoqzQZvUZNFVVlGB/LXlK/V6I&#10;od8vKvroLxRFrzca9d6qKjvGMhJjXxXqd88ZBcFrmV4s0Rnnt2Xo9HpFqazMgtAU0WstJH5Fs/1Q&#10;f2idVHOolZWZTDab1uTM8Os0zbLfYvG6a8yyU1Q0YSwXFPJi+bSExCcIdkXfLCub6auk1isNNMeC&#10;XkUmfVlZu8HtlqTq7E6PKPdg/qj9j4bI0kv7ZDszSq/2jiWjeGsrMNcXjzZZ7X7y0BNVZo1LbDiJ&#10;5yNu5tVlZ8bi12VHzA0wASbABOKKAIc9xpU5uDNMIOkJsPiV9CZOrQEmgPiFTW7ZylmzZqk5rAyG&#10;bkdtrQueWM+EPLHo5TDxa9rSaQvm75H8Ju2OjSexKX6BcjYNxQmO/2W13njc5/NoqqudJFrg8+vI&#10;e4RCDinucxbKISHyN40bV/TsyJH59Q6dcAXCHn0Qv9bQ+2+hUE4teGSJT6B8CoVCJfehkLfTr1Eo&#10;N1lfuYcoHJDqCL92C7H4gaKi/N21tf+8RYhTv0G3EfJ47XMid8894sxeEsSuQKkK9uFF/AzPczQf&#10;f1POL3zu1m8XFeX59HqTUlVF9+RgrOcIKJej/dCYwZo89dQca8TsJJjW5OeP/0tm5pX7RJ7kzvaY&#10;7UGmNH7K1xTK1UYeTitRFqNQ8vcKlJ+jbAoyDedKa/EMFMqX9tEgyBfwE8zEqCAnChv9Xg/O4SGE&#10;4R6DYbdlwc7Xo14bbPk61YHxjFs0f/7i930+r6a2thztNdA8WBXgreaLo5xhJGKR9xjNhT+iUJ64&#10;C82FAbR/Ti67UF975rSjnGWUK476HMoVR+0TK2tgHGIJCn2O5jLxovDBFhQSkHrmNwuvn/LujUH5&#10;IgqF2JIA+wrKz1B2BcdJbYXGS/VhHovPocAbU31GyMvytyiUk45OVg3Pz4c/1as/+fyC4urDyMn2&#10;Lmy9HfW2Y97N+4wQ71wVbCOcAYXhhnLoUfvkkdhfexUEx0xrBPH4F8qPUbAmqOwoVLY/OfZC44vq&#10;T1q/+1vhzgPme3Wypltx+pu6TUr99jecTRDasZZGRcDtbzf4PibABJgAE7g0Apzw/tL48aeZABMY&#10;AAEWvwYAi2+NfwK0ebr9dtJVLny99NJLsQ6bCXkmQfxa+uVZN44jwUpY7Ipt82YFIYJPkbAQ8roh&#10;EeFJlBXw3LltelnhvnS3pK1uO6kXe158DK9jYzxluSizHi/DHwHPr7UkFPwShQSLntepYcMKf9w4&#10;YvZrxSaNvabGiY3uOhJyNgYL+iQo71DPi3IQQbxZDjFhXXheq54b1AjiU8a+sWOLH8zMnLB7x44X&#10;IP40IPxyCDbXSi429jdEaItyUUHgWAkOamjePBQSxiDGWL81f/5VEL969fy6HO2TcFWEgn6LmRH6&#10;axs6dNaTzcPn/qnIbOiuzW2xifK/0GdISCDxiw43oGPr0nt8lhLm34c58A9472GcakgbfY7ENbIf&#10;CRLh10788TcUEr0gMC6HGEZhrxHzQfUmPm2+8sqbHjp4UAc7liOnVMtyiF+LrdZbtgXE01dI/KLc&#10;ahtQslHmRhgviXarYB94uKn2CYUu9kd8C2v/j/+LzyIsVpShLhJacK0J5RyjnHbELZjTTk3YT8Ib&#10;hKXlOGyAxr2GRKivoJAYFOmqwYsk3h1FISESudlC+c1W0TO4DmUcCglckRYKHBIhIIwt2yLEVRin&#10;mpeODgr4AQoJkz0v6i8J1yTE4cCH5Whf7WdvedR6yedHYcwUhrp3GPxBIUS25+G8AohfpxBeS8Jx&#10;uO3X0FwhLgO1F4lzZOeeawSNmeoj0ZXCeynHHsY0KDnHsBatSJtdZhmapigj/X4x1KsVOBBAQ4dO&#10;9Lj8Xq1X2DQa0dwtSae2VtqaWfyKMEP5JSbABJhAfBNg8Su+7cO9YwJJRYDFr6QyJw8mUcSvmQvH&#10;qHmYzHafraYmA+LXagqDjCh+Wa3XHvB6XXJN6xmD2PcsiSs9PL/eGo1QSBJprkSBOHL188XFRd6a&#10;lu7cYR17r29s3I9Ne6dejLZ+cc6wq+u2ZMHzq+KX5GX0ZnDGQISYDnFhXF3g7wMQp/bQZh/1qh5m&#10;5QGPKypnxZpw0YPWEYha4i/IK6WF0PJobn6e4vfLGsnlxvg2XS/EDvKowZW1efTo4l+ZTKM/OKB1&#10;esWe7fDc2fkNvIGNa+l9omzyDlGpxcb7qTl4rRIFni23fqsPz6/L0T6N53co6Dt5+MyEF1FRl5jk&#10;HDqs/YObGxu3kEdX5vDhRY8MH15cnp7ug0edKgqRpxZES/VUSNikdF1R0cTW2tqTJGogD1sLhJXs&#10;cmg/XxGLC86IDWfA9JkC3EsiCnnCkYcThIjFmB+tk4U4CDZtOLSArqE/tlo/8UQVREBR4YFoFjFn&#10;GrGYggKhMWf7pEk3/zxrxFCtRuPzd5zu9OzZ8yq8elrg4TfjpqKiuduoVnh+3Qbxi7yY6FqP+fM4&#10;phJOErVBaNqHPHKHSGiCYFr8n2Vl07cEQk/V8MWQcBf8qPqjr/a/jPbhnThukVhS/J76iQ9zW5FQ&#10;SB5NJH79JzAexUGnEGwaS8TCu54QFUchKL2HvjeSEEeeVxDySMC9F/9wPoz8dtvxdxsEnOzXYC8I&#10;ZBMbkEMeQk4aPO1uhKjzDoTFHST+kPgKL7g8zPFZEHhz8OydAvv3IS6SMDsEHo9F3xVLsiFoquGg&#10;H8P95Pn2Psqj+PhmtAERa9ciPCd0gun4AIBpt1it178bsI8F4raar4uecxLCQlcv+fz0eJ7ScV8V&#10;+ridxC7Ml4mfEQtvPCwq3irGmOerDIxtiijfCC+vBvLKpKuf9lqdgXufQiFBloRmCK1lOHTDOxZj&#10;oDkB3nTlYO7N+aZYOMEeNsdoDNHMDxiG47xfIX49bJ41y52jHaLJk/2aXL1XMWsMGqlgpPNjR+v1&#10;5N2nXn63xufWSnafxn/G2+pv2r5dD3H3nHX0Qu3we0yACTABJhAHBDjsMQ6MwF1gAilEgMWvFDJ2&#10;Kgw1AcQvCoEbwDX3jpKSkv2SpMhVTY36D8WvefcXF886WVPThWf4DXjSNFHYIXnUPD9//mctXSZN&#10;WrpDZ1YUSX+0dWvx6f2bIJpN+pOYWfqTQn1WZ13d3+FRcuR13H+awqumLZixX6PodZQbrLXVLRoa&#10;Nn2upWX/ypycST8bPeuGpwIiHXmMpZNnVs8NPa0j8FQh4SJLN3bsrd/Jzx/i9/sVjcsg297b9YZV&#10;NO2CoCJ2jxlz8yPDJ11xWvHpJL3T725r65D27Pk3krKfuAtC0gO5U2f+KxBG+Mq0YP8gQH3ie3Pm&#10;5ClarV+pzdLaxQYvhW2G9+EytP8svIJOkycWCRGPWq0rRUeHPy0tTbK0tfn0LS1blzQ11YD56FfE&#10;hNJVxbkZzTU12yAG1ZJ4Bc8uCie97bGZC0fJmR4/edaJY8cOjzt2rPon+NVXUGD9SkbGuP07djQi&#10;TOt58hoi0YxEpifRlqGrS7b4srzGziNNI44d2wBhsmOugC1mzPjIrxSNw5vukJw1NQo+e17ONGIx&#10;FQXiV/6O8dcseGqEMZtCLkWDs81z6L03ESJ3AmFz824tLJy93es1Sdu2rUc4335K4g8xqmzl7LKr&#10;z3iER/W0cda3Gg8cqIKodOKuvLzCr46eeu0rYaGz5K3Y88TQfrY/bWlR0fXbFcWn0ekUV3W1BAHq&#10;KTPqI5FpBIQfMLy2HhGiyyG0dRcWXvtSXd1+CJL/Jo9ICs2FiLhiU2FhJvKvdZuzPRpDfX3HkEOH&#10;NkKMOrVI5E1/UDSNRkjfu/A0G/Mbq/W6A1VV++DV9hqNE4JmHlgv/cPMhUYDuiDRvD98eN/skycr&#10;YLeRW8TEkoeutoxp3LZtO2xXQTYjbzg8XyvesVrN5jadHW2mGw4efK+koeEtCq+0iPxr7545ceYW&#10;f7PGYzI57WG59YhR6LpAPj8JQttaOlAB+fFIAJwHr7WJCLPdDAaWLmKg1SpKTc3LELBOk5AF77Sy&#10;B/pnr7/DK+0kCYs0n78mFn7BP6ddtngyNCZnfVvm/v1vQtQ7CeEw/1kxpewH00em2dPsflfYM0+e&#10;qv0OSQwb70B/hZC5DPkKMzPsJmO2QdJlmL2KEeaRpk61b/zgA+MCWZbUf7dAYlS8Or9D7/N0ulxu&#10;CMwd+E+E50mkDxcbB9o+388EmAATYAIxJMAJ72MIm5tiAkxA/V96vphA0hBIOvFrZOknisdeAy8c&#10;IWpa6rVi/3NBz6+yz01bMLFh14nudHHgNYTEtcEbbCo8Ra5vvLrVCJFGWPx+t84HkenUqTNZx469&#10;AXHF7h8//pavWizZp3bsqIRAsguhd+J1MeG2R+YPLRCKwW9QtD6f3K33HT781kfg3fTDnJwZT0+Y&#10;sODXNqPXnuERncEQzZ4nRfZTfMr/49Spi55Mz8s0+DRuWWh0HhLA9u177f6Wln2fHzZs3jcmTCj8&#10;RzdCM7e/8SZCs3bBqyVnHdI6/d+M67M1JPpYbEp3hE1uVNt/u7XTK3b/40F4w5CYeCuEgupZLbp0&#10;i0VjwSZcT6Jec3NL1qFDFeDePTQ/f/5Xh46fsntrZQNEjmcpBBPhahM+W1p64yanQbKQ0Ke1+72N&#10;jafSjhx5G3bozh09rexr+eljDtTUNKDvL1BIIwlWn4LwdTgksgkhadvbnZqmpsr/OHNm74Owxa/G&#10;zy79HdnHkebtTnf626uquuBhti48V1o/xae5d8y6cd4uxauRdmzcCEGWPPPAeuotjxdn5ug9Jr9O&#10;VueC5PvQPvO/ecUV88rtZpfN2O3qqK1tRNvrqe3wJPkDbl/X6Xds2dIJ4WIdhRfC3mIkIhW/IEZ2&#10;ThSnmu4Q44t/MDs/v2lr5WYItu9CHBvyTwhDD5eUXOGxmSWLqVvB5/SqWHfo0LsLmprehtA6Gjnk&#10;zC0iV24XZ+asnTEjy7djRz28nzZCPGtHOOXceyAqH/CYMVJF1sg2ja++fu/oEyeqEVac1jJ+9sJv&#10;DDNmN1VX74Rn1EYSjOAlWfKQ1Vro7zIqaelOjcnrleXTp1th0zdWCVG/YOSkRfeOGj1lp8GluDs7&#10;/Z07dnTDs2od5dLq5STXD/P5ye1a57aRDZ0InQ0xgAAIBiNck0TDidtDDLytHozjdXhL7l/TX3vV&#10;dLS4xe718FRspXBcdT6H1gifz4f5LEH421TW2PgeRL4r/z6+0PrTPG2240M7x1RUovkDW640FRYa&#10;zR6PxyhlabSKzqeZO865f+9e7VSfzyApikfSag2+Nl2XKyznXiQxNmm+23ggTIAJMIFkJMDiVzJa&#10;lcfEBOKXAItf8Wsb7tlFEKAv0dtuQxRXH9fLL788iDm/bv5KcfEVwpcmDCRkaLUal01W3B7ZqXos&#10;7GxsNYhd1RBRTnxS3VCPmrxXaDSeuuMnJXHgBfIQgtBV+oUZ11/d2HnkYMHRkvxYQAAAIABJREFU&#10;o29jw94BYaCvK2PfmDElDxUUjDu4aVMdQuPqEEKU84yYtOTxa0blGP3wEpNkr0vn8DuqD765mLy1&#10;ILg8BcHl93qHxtNh8HbtNHa0ifKJ2NCfk3D+nLBDCGxfp7BH6o3e54MX18aygLgy9vGSkjvWebT+&#10;DJ9GlmWdy2lwGuxVu/+xQrTs+9KwYcWPFswsfF3qUtw1NbUIY1P790cxdcGP52eNkLr0ijcgwHV0&#10;9DggIKrtnznUYjx0qJxC4ODNNu8+eEidMpkEUhDJeo1G8sMUnk3NXbLYU/l12OgTo0aVLR87dsaW&#10;6upmiByvw9OIQsjm3mG1Fh9ySRrkK8Ju3iMc1U0NRnFwA/JQKXmjR5d+bfToK4+dPn1g6NGj5ZSb&#10;CmGfC/57zpxpHrNZlxYQLv1Kt0F4dh7YOk/UV/9eFb+mLXhGkiDXuKVut1vbUld3FCzO8XYJDzt8&#10;H2GPP6OwR+pDZ2Ob+8Owx8I7S0sL93i9Wrn64MZFomknQuHGPlZauuT3blkH+/hlSStceofO8aF9&#10;5n197IxrXjc4ZXd3t7Zj27audngqUbhuuLgz4Pa7TB77Tq2xXWz4qR51IexOIMxPnMzNnfxaZuac&#10;F0eOHN7WZfR4tr/xFkS69yH6FKwuLv7Iz10Gk8ng8pg0Gq2sgVFofuw4tH2iOP4W7hG54PWHnJzZ&#10;64YNy7F16p3e9yvq4VlWCS8tJJO/4sYvzR9+VYvHqJglBdqK1+N4++ShEeLo23hfgvi19FtD9Tnt&#10;7xx5s1Q07sBrQ384f/6dPyOPyjS7bJER0Qsh1FfdafeJXa8jrPj4f+NZvW/kyIl4VnUej8bdjhjJ&#10;FlExFALhOc9KxHx+/WUgmiXP9u10gASJX2Mft1o/9nuP1pt+IXu1HG4zfDifr7m3qKj4lMHgSz9n&#10;Ph/dPV4cr0Sdo98bd/XiNcOy0lySy498WkprhOetr4XmUt+H9xedrroM83YcigNzyqW57z7xvwcP&#10;iic8Hr3eC9FWr5d9gRMx1dDh0Eml7PV1qfT580yACTCBGBLgsMcYwuammAATYM8vngPJRSAxxK87&#10;H5w/P19yG7wBYUTIXr/O75W6tOrGrbm5E+FUlchVdPBO5M/6/PDhk/bAT8r1bn2DXxx87oe4BeKX&#10;9YHS0ulNgVC6f1FIIeV56uPK2EeiS37+xKM1J9+dLE68jRxdOX+aMGHxE5n5w/QyQosoR5fTaejc&#10;tu3PN6uhVbmTnpw/8aY/kHcIeYJkuKU25P+Cl86anmFQlEwc9WE4U+54yJqbr4Z6tekctl1vrr8x&#10;kPC+YLXVeucfHDqFQruEwSVsbrcLIZjPIxSv+RGRN+2r86+8oUKSfP63j7w/SdRvek4V56bcvLo4&#10;K1NDnh5er62jpsYG0eWc0zGpuqi139BwKuPIkdcRvtiO/EvXfW522ewGElmoEZdB5wiE/e3D5vxd&#10;5Ixq+fTo0Qs/NW7ctJ1VjS0asf812I1yahXeee218w55tDqT0Hs9Tp+v6/2K4wg/XE/CzLCxY2/6&#10;6siRU07D22jU8eP/JG++RiFuQgjbZDe1JUk6pdPodBg70+x1da8h/xm89HIm/bxw1kf+JCtCIvEL&#10;IlhrVVU9WJwX6oVcYYLYbQO7x6/NyZJJSKupaUGoaLg4Z92n5pI79NaNQfFLFVMuZJ/i8YvehCDi&#10;d+o13Vtld1sEcYcwDaj9LpPbvkuja0ceOhK/1qHA66n0gZKSOS2IndWRsNVhsDl3vbkRc/IA8n0V&#10;rJ4x45an09N1Zo3Gq8V8cXd1mewmk81RXb19HHJ7IU9cVuu4cYu+kTdhuI2817r0XufOynrkMHuJ&#10;QhTzSPwqHja9VTEIg+QSri5Td+euN/ej3UrkPstqGT9+yaN5ecPsR45suvH06fdgn6E/Lixc9ksS&#10;QdEl9Mnjsdm0NoPB7ayufgH5xZofGTVqwadHT5h1wAdx0u1XOnZI3jN9iV+hfH79ZWDq0rrr6l6E&#10;+EVhj2Mfg73W9WWvhobmjKNH18O7kOZz2WfJYzTdoacQU0HtBjynauDhVgsPt/yd4wtvWJOdnuXV&#10;OTzwpPK29vK89bXYXOr7JKKGSrCuVXjmDunE4lyD1e6Vq8xan9hwEF6o6ykEumf47aW2z59nAkyA&#10;CTCB2BDghPex4cytMAEmEPzHJYNgAklDIHXFryyIJ2X/Y7WOVdyybKbQPI1BcWttsrNT5/FleHSy&#10;GrJn9JHAIE7s3zmxvv5NhJCN+fOECdc+PmRcrqzplPxuo6YzIGr8kk5+g4gQ2GBTeBQJCGaHs62X&#10;3Doh8Qn/iLn5K9PLrlAT+httiq2u7qWPBE4THPrj6WUfX2fWSxYSJLq7vR078lvbEeqFhNsCnm4T&#10;vlhScgvEFa/27WPbp4gTVX+9CPHrkttvaDidffgwhZKS59fiB6aXTWjI8sn6DnhCZXo1nVVVeuTa&#10;Wk3eKZQ4/F4xau5dxWPm7m1vt+mQvwzhkifuxkl9HysunrdfSZf0ZANFcbTDmw1eLNsohA75nBZ9&#10;qbh4YvOpUydHHzu2EeKKBsm6F35petkIN53sabdAZ+u0dwbzRl2HzyBEdewTxcVL/0B1kkeW0ym1&#10;RvD8Iux0mh/EL7FViE//qLQ0TW6XdcqOjSdgkxfpcAGEcxbddvYghTDxC55fv3MZtWYdwjTV0L1e&#10;7EOhqVkeZ1tlpQGeTecJoQNqP7LwY105f/7VLZSzDvPB02322XZW/Bsi6gGIU2OfELOXPF1skFRB&#10;0mYT3TuG+jtFRRO80J6nU0wR8pjzxtSpt/00bZQJXmGS3+D02jdtOgGbradk+bDroi9ZrVPOwEVL&#10;q9e7HX6/HiGkGyB+7VmH95vFpE88Ys0bhpDc6hubmuogLo99fNqCxU9nuiwUlog2/bbtwzSd8FYj&#10;EZiS3j8UmAfXHqRnz5mudG1XfK2XJn6dzyAghv5paeB5KlhdWnrzur7s1XM+z7h+8imL06e3GWV3&#10;2HwmwZKet2rilpmZKSCuugPzNqLYPBjfGbxBGgzq3CYTYAJM4PIS4LX98vLl2pkAEwgjwGGPPB2S&#10;ikBiiF/RCHsMeH6dOtWWdfDga/BAai8QY69fWTRp+mmDU4N8X9iA6zQeDcIpyaPMnwExDBt9NTwK&#10;YV4nD2yfEBK/xMTSx+bn5mr8fq/P7ZY6tmwxIlfRaiR8pxC0oT+ecf3dv8/0CkO77HMbbab2XgQX&#10;Er/oxEJ4Zyz98rmnWb6C0wrpdLpAXWkuDULVNJ6wjTW8pcQqJPeG0LSogoSmqqNbp16E+BWV9t0N&#10;HWn79lXCmweJ4Udd/WnrFQu2+HweiTyxAh5KEsSvNTReSs4OIetaeCkVNp85c8Z09nMQv0pKrHvJ&#10;c8mGsL6Ax9waSjxPycwhslhXWq1zm0+fbko/cOAfSL7eBvFhwRdKSycf9ftNmu5uYdu2rQUhjWrO&#10;KDpZEkJbgF+GRzF2aP2uC9giTHxa9sMZ149ECKNf2f5GE8SvUE6yyOLXjOtv+w3V7/drvZHsU1p6&#10;w5vk+dRl9Dt6yTlG68mA2g8Tv3DCocoUAq11ZXHxzFb0Q4cQQ5fdLnVv2/ZvMHr/eeT8+peY8JEf&#10;FucOQchwyBtQAqunKOcTxTz/HVGPT4oZtz49z5yhelc6LJ7u9ys+wD+wKbSPbPaRlSUlU5opd5Ta&#10;vs7SBiELucbUOYwQ1Nu+WlIyznP06AdT6utfx8EHQ94WUxd9vzgz14sE/V6PR+msqVHbJDGZTpDE&#10;CYxz75g/f94BiEayXau19eIZd07YYwTPrwszGOLsFhUvQZg+BWH6w/lwIXs1NztMEGW/iPmMcNyr&#10;P11aWvwehbv2mM90oiidfPkH5H17rDgzXaKQ217CjAflO4NDYwYFOzfKBJgAE7isBHhtv6x4uXIm&#10;wAR6EGDxi6dEUhEg8eujHyWnpQtfr7zyyiDm/FryP6WlYxHCp5XJw8diV2yb03ROscEWTBz+PrxL&#10;aim313+JXhPeB8Svpiavdu/eDStwluAD8E751YR5i/8wQm9CeBdC9BAcRyF3Jz84OL6+/m2cGJh+&#10;dOychd8bZRjSVn1iC8IeVc+qPyHn12PWvGycnib5wgSPO1AFhIihP5p14yd/R0nFyVPE0K3vuATx&#10;60czF971+ww3EjxBSMvyaTuCYXsPo61VEL+Qx+ymCvJKqTn5/lWXQfzqV/sk9O3f/+9bGxs/gPfX&#10;kGcnT16K3GdDnF1dHnvQEwril/g4yjMBwWDJ163WyUhM32SG+EWeX5+A59cyiF976JROmyzZg950&#10;54T1lZZOg2CmkXY3//Nu0XzkUZE37ntTcxc9m5sr+x0O0V1XJ0NcWZOONnACoUCS83NtYbLb2nvx&#10;whuQ+BQW9vgYxK/fhoTOC9nHkSY5By5+dUPI+x1ERQFGV/yv1Xr7egq7VMWnN50I3/wjPJpUcXAn&#10;xKkvFhdfCW84vbbb4HYE+lKJcNntxKJQjJq/snjM7C0kRAW8tloQivsMzXt4holliLz8j2kLSmuz&#10;3AY1xDaQgH43xK83EX5L4ldAfFTgDql6cW1vR/vrRuM9OhHxjBC3P2i1XuGB11TGwYP//A7EyavE&#10;aOuXivNn7idRKNCfQ7DP+vmB54QEzaLbSkvn7PcgF/uHgt55Ob/o5E86ERS54S6Ggep1SM/mOhK/&#10;8Dz9rq/nKTCfa65rbHwXXm9jfjNx4g2/GDo00xs2nyncGnkDBU6XJP6fXF1SMlymHGoBzzCVbeiQ&#10;iwsvrJfxXU6KfBnhctVMgAkwgUEiwGv7IIHnZplAihJg8StFDZ+sw04M8Wvpl2dcf4WaE8vQ7UEY&#10;kx2hY+nwWllD4pcfhUKrKDcRNqNz78CpdPtJRKlqatSLfc9ScvSzOb/o5LPNp3aNEkfeoPtxYuCV&#10;fxwzo/DvRn1uo2zr9u7p3HeVqP8ACbk75oi86Q/OuGpBudYv+YIn51F42DNi8tLHrEMzsRZovWE5&#10;tS5W/BqPJPFfnLlwziEan9nus9XUnPX86k1Iewi3QmCIivh1ye2TWHDixPHso0ffhADZgeTr+X8d&#10;P37ebw6ZzMfErgaEub2+EP1dhYIcSvkr5sy5vdpolNMjeX6d9SyKkNOKxC/Vfg07RojDFTgQQIzJ&#10;y5vy06ysovX798tNQlRlIbE5RBIBMY2uAXt+QWwqe3DG9TPbAp5fdBrl8xT2iNMoI3p+PTZz4S2/&#10;Mds1hh5C53n26af4dU776U6pu6rqWXgUnoYnldian7/wMZNp7J79sscn9vz7WngHfo0YoED8WvRl&#10;CkskD0bVi0og9K5yLXnBEYvfoRwePnzuTzMyplXt34/cWqIuGyGLOIBAff8VIa5/ZHbZLJ/FpyC3&#10;ldbrdrsRQvo2hKdt5KWl5hQj/h962anJ+0n8Is+vs+IXUa/a//pi0bgTJyFmvj9y5KyfZWaOqduz&#10;xwlB6B2EWJ7AwQhiZsA+c2+nEyTPFTzPE7/oxvtQ4Al5MQzcEL/WQdy7oDB9jr1oPledqk8Th/6N&#10;Z6z9BiB+ety4+X9JuyK7fmfFLqw1VdQfCj3GRSd+LoDn1zD5Q5GPxa8AG76YABNgAkwg2gRY/Io2&#10;Ua6PCTCBCxFg8YvnR1IRSBTx69ywwAxspFfTqXlBzy8RMTSqpvWMoaf4RZv3qvY2p9j5DjxQdsO7&#10;S4yKbFCEgYlrfzFnzhg1F9eWLe9i4/4ORIJeE8oPVPwK67PagyZ4yny+cMT0d8NzfpGnSn/ElYvw&#10;/Ipq++opi5Xv4hABSmof8TABCJYC4YrL/jptQbaFEoi3tXXp9+59k8IlkfOr8E6rtXTvWc+mXsSv&#10;D+23CScZHqTDDCB4nXPV4S86SADi5tjHkfPrjxQKqNPJzgvk/MrF/eTBhDrpytwmxl73oDgmHRfi&#10;ZRKIesv5FS3xK2L7xSNH7q+peRd22oq5SJ5s51wQdYaBdeMivJonCpY8WDxiUhMl1+8yuTrDThml&#10;RO3IDyfIgyzSVQ1zIWTyukadTsqgEM1O5Kozdrs6amt/Q2GnCBfsv/il0Tj8mzY143uyAu213huh&#10;QRLTKO/XA/3M+UVVwPNMFb+QuH6gDP4S5nXYq1fmeWJlcD7jRNh3yaMUAvE5F+aFIJtgfDlbw3N+&#10;CeFpG4TTHiMalkNjepnx/DITYAJMIIEJ8NqewMbjrjOBBCTA4lcCGo273DuBVBS/OjpcDoPB5Kir&#10;25ovck/eLc40IMF8JyWwhjdL9tvQwxDKNL+msFCrdbkkJF0XYseOuhkIrXw5iuIXVUvhdrS5RmJy&#10;4R0x4rqHc6ZMenPXm69C0KDT6QpWz1y45LeXSfyKavsBzyfyyjuaJXIPf1qcOQWxppNO1KwHs7fg&#10;PQPRY/LeWbOGmSwWjUVN0t+EVGlhpz32V/wi++3Y0Q3Pv4PThDj630KcJH64hryGHE3wONqN0x5x&#10;WmbOpJ/NnX3jnxSfTqKTMi9w2iN9uASFwuvKhMg4mJ8/76ETJ3L2hp/2SB6F5JkWHvYYJc+viO1n&#10;Z098PzNTA++vzZkII4QAd+STuBHJ50fVivwRvxYnhu4Q4rVf4LXhY8bc9EjelZMbtUi8b7O42ndW&#10;OFqD+c/gGXkTBLBjEPba4cF2Cp55AvVlviOECZ6M1zxXUlLgtZklC4XqUkfUhPgjdB3I6UVhketQ&#10;+u35ReJXZ6fesX17E9r9AM/VUeTNIm9AcQRhi8iJNwYHC+yEd17Lf4ZOe1RwtqZLEZ29nPZIXaLD&#10;EiBSD4WtmyGUDphBMOS2/+IXzWcTwqtra+ElKg4iTPoExkLcsjGXp8DrsBPCIE4UFfnPXnnljT/P&#10;GpPpG+TTHgOPwLkXJ0WORIVfYwJMgAkkNgFe2xPbftx7JpBQBFj8SihzcWf7IkDi16233trXbeLV&#10;V1+Ndc4v6hPCrj5vKimRMmhzTi+o+b42K/D8UpN1hzy/gvfeYywpyczEtjSDTgCkBNXZHkNnlVnr&#10;K2r3mh2oIwuJ2Lu6TPbMzC4KCRNdXUaz2axLo9MZKYE9eXzIOkmt1+dR5CyE2XUZPR5TtxvRZDpE&#10;gzkkm0VKy3AaTZTjJyzBtQt51uWyMld6p7BkGd0+5FdHwnvVg6YD/X0e7wvKFRR+YXz3GK3WnAyN&#10;xp3l9eoNlNiekpVrtZJLq+2S7WbZYnHI+h51wXNmmb6oKDPDmWbIpPdDudCocodOZ6b2e/QvUg6i&#10;qLZPYXqg5nU6fUaTSaQpioyTByU/huTpNCAhvFcjpbn8OkpwjtRROL1SsaniDuxT3OkwdRu06WS3&#10;LiS834k0Z2JDJupbBWafNxYXK5k2oyEt3H6VGOsc2M9i8VqoLZ/Pr5BosWNPxa3i9K7VQ4fO+kHB&#10;9NJ/anySX+tRumRZagnmTItkC4icD5uKihyZWq02kxLva7Vul82mtZnNkqe7W9anpQkLJfJ36mWn&#10;yeMhz0NB89JsE4a+7EOfyUAoYi+nPVJVEdunXGYIEYXXmlH2ZLnS0xx+s8eMExcdGg+dpqmRvP40&#10;p17nMXtMGo8es0agz+72HTvcEL/WUh/Bb7nOak1Pb9O5MsjjTqPR4kRHjYfmB30+0+OXyeOLQiY7&#10;dchN5vZ1bd5shqfeanrGcJ3Ln5hs2eJE/i61flwrzHPmGDPJDnRKJomg1Gd6VuxpOnj56cxkc0oy&#10;v/lMiyz2bYQ3XUdR/uRrv5Y3fMoJjaS43X6l4wLiF753V+rFQiVtmt+TRXnJBsgAz/NK3QWezYjP&#10;U2g+u93CYDf505DPy0BzTPUKO7h9tjj5NkI+J/52fOENv8sx6/0GxW+D52ILn/bYY5XjP5kAE2AC&#10;TCCaBFj8iiZNrosJMIELEmDxiydIUhGIf/HrHmNRkSHN5UqjMD1hMHQ7amtdEEXOSyiNfwwsM5Ag&#10;ROKU5Ddp5Xatc5t62pvNZ7Vmmdp0drNesWgMLoejpsYJ8SsPrzuMHR3+tPR0nZkED79fUp9xCh+T&#10;JB9e0npJRDN3e+AF4nWJMr326o50iy/La1Q0Dq/FpnQHxS1soFdqxWKtZVYjzorM9htEi889ZIi7&#10;q7JSzTtEggvlJwu/1D5brcPTbLI20+z1wiNK8tPJgIZOv0OSPAhhU4w0lh51IRRzOTbz+rTWVn26&#10;yJH1OzbugYfK60jQTdeiL04vm3iKRDxdu6Grrm4vxLf1JH71FN+i1r7UpnFlZdm7KyuFB75TOmKU&#10;nu4wB0QpHXnuqBdxRTdUpgF2JggsJn9RUSvkm/R0r0aRdRj7li2d6HMBxJVVEC7uMRYWDk93pHdY&#10;dp12GcXufzwCz6F74HVz2/z5S2o6jQqa0sO7Sa9tbGy3HD68AQcC1C8dPrH0gfzRs7bRaZ1aoHS7&#10;tS29HD5AXaNTNw2FhZMzXGnuTDrBkYQOSsRu6tK6vV6TpAxxGvyKVkPzSq/vIJ7C4TCaiX9f9iE+&#10;24dpOsUGL+bdGgr76zkXIrbfbfbZaO7p9SaFREWnRbKkufBHuleSu2mCenGCo6zxemWIS4qGTnp0&#10;u12ddXVp8GJUxSsScklYg8jqTusyKmkBDy+96tEYumTZo2C+u9WDA/Lau0V5DtivoZBfPA8f8qfn&#10;h4S/oDimMqC6S0rs0Lh05q3HdxQgHxuFBMKtb9qKkpKyji69nB7gqZOOH993ZX19FcKNLa1jpy1c&#10;NXRoVrsGB014JH/7dsXXKioi5vyiZxJ8HjYVF3dmkEg6cAYQz3p/NiM8T6/C2+sIQjeHIZfaXX8J&#10;XyNaWhzaffs2wgtt/30QWP9v3NSy9fTcSi43bOttjRfxi0Njzllr+Q8mwASYQFIQ4LU9KczIg2AC&#10;CUOAxa+EMRV3tD8ELkb8qj+yKz/9iimvbn/DiSTjalJtNRn9ZbggmizXiyVuU2HTKPVExrq8epco&#10;12NTv44EhHAxJ+AdsqTFXNI+xOR2K7Ikud0BccWniMUGfUm3x6jA2aXGLDtFRSc27lnod7u2rMxk&#10;Ig8wb5bPSF40FNpGbdHJeO3tktNkctoD9RzF/VNkEmoURY9L8m3OanWECQW0QYdYF3jfaNR7q6rs&#10;EBFG4rOrSEjoKXjQegIRYiU29Z50R5reTL44JKRkZmrhOdMNQUKLrPqS1KMu9GMVPnfKZLWazU6n&#10;W1tXtweJzzfSyX24Sr8wbcHkeumMXgmEzZ2G+BbR8yxq7X/I+jTGaZTEwgxjYSe8lLK0Rotd1hNT&#10;VdiDtxGJR+i1vbo6A1wcsONpSSzRGUN2A3dXdbUEbk+RuAJmy3U0B+j9zZs70ed/IXyviRKnVyDM&#10;EWGjkw6Jmen6se0do44d2/ZpIQ4sR5TcxvHjF3w/e2xutwRhx+hSbC6XuxUCJjyWIgqRgfkjukyF&#10;heZ0d4ZGFVs1LTp3erog4VIQZ/qpjjXXTvNPBOalTdeXfQJ8hmBMq2lM9LxEmAvnty+1Gl3kpaiK&#10;igt12qJuyeRC34gptd+p8/hCnoqSB/pXh+RJS3Pbq6qO4rlcH/Jww9hovrRARDSanRnd5myPxkCn&#10;LFIdWq3BZ5MVt87hddbmtthEuQd9fD70fOGzgWeQ+H/4/ByH7dT6cS01iIVjTMV2n7Gm5kSGEOV0&#10;EiLlKEN4YDFyhk3tFFO9aSPbT047dWrLF/HMzc9BSGpubtmf0keZJR282LpM3Z27TN2tolzN0RWJ&#10;T/B/urvwrBgt9KwMkIEqAPbybEZ4nioQSruP8p3hMIFRmGvW92aXjdB2nmzKbW/f8rEzZ/Z+FuGx&#10;J/Pz5z88fOKkBg10SJ1dB8Ha3xo81TKS2BzAFaOLkyLHCDQ3wwSYABOIIQFe22MIm5tiAkyA/hec&#10;LyaQPAQGIn699tqeZ0+cqPpoXp71seFXzf7LDnNzU9hmlaD03NBfKqigOLMU+XUKgp4qJECtJyGp&#10;5wY56B2yFKLACIgl3ZIoH417mnBvOvrVjs/Dg0q9HHh9PF4nryJ6ppehfoth/nwjQh8FYhv1EM68&#10;flXQMGtcYsMZbPLV+1HPSmzCTRADTmpFeRrEtwa8vp6EAqqLxDrUlU4inBx4vw3vnRUSIvGBYAaP&#10;MeEyzp8vGWTZiL993qqMFi9ENdTZBWHIrYlQF3ltYazZaIvGSvdC5BNeubAwE845HqNGI/sDQogq&#10;foX62NMmUWy/C22sCwqhxDRbT2MipiTgSZLsVxSjNyBgyrj3mZDAgrGQjcPtRqKY6nlEzMAn+L7a&#10;+3dwauQOOu1xaS8TbI8YZf1WScE1e+C9hVBSye9I83anO/3tVVUCHmURPa9o/gSZWuBBqDUoSrbG&#10;aHT6AraALYkzXeq82hMMucW8jGzrCPZR+dCYwsN1Q0OI2L7F0uGtrMzC/KN5bMM9wxHCKNA3P0Ra&#10;r0arNSo+n9Mnyzp/lezyC0u3T5Rn4d48tHWO4Ir+kAB2SEfCpNWt04fEPBJxJUnjARsSs1DWkA1J&#10;WCb2Yc8g7HP2+VFtFxoHhc9iLoaer9eR4+vo/8P7dBJlhGvIS2LC9T8uzh1hp8MIkP/N43Bou7Zv&#10;t8NbTA2l7EUcJPvQsyLgLTkgBtSHvp7NHvY6AFGzDqc9CniARbzqxfAZP5iWO7cyPT1DzZXWbXA7&#10;zA5n2wXCnHup6vK8zBuky8OVa2UCTIAJDCYBXtsHkz63zQRSjwCLX6ln86QeMX2JLl3am4YQGPrL&#10;L78sfvvb34rskUWvjyuY9axFthzH5vu03+9orq5uQW6gC4o7l8qPBAcqoWePNuS0Me8ZwkftBAWw&#10;Vbi/Bb+vCb+PvF+C4XckYqkb95AYFWxjGTbW8FoSI1C68d4JfL4A962he0Mb/eC9JILl4B7KSXWO&#10;mNHzffpcSEiIxCIoeqjCC9p34m8j6h2Oz1D9dNFY1LbC6wp+bhWEh9D7dO8hiCNZZspTRH/VpikO&#10;UdEEQaFX8StK7Z9lHbJLkMNyEvNQ0tFOF8bgxPtXYRxnxxJignvOs1uortBYw+2XhpC05ahvWTCh&#10;OurJrEXS+38LMfuFaQtyOrM96QavF+Gnwu1Vk7jnt7aL8onwiIrohRe2A9xZAAAgAElEQVSaPyQS&#10;oS8foPS0BXGmSx1raO6Qx1hoLlzAPufw6U0kDrNpePvPh8QoapxEnCBT+rMdddF8saCQyHu2f6H5&#10;Hd5W8PlYic8fRckP8iS7yLh/XWie02fCPxe0Za/PT+i5C/t+XDUOcxZeXi10giadlkiHSeBkyTE4&#10;MfWqjbNuzBWUK41ygVG4pcejdNbUSPDKOy+XX/gzQ/UH2xowg7B53h97qc8b5s5oJETs/gy6Pxdt&#10;Y85l7MY44HE49bnpCwsayIOOcvVRiHS73tW9Sz2llHLfRRRYIz3/l+01Do25bGi5YibABJjAoBHg&#10;tX3Q0HPDTCAlCbD4lZJmT95BX0j8ItHrb3/7m1iwYIHIzs4W+45l3StrhAOns7UIm9yEJPFnamvJ&#10;kyYHIT6rwjfo0QbW87m7kIdZf5/RSCGIoc+GC22h+8LEjvOG11Ng6HlDfzziQhv78M9G+tyF2gp4&#10;ryCEsOiMWQ2LU8PzIoeJ9uxjNNqnOiP1L7zukLASif+FuIXblYRMNewTJ3JmUHJ9CuEjDy8Eifra&#10;oKhkeHRI6u5VPf06tH5X4GCCs0ncw4XPSBzotYHMud5sFmku9jUXes7BcKb02Ujv9+Qe6e9QH8M/&#10;f6F53huX0OsXsl9gHpZlW2YgJx3l06OwV0nSKRSmSRXQwQYkfIXyqqkHU/QennuxNrrEOUZ5xgIh&#10;yXTYgsXpU58pNRwaif0zvVq879X6fMhaJstup9OB/HoyBLw1lGstkvdatNfFvuojTzl46yFPnuod&#10;Sp6oBqzVqkdlpP886Ks+fp8JMAEmwAQGnwCv7YNvA+4BE0gZAv3dWKcMEB5oYhPoKX55vV7xj3/8&#10;46zodffddwschyjWr18vdu433SdrJYdX8bf5tUqTu1l3Ztu2Fmz20rHZU0OlIoVzJTagxOo9rU8Q&#10;fMJD0CjEUw1Ri4fNeLRoBr1/Po8k7vp0SuKe7tSYKOn7WYUneGABeRWppxPmyt3BZPO88Y+WFXqv&#10;h8RJiC5HzZQ/jcRJ8o4KHSZBH6ODDyhZvyNNcgZOcFWFyd7yoV3+HkduQT0NlQ7coMMYDC4P8sB9&#10;eFBA6FAMjUbv6ery2bfjwAdR2QbPwl69LGM9Dt4gxZo4t8cEmAATuPwEeG2//Iy5BSbABIIEWPzi&#10;qZBUBEj8Ch9QJTJrt7e3i0WLFondu3eLrVu3qm/Pnj1bGDKsqvi1Z//bN7Ucr/tU4HNDcXLbku8E&#10;Q6a+jhe+HawPr4nvBn//Fr+ukoglh+/D++aHgfDJNY8G26Y+JINdvodxUCge8fyGSjZn4priiYt+&#10;rdFo5X37XlvR0rLvc4G5V/BTq3Xp/1VV+SDQPvVQknFIgOcrd/WMGZ94OitLMX7wQcXKkF1ycib/&#10;Mn/2op/Rqaa1tc9+QYjm/43TdeP7YsndPyluzTDX7N/4sGjZh1BOTLecSb+aOvUjT2s0Hs+mTf9E&#10;XrCjXw72n+YmPWO0rsbyeQ9/rqkrfqzt3167du0PAmI4hXI3YC04m6uNPb+CBuMfTIAJMIFEIsBh&#10;j4lkLe4rE0h8Aix+Jb4NeQTnEoB3w4q02WWWoWmKMtLhcA2X5e3PvfPOO07k+No0Nn/2q0aTQT3V&#10;TRKSV6v12/0uTYvX627SarVnAqcZUtL3HMqPhaLmwKILzwrl1qErUo4kfj36fNQ8RUExk9jjFEU1&#10;F1Qy2qUruBYjn9gSn55OIuw0+oyypJO9Pqeia0v3pqX53LJs91RWuuH15sMcpdM91fxtPD/Py1kW&#10;zecxNA8pL5cehwfglAOvGadLKrJ/qE+jaZb9smxQjEabt8aguESlFh5fMuyjrhO44mbdwByjMeTp&#10;RFm7weoz6+iQAJcLR7AO0cluyeY3dBg9ZrPfUVVlwhhCh2uEFthBXfcUbJC8EL/ggbcc3qB0WAKt&#10;BeqBFBcK++XvRybABJgAE4hjApzwPo6Nw11jAklIgMWvJDRqig8Jm7uHzbNmuXO0QzR5sl+TO3NC&#10;d/nug+a7jx3YesuJE5vuyB45u3JM/jUvpVvMXV6/ZPNpvGc8smg229wd1dVOhNTpg4ILhdhR4my6&#10;KMl5+OmK/HrglEnmED0OWsw1OpRgiiwW2vR0gqHX65S83nRfXYbdIypsgbl49rRM5h94NmPFIXA6&#10;ZVmZS+9ApkBqWa83KTJOpfT5DBqfz6OpNuF5qLBgDTmCZ4PEmXhbN8wQjuxasdASCKnV6v1lLptk&#10;s2Vq9XoH5prTF8irR6eX0mEOdGBGPKx74z0rVpxysfiV4t/uPHwmwASSjgCLX0lnUh4QE4hrAix+&#10;xbV5uHMXQYCSU8M7IzPDbjJmGyRdxlX5zs8ePKn/q1/R6L1+oWs4VHfbiROb7xoyZOa/Ro++Zm1G&#10;hrnB5fK11g0x2MQGCAyUTJmu8tHYwNImlq5xWrHkpJpwnF9nDpd3PtCpjCN0YqFOCwcvjVA9vcwo&#10;dIphFjzDWgLCBc/PwXkeF3t0wuvWBMRIsgtdXlksDgpKG3Tw+orzdcM7TKOudapwSCeXhgliFRL6&#10;f5pyycXRuudw33+/89Ff/3oUwh4PwfuLwx4v4ruRP8IEmAATiDsCHPYYdybhDjGBpCbA4ldSmzcl&#10;BxdMkr4SJ+cZzR6Px+jP8ejNdo3Ba5aNZq+EkCUfncym7N5deWdLy87PiGFzv2adOP/vVRlNzsAJ&#10;YqErVh4l1F68eYhwfwKzgDkwB14HAnNgMDmMhxhHIegrIfzyaY8p+c3Og2YCTCBZCXDC+2S1LI+L&#10;CcQhARa/4tAo3KVLJkCeW9gkLYNnSMBjq+iMWe9ypZmUbL8h3S1B/JL87bJL0Qmdd2vlprlFRVdX&#10;BMJ9yNtrDzwiOOdXHOUqognBOdcCjwVzYA4k0IcO9kiV+RDKn4Y1ncWvS/6G5AqYABNgAvFDgMWv&#10;+LEF94QJJD0BFr+S3sQpO0Ca22q5//77v/XrX7fjFEeLwWpNR5Jnoxo2ZjR6NIriVZ8Bt9ukBPIq&#10;Ub4eSvSsJlLusck8h2XY5pNfD7IOB8F8AjSYA3Pg5yKwFl8SBz7tMWW/y3ngTIAJJDEBDntMYuPy&#10;0JhAHBJg8SsOjcJdii6BD5NpLkOuGErgTDluKH8S5Y1pQnJxi2x1S1KVXlEC4pcDZU3oFLHodoZr&#10;YwJMgAkwgQET4KTIA0bGH2ACTIAJxD0BXtvj3kTcQSaQVARY/Eoqc/JgIhE4/4uV7roqeIrjUQhg&#10;lNcJicTVqx2vq/llQp5fDJUJMAEmwAQGmQBvkAbZANw8E2ACTOAyEOC1/TJA5SqZABPolQCLXzw5&#10;kp5AZJdqVeAiAYzC0iCArUJpwfOQg7/V18NDHpOeEQ+QCTABJhDPBDg0Jp6tw31jAkyACVwcAV7b&#10;L44bf4oJMIGLI8Di18Vx408lFoG+kmmGnoPQz1CeptDPxBot95YJMAEmkHwE+lrHk2/EPCImwASY&#10;QPIT4LU9+W3MI2QCcUOAxa+4MQV35DIS4C/WywiXq2YCTIAJxIAAr+MxgMxNMAEmwARiTIDX9hgD&#10;5+aYQCoTYPErla2fImNnl+oUMTQPkwkwgaQlwOt40pqWB8YEmEAKE+C1PYWNz0NnAoNAgMWvQYDO&#10;TcaWACfTjC1vbo0JMAEmEG0CvI5HmyjXxwSYABMYfAK8tg++DbgHTCCVCLD4lUrWTtGx8hdrihqe&#10;h80EmEDSEOB1PGlMyQNhAkyACZwlwGs7TwYmwARiSYDFr1jS5rYGhQC7VA8Kdm6UCTABJhA1AryO&#10;Rw0lV8QEmAATiBsCvLbHjSm4I0wgJQiw+JUSZk75QXIyzZSfAgyACTCBBCfA63iCG5C7zwSYABOI&#10;QIDXdp4WTIAJxIwAi18xQ80NDSIB/mIdRPjcNBNgAkwgCgR4HY8CRK6CCTABJhBnBHhtjzODcHeY&#10;QDITYPErma3LY1MJsEs1TwQmwASYQGIT4HU8se3HvWcCTIAJRCLAazvPCybABGJJgMWvWNLmtgaF&#10;ACfTHBTs3CgTYAJMIGoEeB2PGkquiAkwASYQNwR4bY8bU3BHmEBKEGDxKyXMnNqD5C/W1LY/j54J&#10;MIHEJ8DreOLbkEfABJgAE+hJgNd2nhNMgAnEkgCLX7GkzW0NCgF2qR4U7NwoE2ACTCBqBHgdjxpK&#10;rogJMAEmEDcEeG2PG1NwR5hAShBg8SslzJzyg+Rkmik/BRgAE2ACCU6A1/EENyB3nwkwASYQgQCv&#10;7TwtmAATiBkBFr9ihpobGkQC/MU6iPC5aSbABJhAFAjwOh4FiFwFE2ACTCDOCPDaHmcG4e4wgWQm&#10;wOJXMluXx6YSYJdqnghMgAkwgcQmwOt4YtuPe88EmAATiESA13aeF0yACcSSAItfsaTNbQ0KAU6m&#10;OSjYuVEmwASYQNQI8DoeNZRcERNgAkwgbgjw2h43puCOMIGUIMDiV0qYObUHyV+sqW1/Hj0TYAKJ&#10;T4DX8cS3IY+ACTABJtCTAK/tPCeYABOIJQEWv2JJm9saFALsUj0o2LlRJsAEmEDUCPA6HjWUXBET&#10;YAJMIG4I8NoeN6bgjjCBlCDA4ldKmDnlB8nJNFN+CjAAJsAEEpwAr+MJbkDuPhNgAkwgAgFe23la&#10;MAEmEDMCLH7FDDU3NIgE+It1EOFz00yACTCBKBDgdTwKELkKJsAEmECcEeC1Pc4Mwt1hAslMgMWv&#10;ZLYuj00lwC7VPBGYABNgAolNgNfxxLYf954JMAEmEIkAr+08L5gAE4glARa/Ykmb2xoUApxMc1Cw&#10;c6NMgAkwgagR4HU8aii5IibABJhA3BDgtT1uTMEdYQIpQYDFr5Qwc2oPkr9YU9v+PHomwAQSnwCv&#10;44lvQx4BE2ACTKAnAV7beU4wASYQSwIsfsWSNrc1KATYpXpQsHOjTIAJMIGoEeB1PGoouSImwASY&#10;QNwQ4LU9bkzBHWECKUGAxa+UMHPKD5KTaab8FGAATIAJJDgBXscT3IDcfSbABJhABAK8tvO0YAJM&#10;IGYEWPyKGWpuaBAJ8BfrIMLnppkAE2ACUSDA63gUIHIVTIAJMIE4I8Bre5wZhLvDBJKZAItfyWxd&#10;HptKgF2qeSIwASbABBKbAK/jiW0/7j0TYAJMIBIBXtt5XjABJhBLAix+xZI2tzUoBDiZ5qBg50aZ&#10;ABNgAlEjwOt41FByRUyACTCBuCHAa3vcmII7wgRSggCLXylh5tQeJH+xprb9efRMgAkkPgFexxPf&#10;hjwCJsAEmEBPAry285xgAkwglgRY/IolbW5rUAiwS/WgYOdGmQATYAJRI8DreNRQckVMgAkwgbgh&#10;wGt73JiCO8IEUoIAi18pYeaUHyQn00z5KcAAmAATSHACvI4nuAG5+0yACTCBCAR4bedpwQSYQMwI&#10;sPgVM9Tc0CAS4C/WQYTPTTMBJsAEokCA1/EoQOQqmAATYAJxRoDX9jgzCHeHCSQzARa/ktm6PDaV&#10;ALtU80RgAkyACSQ2AV7HE9t+3HsmwASYQCQCvLbzvGACTCCWBFj8iiVtbmtQCHAyzUHBzo0yASbA&#10;BKJGgNfxqKHkipgAE2ACcUOA1/a4MQV3hAmkBAEWv1LCzKk9SP5iTW378+iZABNIfAK8jie+DXkE&#10;TIAJMIGeBHht5znBBJhALAmw+BVL2tzWoBBgl+pBwc6NMgEmwASiRoDX8aih5IqYABNgAnFDgNf2&#10;uDEFd4QJpAQBFr9SwswpP0hOppnyU4ABMAEmkOAEeB1PcANy95kAE2ACEQjw2s7TggkwgZgRYPEr&#10;Zqi5oUEkwF+sgwifm2YCTIAJRIEAr+NRgMhVMAEmwATijACv7XFmEO4OE0hmAix+JbN1eWwqAXap&#10;5onABJgAE0hsAryOJ7b9uPdMgAkwgUgEeG3necEEmEAsCbD4FUva3NagEOBkmoOCnRtlAkyACUSN&#10;AK/jUUPJFTEBJsAE4oYAr+1xYwruCBNICQIsfqWEmVN7kPzFmtr259EzASaQ+AR4HU98G/IImAAT&#10;YAI9CfDaznOCCTCBWBJg8SuWtLmtQSHALtWDgp0bZQJMgAlEjQCv41FDyRUxASbABOKGAK/tcWMK&#10;7ggTSAkCLH6lhJlTfpCcTDPlpwADYAJMIMEJ8Dqe4Abk7jMBJsAEIhDgtZ2nBRNgAjEjwOJXzFBz&#10;Q4NIgL9YBxE+N80EmAATiAIBXsejAJGrYAJMgAnEGQFe2+PMINwdJpDMBFj8Smbr8thUAuxSzROB&#10;CTABJpDYBHgdT2z7ce+ZABNgApEI8NrO84IJMIFYEmDxK5a0ua1BIcDJNAcFOzfKBJhA8hP4bwzx&#10;aZQulM0ov0FZj+JF8QeHH/p5STR4Hb8kfPxhJsAEmEBcEuC1PS7Nwp1iAklLgMWvpDUtDyxEgL9Y&#10;eS4wgbMEEF4gqJA4wRcTiAYB+ndEJsojKF9A+U8hlr8mRIEixCof/sbPs0LYRbfH6/hFo+MPMgEm&#10;wATilgCv7XFrGu4YE0hKAix+JaVZeVDhBC7CpZqei8kod6PcgDIvWN82/Pwnyl9R9gY3dOTVEPJs&#10;yMHvf0YZjvJxlP1h/YiK90McWbYEfXkb5f+h/A+K8yLHasHnfoGyHGUVymoUVxjTeOR2a3DM/4Gf&#10;DcFxT8fPZ1E+g1J7kSwut3kL0MB3UNaiVIc1RvP8TyjfQvl+j070l/91+NwfUMai/Arlf1G6g3WF&#10;PyOXe4yJXP8IdP6PKEXB+UU8w4Wj/toi1gxITKXn+GGUbwgx4n6x8I6XRIUHAmubW4jnPXidRLBL&#10;6v9FrOOx5sDtMQEmwASYwAAJ8No+QGB8OxNgApdEgMWvS8LHH04QAgNJpjkEY/oeyucvMDYK8fkp&#10;ypPQa2xh3g302ZD4BUFh1cFAHato0xfa/F3SBjCOeIfELxJSvirESmxyczC2VbRZH8hGtxT3k2j0&#10;EsrXUA8JX7jUuqLmNRJlbqNQ3zMo/w7MAaFFIbFnAspnUTpQaG0lW4fEi3iw+zfRn++iWFFqgn0k&#10;NJ8Ijufb+Pl/sAGelwHxn4LP/R7lFMrfUH6E8i+Ur6MuCGBrwudEPHCI8nSIWnUkppIIieeA5tXK&#10;ICuVX6jEI79c9I/WPfyHQe4L0O5+d/XVk7uMRpu3JsPkEBtOOiCAYX1Q14VLuQayjl9KO/xZJsAE&#10;mAATiB0BXttjx5pbYgIpT4DFr5SfAikBoL9frMNAgzyZPopSh/IDlHfFkrudotyvhyMLNnlHPiLE&#10;rs/h9fFCDIWXzFU/EyIfm7tnaHNHoT+0eSXPL4T+rDgaoOuAB4T6fngenEQHHxK/fg0t5etiSb5X&#10;lKdhg94AL4/1oY1uXxt1EyCQiEi8EC51T7sQsk4scWtE+WiwcqCeNcTsUjfNl4P1OFT6KModwcpf&#10;wc8fCrEUAlBWcF11gsfz1P94sXtI/CpDPzG/8/FcnEAf138MfSQvIwhjK58QS1rkgC1Vrx2y5YXC&#10;1kLPzFzc92mUd4TIe1CIplX4CRG5BF59E/B8nLVlVELgLodBB7nOPLSPZ0mcRIFo+HmvWNKuU/tU&#10;noVnKg92WEXziPjF24V5tAoCsN1QVNRqdjiMZpEj6xWNw5vtMdurqtz4z4KnyDN0IKJ4pDH2dx2P&#10;Nz7cHybABJgAE+idAK/tPDuYABOIGQEWv2KGmhsaLAL9dKkm7x0KCSNBgxI4QyhY4SkszDR5PB6j&#10;ku03pLslraJ4pGPHdl5z6tRbFB6GzxSuLCqa+VZtLTwcxBoK/VmHAjFn4n0lJYvqFcWrqTHLTlFx&#10;HO+vJ6+meBRyLsY0IfHrt0Lc8t3CwjF+vV7ybc5qdYjyHDtYkGjSl/gValcWYpleLB5tstr9Bnqx&#10;yqxxhXmMxKNggj6vpDljEIu1WuGFYBe6fB6NMFgUsUEH0UIVfSjsKx5Ei5D4dYNY+IXt8x0+udok&#10;+0TFL0nshR2H/qCo6KNrFEWvNxr13qoqO+w4EvN2FfW/L1uCx3ISLk0l7UNMXV3CoOS6JV1butdk&#10;sjmqqzNQjxnzP24FnIt5BqL9GZpD4HiPoazMhHUHT5Sk9VdlNEF814PfulD4YLTbvdT6qN/YvOAZ&#10;XphnntMuW7xZPqPP7/EFxC89vP9Wo/+XJn71cx2/1LHw55kAE2ACTCCGBHhtjyFsbooJMAE1NIcv&#10;JpDUBPqZTPMaQPg7ymGU++Dt1VZ0JsfiytCYLHYZm1BF9vsV9XlpbPRp2to2f+rMmffh4TLh92La&#10;dY9Zs9Paq6regnfYNvLegPh1/edEftcYceLgfwnRXozXWlFeR0FYmTgaBN4zF1IBXl+JsgRlEso+&#10;FMoxRjmxjqGE7qef4Tm3KJSNQtc+hXJ18HPkyUN9oXb7e+oajW8GypdQSBAhz5MKlJ+jbAprn7o/&#10;H4VyfiHcbdlPRd4Hd4im+tsQ8TcLr72PQu3TyW8ICz3bvhG/k6cXnRB3LQrlnQpu+B/Ge+8inHA7&#10;hMf2oUizhtxZ71yF9yHKCArHC+WiorGYUcjLCN51an4k4jTQ8YbnZ6NwszEoX0QhriQykCcXvPrE&#10;rrBxhziSyEl5v+5EWYCSjQKPnWzkhLsS4V8FNYWFBe66umZ4u6STKLoM71OYJOXUovFQUnD6LNmY&#10;8oNR3ynXEwkEPW1FbYWPle4ne1BYITzN1Hx0feWXC80V3Bp2DZvxP4Vjrn2hru4leDM2IHx1KObm&#10;tc+J3D33iDN7b8edV6BUoZA35IsokXKxkVh5Pcq9QRZ4BrK2DBs24cXMzOlvmfJNDm277NyS5bNB&#10;ZCP70/hDOfFobBQuivbVeUpekzQ/2lAolI7sQXOawolpvD9Gobx7dF2uPGKh3GXwQhSfRKG5FS78&#10;3Ye/KdSX+v0ESriYTfnO+vv8BochaB7SXCDeZKd0lAMIO4Vn3kzwyNslFkJMrmiCEBmV0MFQuz1/&#10;jsQLlK+OeNO8pPWGwnp/ibIjjHfPtYfy/dG8wHMcFIPF83ieTj+F9G+P43nAGlRBdeCZVtcoyoMY&#10;4hnKq0jrHa1bdMFzULyK8juU5rB7/f1cx3sbH7/OBJgAE2ACcUiA1/Y4NAp3iQkkMQEWv5LYuDy0&#10;AIF+frHSJu4nKEjafMPa4uIr02xGQ5rF6dNrNJK/S694dULndUs2deO2q6Ej80qPZJBli23IEKO/&#10;y+S273rzADyBNpJQhcTVORCLWki0oA1++EWbP2wyl20NhsSFcvnQ5pfapw10z+s4XqDN9ssoodAn&#10;Ej1IfNqIAm8RQbmzel6URwub8eUt8BqhTfqF8o7RWkAiCm1USWwIvyjHGepZhnxOw9FfNRSRBD0I&#10;I9kkEoFJG4Sv8y7K5YV8YGfbJzGNxkjiF0SGVdjotqDd0/AaGY739iKErg5CSztCwK4Bo1NIIn+K&#10;BDSIe8shzKSjnTW0iSaBhEL1el60aYZgsryxH+MNiV8k8JDARfx7XsQdG/llWxDeCnZqDjISZdag&#10;kKAV6bKJYdO/KRpnPC8W59mD3mskbpD4RQIOsaUQwZ4XCVqrgJm85kK5zmisvbVFSeWpLyRUQLBY&#10;iXl1NudazzxjEcWvYcPmPJo3pfilnZWvL4QmgXk75Dk4qIFLOx3y0PMioQcC5EoS80L9o7BVCg0m&#10;sTTCNepVceX8H80wDzudlua1VVc/TUIZ2ZNCJUkEg3h83nwnr0sSAiGcqAJr+BXJHtH2CiRvPuoX&#10;5S2jvmI9UG1C7ZAY+xcUeoYR+rwKzxXNX/U9Eoupz/19fukzE4McyD6Rrnp4lj5otc57s6qqHX14&#10;JuQ52pcXXi/V9fpyKGcbCck9L4iSo74MU+A/Bs4+A6G1JyzfX+hjR7EWvYd8hw0QvUhMHQ6GO0k8&#10;pbDO4DxdQ/2n54fmfM+1JlRROX6htQsHSgTWLqzjvrVr12KdWA4b2cDdgnrWhcKio81koAz5fibA&#10;BJgAE7gIAv38N/pF1MwfYQJMgAmcT4DFL54VSU+gHy7VodxTdOrd7UVF9+1yZZgzzDZh0Ghkf6fR&#10;6chyGxxVeo9bGNvU8DVrZ47W6fQZ3fAMy3AbtZ16p/f9iuPYmK0nbyGICUgQljv56czMa14ymYxt&#10;u3adgLdLLXL5tOO9HAga12FjSKFgNmxonycPCEoYPRqFRAZsKpfjvRPYMB7GhvEICXPwRJkJ75qr&#10;3w1+phCvvRU0HkSk6disj6M8ZbgOQLzYQ6IE6pv8X1brjeVVVap3BooqXEUSDEhEgfgh8lFIaKPE&#10;1RhPC5gchPiUBY+beQ+IxVNOig1nUM8zcz5sP2PPiBEzf56ZOa1ur+R0iN3bsTneRiGkaH/KJ6zW&#10;G7B5N8ELajWdCkenOa4IMFqxRSzplhDShY1rOvpUhY3w9qA4MvEzYuGNh0XFWxDZGueLhXc9ISro&#10;gM2d2BA3kScYCYE4We5WCCKNEBH2Yfwk2oz/qtV68x/7Md6Q+LUY9WCDnwdesyAWUsjmKQhi72PM&#10;VN8QbOKLviuWZNtE+V8olJPYoF1VGEGbn4ZddGkFBa0FR4/ugpffAXijZb4jrlz0lcLsgiN1dRp4&#10;vq0mYY28u+haDxuSRwwEFBvEoH0QAQ7ReHBf8X+WlU3fUlmZBb6ryfvsKyhkR/IYXCXETR/AwQZe&#10;Zvshph2kEMYsFLxWdJ8om3lQWLp9olxGHyPmlyP21M63RL71k9dMuOawX5H0ss7lfPf9t0pF006a&#10;d1Tl5tGji39lMo3+4IDW6RV7tsMrZyeNF144pWhn8g5RqYUtn6J5RJ5Z5I31j8DPT8JjyWQZN67z&#10;yiNH3rkfznAQKCesE1Ovfcyak9kW9IwkwWQRCgTV4WA8C6KKCcz3QbzdTaImCaQIkyPxeBg4jYQA&#10;dArz6DS85lrvOvvsLDEiFNCDfkTnJMGgbUI/SJyjfsKjbQSEsJvxLOzGGlFDghgdFgBhdimeuRHo&#10;K4W7vo3n9yA8IAU8F/v9/NI4aa1YjkKemxAzV5Dnn1mMPzpFHPoA7dbfjEcIc7Lsa2Jh5plg6HR/&#10;8+n1GFKvf5JwTvMiFBILEXQF2jiF/IV7IIYfAvcsrCszviCWjF+4TC0AACAASURBVD4tyrswN9eT&#10;lyytPWH5/ugZ9mHOIoxWrCMRfR2F0YrFn/qJ2PAB/gNgC56bCX8US67YL8rr8LwewPuC1l2a4/Au&#10;XQ6OjWlwOCsDa0r4P7Xns3z//c5Hf/3rUXgeDoHdCMznBqwZ6lwPibH9HTPfxwSYABNgAnFCoB//&#10;Ro+TnnI3mAATSAYCLH4lgxV5DH0R6CuZZlgI3KT7rr76lua0NGHx+TwSCV8ZTqmrulrCBl3G5k71&#10;8sC1HJtGvYFygnm9ipqnatu2LdjMVZLnF4SdsY9PmLDoz9kFBq3UpVU0Gq/nxIk9M0+erIBny8jN&#10;YnLZo3Msuc1btjTQSWgkbtGGjzahT1qtKw3d3XqzL8trdJ2yGc6cefv+lpa9D6BOhBLd+LjVauqu&#10;qiqfCWHsDdx/mkIEpy2YsV+j6HXZiqJpbXWLhoZNn2tp2b8yJ2fSz0bPuuEps91nq6lxQmBRw/Ai&#10;5aAibyzyujmnD9scLRli7+ZHsFn9j5Eji+/Nyyt6Mz3dZwtrv1GMmv9Q0VXX7PZ5ZVnn0Hja2+2e&#10;pqY3V1D7ublTVo+++sbfmLrd9pqabRBMail8EaFjBTeVlNyyw+1WZElyu2trJQgZa7H5VU8NhFA4&#10;D+LJRIQSbl4OD4+uwsJrX6qrOwRPqA3kLYKN+eTlYsnsw5RfyqHTmU/v3zHn1KkKiIqjasSE675d&#10;nJvR3Md4w8SvYdj4f/SPMxfqjIpPIxHDw4f3zYat4LEycouYWPLQ1ZYxjdu2vYP+bYYNBIXvwatv&#10;eWNRUXqawyxZ0lwa04muQ2NP7HyLxCrdmDElX/3/7H0JfJTVuf6Zb/YtCZnsC1nIAsgOMSZhYthE&#10;i9qqtftiN7uJ7bVuVfsvXW9Fva3lSi22Smu1i7ftbZGrqIFASGKMMSEghARIQjayJ5PZl2/+z/vN&#10;DAwhkKABEznf7/cJznzLOc8570nOw/M+b0RW6mG9TbRWV/8fCKQuUjq9DT7lrmUlSwY8zEMKI+bs&#10;HNQ0N5dj7Ns/EReXd2/K/JX/0vv8wPdVqLoaiWCjuUXvOllQoNG71Fqts9eu6u+vub23951NIFAb&#10;Wbr5u8vSc47LRn1uo9FpLysbwjifkyJ3muRITl79hczMq076QX3JvTJXY+O+op6eWkrHPTJ79g0P&#10;JOTO6RZ9SkHl9LuHhkaEI0fewPi3fyIhIf+umPmLXw34OO0CfkeoT5Sahsqod1hCWER4RE2nzRLZ&#10;0vrGfWxodP7s2Uu/azKtaEB8gLQoI8UaSMUYEF1rf71gdYRcIdcI9T0gQRveABFyEsRo8h4oxh4m&#10;xZhaLXq9Xq1Q11uTzzr3IRUuuZTNW/mjpZqUgbpop/USpQMSUUjprMHUu+tBRDWD9DpOJBXmytot&#10;bE2uosgpU1dUDOHaXVC+9UPhSJ6Ba39pNs9TTRy/W0hxSGpAkJfAD0U1CgYjdA6DSqe1ipqTJ5uX&#10;dHbugkoyqSkr69p7DYb47voou5WdGdupUrxRyi61g9J+P4d2tIfSve1tlqimptfR385rWErxN5bG&#10;5tVGRo7aysq2Ye2RUiKBz40/OtvvT/ImI1UX1HuxPzObP/tUeXkTnv0mxvban+fnpwwgHpBOehwk&#10;eDz8FZc9ZTZnqe12mZZ8wjzdTNnbW3pHf3/jvSbT3P9OWbJmy5m1i/6hgI5ZqgBpTkUZ1Fg3po2n&#10;XqB5/OAIcAQ4AhyBi0Fgot/RL+ZZ/FqOAEeAI3BBBDj5xSfIlYDARD9YQ0QI0hXzv76spLBf4/Zp&#10;KNXR4PKOVlVFWMYxbMYzqcJZL4za1SrJ8Ly0An499eSzhfShq7+wcmV+i1su11HaJFN5PV1HmpLb&#10;2ysfY8wwkJa29uGUFFNvRUUTYnAnpUuheiT7HIivEyMjfoPRqNT5/X6l3y/IOjqa09rb90JZIxvM&#10;zPzIfQaDqbOhoQzKiEOkuHmNZX/sgcLYdCaq/WpR4fPJrSrfiRN7rweh8XOTadHT2dmrn7FpvPYI&#10;D7NUVIjoyzmV14jMIeXP53F+tKTkzoODgypjqA2iSGbWcLQWGEg8mcduF6x1da/h/QfJj+x1lvPJ&#10;h1ekJMlISaQEySdzyt3h78/JWbvNpvHZG/Z0UfVAUhFBObPgpgWrC48Ifq1CPqxw1iV1W6CsonZs&#10;x4lxuPbbLNGVy7rbb2FzCn62LDW1952yCqRBvoVNtQlKnOU/yM/P9TsNoi7CrdB4QbyRJxthrQAG&#10;oxq/QzmsHq2psUFFNG6ludCYI7Wu4DNmc+EJl8al84tymdwm83V2NqaExmrOsjWPxGtm9bpczFKb&#10;0D8aUL+kK8xm5LzKZXqaK36/QtnV1R/V1vYGyC9rbMpV1z6YEZ3ZPDLiG21o+DuUTt0gFk3Psvk3&#10;P1EQOUvt0fqVcmmsBN/Ro6+A3Dz6rfj4wh9kZl6z065z2Q6U7sYcOkLpfyAJNvyioCBVR2m4RCz5&#10;QEx1dR1PbGsrgxLJr05ZUPL95KT0NoVN7gRTNILiCyPB+UrqrNAxCfIr5fm5c9c8GZlgUvpkbjmT&#10;KT1EgJ1p3zWPZGfnvWzVyuz1r78OdZ/UPqQF3v+02ew2jGpEAxE3IIUlYu/48aobe3urfhwfv+zh&#10;hAUF/xNURhJ5CWIp77bi4rwjbreK1D+Mxqypaf9tvb11P4iOXvhMbFbhtmi53keksULh9bW1ncho&#10;a6sEGWQYDMUOlJejtbVO9HUbiOkprahJ8x39iEPfSGUYWQ8vOxCvs0BUzb8nP39ev9erU7sincpD&#10;u4fgP/cSxU4G1HyfN5tvOD6Z+I2MlIHAplRGqgg6S1VUpNLbQKISfnK5DEU1WjMCMa8fzly6+qEE&#10;ranH4VCOBuIkB+TmpIoQTGZtD8U+CEzyPCz4A5ub27YyxijQPDs9eeQeURB8bptNYautpbWn4RV8&#10;B6L6M/+5aFWsQJUdA0TvCNaXl4JpvpT2aMYzax5ISIisOZVQ9K+FJsGnscg8EuFtUHup6ILDodd6&#10;I11ag4spqe/NzTUbenre/BnNg4SEot/I4xSOwNrlRr+pcq5WwcmvyQwtv4YjwBHgCMwIBCb6HX1G&#10;dII3kiPAEZgZCHDya2aME2/l+0BgEpLqkPoBKX+rvrVo1aJ+g8uvdKrkTr3PO1Jejtp1bHu42Xeo&#10;NbQ5pB/aIBZGEUvb6TnbcYK8Wf+dgoKrhr1ayFZEhaj0ehz7O44nstb9ULwIIL9u/kFSUsxwVU9T&#10;NDvxMm2eoaBZ/Y3lyxd4dDqlwe93K30+v2hVM8/Brj4jayIViBibmlp4f3r6VcfKy/ch1aoGJJDp&#10;eZa74fEVySYNkU+C3OtSOvyOymO717PeQ4+D/No6Z1nxcyooskbU3tGDmpGhcTbPof5TmuRX8vJW&#10;92o0WmOoDUqlKJEoPp9awOEfVtmdB0vLiXxDCp/pDyznhl/mJ8VpwQApbXLmUjl99jPvz8X710nv&#10;37+f0iVfg4po4A7wgx9bWJJ3lCpojmo99oMKzTDb9UuYpUvpgeQn1oG00VciI5f/IykpYWhU4/HU&#10;v74XKYoHoO5K35yff9MWKkZAZIFCIZeJouCTy12i36/F30UZEZdau2irrnZh7MYlR0LkF4y+r7+7&#10;sHDuMGp66sYbqznLbvp/sSrTsF3rt2nttuGASs0JgmcgkaXaMxO9tsRut2UBG+iGl9eI5OeVlHvd&#10;V1LT5h5QOZSO8vIdIHuapHYXF39ku1uujPDJ/HJBAazo+8Mv38kGjn4nPv6ah9MWrXhNDfKwvPxf&#10;8BprBfmS+LX8/A07PFqjUe3yaIkcANHmrRjqVrHD+0HMWOaCaHs4OTa7U3Axl8MhDtXX22EYL/WZ&#10;FH7hczWY9rjyM9dkLT/hAWFH86Xm4G5zIO0x7YnCwo9u9yoFo08mh4zP5VQ71fYz7St4KH1x3mvC&#10;qOiuqnoZ6bjUvokPKHieAgH626rBfjU7+irI32GkFa7buHLl3H6PQqn1CX5R6fA4qlrK1rNThx4j&#10;EjBjft7rfr9cRqQxkXoVXc3JrGUf0gTPxI7D4LUanX4UmpDik9LfgqrMids0wRX0cxHjuwz+XS1Q&#10;cg5RamxXcnLhg/HZ+VV0r1cGllTw+g+UHkNfJDVi/8XEr9XKbHVx4migImgzCEB/EksZmBPvcSX1&#10;9JxC0YlhkLIWxFjEUWl8kzNaHR6ZNTD/JIKJ1qOp6m9JMO5I/UUHSKbkmoSExFcMhuzyxMSkEVLB&#10;YkKIIyMuxxniHbG/YO2jhRHxcoq3AEE1AjLy+VvxDCJG4b03qz4padFfjcbsWlWixo2sSDeRXyD1&#10;PBqN01de3mlkcxyJKa6RDI9nJL2nZ2QZQp9iCCmkWf+Tubz4yXhVlG1Ua7XkZ7A7f/97xU9AgAZ/&#10;b+Fpj+97pvMHcAQ4AhyBDxiBSfyO/gG3kL+eI8AR+DAhwMmvD9No8r6Mi8AkzDRJ/UBG7DCxvvrW&#10;4uIVjUT0jI567A2pg8MTKC0ohkJxRObN5N0lkV+FhfOGSI1FSijavB3a3YTPy6AAihqYM+fG78fH&#10;x9g7O49CwfMKKb+QvnjDxiXrsj1E6AiCUqSUS43FYK+pqYeiTDKCT0hLW3/f7Nlz28tb35nP2sv/&#10;DPLpT9nZ65+ITI1XyUWZILjcNqdTbamrewF+Qai4FpP7q8KcG/5ACjJSFEW4BXgvMWyetxBZEDKJ&#10;DlO+XXMnUij7jQ6VLtSGCKfc6XZrofxwKqDUkatUbl91dRk26AdhSo0NcO6G/yLyjd6v8vnsVqti&#10;JPz9K+det51UJFVDg17WuAPpYVQI4OpbzGZzk9frkkvFAmTKYRSFI/JrewC/4ruKipYPkPqN1GYj&#10;apvz0O496FMziIa0xxYtuuk3kZFqpJy65DaN3K22ekD26D0qlUNwOkEr4RAENSouSp5bIKvOUQaF&#10;kV+BsfKpBA0RSOeO1YaH4uLi7QqFzFVefhK47YP3VM838EzyRxv3SE6+/kuJufMOa9xe1/79e+Ed&#10;1QDSM+0xs/nj2x1KkdI7mdrFbG63y1JT8xKqP/Y9wOIW3Fsw57rdMpnor2x65Yus/yiMxhO/uXz5&#10;7f9HhGh4X2tqTmLOVYEIGMhLTb0epMy8U5RyarO5hxsarCC/tlOVzXDyi+Yo/JvIOyzvNijdjrmh&#10;PpOIpYqdaB+Rc4H2eRReoxcc23jtK8xaWwoFkH9/42t3BNo38YHU261Zy9c/23esT3vixCtQxg3H&#10;sIybv1uQkNWPhGH1GczLUPURxvtxC793TeaaMr9GUMmcottpFEfrXz+AVNi9SJmM6kfsPESxo1C4&#10;XX6/CuTXAObz8zTGocqL4X5uYxtIBCClptJB8z90jr2OlHKYj3Ega0n9FXEiKanoodmzc5slJSfD&#10;wKqVjnfK6kF+7aFUThA9JYjfRb7JxC8pE+tfb8Hzd0AFyeAVJ1UMHeeIaExJKX4oISe7kwhC8LpD&#10;1dU++MxtJX+wqeovkfjw8YpGeucgVV4ML9KBeZT2HJu7atuyhFkOSq2trd2z4HTsz7/xsYJIo6BQ&#10;qH1er22kqsqGtoXIr9hfLF7zied0drWe5vSoyusklSfIWRB3b8Nk/x3y+6L3nedI/Vvm8nVbTFFG&#10;l9bjsc6d6z28bZsCa2FfsN/c8H7i6ONXcAQ4AhyB6Y3AJH5Hn94d4K3jCHAEZhQCnPyaUcPFG/te&#10;EJjkD1YiM7CJzfzRggWr/xqJDd0Z8utFpM6dRSRQM6jSHvlTQekgGaC34Qwjka6/22zOHfR4ZAqQ&#10;RY7AJn0XSJ0j23FdH8v91AMF0TGu7u7O5NbW3Uhtk0E5Uvid4uJ0r8cjKBwGARSW3QLlEt79fATu&#10;ISVFIsu48Z6ChPTu9vb6hR0d+0G0zX4hO3vl49EZMXKZRfC7NTLLO3L3EIgkqj4HT6YAoeHz+VS0&#10;+dQ5nNg8n6McCWt3QPlGVS7tOr9LZdGBnCEC6Qg2nOlINxogUgCZmlXYLLfAiB3k19ybnsifHaE6&#10;/X6GDXDZtpvD308qsv294GSaXsEGewDplRORX+aNhYVLB6DoQrVNr8eq89kOlpbeEKhKmL55Wckt&#10;z1C6IRUkkNIwpXQwMnunQ65kG5CGKnkCDVGqZUgVFF4R7izlF6p7gmhTKM83Vua4eHdf37CysfFl&#10;mLxLVTyhNmIoAmDCGQniI6EBmXJQ772DVLXhElJ+JSfPbZTJRfcZQ/m0xxaW3PSsTiXolXa/12Lx&#10;WwLk6ovk+QZvpey74YMG8sur2N/4+hdYfyPIgZy7FqwueTXCqdFSX6VUPyn18kUi+MgwfRHNicLE&#10;rF4kfoqjozLLeZRfBAyRX/CluuajC0tWNFGaWYDA+Qs8uLox92MfXVjyye3UPkrHtFq9I+dt35HX&#10;vkRqNWrf4jXrXlcxRaRf9KkoVZIIP0qRoxfSXPYZ4FvmVij7LX26E3U7NwEfE9r83ZXJGT0enUyh&#10;dnrtgfj4K4gQqhKYs7GoaMMer96nIZUZPPWGa2p2o/hDI8Xb6dghRaLHI1qqqgTE4GTJIJiwsy9h&#10;jEg1FAVFo1S5MlQFNTB9Agf9bCRze/LDQmojzNlnzdmbMXvNk7FRulG16LcFSN7/I+8zSnVG0YSb&#10;vruwJM1HuE4Uvz09nZEnTpRh3ZBUZQgMBlP5tAMQnGEuJeJPOvZjfCMEKL8eSYqZ0yV3g9d1ygbr&#10;6hDfbEso1ZMuvADZN6n+gvy6Q2U2G43lvX1p8WJHUc/AKTMb7CX1GdYsHLHzHmV9Vz9TUKB1VlW9&#10;ivTjVqQ9IvYnIL8WrfrMdq3Sb6C1gVKvNTbRVlOzfynIYJCtks8YiiREo/Jt5HFwjThTDsL3De9t&#10;/hW45ZfSl17/VHyk0UWk/sKF7oZt26KwFtJapEEsc/IrfMLyv3MEOAIcgZmIwCR/R5+JXeNt5ghw&#10;BKYhApz8moaDwps0tQhMUlKNDR37G6myWMbqh4qS0gYmUH5RxTr42UjGzzDp3gT1ySZSflHaHjaM&#10;ZmzgV/QLgigfUjpsQWUTbSRJGQaS5GP3FhVleHp6eo3Hju0kNUw6fPK/bTYvOUlpewFfrQFs6iUF&#10;D6qjsZdwYmN82z1FRbPdbW0NS2HIjo156ovZ2ebHYmPjmN/v9bndwkhtrQab41CFwdhHsQF9LtLL&#10;1MOUcmTTgkhoxXPPSpsi3yVsNhmMqPM/T+mIER6lnJRngXREL9ogVYnEerEJG+UB/LkFnk+sTNoA&#10;z/vI44WzTIqJ3l/eg/suTH5RlT0i+aCIMW8sKFg8SIQUUv1cQZ+xq4KKkz/inY8VREXKiADx+YSR&#10;YLpVKDWVUlFxmrBB3kSpYeORG2HkV2CsRNEjSCo0pX4IKZhIhzx7rID5kkDBArYPnNM9bI25v8Du&#10;0zgcGqXP5BIOnjiB1Lw3gePIssTsdd/ISpjbiBRHV3XjayspnU9SrK362O/Jt4tSF0XRMRxUypBZ&#10;+iYikoqL1+6G2E1Z3lxdxE69CXN903+zBbdsLTBqFAGFm2qkpqYRc20HYUVzCSoyIlqv6j0zb0ah&#10;vjkn7ZGCKkh+Lbhp8ZprmwxOlVIa49L/XRfwJAvMFTLvJ7XdeO1bWHJdaZRPripv2rOa9Uhqtqfm&#10;zl3/W2OSxqhyMTVSUMF8iW641XmJ8PDpkbvolSlEwSsMDg9pzpBfN3+nIGH2KUpZDYuPm9BGEFwJ&#10;IGA/ufvsOftYaG6cjh1Kc3VBOBj0OCMyKKSEor7SzzYQtZ9XszURGhonp1MPZzEX0vfUosHgc5dH&#10;9IYqRo5HjsLji0FtyZbD5+s++LiBzD352ZiYwici0pb8b7yKCDfvIIo44D3VVBkSMVr0zeLixR2k&#10;Gp0ofo8fL99w6tTbIOHgA8eyfmg2X+1yu5na4QBysT7ZwabGhax9D0i1iKHUeSU/zIyb0+lQeRzO&#10;HjbQ0OAG0baN1oVwT7f301+KaxQjaNUtXWqK1Go9Rq9e1AxanApLy7vXwbcN6a1U+MF873JjfA+U&#10;XxSH8Ps7L/lFikAUtoj9RTj55dB7rAdKB4D1X6iyJJni47oN/8zLm68WRZcKRKZcjHELhw7u/zLr&#10;O/wQi57zj6Vpa7cKkQaX1usezclxf+HZZ11QO8YFx5mnPdJE5wdHgCPAEZjJCEzyd/SZ3EXedo4A&#10;R2AaIcDJr2k0GLwplwyByZhpYvNHGzYy8E79c07Oql8ZkkyD5/H8QtoPo0p8MCVnX8QGG95bMGFm&#10;byF1STK8R4qW+S5saPuIkLDZ/Lb6+mEQEtvhqcX+hBMqr1u+ZzZnegYG+mWHD+8FedYKRVHGf82d&#10;u257bKzRZ7d7rLW1ftyzhQgdbL4ZNn3sKbwO1eRi1C0t9VSNUCK/WM61m1fGzQL5dRahEvTdif3F&#10;knWffpZSsc6QJ+eQXwQ8pSDB9yl987x55uejo2P8UruTe0egMoIyiIhBRhUBKW2MCCWoM4gEMm2H&#10;+uNxsylKTr5bYYTJOe+vGrH52OF/Q2E3sBEKuwfN5lt2nE573O1EX/8YJD8Y1B/X301qLDJPt6rd&#10;jiifAt5rr4FcPEy4G1n6R+4tSMzsJE+0wHe/orWMKm3S2NDG+lBwNp0vtS2M/CrGWOWB/LrwWDU3&#10;7wJhcQgqPRh5r/nEExLxhep8RqdS2d9vEwYHa24MVk1kCVk3fGtOfHajRyE4Tx59Y2XgvgD5FSJ1&#10;Au3uRL9fIu+sTeBPvr1o1Q2lpLqr6m2LZcd3IB020sfmFD9QEJfWR+MX8Hz6Hcgv9nGcRBQCq2u/&#10;vbBkYR9VqRwd1drr6t47+YU0tWepgAARpRdsX9e7s1nbHpBfTJaSsvaBhOy5PRoYeDlAfslAflk6&#10;rP6mpr2oINr0lYQ5RfenzVm++6y0x8x1dxclLkCqLwymzsQHqQVBHid+c8m620v1drnKpkMFS8nX&#10;awsRx6TCAvkViB2ZzOG/MPkVIHRCVSgJdyqKAJh85OcntymswbTYUAphSBlI6kaKB4wZg1LxK9tZ&#10;OvzcWveTt5dq7ty1m2JjU9/B3B2oqmqDAvAVpEYyVC5MewxE4POTid/Dh3d8g6qhEtFnNt/+P1D0&#10;adzwsCNCsq9vRDEwsP8rge8jmlLnXr8pPTa+y6kS7E7mHjhY6gD5NV5a63vqbxba/hecmIfsThTc&#10;GA0Z9gMn1cmRpjmdh/ch7g09GRnrHjKkGXsPltVjHdtPJPApNudWzM0ky5m0x6cpdZniECnKZ5SE&#10;pHSUPAdLj2AtLqOKqURmfhHv6xwdRWUDVLYlwr2zsyOmtbXix7BYKwb59c8ls1chvdno9Hj8oy6X&#10;OFgbI7dCHBcYJ17tMbjE8T84AhwBjsCMRmAyv6PP6A7yxnMEOALTBwFOfk2fseAtuXQITOYHK8UC&#10;eTjRpg7pdZGHWFzqdtab8Sr29ycZ+zdtkCnVkYgVeDSx3MC1+Zvy80k0plVWVx9DSs4rlM6DFK3r&#10;NxYXZ/aQAbtkbh0gJIj8IrXOafKLNvD79h2FsXYpbawTTaac52bNWv5nozGpq65uNz6q+yT+Q2mV&#10;2PCm37F06W0tOp1oCFd+sdxVj5pBfiFlCsX+zvXdmST5BQ8e9lecKfHxC56Ijs575YhcHGGH6lGF&#10;8gARb4TNZ8DRVAaVX2RKv2cyqU+h90vm/WWvYlN8jAz+61JT12zWatOONMk9PnbkjZVQH30fn1Mq&#10;FAid675rNs/rJ7IC5k62dwKplDQGREpgczzrtbS0q39tNKaeOHRoAEqQf4KEJAKCkQoHSqpNRBri&#10;kJRfdI71djqL/CouXtA30VihemF+V1cljVMTUgc3sYWLmud6kDroGkoAGfkppGrRWEl+SYnZa76e&#10;lTD/KHRG7nDya/GaG3+ns8vUY4hIIjeRjhhGfo06vezQG+hTK4iVqLKUlBVbOmZlHmYHLfC2+gsM&#10;9CUVF+ZNgCi8OOVX/ENs0YZ/FBkjFQEvtR2U9igpvzBWvx+HKD23fRKRufsOZPviu4ij8dl5v9EZ&#10;0uvUKpXN1Tugb2mpBjnXBi+rqGqWtf6RRakJQw2n2vXsyG6M/TBUVdehzQtPjVGrUaquRH4tK/nU&#10;G1oPlFBK5goQ0FtAKEvE8eUgv4rwHopTpCIyFEP4hq/S5ouK7ar5Yl9f/UNIf3xlTnTBTyMi4juD&#10;6kxSZhIRmQx/s2dnzVr2l4nit7l53629vbWYx1FQji78KVs4ryfb6de4XB2pJ082fJWxTiICcUQ0&#10;Jc1b9f+y4zK7SPll97mHDu12gxSeMvJLjZcQyQfynZRu87F+rcRagxTWOUMp7HgNUlvbbzeZFj81&#10;K6vwT7GC1lXV165hx16n9F4zM+VsycJ6pVJFWw4fPhLJ2G5SfdEaiSNY4AEVPaGAdXs8XqgWa6H8&#10;qsa99I8Gsfiz5IXi4lhvb69NNzLSsqK7+8BdUE4SgY1syKy/z0lfuzUqQu9Wu31WifyK8tmYZihg&#10;9M/JrwDM/OAIcAQ4AjMbgcn8jj6ze8hbzxHgCEwbBDj5NW2GgjfkUiEwSUl1sMLbknSkN/0CXBMp&#10;ly50II2t4EmzOV8cUtp1gl+raNjTAW+gvxOxg839xZBfLqRs7V/D2FEQIIwIsrEH+YmBGPr07iXr&#10;YiOInGhvP7IIyi+QAbNfYLklm6eA/CLTaxi5M/Rr3DaAgFsLRUeKLOCnVZUHz69dF09+HYMy5FXg&#10;SwTjWQe8zeKR/tlD6aRxLH3D9woSc3slo2ytyxJWpZIISCpOQETT2IPICqiNNh6XvMl2qkB4+WD6&#10;/jyltVGK2Hk8v4qRbjgx+dXf36E5cqQCm/sOeJadc4DcnIOxH8LGffCTcVmF35uXnF/jRPpgW+Nr&#10;5pDya7LkF5FjDXsaUYjhLRCPQ6SIG3sQYUGE5EKYx9+zMjkNWAn+CTy/UKFRUk9JR0zMvM0pS9f9&#10;rv71v4H8QnEEkBGk/JoMORdo3zEoq958EGQoKlOOe0B9V/hgfv7yA1Qooa6uEWblO4k8BDm8HuTw&#10;nFNjCMcpJr/eU9pjKN0RVQcZCM07j+TlKSK0Wmbo6HCa6w8JWQAAIABJREFUTgztepANdW6Ii1v6&#10;k96kq5/PU0aM1tQcQvweBFnVQcrIScXvqVP9US0tryL9bxgpp+ccJ5BWC5xO3oLv5yfPW/+9xITs&#10;E1Qd9MLk13vqL72ciO/tOKVKpeceUa+np6/7WVx2PKVaMmunx374MNJeWRP1VyreEHYgHZJRRUzM&#10;27QnzOaP/dGl8amUdiWIa89QRUUb4mQHpUyTf1uoumTY7bOwpqTiGQ1YC5IqM5eu22yaFelQu/22&#10;7GzXF5/rtf6E7TSB7NYilnna43nijn/MEeAIcARmDAKT/B19xvSHN5QjwBGY3ghw8mt6jw9v3RQg&#10;cBFmmkh3uglKCFkUSx5eyTq7saHtwSbYQptDOmBqzsphTA4CYcmJvLxYKVWJyAKqjFhRcRLEzt+p&#10;ciM292YQKgt7J1ITkfLLZlPY1Gq3s7KyGUqeJqQFjmBjaUnHc7AJNsFUPmdbXt7KbpfLoTUYYEYu&#10;lwnlrbVXsfb9L1K1RxjOby6YZWDnq7g2SeUXrQXo+1KkcrZBfTFIm3Kkcka9jU0oiJHFe4uKTHKq&#10;pCgIXn9NzT5Uezz0Mt7/R6Q9br5Qxbfw90fCCaq8/F1smI/dAfIMHmOEVXI1S018hrXHAt9XKGUq&#10;YfbsGx6Iy5rbo0C6lE3vGg5L9cLX+Uh/7EOVvAEQYCOL8UEL2vFvqFa25efnQhWjVXqRfKfTCZ7y&#10;8mFsuo04t1Dlw4BiJHBctPKLbkK1R/y3FsqWfhCFlvlQ5nSjuW+wjLQ/sRbTEZhxQ9l24GkWnfP7&#10;JbNX/0kVqXGdPLof5Bf5O6U9DvLrmcmQS1RswOCUWSsqiCw8BsVdH95HfY2EGXo8Umtj9jImqdBO&#10;YzVBtUdqPhEVlKJHKjkQZznbcnOLnzp6dO+1p6toBtMyR0C0BPzFpBTZc5RfZ9rXhJgZwHztxlh2&#10;EakB9Q97Fym8/wIP9EJR0eJhu12t9Ebb5QdLe/H+UniiDV8O8ov6S4Qu2nc75nEs/pTj/12Y51GY&#10;B+Ma3oenO0JhePsz+fmRepteMER7FZTOx/adODifdZQD9whnSkr+vdHRufWRkTJrecSAl+3sQQrh&#10;5OKX8A2Qm29DHTdAKq8MPLPVZErYMRCZ+Td2IgqEdzXSoVseiY29+mezrzK/KsBOzeF3DB7SWgeR&#10;ijxeEY6L7W8oFug+pJXGfQ2VLW/E3+FzRkfUfoTJ/4IT21lcPEvm8Wg0otErUIGCffv6QIQdBgHe&#10;hTYOQSkX0cdikv7B+ueA1KpFoQCQqabcX1+9bN3zglcuh1m/VRD8g8E0X4pFEG3RUGgOkooRcybx&#10;LRZn+hvrvQrElxXjUIl11JedMnfVDxISU9tULoVtwQJ73bZtLIoxB4hsJ8aQG96HBpD/yRHgCHAE&#10;ZioCF/E7+kztIm83R4AjMI0Q4OTXNBoM3pRLg8BF/GANGj93aQsKBINNozaQ/xK1iozVLWqkFfpo&#10;04VttEwpJ38eqsxHihsLKilGuJWjEtkCZVR+v0nv0An6KJ9HIHKrttYJEkEyIcdxp275ck2kXu/V&#10;D8uVotYu2qqjFHbmdcuWD8v1Op3SQNURfT6/SKmCcqXg88EMmqrIEfFF3l5kqK1SjThFcZbMYRzR&#10;UzXAUZXojfAwyxnz943ykhKX0cL0UVQZ0aaF4b3VNTJOtUdqVFD5dqcupHQRRbkq1AaqNEh9ITLP&#10;hgqGep/fVq7yuAsdPhjji8bJvj9QPbLPWVKiUvQLLDLKrTZQxT+VQ+YhQkAGYo1w9eg8WplHpRBc&#10;zGWzuYeDJt+EH/C/HZXpEgxDSleE0aHSkWk6pXyOKLw+v98ni4LhOP1dPqxw1sWJo0HD/rHklzSM&#10;jH0LYy1G0lhPNFZD2L3TM7VaJ6pPytQGO7yKUMlQblX5FAqZy6JCqiIOIrc8WqXWj0qVSlSqVPk8&#10;FqpKSN+RR5jOxtRjxgLKtNtVIFoinAZ1pN4hV5EnldIxOlodY3fn9+tUHq3RqHZ5tKG+lvecNLCm&#10;1+G55VemLbz+h3Gx8SNyu+C0271DDQ1WFDw4Jy0uOMZ3qKmqn0UlztLZ1XpS1tn1ok1t8TtE0Sdz&#10;GZQ6g8uvnKh9dj3IMapGivbl9SarPVEuo9Ep01KaKs1Pq8btkQkoPwkSknAl7GSDuEetdWg0Tnja&#10;ybRuo6gjn7Kz4+MOOStRGRZgbhDhNKjwug+JqKha5gbZsx2Kn7NjR+90Wcep9hi+kNC8Dp1jF5jz&#10;+cEFUjDWK/TL+30Gb5QPJBWYtEGNS6dzedxuUe6JUmjIk4xiTmqDTu40uwXBalXpDAawMhPEL/mc&#10;qdVWSuNlRK5RHLi1fqXCpvAqFG4XrTWEHfmUOZSCRsZ8ClJ+2bzO4TDya6yaMRTH762/GwZ0y0/F&#10;GGlcyH+LCgqMKGU+TAuB1h7y31OgZAAVKNDbRGu1VvDlO9QalUoV4fFQ5VXBT3EwqsFsR9upcIJP&#10;hbbLfH4iv9xuxUCQTEUs3q4sLDQZbVp5FM1DItVoDSCvOVrvIlxehUS2qQM+bVRdc948xwFOfl2a&#10;n5H8qRwBjgBH4INC4CJ+R/+gmsjfyxHgCHyIEODk14doMHlXxkfgIiXVIETuUILA0ub1RhmIDCAC&#10;jEgnkEHnxAtVOCQVjM7us1VVOaGGsMFrKkORl+fXEymlEvUyrcdjr6jQwRh7M/ya6LhfU1RkNzqU&#10;Sp1bsPm1o5G2mhoniB2t32x2aMrL9yKNjCrpJVWmpa19JCE3ykKV82hzCQ7BTVUoDQavrbJSdLE1&#10;SsXSQY2BDKNFmcMrbUqrR0C0vARCZaOCNvBLevwR4iy/mg343NHR7tGyAJEQqowYDhqpZFSsZJZ+&#10;0aDKaDQqdX6UHvT7BanfcrlHJGKD3i+pXcpd7ot9f+A+Hzb9cqGgwGO0qhVGg0ulpc2v3CqAvPKC&#10;SEKBQKhFaNNLlR7d4AJqagxIl9ocMiaHkmejtqjIb7Bq/AYyaKfrpZ0/yJyzx0QJ3LfQfeMRBVQN&#10;UJOXl2Cc7FgZHQIyGZnH72dIdpXrjS5BS+SdMKoQiRgImP57QJ6oFD6DW05khlMlsxJZ6HQqYdDu&#10;0DKTXDVmLEAG3KEEIWgYBO70fcOeCqRPvk3VRP/MWN4D+fnX+O1avwHKObXPpxRaW2vyu7vLoY5J&#10;Lktbvv6JBGOUYxyikAi/8CNA7m5o0i9qj47S60kJRoSGzDUy4nJQFURZpKj0MI+CiKqwuXJO+4Qh&#10;mave5BllpX7MI6+cyGLCY+xY0MtpPAJm/SB5DaKDPJuKhqO1I2q39tz4QJVOkDBLuxIjqC3+EcFT&#10;l9RtQaob4mMLiM/xYucUxvh5iq3wao/vZzmUFKBmc7qezNhJtaYe0XhqjYjRMrWbUmqJ3HZB9ekH&#10;M6QYljsD37m9hYUaldWq0I+NnfHjhwG7UcSBRh8g2uU6igOaS4y58RclLNECcynwueh2OtWWsIIG&#10;483p99LvIPE9fkyF4goRKRLJH1AkurHWRYklJcNqmrM0l6gya4AA8/nwrwRYr1D9QO9VEDnsMHit&#10;gcIFoxir7ZhPm4BxoLokeRiCZCfvMSYIDAHs9VHfqVKuxyOT/nGBil7kZXq/+uyzThQlMQIfnvb4&#10;Xgaa38MR4AhwBKYbAhf5O/p0az5vD0eAIzDDEODk1wwbMN7c94TAxZhpUkzgehBgjGnM5ijtsMql&#10;ZT65yugWFESCUQtIEUWqj5CapaZmBASLGhtw2qAjzWqDUkMbfBGXkCqElZ7E9zuCJuxIrVwzW0vV&#10;AgVB4a8wKJ1sVwe+T8C9wyB23oCnVPdvKO0oPf3GH8RlR1mlTaVN7jxDPBGB1IfNfoYiP39QJ4rQ&#10;X6gEX0XUoCNIFBDxgQ3m/ZrQ9xqNyltebgeJkIR7N9H34R5Y0h43cM/nsfGP0pGKhUg1UgLRlwqo&#10;qYaHBVI+2auro/GcFmy+38v73UEcmIY2/qSGIhUNvcOi9PhI+SFthD3gv0B+GAxue3l5KzbbEn6k&#10;vEM7ocxhLpCIKj2RiHqfoKLKkbRppgqBpGSqjhmwsZ0ejAkRgadN78MnEI2ziojOSY+VBmRPqeAh&#10;AoTuoXeTMTuRFPRuUjz5/DDwx0HEjkfuFCOccmcF3adQ+fMGKX3OphwzFsBxE8a9S2s263ROp1tR&#10;U3MUBu+lVBUPhRXikTK54KVFi+Z5XC6L0WJpLejurv8PoJUbH7/8++mLi16X1DFOuRvEy0hdnRvK&#10;ry2kkpOUaGMOifDLz1cbSHEkE1VKwls5DI4O84fSRUkBNlH7BMHtrq7WEqlIBA7GQ4U5o9OR/x0p&#10;tjwe6JRoDMPHg4gviSwb9bP1Meoiq0czTnxgTAJzFrGhwPfewFyTiGOM/ZjYkea7Cu3YHhrjcbp8&#10;UR8F4x8k8Jo4XZFTJpEy0viVUrGBOYibd+UU3wWDETryMpPSayN6nWynHG1IFIjADsUOrRmhuUHr&#10;BSkHA/N5GH2KwvgQdmfHAV1PKcykoPKJmE5QM0rxN6jzkVqsulqFWNgaIvvGxvBFdTZ48Zk1D7EQ&#10;IvYoJomAIiKL2jOkHHVFulSOAPFFMZyO8TgOBZdeT4RfVJSo8UF1GVKMkfKPyEGKByKNq6pEkO7S&#10;2kPzEu8MEO1LR4x6b6RLS1hRewgnJVN6KXZCfdeOKtwajdwJ8gyxB89BOrjh/XsZa34PR4AjwBGY&#10;bghczO/o063tvD0cAY7ADEOAk18zbMB4c98TAhf7gzW4GYRyivmQ/qRWEWkhCE4FbXapBSqVGwSH&#10;w0NpX4FNL22KpU0dHaQcATmTKJFGAY8ayXQ9pEwhAgIkiFba7IHowr07Qml5aCvuBTlGKZCUGknp&#10;h2crrmjjLD0PG9+NeJYWBE6HIrAZlJ4VeleQxDPiezKAp++H8N15ySBqTFAFgjZsMKop5S5AQihl&#10;KpXcV66Tudiufmx8pf7iee/p/UHijfBlIE2IPPJD5uKVKRQa0edz+uRypb9c7vIzvdXHdkbh+ji0&#10;+zRhFzY+WhWpTzwejAjS0ailpMySVHHSBp1UJuMSX2f3ddJjRWMZIi3ilER0UNtD75bIGoPaS0QX&#10;pbFKw1vqwT10Hx1RIE7GHQuMFcgANgtjZRXYziHMlVeo6AL5esEofrwjbSvLLnrGnBCLt8pB/Pnd&#10;KPeJtFYtUmw3E/k1nhIqOL7fUrMSrybPFgkPtyG/1OZQFT161blzZUz7yHR8FGMi4YuDlDy9IIxk&#10;arNbqSICjz6l8VAolG5JJRgYD9y3CW04jtgIzf+z4oOITdyLOc168cw4ijPcuyWkcjpf7EyVCoqa&#10;HVwvQm2gwgmnY5QwDRA3NFbr9XK2i6oPUmEFigk6QI4xvTo/XwEvQFDGEG0RDgEizwsMSB36ErU3&#10;+KwzceBFluxZ14fPJZpTuyDMC+AxXhrv+NNkcp+Gkf5EZKrRDg9iKrDeIQHRq8QsLyuLQtvHGQ+Q&#10;mbRGKhSjmIcKv9cLuSwEnXSvFMdlDO09a+2hr2idxHw3qil1ltbXEPEKaLzlOkVg/lIc0dzcmRKM&#10;IcwLqegGrWfSPzhMNRaTQ4xfxRHgCHAEOAJTgcDF/o4+Fe/kz+AIcASuUAQ4+XWFDvyV1O33KKkO&#10;xQY2aJvwg5k2tGSabQh+bsWGmJRXV9FmnjZptNEjFUbIbwf30H10bKLP6ZqQSiOosCISQPqe7g3d&#10;Tx8EiAYoTyil0R8D2ygoQDQWg72mxgb1xFZSQIWINnoH/eKA04TnS88KJz3Gfh/e1vNNg+BGmAgN&#10;6rcGzzDis3Y8Ox33b6FnhN7xXt9P7w7iAJ8nSOsCjRlGHzQ4yczaGMSL1HSn8QvHcMz91Eaoipgc&#10;bSOS5Zx7xutvsP0XNVahNhC5GGx76N3kCUcKPhqLgeD4SuMS9Jei99Dn0mdj5w3NGTzv9PfU3qW4&#10;FgUIBkrwd6ok2Amj8DdBtPwNRQhqFq9RK8ljjBSJFqXgDJjUNyLtVVLJnS8NkPpM6b30ruAcNaHN&#10;IbzptRO1TxqT0BkaS5qHlM6GMxV/p1ghY/nT4xG6PjS/zhcfoTHBdRJuY99DMTk2diSiZYqOYPsm&#10;G1f01tNzNAwLMtoPxQ7NS5obEukVHu+h9SI4HhQHF5pLZ+E+FaqvcMjGaUticIzOGsfQWhZa72jc&#10;0ddT+JP6S0fIkJ7+TvPqnPkUhlNonaH1lY5QDIfuC8TDnXd2PbJtm/vncNXDu0Jz6/Q/Kkzl+E/R&#10;NOKP4QhwBDgCHIGJEHiPv6NP9Fj+PUeAI8ARGBcBTn7xifGhR2AKzDRDm8Kx8XI+w+zQxi4c2/FS&#10;DM/3/Wl1TmGhCN8tpiRFVCC1SvI+Clc6jBfD4e+a6PsLjf/Yfof6S/eEk1Bjn3Ex7w+1bzxsL4Rf&#10;6Lvw++nvoXeHt3WiOT7Ru8/3/dh3h3C5GFLiQliRClBdWJhsCBUVoPRGSkEbhhk5mcVTeiF5K0m+&#10;WjZmbYj1W5CWCYJ0S1AZeN6uj4f7eO1+r2MZev54c2ai+Jhozk40XhON92S+n2wbwvs5Ni5C8RN6&#10;30TrRfiYhM/j8dp7MXNsMv0Nv2aieX2+texCcXKh/lxonTndLqzj4rZt26AYvAPklw338GqPFzuw&#10;/HqOAEeAIzDdEJiC39GnW5d4ezgCHIFpjAAnv6bx4PCmTQ0CM/QHK1QQwfQvKaWRUq8GQGicTmm8&#10;lJvfqQGeP+X9IhBIBUDRgqW9gpGMwcMLEEgMUtDg36VWOuQ2hTWoDJxKP6j32wd+P0dgShCYoev4&#10;lPSdP4QjwBHgCHxYEeBr+4d1ZHm/OALTEwFOfk3PceGtmkIEZqikOph6FUqDI0BOp1Zd6Sk+8QDj&#10;tzg/ivN7OFEZU0qhnEgtM4Wz6rI8ivp0ugABVR4MFCAgJaBcdm7RBaoYagLxJXnPXelz5LIMEH/J&#10;5UNghq7jlw8g/iaOAEeAIzADEeBr+wwcNN5kjsAMRoCTXzN48HjTJ43ATDXTvJg0qEmD8SG5MA39&#10;eApnDM4vQCHVdh5foZne3WAK7JkCBDCDV1JVRkHwguzTe2qive6wIgSc+JrpI87bfz4EZuo6zkeU&#10;I8AR4AhwBM6PAF/b+ezgCHAELhsCnPy6bFDzF32ACPAfrB8g+Jfo1bR2zcf5LAzm/87Y8mcYSw5V&#10;syRPtPACA5eoCZftsWEqwPDCC6GiC2SwL1VDDC+acNkax1/EEbhMCPB1/DIBzV/DEeAIcAQuIwJ8&#10;bb+MYPNXcQSudAQ4+XWlz4AroP9cUj0jBxmm1mdV+RvbidMpgSUlWq3Ho1K53VqxpqYPaX9Gx5ii&#10;ADMSgHEaPdYYnC45n6H8dOhzULXGiIzkB0fgfSHA1/H3BR+/mSPAEeAITEsE+No+LYeFN4oj8KFF&#10;gJNfH9qh5R0LITANzDS1aAv5Un0d50qclWNG50Lm9RSj1+P8DU54OrHbcR4J3v9h87iibuFfANlq&#10;nHfg/A7OwTCswnEicuw+nD/HieqGczYztupPhYUKW2Ul6h6y5134/MOg/jKhHy/gTMD5SZxN58Ej&#10;9PHFXn+pFopYPJj82A7g/MsEbb5QG67Fl3/ASWmuFAMPBsZbOi6mouel6mf4cz+L//kTzv+H86dj&#10;XjidC1Scb30qRB/24yR/vf/ASYUUQkeoP5dtfKbBOn455hB/B0eAI8ARuKIQ4Gv7FTXcvLMcgQ8c&#10;AU5+feBDwBtwqRGYBj9YwzeX2CxuehOVGxF7koF96JyIAPs0rn0a56M4/wseV5TqNtn7LzXEU/n8&#10;EHlDz/w8zqHgwwmfUFofrVshPB5nLFbNWN/djC16mLEV/4PLQBJ+aNRf4WTWZzB3jgXw2ER4hMi9&#10;8LlzsddP5diFPytEBNEY/hln6GdNaAwnQwbNw33P4ezC+Tecv8D5Kk6M80YQYKcLQEwXEizU5x+i&#10;jf+JNoLINaFtm2icpnNK6vnWp3y0ey/ObTjvRX9QbVbqD/WF+jT3co7PNFjHL1Ws8OdyBDgCHIEr&#10;FgG+tl+xQ887zhH4QBDg5NcHAjt/6eVEYBpIqsM3l2sYu7OWbbAKbGcKfJoc2FBuobSwiarzhZRO&#10;IH1yv8w2LD8edj/5PdFm9MNwhJNfXwL/ZQl0So7+bQ/1sxgfkBroBM6vQfEFbOp/BZ5sIWN538vL&#10;K9lbUyOD+ksH9deMr3wYTmZ9EXOnNYCHA1g8j7nDCJPzkV+Tuf5SzZkQEYQ23P4SYxoQQcNo53K0&#10;VyKDJpqvoYqeV+NaFDRgIIzjoCTr3YQ/f8JY0X8zlo30Vil+ppPfGapzbsR89CkxNPh7FOK6F/G9&#10;PRTjkyH9LtWYnO+5F1ifWghbHLHoC/VHjfafQl9eisKHpMS7bOMzDdbxyz0u/H0cAY4AR+BDjwBf&#10;2z/0Q8w7yBGYVghw8mtaDQdvzCVC4IM20wzbXKbfUFR0Y4PbLcqVStFVWSlApbSV0omCm8zzInC6&#10;D/n5okah0MgFQeYpL9fi3s2h+6fjxvpihzRE9mBtWnonK8mzmX1qWXm5CySHGv08TRQGPb++pcnP&#10;d+vtBqWe+eQqmUzulw8rnAaD215ePgxsZ3z6YwiPRMZyvlpUdF2nKHplVTq5k5WeBPmzI5TeGcL5&#10;Yq+/2PGZ7PUh8uvLbP1//Ktw1KGo1ILALLVgDMcl7c73XBAudyjZBre2aDhaOzrK1GKMW1AOGb1a&#10;rc1RWRkBDKYVyQni6yYVW5+lGdPn6ZyGO+76JAhud3W1gPECgbehQ1E4FKFUqUSxrCwKfZHWHCIw&#10;EYeXbXw+6HV8snOfX8cR4AhwBDgCk0eAr+2Tx4pfyRHgCLxPBDj59T4B5LfPCASm8gdruK8P1Ebs&#10;mzi/hZM8iUpxUmriTpy02Q2RURr8Pej5teAmlhYrsrbmLzPWARWYdM1rOJG+x+qC/z82jSsdn2/E&#10;eSPOHJzHGZu9h7HM37M1VzWz0l6QPC+RCog2o0U4Qz49P8bfP4XzcziX4jyKkxRTqIwoeWmN9QxD&#10;+qD0DuoTtY2up/78Hid5/vwI58V6luGWSR8/wJXU5vDjMGPr78rPTz1cXa2Cmmsr4boi2C/yQiM8&#10;kAIXeTAuLvONWbMW/Fs7e9aI1uq2V1U5cf32JfgeWEm+RTMND8IhRGYlQeH2zQWrs0+pRL0MDv/2&#10;iopdcYw1w+tMwgAKK7Yv7HqQZau+yVJHZ7P2Y1DQDRfgOxpzmmtIyWOtQZBpDoTNz3HHNxrXTNZ3&#10;LBfX/hXn4rNGMSb9l8vTbv5Vbe0hKKJ2k2KIVHvk1/ZIcCwpnROKLvav4H24TvJ+Q5xIf6pAwtTG&#10;x2f/IzJy4V5tqtahGJY7a6N8Nlb6FKkmKSXyTpw0P+n/KV7W46TnUFz+GifhEx5bE5HFFxsPtDY8&#10;L/VjzbefzLe6FFqt4CsrU4Ao2qrH5x/FeQtOilEjToovitWncDaEtS3ULvK/I0+tUDzSOFAaIqWA&#10;0nswv8+JYXx03uN8/XkRd5BHGVSUC25aVrKu0SsT5Q17Kq9irAaVVCn19MYf5OcneFUqrVheTmub&#10;lHJqxnk5x2cq1/EL4cS/4whwBDgCHIHLhwBf2y8f1vxNHIErHgFOfl3xU+DDD8AUS6pD5BeRWaSY&#10;+MY4CNJmdhP236PYJBIhhY27RH5hcx4Dwqz/E/g7yIyzDiImYIh/O4izq3DPaZ8g2izD40si18Ye&#10;nUiBhLl2Kjao80gVReqxa3DShpoIH6hmGKUIjj3+iQ9ADtwxAHIolIJGffkZTjKZH3sQ8UFKj6/g&#10;BBFxRxX27tigT7nn2DjkV8TRtLSC70VGZh9uaOjEZv+f1Ibv4yTyYJwj9S8s2/zoUkPiUF200wpi&#10;ZBEu2j1D8aD+hZFf13570aolvVE+j7BvX7sBqi/yllqAE+QWjTl5TG0hgoQITswvE8ieAUoZJOIl&#10;/CDTfJAWt78D0pTmDM3PJ3BSQQaQLed40lGKW4j8msh3bFzyy2TK3XrVVWv+G+1GG3cQaTwSnFMU&#10;T3R040Qxh5tAAO+guUh9IwJrnCP53yyr8BeLdPGnDAYvChw8TXOYiDQiv6idN+McOz8Qi+yreP7L&#10;jKXj+glTJQmzi40HKkhA2P8EardfnVF+PZWKz2hNIAP58Y6TaBOwzwOxdTr2iZB8KHiOdw8Revcg&#10;FjGWp2P4Qt5nF+rPLjyL7gWZnHdbUdHKo6LoEapOvjWXdb5FRBvIr5sfKSxMAvlFyq8DWFeq4bt2&#10;ecdnitfx8wwF/5gjwBHgCHAELicCfG2/nGjzd3EEOAKc/OJz4EOPwBSbaYbIL8INm9ZEqGgWgrAy&#10;gEQ4AqLpCFV6mw8xzl1szbq/sFI/VBJbScFByi4oK+jIfi4jY8WfExJMp6r62vTsWCU2+QMgFaJh&#10;1l78INugG2Q7R3HfDiISaDOfgpPIid8VFn7DU1nZkxgT0/jZ/v4jpDgbBt/1NbYh80220wOC6qU8&#10;fEbqEDrgk7QQipiMmsD/Nq9F+2hDj+fN/ZLZvG5nQMUhKTmoiiSpSag6HzbdaysYmwUS4tB1wT7N&#10;CTxjwY1m86q3yrEJZqV6qM0m7VkWbNIF/6D1KAYnlChRiqysGx6KSY0T/X65THC5bVVVpVCiHCHz&#10;bap2eT/EaYcKCrI1Vf2W2HhL40d6eo7dxZglIimp5DvRc3PK9DbRWl29Gz5gJ16foXhQs8PIr+K7&#10;iosX9LW3D8a0tOyCYmqIDOFBBt4O4isD6Xa9ICXqQVTVk7IPY82sMTFzn46MXPFPrVYzdOhQOypG&#10;EmkxDFWfaQt4LsxdShvcTrhTIQWan+N50hGRRFUMqeLkZHzE6HlkdP8HFr/oP/IXl5T7PKKGyZSe&#10;t9tPyljz30l5tgon5mXaA+CEDoIQnoVYgoJRARLmZbSDvL3YK+gX5u8KEDxGXUaGJaul5U181/Fx&#10;xNB2Nn/lY2ZT5FB5eS1ir5zmNbWfSC4oy4q35+fnDFZXd8A7rAZzZQBxOwtxWnIPW5/ez3b1Y85f&#10;MP0yFOcXEQ//AFHdDexjf8pKbnky3yHKq6tPQW3oNuzQAAAgAElEQVT1MrWN1JekbAMJthGY0+f9&#10;UOzVo2LpEBRh0SCZViD2Y4bZzheJaCbSklSXpA4D2buhDGOF8e3BPXXoD90zawcEdiDAFvbiGorh&#10;83mf0XiA+JOM6xHXVDFzLTAfJ75TV36mIOXqRplM9Fe2vpPLuvZRpc7Tyq/qahKb7QbOPdQXUrhi&#10;fD7djH8H0F/q8ZnidRxN5wdHgCPAEeAIfNAI8LX9gx4B/n6OwJWFACe/rqzxviJ7O8U/WEObYmyy&#10;cx5kCwp2LYqNIjN65vf7ZANNBwu6uvaCSEg+wOZfc7/ZlHqqvLwKKULVlFaEDajphZycDb+OSDEx&#10;2mBq3Mx18mRjaltbFcgtmSMz03xvRETW8fr6HmyQ/0wqLFI5kQrmV2bzRvXoqFxvNMp1vb1WXX9/&#10;1ZcHBhqQEpWGzf66x8xmrbW8fCfSzSSy5xRIsS8vWL2oSSaqlLNEUTY46Gbd3fu+OTDQtBFKnCdT&#10;lqzdqrP7QCpVo/11T+IeMq+GiujON81mnW5IadfN8hjVx469XdTdvZeUa3qGzfHinMW1/j6ZR6t1&#10;2oOpiJPxLJvM3KP1CKl8RLREKdPSbv5Ramq03+8XZT1ej+NY9U4QLyehtEvBGHxkJ7XRJpfp9T5R&#10;1+226Y417/0OG2z+VHz8NY9kZRX8r9PpG62t/TeIyFaQKDMSD8LsLPIrM9MknjjxFtJPO0GMLgTZ&#10;l1HKNhgUeb3JapXKIVRUvAuiag+pjEBipT2enX3dC7PS1QphVCHKZF5Pe/uRxR0dpSBVkirY3JKH&#10;lutj+mprT0AJ9TKltIJIG9eTTofv/ohzsr5jRPYSefNcQsKC+1PmlVRqBIVW8Pjd7e3drKXlNaSf&#10;DkNhlnBfXt6tf3UYvSrBr5ViqOFESxJr24tYGOkHsQMCeeVAvlXQOnSCPgIEWqfNEtnS+sZ9bGh0&#10;/uzZS79rMq1oqKs7CtIn1P5opLcWP7Z4TbI80uMn5SNrazuR0dZWSepJX3q6+Z6IiIymyEgZYuW8&#10;nnAg4qRUX1JR3oF4qJ5MPDQ0vPYRxppgxB/7n2bzZ7fY7aKytrYuG8QcpdwewvkttuEzjoLBCN2o&#10;VtREexWqlpbGJe3tuxF7UU0sa/29S40p3XV1b0LVV0FpmkRuIh43VuXlaXTOCCviUaY+eXIwvrV1&#10;H8arazlLLvxmwexFu6uiLfYg+U3pz2MrSxKhTMQ2PQ9p0HceCfWH2tDc/O7KUHwn5V73ldTEBYf9&#10;Srf3rcYDWay9HJU6Tduxvvxo+fI4sbb2QDK4dWpbn9Qfdsdwfr7RcDnGZ4rX8cmsR/wajgBHgCPA&#10;EbjECPC1/RIDzB/PEeAInIUAJ7/4hPjQIzDFkuoQ+VXKcm9+sCA6y+fR+pWC3CPKrSpfb2+P7vjx&#10;sk0QoOSkpBTcEzMvt6H+9W5szl+ilD5sZHO+vXLl+gqXSialosnkoru3eUTf2lqKtC1rTMqCku/P&#10;jkhvqqzsBIHw98dwSSbOz4H4OjEy4jcYjUodeCwVEUIdHcfSOjr2QXlhGMzMvPY+g8HU2dBQBrLn&#10;EFK74O2U/bEHCmPTmaj2q0WFz0ftO3Fi7/U9PbU/N5kWPZ2dvfoZm8ZrP1hWi5TKKmxwyRvJfJ/Z&#10;vJyNakSD0SnTer1y+alTg4aWltfRp87VtDlOTpl3UO0S3RaL39LQYB2CcojkIGOrDr6XeXVe8sul&#10;ltu8ct+Q2mK3VEcZPfnDo0qHQ6MjPMCOKf1+QdbU9MbXiAyMi7tmU2bmNTvsWr+tYU81SKI3yUdq&#10;JuJBGIaRX3kYgy4QgJ0rWMqy+1nHotLCQg2UcUxpsylUgqDw19c3Q623E6oulg8u8/OFhYWtXiXT&#10;ymSCn6m8nq4jTcnt7ZWYV4aBtLS1D6ekmHorKjqgGnqJUuwwP6+5GYTpYSKjlBa/o7bWgmqb2ykF&#10;j+bHOL5jOpDAm0HUnlWwYTLk13K867MLS1Y0GVwqLc1nBebosWNvFZ06VQ3yLvOH+fmrQRppla4I&#10;mVZrhXKMqSSC7Pjxqht7e6t+HB+/7OGEBQX/c6C0E+Td/1IaHtqf/Y3i4nX7nGpBL/qUgsLu9/b0&#10;dGH+7ofaLBBfqcbZzTYbszYkKkfYLi/m7hYijML9v9A2BlWVFA/3TzYe9jfvXcV6GkASxz66aNEn&#10;f8tMcpVfcHui3IrRQGGKXnlRkUFnA5GnszG1IPjlbW2t6e3te+Hbph/KXLr64QStqaey8s0sxt4i&#10;shFxXHSv2Zznp3gMx+DEicobenre/BlI7KcHkq59Mk+jsNXEDVvZThPUc+dUjyUSj7zeoC4rfMhs&#10;vloe/rzw+E7MXvP1nKRFR1yC6H7zWG0ma98PFaYJqZwbfr5o1SxZQ2NVCet+C+RpPObLR7cSiTa2&#10;bZdqfKZ4HX8v6xO/hyPAEeAIcASmGAG+tk8xoPxxHAGOwAUR4OQXnyBXAgJTaaYZJL9MT+fmbvhN&#10;VGKMTgPyxSZnLqXD46gadXrZodeg2Dr59aSka7+clrbw7arRPnz2BtK7BkBc5N22cuU1x0Pkl8Kh&#10;cFT1darZsV3YAItxqanXPpiSkt1WdaoplrW8TOQXFBarv758+QKPTqc0+P1upc/nF61q5jnY1Wdk&#10;TbugaBFjU1ML709Pv+pYefm+uQGTatPzLHfD4yuSTRq/KKgEuRft8zsqj+1ez3oPPQ7ya+ucZcXP&#10;qRwyz/7mfcWs5wDUHLE/M5s/9eSwyms02OV6ObINQbT5Ki123+k+5V731aSknEZKYfPI3MPICRtg&#10;pbEgQDZ5xhAI72VenZX2OGfOjQ9T2iM9SOXz2e12/7BkcK5Q+dmukyZYNyUnuXszPJ7hOX19I8tA&#10;CpGpexT69pvMJaueI4Ju//4qKG/efgl4/BF4PDHD8KCuh8gvMpCHGkry+LKxhPz7F8XlkaKNUfVD&#10;+lM7qnDX1BxGOl0ZGcojRXH93QUFVw17tV6tICpEJdRz+zuOJ7LW/SBoBJBfN/8gKSlmuGpo0Msa&#10;d9wb8AfL/9jCkryjRregGNV67AcVmmG265fkCUZeVlB+nfEdA+Fmq611wrtrGwgXRuMfOsLSHhfe&#10;c/Wia5H2qNZgNrkDaY+lIGyHYxm77m6zeV6/QyloiDxW2pWOiop/IEbakAo48WEyzX0qJ2ftb6tG&#10;RkV2+GWKL6Ra5t1mNhcecwkBclnhYY7K3m5NKL5SUoq/n5KS1aZSuR1+v2q4vHwA5N7zocqFoZeS&#10;dxel+/2Yldy5ZaFcHjGZeHj78OvF7NQhxGzaY0vWffQZIrhsWp87wq0cLY/odbKdfuDoTGAp/Vnx&#10;HldST88p+NENwwfMAsI64mjKVdc+nJyc0Vp9YA/i8SDiOvY/8/M/+qRNLxiMDpWO4tHvV3hHVaK3&#10;4dg7SwOqrNSXcnJWPa5JnjUS6ZVZysvdiEWpeiz5oIUIvdP9KUF/BsL6Q8+rGILd4OHd32Os/UuJ&#10;OWvvzE646qhLkLs7j72V2dGxH2nXiJ35qx8tjEoUmppe+3J/fyMVv5jwuATjM5Xr+ITt5xdwBDgC&#10;HAGOwGVBgK/tlwVm/hKOAEeAEODkF58HVwICU/mDNUh+xT5qNn/hjy7BFykKXkHjkVlJCRVIBfwX&#10;Nod9D1DKV3b2ml3lPQMy1vQKkQvw/QmQXx6FEnoxt9cl+i0HSk+iIt0OUuvEp6XdcG9ycm53Z+eR&#10;5LY2IsRYD2M33LVkXbaHlB+CoBQtGqdDYzHYa2rqkeJWA3XMcEJa2vr7Zs+e217e+s78YKrSn7Kz&#10;1z8RmRqvkosygTyznE61pa7uBaRmndrKYnJ/VZhzwx9IMVXV8tqawKY99hf5+Z96CoopQ5RPrpLJ&#10;PB4iONRqt7Oy8u/wFup7IDl59RdSspc0+wS/6PaLIw2Ct38M+UVm5cHKludMLfIcwnMk8/yQOffY&#10;intE9lD1OQWbd+t95phUUpSxIaXDdmh3Hzb2tVA0nYRn0XnNwxltujMW3/BHIlTeaqzPDqpXnmc5&#10;NzyxIiVWPQPxIN83qlzYAeXg/yG17lbwUC2ZmUXfT0xMPWVRenyyQeYKmL/XQCFV+ztcS+TXdwoL&#10;5w2R8k/mlLtHtVbLod1NILDKoNyJGgC5+P34+Bh7X18va27eBfKD5ufVt5rN5qNer0s+qnXbD8mU&#10;wygaQOTXdpy4N+A75vdrZVYrs9XVjcJzblzyK1j5MGdjUdGGPSBsoXQS3ZWVx/Az5//I8B7prevv&#10;XrkyZ9ClFlRnlIR/hWl9H43vhAeZ6GctX//scNuQ7OjRMsRcO3zzVty+cmVBM8UXKd2cPt/o2PhK&#10;Spp3Cqort9vtstTUGND+c5RroRj/aVHRJ39jUbKIycRDOPm1eM2Nv9PZZWqJpC5rgWJtJxUloJNS&#10;Ksc5IhpBzD2UkJPd2f7uvtVQZ0Kplr556dLbthqNDqg95VD2+dxn4nE/vP1I4Zn6l5ycNf9lMhmc&#10;kpotdRCeYTlQs51FRp/uT0HBbU8rlUKExyMoqG0am2hTKkXXmfhe9cXkrMXNolzme7u5Zs7p2Jl/&#10;46MFkUaQX2/cOTDQiHTbiY9LMD5TuY5P3AF+BUeAI8AR4AhcDgT42n45UObv4AhwBCQEOPnFJ8KH&#10;HoEpllSHlF9Pzp9/4zO6hGg9kSxuJowYnX4oSbYQsUMpjlCvrLi9qMh8ZHBwWH3kyBukrKDN+ccL&#10;Cq5pEo2CSm5lLpACw9XV++FNVBckLK4DYTG3t6urPaW1dTfILxkqMq76bnFxops2rA6DAAoLqX/V&#10;LisUKxF4T8CLKePGewoS0rvb2+sXBtQas1/Izl75eHRGjFxmwU5fI7O8I3cPgciAUTb5GaXBI+zj&#10;230+n+rYsdLVvb0H4bOUvnnRohufplRCmhQ2m99WHy+zQPlDaWFk5H8fS776EwWzVx6jNDWnURyt&#10;F32DF0F+wTi7EMTGHGzO5VCmbCdiK1yhQq8NkV/4Zegj9ywsyZQURQfL+nHPPpjvdxGxRgbsDbgU&#10;1Qoj2hlTN4IEOMzYMSh/Wu6hTfecBTf8iVL9Oo8dyILHFfyOAkq4/LQo5QzEg8gvKL/m3jNvXsHR&#10;I71v3c0G3v1idPTCbaacgmfj5HprgMjxQsW0jcjHoErreiircgch0VOcUTrtAoF1ZDuu6WO5n3qg&#10;IDrGNTLiUBw+/Drm50nMbVJOFTe+T/KLhiwYJwnfWrzmtlIiguw6v+tA6bsY1zKJ6EVxQSjTsjC/&#10;VQqbxmfX2m2Ihd99OxA/id9cvObW3SqmiPSLPhUpDTXgiokAoodTLPgMTM3cCuWAfUR2vOYNFI1o&#10;/1Rgfl7dSPGlsMmdougYDnranY6vgoKcPiKR7XbBGiTvQmm7obUwqJSK/fnSpV/YptOJ8OCaOB7e&#10;bH1jdUj5FSK/qnq7ItjxPVScAJUUGVKEJZN/CCYVILUTyUwfx354fkUIUH49khQzp6utsfranp4q&#10;kF9pTywrufVptcsjpa1araKtIdZvYaW9UNq9RKmMqGJq+tP8+R8j8stnUXmdeodvuLLSSamqIe8v&#10;esHp/ixZ8tln9PqAKi4sviltFW1EoYvk4k9ek7rsmD9ClFUfeSfn/OTXou8sLCl+TSOXGy/X+Ezx&#10;Oh4aa/4nR4AjwBHgCHyACPC1/QMEn7+aI3AFIsDJrytw0K+0Lk+xmWZwUx/9Epu37hfXRCYypdLv&#10;lVLyajXY3G6Gikuqqob0w+JvkUqmt9ema2yU0oo+TYQYfJhA1pDywu+I9IqDIMxIWfMsThAT5o3w&#10;5Onr7u6KPHbsFVSJG05H2uO3zealbSJyEAMb9gGkmkk+W6j8xpDSR+qw2+4pKprtbmtrWBoge1Jf&#10;zM42PxYbGwcjfq/P7RZGgu1DRToiR+BLtOozz0V6mbql5Z3sjo7yrag4V86yr/9pYWyMV6Hw+jwe&#10;0VJVJeBdW6l91KfbSBlUWHhNM/kV2RUKW4BQOyftkdYVkBw3qdn6LE2R1aOx29VI10QylVwt6nQu&#10;T4VB6WS7joEo3EHVJsMNukNpfiAEb/ru4jWzJfLrQGkr2rCTTMupzzC93wAT8myN1SpHRqRLaPAP&#10;qNnB/aiC1/4lkEK/XbBg9Yt2uc/X3XQ4s7NzNwhCkF9zb3qsMDpKPkPxgN8WkUXzR0ZGOrMOH94L&#10;MtIek5id98P0mHlVXq84XFMjx1htIfIraE5vhupqRT8UV3JJORdQcWGOSRVEkU77sXuLijI88KlT&#10;NjfvhzLxvOQXkY3bcUZPUvlFQxaMk8RvLiv51BtaD1M7lMz1TlkD5kUpGfKD/Aq0TxQ9glXnswVT&#10;LG/Adyh4YHpy3rzbf2dIVEWoXEytUCBvF8oxuLshuU/w+/QoAeqVKUh1OTQ6yo6/vRtqpAD5VZh2&#10;DaqBCgob0jYj3AKqQW6hmATxeia+zsTSuMq1oOdX9D6Wu+rnhaZkcTLxsL+pbA2TSOQ0GO4HlF9V&#10;LWXrA4QYA/lW9EOzeZnH7QYWDvQk1ic72NS4kLXvQYXIiKHUeSU/zIyb09l86nBW19FdIAijX8Ma&#10;89OCqFiPQqH2eb22kWA8EllFKjLcF/M4W3zLM+YInWZY7nNH+RQj5eXHMQ92EAkvpQzjOKs/BdGJ&#10;fqi9vIH4tkH59jx5qcGonypSnonv/ScOzA1Ue0TsBJVfx49XX9fbW4PKtWlboTjbFpli0F+u8Zni&#10;dTwIDf+DI8AR4AhwBD5IBPja/kGiz9/NEbjyEODk15U35ldcj6f4B2vI8L6HJRfcX5iW3yBDfmBA&#10;YSJtJM0AGMbSDCbrt/5wYUmSynNqVA/yC+QCNudBNRgREja5YA+qsc5JK+vt9SoaG3chBaztLhaT&#10;8V9zY9Ztj401wvjKY62t9eM9W4g0Im+kn+AEmfDFX5rNMSCy6peFyC+Wc+3mlXGzQH4pvGHtQ8oc&#10;kSOxv1iy7tPPUiplf3+3rrl59yYIUxawlGvvLkhdeIxSosI20vAlChEq+R8rLl7eRMqbM2lx45Jf&#10;2FBv1BYV+Q1k8E3vIc8i8isj9ZreLtoqKmRQr20JmaWH0h/PQ34dAlmyl0gTVLFc/tX8/KUuu0Gp&#10;p+p3Xq9C3tHRnHHyZAVIBksuyK9n5s9f86IDhMmp5ndAfu0B2Wf6E8ivzebYSJkoCr4ZiMdp8qvH&#10;7dSPnmxY39e3/xEWlVmaGZ2/SSp2IBm4/xKeX2dSFGGWDnJJlEkqn/phzJvtKfge5BL5h93yPbM5&#10;0zMw0C87fLgMVUPboLrK/L7ZfMu/xyi/SnA9kUetRFgVFy/s9fnUQphyaqznF60xkyC/iu8ap33p&#10;uBdeVkxISVn3YEJ2bq8GOYw0luQZZumw+pua9n4dqZ9fSZhTdH/anOW7R06OMMQX0mkDaY+ktpwo&#10;viZI26TUROrvMpaav7EgJe/EZOKh6vjedeeQX02vf5UNHL0bvNudbM2t/6DKlU6DqDM4VUr41CkG&#10;BvZ/haqvgvxqSp17/ab02Piuk8MjuraD/4L6bWROcnLhA5mZee9QCnLAo0witiLRNhBfbANj8z+3&#10;ZN3at6g4xZhrwsmvUH/yWUrhfQWpyw5Mqj8nG+axzn1/DSe/UGQjo739VRB8qLmash7jk33qco3P&#10;FK/jV9zPQd5hjgBHgCMwHRHga/t0HBXeJo7AhxcBTn59eMeW9yyIwBRLqkPkF54e0ZiQsPjXRuPc&#10;quZmUpCUr4Dp+k/xBYiK1M8VFGyoJX+dvj6HFmmPRH6R8uvj2Jw3ktrlQp5KRC5UdNSnsbY95I+U&#10;aDLlPDdr1vI/G41JXXV1yHZidZTKRKlKcKtOvwPeQC2UnhWu/IJq5VEzyC+kWHkDqhGJnDuH/CIV&#10;yL59+9chkxDpV5H1SUlLfh0ZObvmyBFKn3pzCdr9YzyEDNdxXH1LUVERlF/h5N0lIb/moBrg3YvX&#10;LD9Obz1QehSpWm+Q8gsqlnionkp2FRUlCb29/QaL5TA8kpq/BuIrg64l5dfChWtfsAkesbvp3Tmn&#10;ya95H3m0ICoSVQVDKpoZhYdEfq1cmT3khUH8qaEBbWv9HqgJO2+Mi1v6496EpS+aIyNgeL4XRGod&#10;ESPw/BrXn4vIL1J+nSa/ZDKHf9++vTcx9u6jGP+61NQVm7XatCNNco+PHakB3o1Q1LEYnFAYrv9O&#10;UdH8Xr/fJ6kQ6+vtUDue4/lFwxBKD36Kzb95a9GsKNm5yq9x20fpejCvZz+k+IrPzntaZ0ivU6tU&#10;NlfvgL6lpfrjIOmgeoqqZlnrH1mUmjDUsKcXP8deQ/XBgOF9UdHKoxPF1yQ8y/AsUkhOPh7Kj+5e&#10;ew75daLsZtZziNaE11Es4CdsYW5fttOvcbk6Uk+ebPgqxu/mQFxFNCXNW/X/suMyu7ptXtfwyd3r&#10;e3vfpbhriY+/+peRkQv2NTW5kCJaA3K4iTzRQKSzfzC27sHFa3JkEW6F5gLkF/2cBzHI4PXG2hMT&#10;r/1lVNTsqoniu/x43byxyq/BQafs6MAbd7D+VnisRRyNz1rxtM6Y8c7lGJ8pXscDsPODI8AR4Ahw&#10;BD5QBPja/oHCz1/OEbjiEODk1xU35Fdkh6fSTDOU9oh0IBEV64bXjEEUpuy0cb/lhUWLkvXknzU0&#10;ZFEdPvwakV/YgE7eU6l8eMiJVL7V2OzieYxIi7FHGz74PmOf3r1kXWwEqava248sgvILyp7ZL7Dc&#10;ks2TIb8CptydSJHaizYOgkQ656CURyIl7pqE5xfd/H7SHiltjwg/qN6ko5elmL/FOpLfQvvgm9RN&#10;qhNKwxtzpCDVU93M2HEQBjnPZyw1/y5mlt7bdfRg1sWSX9MMj5ASDuSXeWNh4VIQIIKC1IYVLbUL&#10;QE4Ajwjr7NlF90Vmp797sPQY0kVfRworpRVeDPl1Crj/A2m2jLypwg+o8+JBLPUsxYd5LOPme1Ym&#10;p/WSB9XoqMwSVJNRCm54tUe6vwgnVaMMjlUWKgYWbWaH2+DxFvL8Gq99SVACbkJ6pQlEHFWfHPc4&#10;RN5x+fnLD7jdKnldHRWM2A2lFF0/+fiawLCf/PRQlZJSbM85xo2H8Ty/eno6I0+cKEPbhuBXd85x&#10;grFFqLJ6EqnIw/OT563/XmJC9gkZKi3WdPd42eGqrwTUeOMeb0D1dX9+/po+lUoVQVVgLUrBaXC5&#10;hiorB7AGvRRKJ6abKR6hCIwDqdi7aZynkdKOFIO3huKbrqnqqMkNFs84nfZIXmkVFS3Aex8I0UGQ&#10;+Zd1fKZyHT9P0/nHHAGOAEeAI3CZEeBr+2UGnL+OI3AlI8DJryt59K+cvk/lD9bT1R7nzLlux/Hh&#10;eqQ1tYMwsIA8iN4F0uk3jGUcXr48VeM2ijqjW1BUDlpkrHEHUhRJmTL5anojIy6HWq111NS8nQYz&#10;d5BBIyDCLOkYNmyaTa+B5NmWl7ey2+VyaA0GQU9pheWttVcFTaqlNL+CWQY2kdKJyB6DyztaVYVi&#10;gqwJ1SB7oKwZKcD/tCANDuqX2Uh9Ogi1ycAXQ9UeRfhpuURmGafaY2hW0doCIuYOpD/68GcUThc+&#10;UyO9cRgEyHkN7+n+XJww/GZQozEvlCr3m+bl7j60myG9rgIpmJ3wdxpGtTs6kqtZ0uwXWVfGPmRE&#10;goysRWqk3jl70bU/j4+JHXiv5Nc0wiOM/AqkCfp8HsGpkjvfKesAIfkWsGjD3Ap4vDU3E7ahaopm&#10;VGZcCJXWWZUZx1V+URXB2tp6qOtOYo62kqoIKrrkvSwlYRvryKwCuQQCdiBv9uyPPJCQm3lKYVN4&#10;rVbvSEODFcovyX9uLPlFPlJIT2TfxZkF7vZfOTlrf9bU1It0vAu2j1IocZijGLMirnoQb11k7k6p&#10;fu+iWUgnTnmhqGjxMPnIeaPt8oOlI5hbu6CCnDLyixqAZ67HO1uglOz58mTioebd0mvHGt4HVJU9&#10;qMC5F8RcP6m8MkFWtppMCTsGIjP/xk5EgcCuRmy3PBIbe/XPZl9lflWAvZkUW3u6QAS2/H/2zgS+&#10;qevK/1dPT7vkBTssxmwhYUmAQIjj2I6IwaQ0Iel0mUyXmc6kaZNp09KZ7pPpP5R2pp2WtulCm7Zp&#10;Z0qbNF3oGuKkkBgMxnYcx4EAZU/YN+NFlrUv7/1/R9IDYbyBZVuWzvv01iC9d+8933PfM++Xc86F&#10;iHjmXy4xyH1FCAsivm79XVnZ1IjPqrc5gpKF0okv1U3LhWB52W6PCXvegY0sjmDX0DPwi4vu79b+&#10;7u/mQy039Cx4f2mjgNO4lw/fBTEaAtiI+SeVz/Hs+e3HljIBJsAE0psAP9vT2z88OyaQUQRY/Moo&#10;d7IxvRFIcUj1RfHL6fznXwYM4TwLCm/7ZOgRgajPa4nvRpcTMiPXMKgn4am7O+rLy/N5ak02pczt&#10;t3hMsoNEsW4U5I4X+Y69rCLy6lFzWZmS6zWb7HkQOLq7LT67PeTT64OIsjFbrVaDnSI8Yi+6EKz0&#10;BpTQCit6e1AYSPii2l6UimY0dmGXu3yd39FlywmYLd1GJZITFu76+i7UC3oaESGr9JWVQYdb2PLM&#10;oaiZ5pwTMnTX5bQGnO4C2WWMOBx+g5WK2lOf9W3tenFw6xchAJROmXPnY+Mnzj1J9ZdCqtLVj/hF&#10;GOj5orWerqEaX1rr+R2Ehw+anc6CHJ0ulBeJGE0U6dTdHfbZbJFQIGCT7XZhC1mwCx6Kn+t0kbDX&#10;rAdRVXEEDIZwOGqOWhWzpKAeejDkDWB/TOx2GA1bZDPZOzZ5PGqhtUFrJx81vGht5OZ2e2v1BrXE&#10;rVoDNsmWEzboKbXQFlW90WggGgwaYwIsnR8XtwLwfyxFEccj1sWLzbngaXPpDYoFNdia7Iq/3B/V&#10;u82KIy9ksoet2CXSrwt3ySJIbHOCETkcNpsj1qhsCiohr9foSuyW2FvNL/h9lVGskG3zwt586i8a&#10;NUg+a9Br9UW9ihKJhEK55khu0NLL/HAv3G8qLZ3gCOZYc6ieFe0uSmvRYw6FERmlKqgARvdIJxap&#10;rkMELZaAz2KRon6/yWwyRR1UB26g+6sHkxhJXQMAACAASURBVJ7iHf4x/qBRVNls84WSO5j7IaiE&#10;3SSaEl2/3Wi1eoXJY9KFTZ6wz2iUol2mkIU4hCyqgcRDWcYWnSbU44MttPGEH+msOhGVJfAOqsLt&#10;CEgecNLRdQ6/0ard47R+dVJEzQ3T/YntNsCmS1aD8XvcivHXUh29nruoXrRnwQVdDkWkUuoy1b/T&#10;mNp8emPYGrYomAvtrkn3dy62FwgEDKr2LKHC/8GgvttoFHiO6OVus2IfKf+k+DnOvyyZABNgAkwg&#10;DQjwsz0NnMBTYAJZRIDFryxydraamuJimhfFryVLHvhFUDLjvRVlpAR2oQsoIVmO0ktn7KCXdbc5&#10;4Hf4VU9DQw69kIrS0g68XjocEZ2iN7hVf0uLG3W1pkM8WIPrPmguKZnooBdNo2LTmYJ+f2NjAFE1&#10;46NOp9/c1aXa6aVVxRuvqkoX7129PqzQWCQO2e0Rb0ODEhRVBnlRh9kezYuYFZ0/YvMqnqamLoy1&#10;AeLcKplEiYXn1RwlXzXtPr6vWLz1EqUaIopnwcMVFUu6u416R05YMZNgceLEQaQO1iEFzNYxbV7V&#10;muuuy3NRalZYUl27lGhHL7s9DnWp4UX9AZPTOdHu1cu51kgEEUmIA7LofAZXJCBB/CAhyxQMQxSR&#10;aSc/RLdFUcReF2NPoh0JN1K3rHjNUR8JO0ajHiKkMJG9Y5BHTAy8cm0oEE3lqKiMmBe6rHayjUQq&#10;E9YV5BeIORaD1xY00VqyhMO+hDBChdBxfN5cUeGDpmOwhiSvmh+2+urqfFiHIV1ZmdlGIps9aLQo&#10;joik90hR2iGTUh2JbZxxNBTfLTAHayomtkR6OJ3WJ6K/4iKbySSQmicbcH2IBFq7PQoRMyRHbfgG&#10;R9L8qC/apRDjrILgF3ZQdBPVtIpE9LGxdToltjkCzYlEz5hwlyf7xKZOxenMs3j1Ottg7q8eYybP&#10;nyIPEe0oUCNvIe6HO72DuR8oWksTiygaUxTojaoUCpvddp/ZHMBujWEjCdu2gN5KXGl9gjf+YMCe&#10;BGGseaMc/1wJ+f1ytyaYO32qiUQmSmumc5I5071PwpfZq3ibx7s8oroAPlxHQp6206N2eiIS81Fz&#10;aWnI5rVJdhLGKYUWvoSAjB00o5DUbBFZwT1vDKihbkvQTc8uPQRWj8dopWeJrEpRvVf2NDd3wU8h&#10;9Hl0PmrMURqorrh4yWPFxTdQKjZ8JKl0T5Jwmir/pPg5PtRnFF/PBJgAE2ACKSDAz/YUQOQumAAT&#10;GDQBFr8GjYpPHKsEUvyLVRO/vr5g6QfWm+Wog14WDYiQoQgknU4PgUBSuxAhIXXqglZrwBcXvvwQ&#10;nc5JYqXBXOEaZwmFIH4ZlGBDg4SX1SdJkMAL/YMGsTJkoe8p4qPRqg+IGje+y8OLuUvGi71Vewml&#10;yDF6YaYXZ4oE0bvkAEWJ1dVFMdYFiEAzZBLaFAUVgRB1Up/X4U96MYaI8Hm8BMe/b24+CXFpI3ZK&#10;FPehoeh92f+inpBb3BSxF7lOzTtzpgW71bnKCwpmf6+wsPIZx2RrzN5ui8e91+LpENXPQoSJiR/a&#10;jo1DXSoJ4SQuflAUDcW6iPZoKDdXBo8oxtLLXV0Rc16eYqadJzUOJGyRD6ggO/20euQQRanUGRWl&#10;xG2FUOY1jEEe8aidAdZGIBCFOEKHLdxs64qUh7AQVRETB+Nr6QTWxkaqBYXjfpOommop80XNEhSz&#10;ershIDYdAVszfGgzkQBG3CkaiM6mNUbCBwllUptRMZmUSLMt4he1nRBnSVCNRRr1PLDOHjCSiEnC&#10;LYlBJM6RgElrPxqFUyXoxlfOj4QbihzD3IOIALRaOw0+67iIbCRf0/nkb681GiKhLy58tcXtWhk1&#10;Xt39dZFJ8vxplwjcAwK1uAZ/PwRNarc55Hc3WPRRba2ZzcYIRVSK6uKIWHlKLuvIsWpc6f6NRYZi&#10;BUeVMATGaOz3sdxhjZpMHn9TkwX+Ooa1PslQUpJrCeR4rLS7qcaArvXqlVBMJB/n9onqMPwX8wXx&#10;6+1eRP9rwNSHqLoOq99vtqrjhIkiBhFdqlAUHY0fu38g2iFKzV9X50qI9rLp8mcJjUXHnpuwIQJS&#10;o3Mk1J37wqQ5N56hSDSKGKQaZBT11pyj88WfY0PzT4qf470sV/6ICTABJsAERpoAP9tHmjiPxwSy&#10;mwCLX9nt/6ywPsUh1RfFr1uq/uHnVp8JtbbCSrdJ8csufYDS6wgqpXU1FfpColqPl9GntRdSiBj3&#10;4+VzEkQujxR7IY6JYrFIDXrxxIt94vuYZ/z4fia+o6gwQdFQ+N6GF1fZRKJBBEEiMiSw2FhNEbz8&#10;e9E2JESoVRAeLBBMTsmi2o6X4bPoZ6MmUpCYgnk48D1SGmPfP1WKMWiXwKm9L4pxfxI3Lv1GWeEk&#10;H0XwkNBH0SlJu/2lUvyiKVDkD+wNmsvLJZNeb8bfo5G6uiBsIC6TJLEibKComFCIaoohJgbRXbFz&#10;rIiGilBUCo4aLz4bj3YWNqLu2EV7xxSPhBjY39r4IHwZNYrIBJ3YRDbnJSJ/WsHGiLVFzGLrUBN5&#10;KJoMwpYlEUkU45FYh7R2BCLvECmnqAhLQl6vbEZ/YAsRUcjoD1FW+DvOj/XZl+8T88Y4VTlmEoQk&#10;qVNtspsioiaMa6j+WzdFPCXPT+srsWnCGsylFdfrTM6QwUjRYuRWWveybAjF10MI6359wq6rvb/6&#10;nD/qWdFujwL19no7+rgfJujcYpMBXPy6S2utE3O8GfM7BlsdEAOFiaLALrt/iQlxpXUb4xsBh25c&#10;R3atAYsrGZCIK0m6cF0dpSBSW0fs+hK+NCMwB7q34JMVhaaSDtkoy916EkBDIYtC/tHrZZUEPFEj&#10;wY5ziXTQGXKPZ0kiuozuUWEqKTFbo7aIndKKSfzyWdUgpbfGI1cvPpdw6rX7J8XP8d7dyp8yASbA&#10;BJjAiBLgZ/uI4ubBmEDWE2DxK+uXQFYASGUxzcvEL0rHwqt4JBDwd8fTjkjQIqElgEYvvDHhKjkF&#10;CS+eazCfdtx76+hzrZEjtBd+ekHFsYYEseTaPfR5QgQz04s0zu/GOTRWTPRK7itx7ir8LMA5VFPs&#10;suicnt/TWCjGXYAor3YUxRYz0ZD2ld8APQxFxm/euvDuQkF1jCj17VLam4Q6Uk9qNYZSuZgSLDR7&#10;A/g7RSXFmGqRQbDhGHhOSfA6ic8L0KajEV86YrYnomBIRKDPxySPhL9o7VyxNpLWjWZ3bG3RGkpw&#10;uGItJdLgLn6vrR1ilfjuQRIcY8IilgI+J7aOBMuLDDWxpa+ov0RfJKiRr2I+SfgoeblcNj+tL7o2&#10;YZt2Pfnajs/oHottmqDdX4k1Qevlmu6vnvMnzijUX/BvV3c/UBooCdrE5+Ja0+7hhC0a1+T7dyKt&#10;3cQ1xOWyZ0MvDOgcuvcvMtDGGEz0pdYfhCtEowp6ltBBzxE6bOiD/HxxDvQhPUOTnyWa3ymaDP2c&#10;sVCEnssYpN1ahd2nBuPClwPPhouiXI91elXPP7Irlc/x5MXHf2YCTIAJMIHRI8DP9tFjzyMzgawj&#10;wOJX1rk8Kw1O5S9W3DOrjD0LxhvdVndz8zkUm6aC8hfFLnph6/ky2ts9l3xOz+97u14TBTRnauP0&#10;1w+d29/3JKoZRWW+bUGH0UG1xbS0SrchHIuqoVRLEr6o4H63JeTLD5vcdXXnkPK4IdnmVC+w3mxN&#10;HiP5+9549zefscajv7WhfUc/+xJABlqLvfHQ+PbFdrBiC/khef69XdefgKZdr/WRPJ+hrPu+xoyn&#10;mqLgvVYg/iruBy3SM3nt9RT0NHu0zwfyWbJ/B2IwmHswub/ezh/Ir8nfx9JbxYpiC0ViUmd1Vl1Q&#10;bDoF4euKlNihPP9S+RwfDCM+hwkwASbABIafAD/bh58xj8AEmECCAItfvBQynkCKQ6pj4ldywXiq&#10;RTVuXKi7tjYEIWg9CUEDvTimI3OK4EAq5DFrSYnVYbEIO+2ymFxYnwqNU5Fxv10K2FBkPKmAeqpT&#10;HtOBD/NIBy+M3hzY/4NnT/+OQPRXchrtxTTblD0bUvwcH7x1fCYTYAJMgAkMGwF+tg8bWu6YCTCB&#10;Xgiw+MXLIuMJpLiYZuJF71LB+FhR69hOeUWIdFij1e8aa1wTKUnxQuiLXXpbOEdnsQdVVMPGLnCR&#10;qIoi5ZEOORK6tDOgCUWse91ZbqzZ3tt8mUcmePHabWD/D56dFh1IdfoSKZSxlMarScUccLQUP8cH&#10;HI9PYAJMgAkwgeEnwM/24WfMIzABJnCJAItfvBoynsAw/GLFS17PgvFU1LrfndbGAmd6HlAKEyLA&#10;4oX1URDdEKFN+aSIGhP5jOGQqLFR0Xkq1D+YAttjwe6+5sg8xrL3hj539v/gGfb1b4mURcEOw3N8&#10;8NbxmUyACTABJjAsBPjZPixYuVMmwAT6IMDiFy+NjCcwDCHViaiQy4pAa4W3U/ayN0qOSbKNdpek&#10;YtjYWVF4YBcVlJ8OO9cl2zrW7R0IM/MYiFBmf8/+TxP/DsNzPE0s42kwASbABLKXAD/bs9f3bDkT&#10;GA0CLH6NBnUec6QJDEcxzYEKN4+0jakeT0tl6lmkfKAC3ameR7r0xzzSxROjMw/2/+hwTx51OJ7j&#10;o28Vz4AJMAEmkN0E+Nme3f5n65nAiBJg8WtEcfNgo0SAf7GOEngelgkwASaQIgL8HE8RSO6GCTAB&#10;JpBGBPjZnkbO4KkwgUwnwOJXpnuY7RMcUs2LgAkwASYwtgnwc3xs+49nzwSYABPojQA/23ldMAEm&#10;MJIEWPwaSdo81qgQ4GKao4KdB2UCTIAJpIwAP8dThpI7YgJMgAmkDQF+tqeNK3giTCArCLD4lRVu&#10;zm4j+RdrdvufrWcCTGDsEFhU9e7lO2v++HLPGfNzfOz4kGfKBJgAExgsAX62D5YUn8cEmEAqCLD4&#10;lQqK3EdaE+CQ6rR2D0+OCTABJhAjsOjeD0xT/MG9qpBkVR/58p6X//TNBBoVz/HVTz1V9DUh3jTE&#10;d6A9i91nnw7he233WabIBJgAE2ACY4wA/xt9jDmMp8sExjgBFr/GuAN5+oMiwMU0B4WJT2ICTIAJ&#10;jB4BEr/UQOgNSehyo6oaVIVOjerDX/3by4ZvC2HDTrPteJYXGMXKkE5U2yF+mQJCrAtjxvgzH0yA&#10;CTABJjAGCfC/0ceg03jKTGCsEmDxa6x6jud9NQT4F+vV0OJzmQATYAKjQCBZ/NKG10SwiFDW7tsq&#10;/cDpnCjq9NDFakMRIRx+Fr9GwVE8JBNgAkwgdQT43+ipY8k9MQEmMAABFr94iWQsgVuXPYBIAT6Y&#10;ABNgAkxgbBBQkMOo+vRCb+0536J8U+Rkh/8vRs+ET0lSKNTUFAmy+DU2vMqzZAJMgAn0RYDTHnlt&#10;MAEmMJIEWPwaSdo81mgQ0OEXq/LUU2dtsXSZKpteyEZVbPKiToyM1s0C2Wh4hcdkAkyACfQgML/S&#10;NUUvmV6htEftq6hOpbRGtXTmOOPW3eKO8Xqbx+eTPDvHBTyiptUnxAat7hfzZAJMgAkwgTFGgAve&#10;jzGH8XSZwBgnwOLXGHcgT793AvRfkvDNlwbDJxLRPXHwoOHbEmosBwIGVZI6WRAbDDg+hwkwASaQ&#10;QgJdwldstoW2QPzKgegVmpJn1hcVWPWDGUJV1a/89Kc//UriXHqGa20wl/M5TIAJMAEmMAoEWPwa&#10;Beg8JBPIYgIsfmWx8zPZdBK/VqxY8SW0fs3ctGmTqK7e/MPmtww/0BukaFQJR40uQ0SWVUWSwhDC&#10;ZBbCMnmhsG1MgAmkDYELQXexJcezVegkvaxI/3vTtIK8d96//AODeY6/+OKmr//sZ3nYDZJ2gcxD&#10;PbB1tAskNX6Gp42HeSJMgAkwgcsJcNojrwgmwARGkgCLXyNJm8caMQJXI35t3Ljp//Yfs/9UGCNh&#10;UyDic7uNfpstEopEAvTixAcTYAJMgAmMEAG3qatSL+e/ZtUb8+cUhf/tHfff/U8DiV+bN28WG6s3&#10;r2s5Ln3X6pFDTXbFn5QSSTtBsgA2Qv7jYZgAE2ACV0mAC95fJTA+nQkwgWsnwOLXtbPjK9OYwNWI&#10;X3/e+PKzb500rg+pqtcY1HdFIpGupsJ2r6guRvQARRHwwQSYABNgAiNDwCKXlORaLBZv/vXXRz57&#10;331ve2gw4tdzz720ft9J409NIdXr8ei7dk1u7RLVs7xCrInVDBuZufMoTIAJMAEmcJUEWPy6SmB8&#10;OhNgAtdOgMWva2fHV6YxARK/3va2tw2Y9kgRA3/+80t/OH7c/KxiEG4RjF5A7ZgL9fWKW4gnsZuY&#10;YPErjf3MU2MCTCCjCODfJKtQ4ytoLi01OW6+OfTYvffe/Sie5f0aSc/x556r2XDopOUZOay4VVWH&#10;57j/QkNDAM/x9fQcZ/Ero5YJG8MEmECmEOC0x0zxJNvBBMYGARa/xoafeJZXSeDhhx/+MqIFVg8m&#10;YuDPf675y7Ez8m8iQu8SPt15WVbO1dWddmEXMRa/rpI7n84EmAATGCKBi1EADz0kPX7PPVWfGUj8&#10;eumll8Rf/rKFn+NDBM+XMwEmwARGmgAXvB9p4jweE8huAix+Zbf/M9b6qxG//vSnlze+ddbyO6Eo&#10;nVGDck72Kmfr6893sviVscuDDWMCTCB9CdC/S0gAkz/84dCX3v725Y8NRvzCf8Tg53j6+pRnxgSY&#10;ABPolQCLX7wwmAATGEkCLH6NJG0ea8QIsPg1Yqh5ICbABJhAqgnQv010lA5z9913P47Wb/+JyC8W&#10;v1LtBe6PCTABJjDMBDjtcZgBc/dMgAlcRoDFL14QGUlAE78GihiI1/ziiIGMXARsFBNgAmOaAD3H&#10;IXytHkj8evnllyntkcWvMe1tnjwTYAJZSoAL3mep49lsJjAaBFj8Gg3qPOawE2Dxa9gR8wBMgAkw&#10;gWElwOLXsOLlzpkAE2AC6UCAxa908ALPgQlkCQEWv7LE0dlmJotf2eZxtpcJMIFMI6CJX8uXL+/X&#10;NIr8eu65rRz5lWkLgO1hAkwg4wlw2mPGu5gNZAJpRYDFr7RyB08mVQTopQkpj6sHSnukWjGc9pgq&#10;6twPE2ACTCB1BOg5DuFr9UDiV01NDYtfqcPOPTEBJsAERowAF7wfMdQ8EBNgAiDA4hcvg4wkwOJX&#10;RrqVjWICTCCLCLD4lUXOZlOZABPISgIsfmWl29loJjBqBFj8GjX0PPBwEmDxazjpct9MgAkwgeEn&#10;oIlfVVVV/Q5GkV8bN9Zy2uPwu4RHYAJMgAmklACnPaYUJ3fGBJjAAARY/OIlkpEEWPzKSLeyUUyA&#10;CWQRAXqOQ/haPZD4tWXLFha/smhdsKlMgAlkFAEueJ9R7mRjmEB6E2DxK739w7O7RgKa+HX33Xf3&#10;2wPV/PrLX7ZwxMA1cubLmAATYALDRYDFr+Eiy/0yASbABNKGAItfaeMKnggTyHwCLH5lvo+z0kIW&#10;v7LS7Ww0E2ACGURAE7+WLVvWr1UU+fX889v4P2JkkO/ZFCbABLKDAKc9Zoef2UomkC4EWPxKF0/w&#10;PFJKgMWvlOLkzpgAE2ACI06AnuMQvlYPJH5t3bqVxa8R9w4PyASYABMYOgEueD90htwDE2ACgyfA&#10;4tfgWfGZY4gAvTQh5XH1QGmPL7/8Mqc9jiG/8lSZABPIHgIsfmWPr9lSJsAEspMAi1/Z6Xe2mgmM&#10;FgEWv0aLPI87rARY/BpWvNw5E2ACTGDYCWji19KlS/sdiyK/qqu3c9rjsHuEB2ACTIAJpJYApz2m&#10;lif3xgSYQP8EWPziFZKRBFj8yki3slFMgAlkEQF6jkP4Wj2Q+FVbW8viVxatCzaVCTCBjCLABe8z&#10;yp1sDBNIbwIsfqW3f3h210iAxa9rBMeXMQEmwATShACLX2niCJ4GE2ACTGD4CLD4NXxsuWcmwAR6&#10;EGDxi5dERhLQxK/ly5f3ax/V/Hruua2cLpORq4CNYgJMYCwT0MSvysrKfs2gyK8XXqjj5/hYdjbP&#10;nQkwgawkwGmPWel2NpoJjBoBFr9GDT0PPJwEWPwaTrrcNxNgAkxg+AnQcxzC1+qBxK9t27ax+DX8&#10;7uARmAATYAIpJ8AF71OOlDtkAkygHwIsfvHyyEgCLH5lpFvZKCbABLKIAItfWeRsNpUJMIGsJMDi&#10;V1a6nY1mAqNGgMWvUUPPAw8nARa/hpMu980EmAATGH4Cmvh111139TsYRX69+OIOTnscfpfwCEyA&#10;CTCBlBLgtMeU4uTOmAATGIAAi1+8RDKSAL00od7X6oFqftXU1HDNr4xcAWwUE2ACY50APcchfK0e&#10;SPzavn07i19j3dk8fybABLKVABe8z1bPs91MYBQIsPg1CtB5yOEnwOLX8DPmEZgAE2ACw0mAxa/h&#10;pMt9MwEmwATSggCLX2nhBp4EE8gOAix+ZYefs85KFr+yzuVsMBNgAhlGQBO/lixZ0q9lFPn117/W&#10;c9pjhvmfzWECTCDzCXDaY+b7mC1kAulEgMWvdPIGzyVlBDTxq6qqqt8+Ke1x48ZafmlKGXnuiAkw&#10;ASaQGgL0HIfwtXog8auuro7Fr9Qg516YABNgAiNKgAvejyhuHowJZD0BFr+yfglkJgAWvzLTr2wV&#10;E2AC2UOAxa/s8TVbygSYQHYSYPErO/3OVjOB0SLA4tdokedxh5UAi1/Dipc7ZwJMgAkMOwFN/HI6&#10;nf2ORZFfmzY1cATvsHuEB2ACTIAJpJYApz2mlif3xgSYQP8EWPziFZKRBFj8yki3slFMgAlkEQF6&#10;jkP4Wj2Q+LVjxw4Wv7JoXbCpTIAJZBQBLnifUe5kY5hAehNg8Su9/cOzu0YC9NKEel+rB6r5tWXL&#10;Fq75dY2M+TImwASYwHASYPFrOOly30yACTCBtCDA4ldauIEnwQSygwCLX9nh56yzksWvrHM5G8wE&#10;mECGEdDErzvvvLNfyyjya/PmRk57zDD/szlMgAlkPgFOe8x8H7OFTCCdCLD4lU7e4LmkjACLXylD&#10;yR0xASbABEaFAD3HIXytHkj8qq+vZ/FrVDzEgzIBJsAEhkaAC94PjR9fzQSYwNURYPHr6njx2WOE&#10;gCZ+LVu2rN8ZU9rj889v44iBMeJXniYTYALZQ4DFr+zxNVvKBJhAdhJg8Ss7/c5WM4HRIsDi12iR&#10;53GHlQCLX8OKlztnAkyACQw7AU38qqio6Hcsivx66aVX+D9iDLtHeAAmwASYQGoJcNpjanlyb0yA&#10;CfRPgMUvXiEZSYDFr4x0KxvFBJhAFhGg5ziEr9UDiV8NDQ0sfmXRumBTmQATyCgCXPA+o9zJxjCB&#10;9CbA4ld6+4dnd40EWPy6RnB8GRNgAkwgTQiw+JUmjuBpMAEmwASGjwCLX8PHlntmAkygBwEWv3hJ&#10;ZCQBemlCva/VA9X82rp1K9f8ysgVwEYxASYw1glo4ld5eXm/plDk18svN3Ha41h3OM+fCTCBrCPA&#10;aY9Z53I2mAmMKgEWv0YVPw8+XARY/BoustwvE2ACTGBkCNBzHMLX6oHEr8bGRha/RsYlPAoTYAJM&#10;IKUEuOB9SnFyZ0yACQxAgMUvXiIZSYDFr4x0KxvFBMY6gdthwJ/RQmj/glaXMEjt8XOs25mS+bP4&#10;lRKM3AkTYAJMIG0JsPiVtq7hiTGBjCTA4ldGupWNYvGL1wATYAJpRsCE+axF+zu0j6NtFmIVap3Q&#10;sU7B/0XRSATThLA0m/7IT0cTv8rKyvodnCK/ampe5bTHkXcRj8gEmAATGBIBTnscEj6+mAkwgask&#10;wOLXVQLj08cGAU38Wrp0ab8Tpppf1dXb+aVpbLiVZ8kExjKB2zD5Z9G+jPYHCF9GsbJdL6qNELui&#10;YSGepmiwCItfl1xMz3EIX6sHEr9eeeUVFr/G8p3Bc2cCTCCbCXDB+2z2PtvOBEaYAItfIwychxsZ&#10;Aix+jQxnHoUJZBkB+p0po0GsuqYjcf3nzeXlbotOJ8uRSCDa1CQFhCjyC7GGxC+KAjOwECYEi1/X&#10;tMb4IibABJjAWCLA4tdY8hbPlQmMcQIsfo1xB/L0eyfA4teQVkYBrv5Vood/xM+OpN56pmRZ8N13&#10;0P4V7U60hsS54xJ9TMTP96Id6qUPGz6jNLBH0Y6jfRhta+K8dKuB1JedmlnpnKpWgUnuQPsJ2qfQ&#10;ILQIcx9+S7ZnrPinN/sG8su1+PM6dPoZtDfQfpO0ngez1ufi/J+jlaJtFKLisdLSW7tCIaPebo+G&#10;6up8voT4Rb+T34NGUWJfTPhqIFuSppJZf9TErzvuuKNfwyjya8uWZo7gzSz3szVMgAlkAQFOe8wC&#10;J7OJTCCNCLD4lUbO4KmkjgC9NCHlcfVAaY+1tbWc9ngl9mTx65/xdWfiFBJ4KCqFmnYkiwh3IXLl&#10;FSHa8VxZl4cTfoFG4tcH8PmR+AVrqA+qbUS1jkhIoBf8z6EtRLsH7WEhHoBQczPOWUPn0VjpICz1&#10;ZafGI13m2dtNpIlDT+HLzyLdDul166j+1DfRHkFL9ptmD/1uGCv+6cW+AqyZNcl1tHpyuRZ/khD8&#10;DNoH0X6Npv3+pLVOn/e11kk0I+GRvv8W2ufR2oV45/9btGhmm9HYFWhqGgfxay2Jktej/RYN91GM&#10;fzAxce3eS4d7obc1Niyf0XMcwtfqgcSvpqYmFr+GxQPcKRNgAkxgeAlwwfvh5cu9MwEmcDkBFr94&#10;RWQkARa/huRWTfyi5wOisVa5470dQ0rWRkr3Sq5LlCwiVEFLaRErPZKoLsY5rTjXgZf1cxC6ZiBV&#10;zI/+LvbxAPr5MRpF0EAMmDNTiAMkEOAo+STEr33QByDSbKQ6SFoh8CEZlYKLiQdsecAIHQNpaUH8&#10;XcbcxmOOF9PVUjBMyrvQxKGfCuH8olg5JSKq7RCG/PCRHvNvh03T4R/NnieJOfnnR2PEP33Ydxbr&#10;r9/1c7X+1MQv7NL4wAYEz4GbC+t7MTjGhDb09wA4XrbWKX3xa2gU3UhC8h+FmIR+zn5biKnY9bH0&#10;f0pKpnc0N+u8PcSvJpz7BehsifTKK3yXjQAAIABJREFUPIyxTkuJzBoBjMWvlD8LuEMmwASYQFoR&#10;YPErrdzBk2ECGU+Axa+Md3F2Gsji15D8rolfeLmf/9GSkrcjKkWI5vGngyjOjbpE60kc0aK/ksSv&#10;6fdUVNy3OxRS9JIUCsWjWfZDXIGwUhk0VuIiBNrhZd6ECJd19FJPL/EQCx41lZcr1mDQaA7mBgxS&#10;m1Gx2SKhxnFun6gO49wN2nij/dJ/sV5TZaXLFApJUkO+O5w0RxLp0vHQxKH/FeK+r5SUTFWNRila&#10;bzcExCYD/ODXVcI/vdhDPh4L/undvrwOv6guwBpcR+unt7Vztf7UxK+HxIpP/aW82y83WCAe1rix&#10;RmeCI0U8WowCa6PHWk+IxasghHVbysrMtqDJYgmLsGwQhogp6Pc3NgYgfjlwb62bgbmSIPwqhLHH&#10;KytvidbSiqrNQwSYFW2Ndt+k4zpL+Zw08au0lLJF+z4o8mvr1tc47THlHuAOmQATYALDS4DTHoeX&#10;L/fOBJjA5QRY/OIVkZEEWPwakls18UsvROWqhQsXUjqWMJk8/qamoAe70tHfNaEnSfyad/+8ZeX7&#10;JdUi7956Cml1f6BaYEj5mvMhp/PuE9FoWNfQECAhAtevpxQwSh97NxqlPL4pxJTt119f8mxx8cTT&#10;nQY1aHbbfYmImEX4fhsaRYZ9Be19aP+ERp8fRKP0SkQ1xWqTXU2tsOk4H1FmsTlQ3aa/on0DDUJE&#10;TICg1LNeamTNeJvTed+uUMgvNeU5wmLTd4gHzeUf0FagzUbrRoOAQZE+4ulEnz3nRulwVOeMrqPr&#10;qe7Zy2g/RNudsIWuGazo15c9VvSxHQ01p/756wuW5ut2n3fJYt/ziLhrRzTS9Lc7nfe/fsmeUxBh&#10;NkzA+aPpH/rdtADt39D+Do0iqGrQvp+wJZlLOT6jmmaw74HviPF/e7doPf1OIbpoXVF9LlofP+vh&#10;g6SaZz39GbNfizjEZTF/UiriLfSXi0fh9O8snvaO77a07MXctlCUHJjNeejytb6e0hZvRXsIbTna&#10;VCFym8aPn7wpP3/xRuOkXI/eJQd27dqH+2nzl/A9rYekIw/rfum/OZ3FZ+rqjmFdbqT+0lVkvXzq&#10;Kfgbi18pgMhdMAEmwATSmwAXvE9v//DsmEBGEWDxK6PcycZoBDTxq7Kysl8oVPPrhRfqOGLgckpJ&#10;4tf9/77w7hkkBAibT/HW1ytIgXwS4sBl4td38XfUjip95/zKkoOOkCQ3dJ4yiv1/pJpSEHjmPigq&#10;nSfIE/HIr6eomDcJPCQq9DzOTJhQ8o3zk259scyi88UjYtaTiEGF8KlBkBNLernuT/hslRAPopbS&#10;ehIHtFTJvoQj6oNqYPWcwwl8RmIJCS4kXlGNLIpUoxpZVK8JNclmvK2y8u6dsUiphgOIjqrFZ+Ix&#10;NEcv86KPSJhDbTNKH12n1TGjUBYSTC4XVOIdkHC2Jj6/NZRSOZjaZ33ZQ4LgH+LzLvilmHvvN8vy&#10;cnVtbR36w4c3fRriFwSuGStgD8QvLZLt2cU4/we9sKG5jYR/6PcSbZJAa4REyeSD2MDPD/wOqadg&#10;H0sFLEOrEyL/L/gJf3dC+LriIDETvry4PkhMewINGzUk+bP3SL5exa+CgtlP3nxz1Q+2bz+Jf7hv&#10;/B76Gk9Cr6hccrwSf6mtPY75baKaav+J1svayKufPr38vx0zpx3aU3McPn5hNc4jkSzpyKu/4YZ7&#10;PudwFJ3ZWXTWnYhko+iv5Lp7vZibGR/RcxxRX6sHivx69dVXOfIrM1zOVjABJpB9BFj8yj6fs8VM&#10;YNQIsPg1auh54OEkwOLXkOheJn7dUjU1VnfI6ot6GxtzIOCspTTI5Mivi+KX03nn4UgkqG/saDOJ&#10;g7+hKKoekV/bipEKSaLPDWj/g4CnDWVlpZHGdk/hhK4DS8+fP4RIH7dRFDs/uXjCouaWvKhX1PyQ&#10;IoC2JCxCNNb8r0OwaI7//TCiafZ/FX9Av7EIs+q6uliRcLQ+ayRBpIgJUu9AQ+0lElkqUdQ/Mg19&#10;IdKrHTWd6CiACLb4cVF1o0/UvIb0vyYaB5E5M1Yg8gviFyK/mpogvOz5JT7fj0YFyneLlR/Qi+o2&#10;FEE/eh/mR8XN8eebPlxZeeeW2lj62tpCfIYURLEUjVhgDsvbkGGYjwC4+y9dM+cTYuWtz4lqPQSw&#10;p7VIpN5Ej8nog6LLSFQkeyCaVUKgjCLKaB8JXAl7pvx69uzKJ/LzC5Suri6xf/9zZCsi6JIiv5p2&#10;T4Hm9yT6QA22UfOPJjZhLuI/0CDelUKsasfGCUcQ+Ze3U4g7PiFWzD0lNrWB59Mk1lFkII6c/ZMm&#10;3fL93Nx5zQekgF/s24VtAnd+Ob4+5r7P6Vy+pa7OAjFzLW24QDuNQpwaMPKLOqbflRQJ9wsxYcGn&#10;Sm+prIuGFbPQGcKvnTyhE4drsJZdWOuzHiovX0YRfKKh4Tn4/wzdGxSdiDm8H2vWap4xo23q0aMH&#10;kEJ5EOyLdog5lV8sy885lxB6sQbJlwVvzJ597/fyJl0n63RRVR+SEHEZ7qyvt0L8W6uJz4ONCIyj&#10;GYOHJn7dfvvt/c6exK/a2hb+jxhj0Mc8ZSbABLKbAKc9Zrf/2XomMNIEWPwaaeI83ogQYPFrSJg1&#10;8YtS+K7iuP3dFRUVhyRJ0de1njdeEr/ueLisbOGpxsZuPG9e+hAK4VPqIn6KDeXlH7V1W3R2h99g&#10;VRTJeKzj9bJzh7ZDNJv9jLhlyRMlxjx3c/Pv50NI2ozzz0H0eGjesgWHdIrRkK8ouo6OkDh7dvvH&#10;2tsPrUIkzveKFy5/Mi7SXayh1FuUDKU5UjQUpcI9Jqo+ri526W3hHJ0lcLoz99ChLYjUOYXIrym/&#10;EXMrvzq/yO7bU3MWc6/7fxBgHoT4dm9paeWepqZuCGIbSUCi1Mn3o25/dXm52+L32yzRvIjZf8pn&#10;OXy4FtFGh/9x4sTbvlA0x/lHSzjsq6//PcY/ty55/BK3ag3nyebQ6aixvf2V+8+fb4GYUoxotoov&#10;lpfntzc05EDwiO0GmLzZgOYbrRYVRTL9F+zRkz2RvKjZf7I775I9xb+fcevbv1+Q5wh2n25TDh58&#10;AUIjiV/zV8Ke3UhphSD0Mvzy1hr0QxFIvxsl/yAaK7YZAqUBftfpXGXyeIzWnf72HHGgHkXgD/9j&#10;UVHZh8ePL93icES9dXXViJ576yWce15MLv9c6c237YtG9HqDXxd2uXzh1tYtj9D6KCycu7Z40d0/&#10;s3hCiCjcCY5N/41rPoLsyntKS+/aG4noJFn2BZuajIg2fFJjrTEmsYwK1v984sR5ny+eW9lglmSL&#10;FFZDJ0+eFUePbsaadkHULHmktPSOE01Nx3KxNkj8hQBJ1z1ytKLCaPOYVbsjKFlaAz7ToaPb/1W0&#10;H35vUdHST44ff0vClpdw/oH1WHt7Zt627IeTzPkUoSZClogncF60757S4RLVszC/7Kj9xeLXVTx+&#10;+VQmwASYwBgkwAXvx6DTeMpMYAwTYPFrDDuPp943AXppQsrj6oHSHrdt28Zpj1divDbxq2jJ+8qm&#10;3XaIumtsPy2LQ79NRH5Vfmzeslln9570OMThF/8LaWmIkLnpIVG19PyiDrPdbhc2VQ0ZolGDdOZM&#10;W97x4y9B+PGpM2fe91mbLf/M7t21Nwmx93l0u1nc+M4vlF83XSgm1aTI0ajeY4y+9da2t0Ms+lpB&#10;wYIf33jjsp96zRFfTli4EymaWn0yLUoGOzUKRI7FanmtROHyVxa1Sg6aQzQaNaqqpHvrre2V58+/&#10;BiHpht/PLHF+Z7yc72/s7IiIAxs/F08TvOPvIMD9jWqbUb2mneMCHlETjjidJmN3t96WkxOyqKrB&#10;oKqKbv/+bf/a3r77Y+PHl33phhtKn2vobI+I/S8gQoxENESeVX28gRg4HH6If3rjJQYvg5Nn/NSp&#10;FZ/JuWHKPptX8STqrWk1nzR7qHYVRXvRboJ3o7+dyUzRp+7NN3cgog72jJv5x5nT7/5hfq4cdJ92&#10;hw8dqoVodwLCWdyevWc8eeLAixBxOiHiwD+Vd55f1OWwjbB/NHsoyurvKisf2dPRYXQ4HAarCqiK&#10;QrttYstNSSg6nS7s80menTs3Y33seQEfvyRmvfeLtxUX6VQIqQZdJKwL6EPJ62PWrOVPec1R3+6t&#10;ZxBJtwFiJol8l2rVGdyqv6XFjejG9VT3LVloHKT4teTRWysXn3n9zV03i5NbqUYdRNbKL5WW3qD3&#10;2iR7TsCMGnmSTOvs+PG9t545s/lnEG1/3F501/cWG82+lpZXEMX3KqISp+y+fvHdTxZZciCwZrf4&#10;haiv1QNFfjU3N3PkF/+DgAkwASYwBgmw+DUGncZTZgJjmACLX2PYeTz1vgmw+DWk1ZGU9njvp8vK&#10;rhdRuzCR0CTLuqBXr4TC+kAs/W7P+Q6T2NvwuBAn3180+20fnjx5zgEBUaL5xClJHP4DRCxKe1zy&#10;8QVLF513Hz0y/dixHagD1oVIroGOnIMQfj43ffqMI9u3N8/FXpMQEQqeFrNXfuu2yQVmEjckfSRo&#10;8Kv+hiNbVojWvd+C+PXkzFuX/NyIiJ8uU6R7j7mrs5coGaQWxlIEKQ3uobKyu84bDFIOCU86naRi&#10;6uHtx/bNFCdqEZlV/NqMRSvWTcizB11nXZEDB57/93ik1O3vml95+wGqbeY2B/w5Aak7vutfa76Y&#10;Hi4uCrXOCIddMy9c6EKh89NUjyoPc/vR9QuX/rz9aKvprbdeRAqcC6mXd3ykpOTWMxaLsF82/oVu&#10;vdhfixphJ983eXLlg9OmLWjxeBTv7kmGLrEpAlHmst0Lr7DHY5IduRGdKRpVFY9JhPe8uXeOOFmL&#10;VMgbtk9bvOSH1+VYQ5eLX3F73EdPzTh+fCtSAbvmDeQdpBeOgH/mfLikZFmr2WxxxMVRVTEYFBKk&#10;RDRqknCoLqMvsKemjsTRjbE01Vn3fKe0aLzFDKHMqxdBYyDqu7Q+ZmN93B1bHzt2ULrkZkSRkQh5&#10;qVZdtyXs2yObXWJTLtIML4uuSkp7nP/p2xfchbRHk1knKaFE2iMEVUp7fPsn5lfecO78vm33trbu&#10;IVFyEMeUDbNmVX3TPDnXvXvr69gIog5puFPewGffzS8aRzXuhBxWuxXF70qkHWdV2iOJXyUlJf1y&#10;JPFr27bXOe1xEKuNT2ECTIAJpBMBTntMJ2/wXJhA5hNg8SvzfZyVFrL4NSS3J4lf7/lMefkUKWSK&#10;2GIv4UIfUQ1qROqWY+LXhQtu05EjlNp35D0ozP3oxImz94cgOrx6+qwqjvz2azgFgoDzE0uWzG89&#10;fvwtiCt/paLxELMGOnIOFhcveWzKlFnHGk+9CvFmx7MQN5658cYV386dMsGoV3SSFAx5AwGTe+fO&#10;X92LNMInReHs75bPuucXFFXjswa9OSGpE/W/qMg81cvSIqU02yZBfHpkftWiC3afPmZbtyXkyw9b&#10;fXV1jai71ISUSKSelSxfl+/Ii8TTBLdB/KJIqdvf7XQ6D8Zqm/nDAbGrDml3VFsrVni916OgYM4P&#10;Z9xyzy87Olsdb+2sRjqfC/O466O3Vt561hQM046ZImgy+G1RFWl8ByF4vIr6Yu3/XFxc9U8zZszb&#10;0yWLIAQtd11dO+y5bLfNy+xBBFebw2+0kpBHwtwV9ty27AeF9oJo55mOKNIhkfZ4yZ7jx/fNPHGi&#10;HtF67rTxj2aPJBmUuNCoD4RCFkWSAnIoZNQbjaFoU1MtasLtqY6JX7NXPkHiKK0PhNH5PB65K3l9&#10;3Dnnbespui4RyYd1S7td3v4u+PMQ+ZPWwF6dwSVqrkNtrSvEL0ovhXA6a1VFxcqtEOOgwCmhhoYj&#10;+D36AtX2gqAZX+uHDr16/7lzr1Hk4yCOKRuwzr47yWT37jh9fLw4+hx2SS14HZsTrL2zIE9Pop/X&#10;KzxJ4mdWFbxn8WsQS4hPYQJMgAmMXQJc8H7s+o5nzgTGHAEWv8acy3jCgyHA4tdgKPV5zjCLX3nn&#10;kQr2KadzmhLS65HOhgw2kxKSvfqA2xCO5oQNepTzMqrmKKUoipOH9sw6fXoLispP/dWNN975rXEz&#10;CvU6t6SGzDr36/pQJwri086MKCA/7ZtO599D3Igau42RgNUf6Gxq6oJYtIFSBbVC8VqkFIqpl3zs&#10;lqrb26w+nclr1ofi4pIRET9r5+D8X0OAaLjppnd+Jzc3V7hcnUhh1ArEx8WvC4jQOtDZuFyc30M1&#10;zOxou2Oihcg5KYTpAMSzfRAFkb539NO0M+DMefc8c6HLZT+6azPS7c5AFHwbhJIbzlKK5CVxKzY+&#10;pdhR1NCHxeTb/6Fs6u0HSPwJBKLdLS2qC2IebTgQi4DCcZk9C5aWt9sCUWMPe2bgPBIPX5879x3f&#10;JXsuL3gftychfiHyS4J/quCf4ugo+CdJzFv66IKlC9rIHp9VDRrdVtR/0yHybT82W5gui5Xtsago&#10;Ud2IQv9UEw7i15z7v106Ncd4cX0Ir0vUPkUbG1xcHxRFtqMV+xscepHST+GfQYlfNFKittrER2+p&#10;ek8NrRua1xs1f4O/KFJQTECUI3w678Il8WvGEwuWvuMpi0G1I2bNJCmyog8pAb1eH9Lp/Go4LMmK&#10;QzKqQTRZjbQeOVR4/PiLEIgLXsP6+J8lS/J1Lr1BcYSi3UlpvJrvh3STj4WL6TmOqK8BI79ee+01&#10;jvwaCw7lOTIBJsAEriTA4hevCibABEaMAItfI4aaBxpJApr4ddddd/U7LNX8evHFHZwuczmlFKc9&#10;xqNhzpzpzDty5EVENLmmi2lLV5XOnn/OFNCh3peiCxh0YR3SKSmiTM2BGBbWyVGdqiex4NThXTdq&#10;4peYteSb5YWFOlWNREMhqaulxQwVY+27MH3szHjdNxYs/cDPcyEyuPTRkNlrcTU3H+vqIX6RoEYR&#10;OYjimvu++ZVVb2jpi/GIH9pVb909+B7F5iGm3HTfN8tyHVJbW4f+8OFNJJZQ2mNMLDp16nTB0aN/&#10;RdF0F8SlqR9H4fgdTueNZo+HancFpd1qu0ns2YHdHk9+aNy4+T+ZN2/Zs8e93frjLS+hoPvJ94rJ&#10;i/7Fef2y16LRsERRTUnjE3/aQRIpcHd+oqKi5IKqRnWx1MdYwfNnMceL9ah6tSeWviekroQ9lTj/&#10;rwPZc+bMufw336wme6aJqZWfLJ2z4Owo+Iei4CiKChsIlH5wfmXJQRJDiU88HTGW9kniD353rcE/&#10;mNvxcx12dBS1Mfvm3vut8vwC1NTqf33Uncd11yx+TfrYrZXve9kSFia/QQRfr92NedQgVfGS+IXd&#10;HBeePLkFtbvGbZ41676v500ah0UB8UtSlaCE3TuNqEcGAVdxRCRd2Ii1HtLr8Hnzm4cLxLEXIHyS&#10;+LXyqwuW5qMKP9I9Xabu5uZziEa7LOpvJB+pozKWJn7ddhttZNr3QeLX9u07+Tk+Kl7iQZkAE2AC&#10;106A0x6vnR1fyQSYwNUTYPHr6pnxFWOAAItfQ3JSkvi18lNLlkyLRiKy3mcTQZtP8dbbDQGxyYvo&#10;GzreQIHyJqrt9SHRZ8H7uPjV2hqRDxzY9IgQxz+BKK0f3XjHil9MMlpM1IsmCJz625GZp0/vQP0k&#10;x7Fpi6v+a7JpXGfDyRakPdZRJNYzSGv7pnN8vsDOkNF4DSRE9oinafdGiEXXfX3h3e//P4tHMVPk&#10;k8lj7OpF/KLh/h5tA4SJn8yefd+ThYUF0e7usC8hLFGEGOqSiYfRfg4NZm1FxUR9fRuijA5WU8H7&#10;i+JXUpogdqFc9nBJyWJvIMdjzQ/rTMTr1KnDM5BGiL7csyF+/fSmm6qe9cv6yMl9W5e3tr6O1Mcp&#10;v509u/JbhYWF/qTxSdh6LxrVJYMAt/KLTuccHaXkeaxRbx91zBL2FPxq7tzlT4wbVxS8FnvOnXMb&#10;Dx/eDLuPo3j+1B/feMfb14+SfyiFFALQ9LVz5zqfHjeuUPV6Ve+uya1dEP6W47vfodGao90gyV/l&#10;aNuxPtZDrPyWE6mCA62PxnaXNJzi14kTF8YfO/YS0n5dCyZNWvKZ4rkL95pCklGv10WpFpn3bCjS&#10;3t7wztbWnY8XFt7ynYLr73h2nN4QbGw8hIjAzd9PiF9fY/ErHvnF4teQnud8MRNgAkwgbQlwwfu0&#10;dQ1PjAlkJAEWvzLSrWwUi19DWgNJ4tf9/75g6fWxNCuTJ+xrbvYh+sSBgtvrSPyiOlq0Ox9qFJFY&#10;dPu7KyoqDqEOkr6u9bxRHPwNUugu1fyiIuX1Z/ZOFkdfovNRpPyGX05dUPJ7s7HwvN7riex3H7xZ&#10;nP4b6lB1LRbj539mwc3LqmVVir5eW48C+a/+MVbwfs7933Rel4vnlhyJRLxd1yh+IaJKoKYXdnuE&#10;yDNjRvmz9uvzT++p2Qtb6j6Cz2knSBwkpixD5NcEfUIsoRpRF8WvEydOTjh+fDN2ZXSh5tdMFLG/&#10;9YWKimJda2ub3e3et+z8+cNg4qaUQ0GRX/PnL/+VVwor7cfarUePvoBUyS5ELE359cyZd/zsTYv1&#10;uNh7FrXJNlfh9DV0Cb57ZPHidzWYzXqHooSlWN2nKyO/qHuk2wkUtMfukWLK/02fXvG0/fqck3u3&#10;7IeweKU95XmTpAZEskH8ucweBJPJdScOTRbHX6SUS9T9GjX/UM2x36IVT5gw79vjxpW8uF+vdIm9&#10;u2ZCbAVvgZRV8QFgakhEflGtta3JkW2ybIJg2/f6GJr4VfBDcdM7nqzIz9P1FfnV1qaT9rVteztt&#10;xIC5ncFunz9xFM/ZUVBgc3ccbTccce9eLlr/BpEv56yY7vzUghk3HFOlUHhPzf4iBLH9CNfgPlv5&#10;2QVLb2inyC9HQPL0Uu8tvkwz+KDnOISvAcWvlpYWjvzK4HXApjEBJpC5BFj8ylzfsmVMIB0JsPiV&#10;jl7hOQ2ZAItfQ0J4mfh1S9VUKrAtrL6oN7HbHNWcSkR+CS1NDRFdpe90Ou88HCsE39Fm6il+qapF&#10;V+fqDIg9ryBSZx+iu8Tk3mdZiLS3O3+weHF83JaWVxcK8cpfYuIXioCX5eXqBhI3Boj8oppay9BI&#10;ZLihxxxO4O+UdvdhqpHVX82v1tYu+WBnE0SMPRC+YjW/ehzFiN4yHRbiTQhds56escj5s8J8W8QU&#10;Ur07jjbeKE6/RrXCeisuD+GDopoe+PW8Zfk2rYC932/o3rmzG5FuTyH1L8ZfK+JP9qDoO9W1Ethh&#10;8rKD7PkV2mPEDxsGPFFYOFHXWw2zmPjV1R0Uu9+AKNeC9NRR9c8/YHyKwMOunFccqJm2/Af4SidW&#10;hnSo+YWtAI9uGgHxqwIzeRHNEZ/RDb8UN1WsFfuOwxeX1/yKCb2dHVjm2yCmHkOKba8HasPNhp9v&#10;e2nRool6WfYrzc37sPlCrC+KcMORu1NMu+szZUVFh7Jtp0eyXhO/Fi9e3AfC+MckftXV7eK0x34p&#10;8ZdMgAkwgfQjwGmP6ecTnhETyGQCLH5lsnez2DZ6aUK9r9UD1fzavn071/y6cp0Mm/jV1RX0m0wW&#10;f3Pz61NE4akPiLazb0d0FBWYh6iTvwN6C1INyxtLSmQ5GJRkmtru3c0Qdpr+nELxC8+9VaiV1QLh&#10;6eQqNMxB5GL8bdCivof5GITY+zwCjH5zww13fz9vam60t90eY2KRyx8Se1ogOL0J8c+VKEw0uUkU&#10;TX1WnJmBVLxzSGNrQT0oW2Dqgru+NqHwunYSv9xu1b179+EcUXj8n0TbGUSgxXZYPA0bMYepiOKa&#10;c2DhwgkWm01n0+kicpesBvOiclcf0T8Je/ZNE4VHPiLaOpEG6cbOg1faM9DulVTAPS5yIgKs8PT7&#10;R88/AlFri0rjKbIdd4MN1kIe6mAVPSnELdsqKgr0gYAkS1JEbW7ejvVB/iqAGHXfWqrRNpA4eo2R&#10;X7QeUa+N6sWRaFr8l1mzln/10KHWQM/dHkn86jJ5A3u3uBHN9ybEubOIVHND9HVjl1HxFgL7XkIX&#10;P3M6y09TjbjIOJ9e7rBGjcauQFPTFkQ6vgWBT6BgYc6RKVPu+Fx+/qw3dl+nukUN4v/Eem33Uk38&#10;zNgnPYtfGetaNowJMAEmoBHggve8FpgAExgxAix+jRhqHmgkCbD4NWTa2EnvUUtFhZTjtUqIRoF8&#10;Q/W+6hXsnvgk0h4vRn7RVzj3g+aKitxcyEY5WgH5/LDJXWeVo6WuiNWPPvJQ2L272+LLze2myCXR&#10;3W22Wq0GO+3OSAXKPSYR1hukWERZNKzo8yAgdJvDYYsn5JNlQygU8ktem2TPCZgt3UYlkhMW7vr6&#10;LhS0fxq7Oa7SV1YGHW5hyzOHoqh1j4L3nmBXL7s9Uvf03MOcP28pK3PneEyyAzs9mqJRVaE57Dmy&#10;61ZxageipWb9L8Si/yuwGlWTonp9PtVlMoUC0ajB6LOodrKT6qAZXJFAJGKRHA6/NRQyUiScgGAV&#10;puizeMqawRAOR81Rq2KmAv5SMOSlYv2y7AtGIlaTzRaxKYreqNNJKir9h90mOaJEdJI9qBpQIJ12&#10;vozGit3HxI9YQX6KiNN2r7zMnooKn6PbqIc9AnXHoqrGNN6fzhI1SpSmKmgOkYjiMhiUYLI9VFje&#10;0p3rNRi6Fb/fZrHbhW2U/AOh6RErRNAci0XYiY/mH51Or9JaokhCLzZJsEVVb50xHCr3R1EYX3EM&#10;dn3khAzddXpfuCwomWgNkD9jGwXECuvngvMa4pwsMMVFxhWybV7Ym58XMmHtGiSfNeglwVBRIpFQ&#10;KNccyQ1a8uE0t9sIodfjNxrtUqfBZ41H8MlYd0rEY9Jhn0dVUZWoLjesxnat7DRAePSEvU1NUkCs&#10;9EglrXl2o9GUo2I7UFkOBcNhxd3YaEBU4Dq6/ygVOSvEL0R9rR4o8uv111/nyK8hP/K5AybABJjA&#10;qBBg8WtUsPOgTCA7CbD4lZ1+z3irWfwasotjglZpqckeDNpjgg69yDc1BSEKXLHjHP7h8oCptDQ3&#10;h8QpSbXIepcc2Dku4EGkStTaeSfSAAAgAElEQVTpzLPQy79RselMQb+/sTEA8Ws8Pveb6+qe/w+k&#10;rH26oGDBj268cRnV4YodkiSw5aMuTGJMXBCIBEWlUV7U5bBF8yJmReeP2LyKJyFuIRJmlUyixMLz&#10;2CsyXzWJ9mho3LhQd21tCPNdD3HsMqHgcfydUg5XicpHfrOgw+hwOAxWEhna2/3ywYNbEd1z6CPX&#10;Xbfwf2bcVLmRRClNLEL9LUT56GWyh+yUOnVB4qIo+bpg0I9ILWFXVRmRYwhVkqMoyq+LiXkkYoWt&#10;Opl2s/Saoz6Ibe66nNaA010gezxGKwlncYHHQCmMsUOnUyBuKBFiELc1xp5sSU55vIgM5hjEynbr&#10;4nOFjpBDseZF9RAVlYvP+EhEr4/asIOmXlV8IcUbEw/NatAZMhg1ey75LRxxOk3GUfIP2YT194BR&#10;VObbkv2jqlLMHr0+rIBzhAr75+bqUA8rGBJVBnlRh9k+mPVB9bUcftXTkO8Ol7RONvkdXTbyp8Gt&#10;+lta3BB415NA21NgorFjotzixeZck0lAmJJJoAz5fJLHbo+GAoGQHLXhG7pfaK3nWPxCPq863ePN&#10;3WbFTpsxCGGMRTTG/Uu2wEkQPb1e2duSF/WKGjfW2CSppES1Be2h3JywYibhL1bz7fLor2QBVFsH&#10;GfWTnuMkft16a89s3svNJPFrx443OO0xo7zPxjABJpANBDjtMRu8zDYygfQhwOJX+viCZ5JCApr4&#10;tWTJkn57pbTHv/61nl+arqQEEeZBI2oqWUgcoK+bx58Oimojok5iaVc9Io8QEQPhpcI1zhIKKXpJ&#10;CoWamvDiL6KKWGEyVnjCZkTG6BqtEI9iL/d5EBZcEAH+ivSuC/9RUDBr3axZ9/08ag/pSWzSe0RQ&#10;i0Jqbg6gxtgxnD9XX1raAZHIiEOK1ud1+EV1Ab6LRUJRJBfEuvj3ZrMxUlfnw3dFmMMVETy0O+Qf&#10;0HYjdQ0i2J0tt1ZOkt2nWgtdrpa/b2s78FGkm52aMqX88xNnzT6rk6KqwWeAwIXdJce5fSKQL1UE&#10;dKZLdkKYE0a1vBwRRB7ZlpenIF6NUvIMCkWokVBH0UqqGoWep1etHjnUlCf7xKY2ErKEqMoxl7hV&#10;azhPNtt8eiMVtycGdC2JUVZrwNfQkAM71oJbnxE/9CwnERKRScUWirYL5ugsFHUWF1r8aidUmpjY&#10;gug6ilZrztH5EEkWhmgok3/IHooEi4/VCqZRMB0V/8SmHPfpB00QT60kEJKoRdFw9KUsR6IulxSw&#10;WAK+pqZx8PNRrI8Z8lWtD4iPoro4IlaEDZfbL6G/JzXWPe+MmCjndE60d3WpdlGgN1IEF/GMR9Eh&#10;xA5Jl3RRo0kJilo/WAZwr0w0lJSYrSSQquOEiaLMSJikNeIxh8KySx9wOAK+2tj5M8H+mBS/9/Ls&#10;IfgxZjPOaSnEnbGpE/O74h5M4dMzfbpi8St9fMEzYQJMgAkMBwEueD8cVLlPJsAE+iLA4hevjYwk&#10;wOLXkN2aiHK5H2LD9NjLfFyA2khCU28RMRAF7kcdrUmIPvJIMVEhJqA4ILiQyGVJ9OHH5/Ryv4ai&#10;lzAGrqmaalns0tso/Q/BVwZFkaKXInqiEAPGQ2xbg35WQdyxQGQ7JYtqOwSFs+hnIwlx1BeJdZir&#10;g0Q4ffz7Tny3QRPqklPEKI2Tiql/rA9Kp8XEBV+dV3h7rcORE0sT9JhCfuRSupqbdYgIOou+Yc9F&#10;O0l4mYjPYOeKQpPTp0IYI+EIkphRj7lFI5T+KSIozk4HouGwSyHmtRjXkV0PgE2+kcQzVRWGSETC&#10;gXAgxRyJC456nPu0Zmd/0T4JAYw4GCEamSCkqeAZwQYBZiUU8sSuNRotSl1OeyTeb2x+mGuyPahj&#10;Ft/Nk/xjGAX/aG65tAZXOkylbVYjCUuKYtAR1zqrLhgXEGPrCbatIjuucn2Q347huuR1G7O/Z2pp&#10;jzl9EOuWREsrIr861Sa7KSJqwvCnCf7sxlo04ufFtY4x1uCzNw20Pko6ZNgRgB1R+EXBEYnEIhuF&#10;F22DNi5sh5ApbIiolE0UWdhs64qIWhmi3JMkmmZN2iOivgaM/Nq5cydHfg35kc8dMAEmwARGngCL&#10;XyPPnEdkAtlMgMWvbPZ+BtvO4ldKnEspeNS05wQJSCSg9CbAJCJ16CW/HX9el3we/k6f00Fiz2Vp&#10;ezHRrLJykrULKY26XMWguNSIwxH11tW5EOESE33oRZ+OxHxIBCtAPyR4XFZ7rOf3JODQOT1rI9Fc&#10;EU1T/C7IWg9BtLodf8dujTn7IELVCHHTb+dXTT+bH9ahbpbRJCHyy2UMevYqokvUdkL82kCiFfq4&#10;zE4ag+pWwB4SU6Yk7D2J8QvQpqPR+XRcnLs2t8S8H8R1JEQ5cF43+qOIoZthQ0wo7M2O3pxMYyR8&#10;ofVHp7nQnxnNlmBB84nxo78n/HOZPZqPR8M/yXYlBL01mMff0MxgRXyI63RwiYl02s6jV7s+BrK/&#10;r5paCb6ar2M+Tfg4eepXrHXMT7PjOthiRz8kpJKfaU1dvLcSPqH1pJ0fwLnkv9h5WtprVtT8IvFr&#10;0aJFva31i5+R+FVfv5sjePulxF8yASbABNKPAKc9pp9PeEZMIJMJsPiVyd7NYttY/EqZ83s+I/p7&#10;4R7s86RHEXGqo/R5c3m524KC4HIkEojGUyavKOzdW/89++ppeG/zTUQUfd5MBe+9ZpPdFogiykYI&#10;xJ1FXHqDkhuhwuQRVO3SSXq9HrWc/N3NzRHUgnoKgtxFMS55LE2woM80AYr+TJ/3xay3ufd27bWI&#10;HBqrvnwyUJ/a9xdZjaB/elu8GpdkIVabY/Jc+/P/YNen5rf+bqLe+PbGtDfhNdnHyWukt3O19aTN&#10;pafNKbvR07Ejeo6z+JWOnuE5MQEmwARSRoAL3qcMJXfEBJjAQASu5mVgoL74eyaQNgTopQn1vlYP&#10;VPOrrq6Oa36NrtcSkT2UqjcerRWi03hEtlDK5HotBWwgoeZaLLhY0D9scThMwTAiweKFyGNqA4qR&#10;U8SXTmcMd3dHfbvyfJ5E1JeWfngtY47Fa0bLP2ORFc85xQToOY6orwEjv3bt2sWRXylmz90xASbA&#10;BEaIAItfIwSah2ECTOBSOhOzYAIZRYDFrzHlzoTAIuZi1r9CW4B2HO1PaOvQjiWs6S+K6moNppQy&#10;iF3tZqdTb6PdDvPDDqQ5BvWyrNdR3bErC5H3udPi1Y491s5PSj2k1MhY2ubVpGKONXt5vmlCQBO/&#10;Fi5c2O+MSPxqaNjDaY9p4jeeBhNgAkxgsAQ47XGwpPg8JsAEUkGAI79SQZH7SDsCLH6lnUsGmlBy&#10;Ghn9uQLtJ2iowyUeRS0tV6KOWKrqHSVSz0gAa0Xxcp3JGTIYA4EQSpDLKKgewtaMItzQEECk18VC&#10;5NrYA9mSid8n+yerUu8y0ZljxSYWv8aKp3ieTIAJMIFrI8AF76+NG1/FBJjAtRFg8evauPFVaU5A&#10;E7+cTme/M6W0x02bGjhiIH38Sc+kx9G+jFYrxJynhJj/slhRHBWbghCiYjs/asXBhzprrfZSj0L1&#10;/RYiH+qYfP3YI1CEKVNEYiXaQbRqtO+jnUyYksqIxLFHZxhnTM9xRH2tHijy64033uDIr2H0A3fN&#10;BJgAExguAix+DRdZ7pcJMIHeCLD4xesiIwmw+DVm3UrPJKrHZRJVOeZSj2QJIhPRYAhFzWZ9ILED&#10;ZBDnDBSFhfphscL0g6kX1jPqTIOniRqD6WPMAueJD5oA7SZZjvbDhAj2CUQkdqU4InHQk8mGEzXx&#10;65ZbbunXXBK/Ghv38n/EyIZFwTYyASaQUQQ47TGj3MnGMIG0J8DiV9q7iCd4LQRY/LoWasN6TQF6&#10;p+iZiWjvRTuUNJomLtnw2Vo0pDmKE0LM+5QQd+xcsNRmlFUpagmHffX1Ok8vu0AmT9yEv7wH7Ta0&#10;L6IFEl+OG8T4AwFInh/VJPsw2tbERZwKOBC9S98Tt5+hUQTVx9HGQgSVVpduEeb7f2hnhVj2qFg5&#10;sUNU52FjBj3aOm2DhsGT4DP7JcDiFy8QJsAEmEDGE+CC9xnvYjaQCaQPARa/0scXPJMUEmDxK4Uw&#10;r60r7J4ovoP2r31c/hI+fxApjG1oSuKcz+AnCVafRyOR4R4hSj63YGn5LhK/bFHVW1dnhPi1lgSt&#10;vqK6ZuO736K9gkb9UZQYHfloT6OR+PYBjHkk/vEaEq0GU0eMdoLU5vc5/JkqcGN+4mEhHtghxM3o&#10;g4vA9+Hr5I/H4y8/RZuABhFszWFsOqAV0ad1MFBE3yCGGJZT6HflPybW0DYhbvqBEHe+WlIiqwaD&#10;EmxoyPEPsC6HZVKZ3ik9xxH1tXqgyK/du3dz5FemLwa2jwkwgUwlwOJXpnqW7WICaUiAxa80dApP&#10;aegE6KUJ9b5WD1Tza8eOHVzza+i4e+thAPErDxFTCx8VVTdfEDWtEKg2vAudUDoZCVcQv2bdiOCw&#10;HwmRqxfTyv5z3sypBy3dud7mZi/ErydJ/OpLJNHEryac8wWkT1I0DmkWOfi/9WgkuvyLEI8ci3/u&#10;h4j2NOqI9ZsiSc/J96P9GO038fnNmSnEASrIj6PkkxC/UJi/Hf1spL7SVcAZHk9fXa8kIH0V7SGI&#10;ho3QJI1ipUcS1XYIX51gt4H4kQiWbqmmicivBzBfg7m0rcAWtshmxRDVGVyRQPN4l0dUF/g4+uvq&#10;FsNAZ2vi14IFtAFs3weJX6+88jdOexwIKH/PBJgAE0gzApz2mGYO4ekwgQwnwOJXhjs4W81j8Sst&#10;PJ8QDO5HKqJ3khCvI9XNNWHatHs+M3XqrNPRqKoEjPqA3it7mpt1XiGsiSgtn6m0tMPq95ut6jhh&#10;ylcUXadBDVo9YW9TkxHnDUr8elWI0scrK2+J1hKK2makLO5MRBzd9nBFxR2nFCWia7TqA6LmBKJ2&#10;Nmp1xPoDR/YgAuxRU3m5Yg0GjeZgbsAgtRkVmy0Sahzn9onqMIS5tBVw0mJRYBIX/ytvaalilmWz&#10;XpJ04bq6KPzwJPlhsLXaRtoezJt2B203O516W6fBZ5X1ZknXZgjtHK90i00RrE1OfUylU1j8SiVN&#10;7osJMAEmkH4EuOB9+vmEZ8QEMpkAi1+Z7N0sto3Fr1FzPtXF+mc0RFeJUjSIUJMgOs3bJUQz0iCV&#10;8VPmLFszrXD6Wb1eFw2Yoj5fNNy5p2YXrmukWl1/h0YphW8KMWX7jBmlvykqmnLabxDBeNpjlAQG&#10;iCRXCCR9RJrlIUVt6b8J4cY1NRRZhsivykfFFM8UcfLIhyDGleGzDrTNaP+DdixBrucOflMTNr07&#10;eX7XX1/ybHHxxNMkzpnddl9cxFtLUWy/QFuN9gTaR9A+hkZRaTWJcWoT4yzFz/9Aq0KjnQQpuux/&#10;0dDPxeinVEdBaSmcX8cYJAiitpogpto4Dvx5HdpdCZu3J+ZKP+h3Bn1O9tCcqZYaGIvfoVFaaW/z&#10;pkLxtBbeh7YCjTh0o+0UYia43/ZHp3OSqx/fJg0/pD+S3TTnjyZ+kp19zd2M77S03Tvx54aE7diM&#10;4X5sptCNHSB3gZ0LaZyVSO09OAdlwIjll9D+OzFL4mlFux+N1o3Gi+rF4b4QFDlI4ydHuqXa10MC&#10;NtoX03McUV+rB4r82rNnD0d+jbazeHwmwASYwDUQYPHrGqDxJUyACVwzARa/rhkdX5jOBFj8GhXv&#10;UEohiSYPXDn65OeE8MyAvmKeO/ee/84vHn9ODuojPlnnee1w3fXi5GtfwTVIdbziODNhQsk3zk+6&#10;9cUyi87X2BiAuOKAULOO0uOShYK+xK/6G26453NHjgSQkvYnEqJQ86sAYk77B/FnEuqSDyrCT+l4&#10;ryN6i6KPSJSg5kR7Co1Em55HL/NbTwLeejQST2heJLYkHyjmH6uFdisaCV8kwiQf38NfvoySaLBz&#10;PaVQDqYmWS9T6/cj8hWJLzTXB9GQzrkKP9aRvRAFY989FrchVhcNxxqyheqx/WcfPZOw92l0B44X&#10;503CF4lrj/diZ6Kbqc9AG4O9NtR/i/lWY59KIShZ8Ott+n/Ah6jp9uD5xNxpt1BaL+QniH1rUEOO&#10;apPR0Y2fb4DfThIp8fM21C47jby8mPiFdfwgRFQH5r7uujg/8fd98IIAWARh9gzYU704rhnXk5Mm&#10;fs2fP78PhPGPSfxqatrHaY/9UuIvmQATYALpR4DTHtPPJzwjJpDJBFj8ymTvZrFtmvh1550UtNH3&#10;QTW/Nm9u5Jemoa8VEhcgYMSEkT+hIeppOXbxyx8nJhx4rzi/h0SeXCFyjsydu/wrhYXTz+h00fDR&#10;o0fzTp7ctkaIrun4/huoc/+bsrLSSGO7p3BC14Gl588foqgtoyh2fnLxhEXNLXmI/KpphZAVSy0k&#10;USj5oOfZXDSICQW7Zs++9/t5k66TMY564US7/s03n/8aInUoaslTWDjnJ7m5t/3RYjF37t17EoJY&#10;EwrtuxCZUwDx7i6IF1TA3Eu1yKbh/PVoJMzh80UbBp7fDynS5+eJiW2CxoUaV9MQ1dWJumN7ME77&#10;g/gOkW0CdsxB9NVERD+ZIDrteSeEEGKIOmXOh53Ohbvr6ixIo6R00DWaIDR0T13qoTJhWyvEp0+K&#10;lTMPiurmWUIcJntJCPwEUjw7EWSHaKe38NeX/wn/h0LvsQg1CGMra8EJ353HNTshinVCSMvfKMQt&#10;EMDmo0/abGDdEvwkYQk10cRn0XaLqo8bRM2ZAjHx8DvEub0kjOWK4ls/WjKp6uXmZhIpY9eleufE&#10;m9HvBjQ3Gm1c8Abq7RuFOIqIrdchWJHvZ32isrLyt7W1eRh/LYl2tPPoI2j47pGWeG2yAqy5c5jb&#10;hjx8TtF9WDuzHxJVy4+Kmm2IIjxfLqr+4dui5gC+qqGNEVB3LhbJhzXwDoh7eRjzDKIIX4eo1oGW&#10;Vwf2q8SKm06KTW0Yd8D6c6n0f9r3xeJX2ruIJ8gEmAATGCoBLng/VIJ8PRNgAoMmwOLXoFHxiWOJ&#10;AItfI+4trdA8CtJT9NSDrWVlZpvfbrT6T/gsHR0tD1y4sPP/QSw5PGfOijXjxxedOhuKBA+/ueVd&#10;4sJ+CASTsGtiyW/Ly4ss3Rad3eE3WBVFMh7reL3s3KHtEMVmPyNuWfJEiTHPnUgt7G3HR3qe3YQG&#10;8WvK7pm3LXtykjmfInjEGe8F/Vs7q5GS5nKKwjnfmXtd2TOOYpskdcuKThcJnzy5/5ZTp2qQclhU&#10;L+ZU/udiW+GFlhYXosx+iageEuVi0VG/Ly//qG3g+T1zXyIKCCLRkkfnV918TBKSrJP06q6Db8wR&#10;J3ZCYHNPmzjxti9MnF/+J6oZJUlhtaXlAlLkdmCOJ983aVLlw5NmL6odINVzKE4mVsSGIrn+C6Lf&#10;eiEqkBZahwitTko7heizqrG8PGxWVWFobDxWIMRfKSKN/IzIsFWNJSVmayDHY80P60wnTnRMOHZs&#10;O4S7M4vF5PKPlU1dsKWx8TB8VEPiD4lA78VQL5aXuy0ej2zLy1PM586F7Yfaaj8tOg6/b8KExY9N&#10;WlDxB5tP8dbXh8C9COLjGhLAUhX9hfFjmxXA1gfWlpbm2qimHM3j8OG/3Xn27DZE9t34CzHvrm9U&#10;5Jq76uubIXI1UfoiUlan31NRcd/uUEhBbbJQqKlpHAS6tRQ1mBC/7gCrWaeEqMcasXWXlNz5p+bm&#10;NxH1ten7OAf17uZ+SKxcdNrpHm92GYOWOK+z044d2wJxTTVOm1bxqdzcmQfs9oi3ocEL25/W6s+l&#10;yvahrJNRvZae44j6Wj1Q5NfevXs58mtUPcWDMwEmwASumQCLX9eMji9kAkzgagmw+HW1xPj8MUGA&#10;xa8Rd1OSuHDPt8rKpjm8ZpM9NyJMkYhef/r00cknTmxB5JRqmjLn7V+6fsLkU8fdbdKxnc9DHOmE&#10;sHLTQ6LyzvOLuhw2u13YVDVkiEYN0pkzbXnHj7+E63zqzJn3fdZmyz8zblyou7a2EyLBFdFfgxG/&#10;FonJzg+VTS15M2pUzDqdpApjJHxm/6HJJ082fFMIe/u0acu/WFxc0FpffwDiw4uIFhOo6wTBp+rj&#10;bYs6zPaB5rd79x9Q1+osdqoseEbMvfcb5fkFcsQWkfUeY/T8+RPj3nqL7FHzJ9+05LHi4uuPGnxq&#10;RKczxnal3Lev+mPt7Qc+MWHCHf9v5sw7qn02xWty+9xNTeeRIjeoovxX43hEbQmqZfYkGkIkcxGd&#10;1XW7EDMQpXTbD5zOybqurohZKQxJe7fsRuTUK0hPFM8LUfY5p7NU6TYrdotHQW0sI0X9ibfearjn&#10;/PlXvlpQMPvH7UV3fa/ELHvjuyB2Q8zJ0zmdedauLtWem2uyaP49dOjlh9vbd39s/PiyL82cWbbR&#10;Zw16jW4rBM5zsPdpbVfPq7Gpr3PvwBdU1w2RbBO+K2aV1M+Rivz5+XZZVaF/0jqIHaGI3y4Fdr3U&#10;Cn/8hlI1IeTOu3/esvL9kmqRDW7V39LiRvTYeqoJth4Ntb/u+rgocs8SZ1rfLWaWffXWKVNaIx3h&#10;KG2CIMuGUJ1RUSoCOpPfYLBawsIEsVU+dcqVd+xYDdaWZ3zxzXf9x5ScaYcge3l2X6e6RY0EATnl&#10;kW+pYDjifWji17x58/odm8SvV1/dzxG8I+4hHpAJMAEmMDQCnPY4NH58NRNgAldHgMWvq+PFZ48R&#10;AvTShJTH1QOlPdbX13PaY2p8SvWhSCh6CNFR1QGjJccUDFtkWY9njBypaztlFvs3Q1SJzph807LV&#10;E8fPPNPafqjw5J7tiMTp6v/NNja/nINTp1Z8bvr0GUf8foHdIX0QR6YjAuey6KDktMc3kPb4PUp7&#10;pKvbTrZKibTHQnF91b/fMX5+R9SqmCVFVgyRsH/HqTcniWM7UJ9Jgvj1jseLigpdjecPjRNvPf9t&#10;XH7LwIguzW/79h13I7sPUVIznpg3r+pn5vEOhxRV9VJQBNvazhqPHNlEET/y9YtWri7MGe+VJFWR&#10;w0qgS1aDe/a+9K+i7eC/T5hQ9p/TbynZrPeIYDAo3C0tqguCCKUEavW/Bp7SwGfgv7Y+iDS812m+&#10;EOvEZPxvCwScx0nAUQxRJKYqeoMwRF6vfX450iFxznVfLS9/z/fdZsXh8But2LRAUlU50m1UIruP&#10;vL5InKz7NaLuNsyatfRb5sn5XY5QtLs+r8Mvqo0Ql1wFYrqYUhRqnREOu2ZeuNCFmmenacOBvIKC&#10;BT+6fuHSn5uCSsjj0Xft2uWCveupeH6qdn6kSC2Im7FC/Ykj5xiyFl8qLp76V7v9+sMFBTZFVaM6&#10;j0kX3r31DDhvoBReRLmVvnN+ZclBR0iSuy1h3x7Z7BKbvgNuscgvmv8ppNG+mJu7+I9FRRM7u83h&#10;sLgghS2WQFinE+GGhnZKobxOTGmbMSninXQ25P7/7J0JfJ1Vmf/P3ZesbbqnabpvdIPSpml6Q6BA&#10;WRV0UEfFYUZFBwEdQBD9Wzubo4iOI4oOinYEGaTjjForFmgphDSEULrSfd+yNOnNcvflvf/fc29u&#10;Sds0SdPk9ua9v/fzOZ+09973nPN8n3NP+v76PM+ZpZrrIDKK0Aj1bNqNny0qnr7V6rf4NS3YUlXV&#10;2trPwl/PKyFNP0HxK00dw2mRAAmQQD8RYMH7fgLJbkiABHpFgOJXrzDxQ4ONAMWvlHtMomRQO2n0&#10;5xcsuHOt3e7IiUSCJp8zFnT6ot7q6oMQADYhjax5QVHRTV8rnDyt4fi+A2OOH38Tglib1Onq4crd&#10;M3Zs+eNFRVMPS3RQlj/aAlEBAtgqSRGTIu3JCzWc1G8RdbUZUVdPLinIN0WjMa26ug4i2O+exHuI&#10;4rrxy6Wls9wxe9RqCJhC7Q5P2471e0crtQFpj/nNiDB7fOTIYb4TJ/aMPnLkZblHUil7Pb/qQ68s&#10;RS0rCC3F3y8r+8ivEGGWHYFGZAsqpPTtAYeNkj5onDTp1m8MKR4Rj/iyBqI+v9/SvnnzryHOnHpM&#10;jZj98JKpFVJAXiFVzrPDkuVWa/MQEXSW2PcpvC3RWOdeqGel/hpN6nZ1PrXy3DQ62f8R/TUf0UsH&#10;kfbnRsRa4eoJV17/5EjbEI/ZHI1KRFp7e9S3ZctvJZoNfIb/a0nJJ35ms0VzNM1kNRqjIa/X7LXZ&#10;QoGNG99aoNQORIYVvTh16tIfFBRkB6rb231qR+2ViGlDHbC4UNTlVVAw/ScT5t78a6MprAW1WNvW&#10;aPi02mCDf8862OBS7BVbUXNtJCK5GqSOl6yTTlfeNjV2yj/Nm7F4W1QLR7evawKrVbKm4+KXy7Vk&#10;n6zndkfIt8NgacHBoSJ+rUTDuim/v6xsfnMsFrMghCzcavMGHO3mUG3tfqy5rZ/EeFI0v+hCthcW&#10;3vS3o6fN2GlHGrDXa23ZvLkdwt8zSeGvh3Wn77dlH0fU1/KeIr/ef/99Rn7peynQOhIgAZ0SoPil&#10;U8fSLBJIUwIUv9LUMZzWpRGg+HVp/Ppwd0fk1+gvzrru9tckKshstkUDAX97IkprpUS/SBTVAjXh&#10;todKR009dfz4zqJjx/6Cgu/5OGGv4h9crmItZDI542loNi1k9poCbZZwNDdsMWmawSpilczLGIx5&#10;kTbnrq72QiQ4LzUuWXsMJzZ+5jvl5dmmFpNF2/b6QQgRq0V0wul8yx50uaY3h8MGs9Ua8sdi1pbK&#10;yrUQMXaJmHFKTfvEY6VDhwVPntxfdOTIXyBiyfyWfqW0dHRMs1mRktn9/A7tfAuF+jchtXHCD8rK&#10;7vhlJCtqN3mMUY8n0rpt205wWA8RSRnV9DseXTKsKCLpnf7siCcnEMM8XnwQU0BttCkPos7UeqNR&#10;M7XbY/4t4YD7IsSg7agzdY9S10L8OiURTBI9daETIyX1UWpyYb5KitSPGD685Ds54+avGZpnCzkj&#10;wfYEn1U3IkoLfIZ/e86cj/8iO9sYPynT49G8iVS9+CEEklq4XtI9Z8684weQzqJ73G/foBp3rMDr&#10;2Wjb8B78kouDEGyoCKZAV5cAACAASURBVF+ENMv9OHXz0ENIlXx60qybn5f0Q2vU0BYKtTbX1EQQ&#10;AbVSxM2kaHch8au39mINPIC6at5hRUXH5/j9p8ubmk6UQdSLR2Ah7XOrmlTy0JW5sw9s3rwHY/5J&#10;5t0L8cv1wOLFVzZLjTqpH+dxRr0d4hkON1BSMw7rX22OC7IqD2tpFDjYTyHiDrXkWiok8quwcPpu&#10;g0kL+aIh9w6H57Ra84LUzuuvqLeEeYPwSopfV1wh5xVc+BLxq7Z2N9MeB6GPOWUSIIHMJsC0x8z2&#10;P60ngVQToPiVauIcLyUEKH6lBHPnQT6Ev/wBD/j/oeZ8+KelWU6r124K2TzWVjyUokbS6qF4X6KU&#10;8PMmCDszTjU01Ofu3/8yIr9axqviax8omTa73hYwxMWlgMUQFjFACtLHciE2QaiKGpA6iDRFUyji&#10;SYhfRogjT6Mw+lmnPnYSv+769pxrx5iM5pi25dUDED7WSAFynM7nQqTO1U0iLLktfm9HJA/EL/Ub&#10;NIgSdzxSVjYh3NDQmLN//xqZ3wTM737Mr6E38zu8642KpPjlcn3k2UgkZkNqY0jT/C3V1bUQmzb9&#10;HONABLvlIZdrRlSDsufzGT0dET9y+iGK3k+9f3bFjevyoyariF8JYUxOKjwrEkr4o78HYFvQvmBB&#10;ngNpc9YwUhWNMBrRWRGrVQUrK6Ng9LSISF2JKRB/4nYjWmwB0vj2YuxY7rRp1/1L/uiJ7/sNUXde&#10;RDtdWfmURL/hJMehf1bTrv126dDRMRE3IxFvayc/QChSsG3Yk2runT+f0NY66tChVxDtB35qNk6O&#10;vPItl2uoFWmN1mg0aNwWa7ap7W+h4P6xvx06dPZ/zpp13Qs+xOlZg8bWcNjWVFt7GP49L7LvUuzF&#10;vbfbSkpG5gSybXlOny0r4oyaGxtOjjiyYyNOojxRMWLEgkdGzLry9zvWuxFNmIz8Wniny+Xae07k&#10;F0RU9Ws0CLKuB0pL555G+qcFaaDBhC9fAa/tiEBUG5Sa97BaWna61Be1o8i+JVoQNG4/eLBQHXr7&#10;h0h9vGr0lBu+OHnU9N0hkyUYMAVPbzVbm5BWKYIZxa+OyC+KXynfzzkgCZAACaSKAAvep4o0xyEB&#10;ElAUv7gIdEkgKX6Vlcmz/YUvqfn16qtvM2Lg0lcBBI74aXpZavwtj5SOnnhCxC+Hz9tSU/MLiDbq&#10;rzrEAkTpXPOl2RWzT0UaIuZdu15GStgRCCPFP52yaNl/jbY6cDoepByjKSSF6I+/v3/SiRNvITos&#10;53Dx/KX/XGgb6u6hCHxP4hdEC9cDLtfCUyI6eb0xb0d9qbEYVsS5JqXufNjlmhhubm4y7Nz5BlLk&#10;DiMaq/inU6++fuUoZ7YUOu92fhsPvnZ9Mu2xvPzWZ5PpgYkIqh9KpNWzaPjH3u1fmXPtRBE4lAOn&#10;HNbUOCD2PPEw/iri15fmXHvzuqxA1CoF2BPiV7tE0HWOhJJbIXzdDUHHlu3NMmbnBbNQxD8Sr3OW&#10;TEncNAyVw9a6EZm1MoSXO6eI4kRC9Z9oqL2lEFV1z4FRo7b/TX39pu8MGTL9lSHjS57Iyss5kR81&#10;NEP8ksitX6BdocYufqS06KqtFosWSdh0APNenYf3RNS7FVmin553w/XvnN6zb/rRo1Wob2ZEtNOV&#10;X3C55rYlTzuMoP7/8eP7JuB9RNa1TYP49fOZM5e+4DebItZgsNVsNjdVVp5AZN954ldf7U3WpPsi&#10;7PxtSUlOtt9pzMoNa/ZToZDl1P6qL5w+veNzUmtt4sT5f6quRrqm+tMDSNP9slITH3e57vzjGfFr&#10;fQDz+vXtsPVXaFjPNz1YWjq5WQr/e2whf37U3FpZ+dItOPlSeCEV+J5/T558mhOwWJqavMbTp2tv&#10;SwikUGMn33zfpJFTdofNxkDAGDu9zRhpUuuGw9f9etqlDDXoLtnHIXwt70n82rlzJyO/Bp13OWES&#10;IAESiBOg+MWFQAIkkDICFL9ShpoDpZIAxa9U0o6PJaIOonik6H3+W2PGzP/xyYJJW9X2NpzY9+J1&#10;eH05WnFCLPhAfKo6uQMRMK+i0LzU1Zr863FzFvyP3TqsweT1RHa17blCnXgf4kPrfKmBNeeK69aY&#10;Y8aoxR8J1Axr9qo1BRAozjsVLyl+oWZSxcNzrp3rTkR+7bPg5MaOtMfy+8vLZ52KxRwGj0d5OyKu&#10;RPySCKgz4pfB4I+9+eY+1MN6VSLGej0/FIe/GcXhcU/xk7Mrbn9WordaTNGQ3etoqa39nnD6ZeIf&#10;e7d/Ze7ScfGaX4m6aLkQCZ+Q2lgrUiB+yTxkLIhT8vNDvygtHZMLYWbsvqaN31LuAzcj/fHfhg+f&#10;93xBgcNdWXkQaXh//Aw++2O0g6NGLfz33NxZlXv3BiH61OK0zr1fw+ufQPtfpW742tylUw3thxqK&#10;cLKlHGgwW6lJ/6RmLvxz2ZBRqrGxKbutbed1DQ37Pg/hS0RTJZFfs2df/xuvMaxZAqptAMQvSW38&#10;PRoYF6KW15zqkpLJqsbvzlKN+69T9W8j1TTXUzjz+m8UFo45bPFZ/FVVr0LA2gE+eZuLiq5+wuEo&#10;3rXXFI6qXa/hZMw6EdPkpEys5xu/ggi+JolY9JnN3vcU0nE3PHM13nsJDemds1eo2aUHp4eVJRh0&#10;IxpuCzjtk9NR46mjo6cs/cLkUTP3iODrN0Tc202xUxS/hIxSSfFr5szuy+6J+PXuu3v4nxgJbLxI&#10;gARIYNAQYNrjoHEVJ0oCuiBA8UsXbqQR5xKg+JXyNSF7CaJ/hqJA/Gmpc3Tu9RO8MC/+mQkfemhJ&#10;YXGj1HeqdLd4URAdhdB3IrpLThvs6hqG9LAlP54/PyEUGY02FBNvRSrfGLTzomOG4SMSwYUC7XLl&#10;bVbF1zysjsRQzypZ88sF8Wt2Y+/EryAEtiqED+5GfSYlAlkX19nz27TpL4gK2guRqPh7c66949m8&#10;iLK1mlUwkQLa7+JXX9MAk+mOtTDoQbX0S6E5pwy5UsvrsHvfFSd3VcWjksaOXfjI0KHTN28bGmpX&#10;G7ZirAOPQR+U1MyurtegET5aUrL0lNVqzW1ocFva2t65ob5+ByLZ4jW/zrnGPofaX/vQJ6Kjpj43&#10;4UrXL4YNyYqY/Vp7N+JXX+2VaDikNsZrm3V1edSIWStmDluy3jnKYbEGYqGNTfutam8V5iYHAZx1&#10;QQgciXTYBtRBwwEK4299uHT0NKxnLdbuCLZtt7e6UbNL6pTJWIg0O+9C5Ngk1L9z45TT0x8fMXnx&#10;wzMKS2oDSO71qVDLdhVqUhvGQKRj5BfFrwusVr5MAiRAAjohwIL3OnEkzSCBQUKA4tcgcRSneXEE&#10;5KEJKY/Le0p73LhxI9MeLw7thT7dcXJgRT5qJ30EtdPvQcQPRC0UEVfDIHKMXItTDuM1t8aNu/mx&#10;EZOnN1j8hrCctDgk7PRVVm4fq4Yd/6RqqrsJwTlyEh8EgiFvQQ9Datni6gULzOZg0BhP58vLMwcq&#10;K30QpboUv+QjIuyg1pSqQDTP/qKiRV89diznCE57lIL7SPWTgvezkIonBdu7j/z64CTDA+PUsKOf&#10;6s38tm17Bal/e59Kil+SuvhB/bN+F7+Eu6QMgE0L2mj8uQXNBvElihTHLgved053RBTSvbuQNok6&#10;WJozN2Q3u92tsR0NGz+tTu38Ovj/UU2/5p8W5OQ31uYafGqdlKJ6dynGQH2vk3J6IwTPvLeRuImI&#10;r6teKi0dF/E5TVk5QaMjLm62+QJq63uIgjqA9NEWiYbCVVijxox7QZ2c8KZS9ZjLJgijWYFxc675&#10;9shhw5t7EL/6Yq8MKvfJ+rke6wqptu75+LOImcdRp+4VHP74opo1+WBpTo4zmq1sZq850mb3te9Y&#10;X4c01+2fRuqrRGrhpFDMvWj0z9Wx4Sha/7JEwZ1Zz2ZfLOLNCrZsX+c/jRRTOa0RkV0jIX414H6k&#10;i6rcOnz8NTWh+Hl1qGAXDlhAZNnWn6mhU5+dN+6656159qBEfhVA/Npw/kmX/fMtHWS9yD6OqK/l&#10;PUV+7dq1i5Ffg8y3nC4JkAAJCAGKX1wHJEACqSRA8SuVtDlWyghQ/EoZ6s4DISrnLqvLNSrbbQnm&#10;5gbsDhQAhxADIcEaiNe2cvoMtojTZDdEDGZTyBjwOP2t+SFzu8kUjLW3251OpyU7iprnsVgk6rGp&#10;sMlilFMKVRRF3POjNmO7PRx2eEK+6moLVJinpNh9V0XBIXI86igp8echgigvFotZzOZQsL3d4bPb&#10;vREIWtb8fC1eu0vErU2bAqhZ9QzEtPg/w5zz59vzsrIiWXJKZLwWV77ZpyIhw/wWU1Zv5mdri/lN&#10;pjAOrrTjpEYt2+lVNq8DaY+eYGtNTSsieuT0xftsZWXGXC/qTsmoWRinqkrDe1KY/i5zSUlerhRl&#10;z/KbrAGrKZCLVLpuBJHkPi4nap57SQRS8rTE5M/kZ+IF4BcvLsz2eMxZqsBk1Qz+SJbXFjQjVdTn&#10;s1kieUGHnLbZavMGHO153tqhkVBJS7tF6ovJiZ7iXxR6j7RbtYjBGInlhWMm4LZICmCrORa0ezWv&#10;0RhCsX+r1eFQ2aGQ1SGDy6mIIghKSqrUwQqHo/aoU7MnDzQwmYyoM9Zlza/47R0GXIy9HeLsfXaX&#10;y5ojfsnymaxGnETQao7E11ge6pDhIAWLnL5pNhuCclIp1oHf79dMYm9+yJYdduKEUIi2Eskn9mYH&#10;rJawM+wwhK1mY1AFvd5Qy7ZtIYhfH6ynK6/Mybfbg7kiqpk81qj03fn7EHZYHDGcFGkBEyzClm0x&#10;f3MXJ3teli/05R40KX7NmDGj26mI+LVp016mPV5uh3F8EiABErhIAkx7vEhg/DgJkMAlEaD4dUn4&#10;eHO6EqD4dVk80xFd8ygEhlC2CAwOj4YC7GacPhiNCy8o/m6IILNN/mz2GgPhcKS1dkSLR60ZG3G5&#10;/PbW1lh2To7FKYJVLGaM70+STib3i8jSZg/4c/wxz8aNXkTWPId6YvEC7l2KOgsWTM8NZofypKh5&#10;NBrTgjbEmrVHQ9Go0aiGaxZj2BRzhMO+qionhLQnpC9cj9rLynw5fovFGTJ6Y3HBpzYATSKquVwm&#10;R2/m5/SEvTXDfKHF7lxLUlRSzdHQUKQObtgQQsrcSogtd1ulSH0wmB0Xg2w2j7+mJoj3nkNR+ntM&#10;FRXW7NOnrTkiSBndhuCWkYY2tTYCm8877bGvjj7LV1KIXjrK9sWC1UPbfKinFq2oCFpbW3OyovkR&#10;u9Rai7PKPy2CoyprGeoQ4U78K4XeO08Cwp+WFL4S0WJh+NaGvmLZWVkqW05FjPvfHMVJl4a48AQN&#10;yiTCkpzu6XMGvZ2EQinw37lIf1/tlfvi4mxFxZAsYdt5nckaS8wjsc7a28O+vDyDp7LSgXXRYiwt&#10;NWZ7bOac7KDVoeVEjCaPfDACIQvrOWKCaKYZ5KTHUCjYVlubjajFJ+KckocRBHOdudn+mDNpY8J2&#10;I1oYAp7VHM0Omc5Em1my3GptHtYC0x4pfl3Kcue9JEACJDAoCLDg/aBwEydJAvogQPFLH36kFecQ&#10;GADx60oMcRQNBb55dUPgzD9iXC6n023xOYdGzNYoorYkyqbFFNQMBlNMIn4MTZZQdnYIKY8tEJfy&#10;EQ3VYq6ocDgkAiySH7VLVE1CHFBKThZsaTEGHI6AD6ciQlgogCixQqK+uhJGsK89YFWq3bFggTMn&#10;lGtAZI3ZIAJUTg4OasTgoVAUglw4Vu00BdS6o+hvtYgsuG63qaXjHKW+qF0+V5WN8utrj+P9URin&#10;t/MzYm5+zM1hXrAgD6KS12K3WyOdUjUh+NxjUbeGHAsaC+OnW9aOOBFUa6wYZyXqmq2ASHPSIfwC&#10;gZBZIqdqaoaCUVyg6yrSrS8LskP8us8mol4kgtAls12rzG0MqDVhjHMF5njAIv7w+212TYsaEvMQ&#10;9i14L2FbINfjHBI22MLhREqq2WyLek1ayBb0+xMimvQl7KKWxYs1p4iBEnUnnzcaLZpEjEm0mayJ&#10;WCxqkJ+dBLiuDjToi63Je84IfiUlp51+v92ZnIt8QNI0PTZD2NRiDpy9LtvlPnvyxEaJGJPPt1nC&#10;0WRkogipsVZjOHHfYYiU8fUEQW0FuDRDDDZleU2GLEdY2WRNi+0eeygcjaGAPi6rloWBAxqiy/yV&#10;lVEROS8U1Xgp9g+6e2UfR9TX8p4iv3bv3s3Ir0HnXU6YBEiABOIEKH5xIZAACaSMAMWvlKHmQKkk&#10;kBS/Fi9e3O2wUvPrtddqukuXmYsOVqAVoUlniMyJXxdKJUulmek4luwpaPLQ74OQ5LW6QhZrJBLA&#10;A7+ITg7NYmnXTCZLrNJpjqq1QfAcgbZCRADcdxeigrKQimdH6qOyIE0OIlUkFhePnIagWtsEUWGS&#10;CEQXEr6ESUddqLsgUmTZSkrMEByGGOz2QLQytzkCkSkG4ckQ/4mEykS0lYqLELggPN2N+xwd0Ux1&#10;eH+1FNoXke1i5oe+70FfOVZ1a7NJrcnG/W6Ms0rGkrUjKYewdXzHOIdhT3ycJAfMYQju9RglCgtC&#10;Hu4TYezMPC/V950YjcI82vGPzxEYpxFjxMfpmKOwMFnUsiFGtdaL9+M2YK4P4PNRi1pqsIl/RaST&#10;CVmtRsTVGcKVlUrEH7Sn4umuuPB59LVsmM3li9lEfEx83oQ+o/At1gJSS+OfXCfjNGOc1Um/nBvZ&#10;dym2i5ia8HHHXGTuGsRRSfWEaBmWqD21ph1z7+wPqammIBSKeBWDKIu8XYiF0WggGl/LSNtVWZ6o&#10;WpMPdvH1nBQpRYgFXwfSgf0QEWNY05rJjBHRR6Qm2xZRZqzDM7aHcV8IY8d90FVU46XYPujuTYpf&#10;06dLGcALXyJ+vffePqY9DjoPc8IkQAKZToBpj5m+Amg/CaSWAMWv1PLmaCkicOni14/HYaqPo4no&#10;tQJtDZr871RHnaGn5MFUhIrONZVSZF3aD9MhgMV5QWg4jJbfsdcEwC2rQ8zIwc+zOIphwhftLogN&#10;dvyUAu4efO4Y7hsP3k8J8yT37kB0iDsSRfU+WgB/t6MfiUJKXgUSmSNz6dxfR22oFR3zXSGf7yxC&#10;9GZ+yc93fFbWTHwsGSc5fsf8ztSvknmcM47MvRmfizM6dx79sQiStnas6TiLzuN0el/mEbch+X6H&#10;r5L+Leroox2fEUFLUjvP+n502CsikqyH5OfFrwXiWzQZQ66zxumvlMfOvLqYSzZek3UmBwRI1NsZ&#10;XwmT5HrGvEXQTAh3iIDDe7KmZD3LWpbrvH2hi3tz8Jpwku+CrEex9yzbk+ukP0W//lgvKe+D4lfK&#10;kXNAEiABEkgpARa8TyluDkYCGU+A4lfGLwF9Auir+HW0bm/e8d3Vf4MIF5zspv4RbXUiDW0THtpn&#10;4KecpJePB9Z4hIxEd/RGiNEn5J6tSu4vF9pnLhQ9lxQMZITkvZ1Fxt6KAhca/9z7z/37ufPt6v1z&#10;++5qfl3Z3bmv7sbp6d6e6ffuEz2N09nOc/3V+b3e+Kmnz5874976uXeWnv2pruYin0j6saux+7qe&#10;Oq/jzmu785pJpe194XVZ7pF9HFFfy3uK/NqzZw8jvy6LhzgoCZAACVwaAYpfl8aPd5MACVwcAYpf&#10;F8eLnx4kBOShCSmPy3tKe6yuro6nPW7d1Vq1fX/1naq1OR/RRt9V6sP/kxC4miF2ITVtmdns8qGy&#10;NdKbULQcoteApWUNEsKcJgmQAAkMLIGk+DVt2rRuBxLxa/Pm/Ux7HFh3sHcSIAES6HcCTHvsd6Ts&#10;kARIoBsCFL+4PHRJ4GLFr+ef/801AIFaO23DIXb90OW6/duJmlTPP4pUqMcSkIqfLCm54clETaAX&#10;HsYL3+iAJxFi/9Tx5+X4+S2+rsghsQjIgRy4PyTWwEVzwEOREcLXNzdt2qReeOGFeCef/OQn463z&#10;RfFLl7/GaRQJkEBmEGDB+8zwM60kgbQgQPErLdzASfQ3gYsVv7bsaqnesf/tOxD5lTdq1IwfjRix&#10;4GWTyaaZzX7NaDTFpBi2FGuPF02vbJeIMBS1no8IsHgNJHyPzqoFlkyZ4usJx5IDOXSuZ8b1wPXQ&#10;q/Xwuc997ltIefxGT5Ffe/fuZeRXf/8SZX8kQAIkkBoCFL9Sw5mjkAAJJB5KeZGA/ghcrPh18KRt&#10;VURT7S0nDw7fu/fdT6P49XCIYD8ZNbvkFdNpFXQ6jeFQyKNZrQ4tERFmgQB2COKXFLuWAtjJ0wH9&#10;eE0KfsvF18mB6yGxBsiBHC5+P/zsZ+3fNJkMHZG33f+e8vlMTHvU369yWkQCJKBzAkx71LmDaR4J&#10;pBkBil9p5hBOp38IJMWv0tLSbjuUml/r1r2zOi5+RTWPPWZsDRqNvhONuyYd37nt8ziVbZhSk79f&#10;UnLVn0X4ks4qrZqm1mUh8kvEL7kmmNWtx1EQH9easXiNr5MD1wO/F9wHLnkfWOq1lgUMNmzM2SWT&#10;wnt27HPeZjQZ8rSwssUMmlEZDGcOJjDEjJrJFAlElKlF+QwNZrNWX1l5okWpVUhnP3PKav/8gmEv&#10;JEACJEAC/UKABe/7BSM7IQES6CUBil+9BMWPDS4CfRK/EPlljaiWkCPisQVMIU0zRquObpmsjm2+&#10;H6c84vTH2253uSb4Gfl18REcjIyT7w+5JXYRciCH3kYCmiwlJWab3293LloUOrjzgPMGY1jlamZl&#10;U0YDpK+oZlAQwAzGmIa/RSIqaA5rbbGY4VQs5j+1cWOgDafyivg1kCeHDq5fjpwtCZAACaQRAYpf&#10;aeQMToUEMoAAxa8McHImmtgX8UtD1FdEhZodEZu7tTXot1iMUaMxEpOaXzU1m2YqNeSYyzWxiTW/&#10;WMOr4zvF2lUJEORADr2q4XXxtRHvQkTtBPPixW2OadPVN94/Zn7OHjTnhi0GqyA3qVgkFtCiBohf&#10;RuhffnMsYgvFvB6PqXVLYWOrWjPVi7qMSFGn+JWJ/w6gzSRAAulPgGmP6e8jzpAE9ESA4peevElb&#10;zhC4aPGrzvFSLBptCRuNjaGm8Km8PIOnMrc5orzZphK/ZrJas1GQUymp+5U47bEd0QSr5aGqo77X&#10;WfA7Fbzn6wlxhBzI4YwAwfVwRizj96KH7wXWygrUVDxgWbw4K6vdYcjOD1mzQ46YxdAmgpcW8tgM&#10;YSMOJBGSUS0cdXrMoZpsza/WNfqQ8oj09HjKIyO/+O8DEiABEkhPAix4n55+4axIQJcEKH7p0q00&#10;SsQv1Pta3lPNr7fffjtR8wvil9I0d8QcaTC0GeprahytSjXKqY74pTzerJaZzS5fxGQyBWMbNoRQ&#10;10tOe1wtD1YifvHBikuOBEiABAaGgPw7BQLYXRa1bKyjtM3vCIWsJjmB12pVwfh/UqzJjotfSuXj&#10;Zx1aPvbop2Rv5v48MD5hryRAAiTQXwQofvUXSfZDAiTQIwGKXz0i4gcGI4G+il9Ri1Zv9mp1VVVH&#10;UCh5tdSKwSWRB5uQfjMDP1vwS1oesEQYWykF7/lwNRgXCOdMAiQwmAgYkBrzrWeeCX1HqRykPLZj&#10;H7biPx3c+A+IVbIPd4hfZ0yS/5BItsFkJ+dKAiRAAhlFgGmPGeVuGksCl50Axa/L7gJOYCAIXLr4&#10;1eDuOCUsGdUlaY/yv1Px9EdEFcjDVlL4YuTXQDiRfZIACZBABwEWReZSIAESIAH9EeDerj+f0iIS&#10;SGcCFL/S2TucW58JJMWvRYsWdduHpD2uX197Ju3xg8ivM+JXMqIg+V1J/kwKXhS++uwl3kgCJEAC&#10;vSPAB6TeceKnSIAESGAwEeDePpi8xbmSwOAnQPFr8PuQFnRBYADEL3ImARIgARK4TASYGnOZwHNY&#10;EiABEhhAAtzbBxAuuyYBEjiPAMUvLgpdEqD4pUu30igSIIHMJcCiyJnre1pOAiSgXwLc2/XrW1pG&#10;AmlHgOJX2rmEE+oPAhS/+oMi+yABEiCBtCHAB6S0cQUnQgIkQAL9RoB7e7+hZEckQAI9EaD41RMh&#10;vj8oCYj4hXpfy3uq+VVTU9Pbml+DkgMnTQIkQAJ6IMDUGD14kTaQAAmQwNkEuLdzRZAACaSSAMWv&#10;VNLmWCkjQPErZag5EAmQAAkMOAEWRR5wxByABEiABFJOgHt7ypFzQBLIaAIUvzLa/fo1nuKXfn1L&#10;y0iABDKPAB+QMs/ntJgESED/BLi369/HtJAE0okAxa908gbn0m8EkuJXSUlJt31K2uPrr7+7+mCd&#10;4yWlae6oRas3e7W6qqoGt1KrgrhZ67dJsSMSIAESIIE+EWBqTJ+w8SYSIAESSGsC3NvT2j2cHAno&#10;jgDFL925lAYJAYpfXAckQAIkoCsCLIqsK3fSGBIgARKIE+DezoVAAiSQMgIUv1KGmgOlkgDFr1TS&#10;5lgkQAIkMOAE+IA04Ig5AAmQAAmknAD39pQj54AkkLkEKH5lru91bTnFL127l8aRAAlkGAGmxmSY&#10;w2kuCZBARhDg3p4RbqaRJJA2BCh+pY0rOJH+JCDiF+p9Le+p5tc777zDml/9CZ59kQAJkMAAEGBR&#10;5AGAyi5JgARI4DIT4N5+mR3A4UkgwwhQ/Mowh2eKuRS/MsXTtJMESCATCPABKRO8TBtJgAQyjQD3&#10;9kzzOO0lgctLgOLX5eXP0QeIAMWvAQLLbkmABEjgMhBgasxlgM4hSYAESGCACXBvH2DA7J4ESOAs&#10;AhS/uCB0SYDily7dSqNIgAQylwCLImeu72k5CZCAfglwb9evb2kZCaQdAYpfaecSTqg/CCTFr4UL&#10;F3bbndT82rBh0+qDdY6XlKa5oxat3uzV6qqqGtxKrQriZq0/5sM+SIAESIAELokAH5AuCR9vJgES&#10;IIG0JMC9PS3dwkmRgD4JUPzSp18z3iqKXxm/BAiABEhARwSYGqMjZ9IUEiABEuggwL2dS4EESCCV&#10;BCh+pZI2x0oZAYpfKUPNgUiABEhgwAmwKPKAI+YAJEACJJByAtzbU46cA5JARhOg+JXR7tev8SJ+&#10;IeVxeU9pj7W1vdGp8gAAIABJREFUtUx71O8yoGUkQAI6IcAHJJ04kmaQAAmQQCcC3Nu5HEiABFJJ&#10;gOJXKmlzrJQRoPiVMtQciARIgAQGnABTYwYcMQcgARIggZQT4N6ecuQckAQymgDFr4x2v36Np/il&#10;X9/SMhIggYwkwKLIGel2Gk0CJKBzAtzbde5gmkcC6USA4lc6eYNz6TcCFL/6DSU7IgESIIF0IMAH&#10;pHTwAudAAiRAAv1LgHt7//JkbyRAAt0QoPjF5aFLAknxa8GCBd3aJzW/3njjvdUH6xwvKU1zRy1a&#10;vdmr1VVVNbiVWhXEzZouAdEoEiABEhhEBJgaM4icxamSAAmQQC8JcG/vJSh+jARIoF8IUPzqF4zs&#10;JN0IUPxKN49wPiRAAiTQdwIsitx3dryTBEiABNKVAPf2dPUM50UC+iRA8Uuffs14qyh+ZfwSIAAS&#10;IAEdEeADko6cSVNIgARIoIMA93YuBRIggVQSoPiVStocK2UERPxCyuPyntIe3333XaY9pswrHIgE&#10;SIAE+kaAqTF948a7SIAESCCdCXBvT2fvcG4koD8CFL/051NaBAIUv7gMSIAESEBXBFgUWVfupDEk&#10;QAIkECfAvZ0LgQRIIGUEKH6lDDUHSiUBil+ppM2xSIAESGDACfABacARcwASIAESSDkB7u0pR84B&#10;SSBzCVD8ylzf69pyil+6di+NIwESyDACTI3JMIfTXBIggYwgwL09I9xMI0kgbQhQ/EobV3Ai/Ukg&#10;KX5dffXV3XYrNb/efHPz6oN1jpeUprmjFq3e7NXqqqoa3EqtCuJmrT/nxb5IgARIgAQungCLIl88&#10;M95BAiRAAulOgHt7unuI8yMBfRGg+KUvf9KaDgIUv7gUSIAESEA/BPiApB9f0hISIAESSBLg3s61&#10;QAIkkEoCFL9SSZtjpYwAxa+UoeZAJEACJDDgBJgaM+CIOQAJkAAJpJwA9/aUI+eAJJDRBCh+ZbT7&#10;9Ws8xS/9+paWkQAJZCQBFkXOSLfTaBIgAZ0T4N6ucwfTPBJIJwIUv9LJG5xLvxEQ8Qv1vpb3VPNr&#10;06ZNrPnVb9TZEQmQAAkMGAE+IA0YWnZMAiRAApeNAPf2y4aeA5NA5hGg+JV5Ps8Iiyl+ZYSbaSQJ&#10;kECGEGBqTIY4mmaSAAlkFAHu7RnlbhpLApedAMWvy+4CTmAgCFD8Ggiq7JMESIAELg8BFkW+PNw5&#10;KgmQAAkMJAHu7QNJl32TAAmcS4DiF9eELgkkxa/58+d3a5+kPVZWbll9sM7xktI0d9Si1Zu9Wl1V&#10;VYNbqVVB3KzpEhCNIgESIIFBRIAPSIPIWZwqCZAACfSSAPf2XoLix0iABPqFAMWvfsHITtKNAMWv&#10;dPMI50MCJEACfSfA1Ji+s+OdJEACJJCuBLi3p6tnOC8S0CcBil/69GvGW0XxK+OXAAGQAAnoiwCL&#10;IuvLn7SGBEiABIQA93auAxIggZQRoPiVMtQcKJUEKH6lkjbHIgESIIEBJ8AHpAFHzAFIgARIIOUE&#10;uLenHDkHJIHMJUDxK3N9r2vLRfxCva/lPdX8eu+991jzS9crgcaRAAnogQBTY/TgRdpAAiRAAmcT&#10;4N7OFUECJJBKAhS/UkmbY6WMAMWvlKHmQCRAAiQw4ARYFHnAEXMAEiABEkg5Ae7tKUfOAUkgowlQ&#10;/Mpo9+vXeIpf+vUtLSMBEsg8AnxAyjyf02ISIAH9E+Dern8f00ISSCcCFL/SyRucS78RSIpfV111&#10;Vbd9StrjW29tXX2wzvGS0jR31KLVm71aXVVVg1upVUHcrPXbpNgRCZAACZBAnwgwNaZP2HgTCZAA&#10;CaQ1Ae7tae0eTo4EdEeA4pfuXEqDhADFL64DEiABEtAVARZF1pU7aQwJkAAJxAlwb+dCIAESSBkB&#10;il8pQ82BUkmA4lcqaXMsEiABEhhwAnxAGnDEHIAESIAEUk6Ae3vKkXNAEshcAhS/Mtf3urac4peu&#10;3UvjSIAEMowAU2MyzOE0lwRIICMIcG/PCDfTSBJIGwIUv9LGFZxIfxIQ8Qv1vpb3VPNr8+bNrPnV&#10;n+DZFwmQAAkMAAEWRR4AqOySBEiABC4zAe7tl9kBHJ4EMowAxa8Mc3immEvxK1M8TTtJgAQygQAf&#10;kDLBy7SRBEgg0whwb880j9NeEri8BCh+XV7+HH2ACFD8GiCw7JYESIAELgMBpsZcBugckgRIgAQG&#10;mAD39gEGzO5JgATOIkDxiwtClwQofunSrTSKBEggcwmwKHLm+p6WkwAJ6JcA93b9+paWkUDaEaD4&#10;lXYu4YT6g0BS/Lryyiu77U5qflVVbVt9sM7xktI0d9Si1Zu9Wl1VVYNbqVVB3Kz1x3zYBwmQAAmQ&#10;wCUR4APSJeHjzSRAAiSQlgS4t6elWzgpEtAnAYpf+vRrxltF8SvjlwABkAAJ6IgAU2N05EyaQgIk&#10;QAIdBLi3cymQAAmkkgDFr1TS5lgpI0DxK2WoORAJkAAJDDgBFkUecMQcgARIgARSToB7e8qRc0AS&#10;yGgCFL8y2v36NV7EL6Q8Lu8p7XHLli1Me9TvMqBlJEACOiHABySdOJJmkAAJkEAnAtzbuRxIgARS&#10;SYDiVyppc6yUEaD4lTLUHIgESIAEBpwAU2MGHDEHIAESIIGUE+DennLkHJAEMpoAxa+Mdr9+jaf4&#10;pV/f0jISIIGMJMCiyBnpdhpNAiSgcwLc23XuYJpHAulEgOJXOnmDc+k3AhS/+g0lOyIBEiCBdCDA&#10;B6R08ALnQAIkQAL9S4B7e//yZG8kQALdEKD4xeWhSwJJ8WvevHnd2ic1vzZu3L76YJ3jJaVp7qhF&#10;qzd7tbqqqga3UquCuFnTJSAaRQIkQAKDiABTYwaRszhVEiABEuglAe7tvQTFj5EACfQLAYpf/YKR&#10;naQbAYpf6eYRzocESIAE+k6ARZH7zo53kgAJkEC6EuDenq6e4bxIQJ8EKH7p068ZbxXFr4xfAgRA&#10;AiSgIwJ8QNKRM2kKCZAACXQQ4N7OpUACJJBKAhS/UkmbY6WMgIhfSHlc3lPa49atW5n2mDKvcCAS&#10;IAES6BsBpsb0jRvvIgESIIF0JsC9PZ29w7mRgP4IUPzSn09pEQhQ/OIyIAESIAFdEWBRZF25k8aQ&#10;AAmQQJwA93YuBBIggZQRoPiVMtQcKJUEKH6lkjbHIgESIIEBJ8AHpAFHzAFIgARIIOUEuLenHDkH&#10;JIHMJUDxK3N9r2vLKX7p2r00jgRIIMMIMDUmwxxOc0mABDKCAPf2jHAzjSSBtCFA8SttXMGJ9CeB&#10;pPg1d+7cbruVml/V1TtWH6xzvKQ0zR21aPVmr1ZXVdXgVmpVEDdr/Tkv9kUCJEACJHDxBFgU+eKZ&#10;8Q4SIAESSHcC3NvT3UOcHwnoiwDFL335k9Z0EKD4xaVAAiRAAvohwAck/fiSlpAACZBAkgD3dq4F&#10;EiCBVBKg+JVK2hwrZQQofqUMNQciARIggQEnwNSYAUfMAUiABEgg5QS4t6ccOQckgYwmQPEro92v&#10;X+NF/ELK4/Ke0h63bdvGtEf9LgNaRgIkoB8CLIqsH1/SEhIgARJIEuDezrVAAiSQMgIUv1KGmgOl&#10;kgDFr1TS5lgkQAIkMOAE+IA04Ig5AAmQAAmknAD39pQj54AkkLkEKH5lru91bTnFL127l8aRAAlk&#10;GAGmxmSYw2kuCZBARhDg3p4RbqaRJJA2BCh+pY0rOJH+JEDxqz9psi8SIAESuLwEWBT58vLn6CRA&#10;AiQwEAS4tw8EVfZJAiRwIQIUv7g2dEkgKX7NmTOnW/uk5tfbb7+/+mCd4yWlae6oRas3e7W6qqoG&#10;t1KrgrhZ0yUgGkUCJEACg4gAH5AGkbM4VRIgARLoJQHu7b0ExY+RAAn0CwGKX/2CkZ2kGwGKX+nm&#10;Ec6HBEiABPpOgKkxfWfHO0mABEggXQlwb09Xz3BeJKBPAhS/9OnXjLeK4lfGLwECIAES0BcBFkXW&#10;lz9pDQmQAAkIAe7tXAckQAIpI0DxK2WoOVAqCVD8SiVtjkUCJEACA06AD0gDjpgDkAAJkEDKCXBv&#10;TzlyDkgCmUuA4lfm+l7Xlov4hXpfy3uq+bV9+3bW/NL1SqBxJEACeiDA1Bg9eJE2kAAJkMDZBLi3&#10;c0WQAAmkkgDFr1TS5lgpI0DxK2WoORAJkAAJDDgBFkUecMQcgARIgARSToB7e8qRc0ASyGgCFL8y&#10;2v36NZ7il359S8tIgAQyjwAfkDLP57SYBEhA/wS4t+vfx7SQBNKJAMWvdPIG59JvBJLi1+zZs7vt&#10;U9Iea2p2rj5Y53hJaZo7atHqzV6trqqqwa3UqiBu1vptUuyIBEiABEigTwSYGtMnbLyJBEiABNKa&#10;APf2tHYPJ0cCuiNA8Ut3LqVBQoDiF9cBCZAACeiKAIsi68qdNIYESIAE4gS4t3MhkAAJpIwAxa+U&#10;oeZAqSRA8SuVtDkWCZAACQw4AT4gDThiDkACJEACKSfAvT3lyDkgCWQuAYpfmet7XVtO8UvX7qVx&#10;JEACGUaAqTEZ5nCaSwIkkBEEuLdnhJtpJAmkDQGKX2njCk6kPwmI+IV6X8t7qvm1Y8cO1vzqT/Ds&#10;iwRIgAQGgACLIg8AVHZJAiRAApeZAPf2y+wADk8CGUaA4leGOTxTzKX4lSmepp0kQAKZQIAPSJng&#10;ZdpIAiSQaQS4t2eax2kvCVxeAhS/Li9/jj5ABCh+DRBYdksCJEACl4EAU2MuA3QOSQIkQAIDTIB7&#10;+wADZvckQAJnEaD4xQWhSwJJ8WvWrFnd2idpj++8s2v1wTrHS0rT3FGLVm/2anVVVQ1upVYFcbOm&#10;S0A0igRIgAQGFwEWRR5c/uJsSYAESKA3BLi394YSP0MCJNAvBCh+9QtGdpJuBCh+pZtHOB8SIAES&#10;uCQCfEC6JHy8mQRIgATSkgD39rR0CydFAvokQPFLn37NeKsofmX8EiAAEiABHRFgaoyOnElTSIAE&#10;SKCDAPd2LgUSIIFUEqD4lUraHCtlBCh+pQw1ByIBEiCBASfAosgDjpgDkAAJkEDKCXBvTzlyDkgC&#10;GU2A4ldGu1+/xov4hXpfy3uq+fX++++z5pd+lwEtIwES0AkBPiDpxJE0gwRIgAQ6EeDezuVAAiSQ&#10;SgIUv1JJm2OljADFr5Sh5kAkQAIkMOAEmBoz4Ig5AAmQAAmknAD39pQj54AkkNEEKH5ltPv1azzF&#10;L/36lpaRAAlkJAEWRc5It9NoEiABnRPg3q5zB9M8EkgnAhS/0skbnEu/EaD41W8o2REJkAAJpAMB&#10;PiClgxc4BxIgARLoXwLc2/uXJ3sjARLohgDFLy4PXRJIil9XXHFFt/ZJza/a2t2rD9Y5XlKa5o5a&#10;tHqzV6urqmpwK7UqiJs1XQKiUSRAAiQwiAgwNWYQOYtTJQESIIFeEuDe3ktQ/BgJkEC/EKD41S8Y&#10;2Um6EaD4lW4e4XxIgARIoO8EWBS57+x4JwmQAAmkKwHu7enqGc6LBPRJgOKXPv2a8VZR/Mr4JUAA&#10;JEACOiLAByQdOZOmkAAJkEAHAe7tXAokQAKpJEDxK5W0OVbKCIj4hZTH5T2lPe7cuZNpjynzCgci&#10;ARIggb4RYGpM37jxLhIgARJIZwLc29PZO5wbCeiPAMUv/fmUFoEAxS8uAxIgARLQFQEWRdaVO2kM&#10;CZAACcQJcG/nQiABEkgZAYpfKUPNgVJJgOJXKmlzLBIgARIYcAJ8QBpwxByABEiABFJOgHt7ypFz&#10;QBLIXAIUvzLX97q2nOKXrt1L40iABDKMAFNjMszhNJcESCAjCHBvzwg300gSSBsCFL/SxhWcSH8S&#10;SIpfM2fO7LZbqfn17rt7Vh+sc7ykNM0dtWj1Zq9WV1XV4FZqVRA3a/05L/ZFAiSQ9gQWYoa/Rwuh&#10;/Q1aZceMY+f8THtD9DRBFkXWkzdpCwmQAAkkCHBv50ogARJIJQGKX6mkzbFSRoDiV8pQcyAS0BMB&#10;G4x5Au3DaF9Ce0WpB5CSIddTIoRH0UQESwpherI9rW3hA1Jau4eTIwESIIE+EeDe3idsvIkESKCP&#10;BCh+9REcb0tvAhS/0ts/nB0JpCmBqzGvF9D+Ee13EL6s6tZmk1pjhdgVDSv1nESDRSh+pd57TI1J&#10;PXOOSAIkQAIDTYB7+0ATZv8kQAKdCVD84nrQJQERv5DyuLyntMddu3Yx7TG9VoAZ05EIG6abKmWh&#10;0HJZFqf8XsQ6fNS+eHGbw2AwmyORQLSmxhhQaoxfqRUifnF9pt41LIqceuYckQRIgAQGmgD39oEm&#10;zP5JgATOEKD4xcWgSwKDUPwqgCN+g7YM7V60X6DJ97OrOkMOvP7vaF9AW4K2scOJQzv6GIWfH0fb&#10;28m5vU3TEvHpYbTvoLWjfR3tP9GS6V7SZW/7upi1Jall16Hdg/ZltNOdbv4k/vw82nK0fzmn097M&#10;5Vybvog+XuzoJx3rOEnq3UfRJArpG2gQXeKXHa0rvyeR9IbFxfjkYj8r6/UmtJ+i+dDuQtuVIs7J&#10;78+lrP2RmKusdUl53KbU3EdLSsrfD4WsJqczGK6qCnk7xC9EgPXrd+BTl7i+L9ZPg/XzfEAarJ7j&#10;vEmABEjgwgS4t3N1kAAJpIwAxa+UoeZAqSQwyMUvEQzuhg70vlI5EDSeEuGps/jUWfy6BpEobyvV&#10;jO/yU/n43H+hiQAAwWjF/gTzFSKK9KZWkewHf432M7TvopnQHkF7AO0l/EC0y3lz6S+3JsUL6Q+2&#10;Kxw4EL9k7jKn59C+hfZviRpMBXh9hdgkETjdiT6dbfomPjse7U60z0ObeQuoBtKmvrKZhht/iwa/&#10;xoVIOXhBLhHFvo8momdnvycj5Xpi0df5XMx9566hH3Ssm4GeY2fxqy9rPwtGSq2vW9EeQ/s02hil&#10;bnh03rwrDlgslkBtrQHi1xMiRPZ32mNS/OrL+r4Y3wzqzzI1ZlC7j5MnARIggS4JcG/nwiABEkgl&#10;AYpfqaTNsVJGYJCLX+A0FOLH1Y+rZVe0qrVNED/OqjXUWfxaikCxTepWj1Gt2ZWr1Oaf42aJYMEp&#10;dfceSgD342G9V7WKIKjExbODaH+r1DzsD1uewp/nKjX7AbXs+spOc0kKT/3l087iF8a+uy3RsQnj&#10;rPxYx7z+CULK9xM1mLIhprhRf2mV1GDqTvRJ2vQOPicFzLPRfow2W6k596tbZ1WqNe3gu1qiefpb&#10;1Ogrm6T4VYMOIMTcLXPDlY/5xcVH+OUuRLONQlpkEH8247UR4JA26XgSafdVNIiW0/5O3Tr/gFoz&#10;FnP3Y45PCWOxob+vzuKXrP3DiQF6tfY7RwZCXFXfxvJwKbX9GTDfraa6vu4aOel4ZWUU4tdTSHvs&#10;93WSFL/6sr77m2Pa9seiyGnrGk6MBEiABPpMgHt7n9HxRhIggT4QoPjVB2i8Jf0JJMWvGTNmdDtZ&#10;qfm1adPe1QfrHC8pTXNHLVq92avVVVU1IPJolUTcpKq2T/LhfQ7GxEO2mqyGz/y2GrXo2RKn0VtT&#10;E/RAwJL5iHDQKf1t/M1lZbdtC4U0U23tTkSvbBCxCuLX1Z8rK1t0XNMihmqnKaDWHcVD++rk/d0x&#10;kT0BEV932yoqHA6v1+zw50SscoOj3RyqzYr41QY/+jozl/5KtUvaj/GvvFdVLPC6ojZDZWUQgskz&#10;Eqn1K6WG/0tJyYd/rGlWq91ujVRW+pBaF6/B1FMa2nk2BXJjFsMpUywrKxJK8GlEXz0Kaala+Enx&#10;C4JdyTcrKuZGN8jIG2wi9HVEgTmsFRUttlDIaNw4pC2s1oQRkRSf/0AISxdr95kUhpISzW42201G&#10;oyFcWenAHAckckrml1w/o5WairV/44k+rH3MewWEsGa7y2XKclt8ToNmtZgsxqilJRKoHWrzqrVu&#10;rJOVst76k3OH+NXn9X2x/hmUn+cD0qB0GydNAiRAAt0S4N7OBUICJJBKAhS/UkmbY6WMwCAWvyA8&#10;TcEpc/sQBZIbGTtz8aPDCqfW5IcD7g0bQhDAVorAIelvHbWfZt0+67rFu4wxh3nb60chiv0f0szU&#10;CKUq/l4VeYrUsf2IomopxWtSQ+sVNIlsOdzhCBGukuKV1NwqQfsEmtRtmoqG8fK2jxgx8bWhQ+f8&#10;wV6U1+bwhHzV1QGIcyulLtJKNKnD9UO0v0e7D60YbR2apE6uQROxpqe6WpKOCHvPunai/Nn9JSVF&#10;O2tq/nybUidRA2045r7kt2rYrrtV024RxCaiVaJJnab/vcBYw/H6Z9GkBto8tONKFVUXFU16IS9v&#10;8h41whgaEnb6OqJ6ZAKS+paspSbCp6R8Sh02KT4vdv0I7c0OmzrbJXupCJdSr0zYyAU/xnkXdsxT&#10;0tr++Swrz07Z7BzR1+lj+W8odS369cKHr0gfsGfCjYsXL9sajUYMNTVrMF6dMFiBJrXixA9SM0xE&#10;NIkek2i+X6NJ1FJ3vhAbpMaYzFFsWN3FXCUVVuYgPrsR7bWOz8i9yfUjvGRs1IzL3wpdai3QvKSW&#10;jW/qpXjUuQbWs+hHIvZ6sidZ7w6pitdi7bePu4i1LymPt3eMIXXnpK8TcNu2MWMmr8rPn1hjGm0P&#10;OD1hiNBWrP2nP9LBVNZ+b+fXnUicFL/+bd68Tz2jDYnZtr1+3Inl8yT6H4Ym38ndnXwhfSUF0nr8&#10;We4Xn8t3SFKG5bRKsUHq5F2oBtq593eusddfgvY5y+fS/srUmEvjx7tJgARIIB0JcG9PR69wTiSg&#10;XwIUv/Tr24y2bHCLX3d8raDgwN80N29/AA/erw8Z4lqRnz/syObN7S0dkU4iQIjghML4JXfMrliw&#10;JydkNG88fdSmdv9exBs88BZAMGn+DP4sD/adLymC/3dIm3sPkULJU+tkH/gHNBE0crpeOEUvqimu&#10;716ZPdq9eWjAo9b9RMQCRGPFRTgRbaSI/LnXT/DCCuhHEEHi6XrJ9MRzH667EL9y9xQXlz6clzdl&#10;57Ztv4OYUoci6kNRpF6DGNByfRdjSS0sFMN/AALPmbFEjJHi60jbPO/yDh8+74enRi18vsRp89QM&#10;a/aqNS/I/KTWmYhfcvjAh7rgIYcAfA5ayZ9QPgw2xdP45D4R18ReER06X9vxF9RLiwtKECfugRgm&#10;ddy6rFl2IfGravLkm7+6f7+lGXri4/DrPRC/lrlct22ORsOGjRv/IOIXUvQURCY1BG1hF/aKaCe+&#10;QORSt76Qe3+P9j9oGEui6uI145I1u0RMESFNLsxjxSk0WY8PoolwdoH1Mw5CzNUQzQqbYDsiwOIp&#10;mp3F185TTopff+ng2Rt7pN6d+AxCYwHEyV6vfRGXJFpSivN3dXlHjbr6H+tHzf99qcMA4VeDIPyM&#10;CIMiKF7M/C609mXMpPj1nasqPv2sPRS1b2yqc6q9q+TQCZmf1DDrOLziTP2+KXhd6sKJ+IU0z7j4&#10;LKIkfHIPXl8p62AlmqRAo/8V+xLGXej+FR019lZ0rs12ASSX7WUWRb5s6DkwCZAACQwYAe7tA4aW&#10;HZMACZxLgOIX14QuCQxu8evORyZOdAw/eLB6hVKHygoKZv945MirflZQMOR0ZWUI4svT4jMRe+Li&#10;l8u1ZF8kEjRVn26yqT0vivh1LZpn2LDpP8vLu/r/HA67e8eOYxAtaiBOtKBGWAEe9q+BCJMLociL&#10;yKxVcmKkRCkh2ko9ikCnHaWlExzVTW3DR7btvqWhYf/9SrXljhlT8eWh06duyPJqHkRjoTD4SYl6&#10;keuoUqPR32xEemVD1NhVjiZRMTMRQHa/WnrDi2pdDOOcqUt1rugh+5A85CNiJd8Moefrw4pGaLGY&#10;yWAMhrzV1W/Cnm3/kRgqv2rs2NKfOhxj399nDkTUri2Yx/b/hzcgwpR/TlVM36Y2mCGuPC39/bKD&#10;BaLQ5kKkK2lX0wLDR7a8D5s2SURX3qhRJY+NGlW6Jicn6q2sjItCEqklp22KyAXhrHxlScnU0zU1&#10;xyEi1IJNM4SEIbCz4qFEJFO8Htt4fFaEF4lEk9MoIYwsg2h0erpS+zE3982JuQ//rsv1ie9XWjVN&#10;rQuDU5c1y4SF5OpC6CvYMm3aLT/KHz3cbDBEY631beFdu/4IkbIZxdjn3FxSsnCz9IrIrzsgfkmk&#10;nVyI1roSEUOTIZZ4ESG4B6LOARFFELFU+jcVFbM3bdiQjzk70bqsEZaHz0r02DhMAxFmJYiUy4Eg&#10;0o6Iw3i6n0RGSQSh2Amh8F4IXy+jrtoxiTKSgxqk1tcWtfRLFrXuZIEate9Dqn6HCKt5qnDx37sm&#10;LnwtEWUnEYFPSX9dpRUnxa+LsOcJqeW2Ek2i0Xq59uP2fA1N1o/YDLHpMxCYjTnjxwfGHz686R5E&#10;YEJYynt7woRlj+XnFx05R/i9iPldkLf0cUb8mnfDX//S4dHs1SJ+7VuH+bQgnXMm5rBE6vDhOlPD&#10;bBL+IieWNqBBjL0H6/UvqLFmiKpln/gftfY1iIFSs0yiQGfADteB7u+/t6PGXh2YpFX9u8S0Excf&#10;kDrT4J9JgARIQB8EuLfrw4+0ggQGBQGKX4PCTZzkxRIQ8Qv1vpb3VPNr9+7d6VbzC2LCLQ8tWTLJ&#10;uL9xZ1n93lqJilKFhYsfHzJtXOUwTbVu2PCMiDQSoYQTCy8kfhU/OWXKjb8ZMt5mNrabNYMhEj52&#10;bNfc48fXQSQZU6WmV3x9ftawU5s21UEAWyWChTRELz368oIFsaxoViQ7K6o560Je5/59b3xZnd73&#10;iZEjF/2/yZNLfx8IRNs3bVol0VjycI2H7qlfU7NK184Zni+Fw1UsFjU0791eevLkG5hj4VY1c9Gj&#10;roKi+k41upLRUkm3yj6Eh3RJ08q3FBd/6B+LiobGYjHNELSZvO/ueNWlGndICtjOceNueWzUtIn1&#10;WtRitAZiIbe71bhr12soCn/sYxCy7h82c+5fEmmMLyItsl4isUTU+LrL9YBqbY1lZ2cbs9zuqLW5&#10;+b1bGxurEYk19g9qSvmK0mG5p6qrN2NeNSLqQEyQVMo7vjd3aaEpLxyTyCZ15MjBCUeObJS00uj4&#10;8a6HcnNccHD+AAAgAElEQVQn7N22rQGRQKskrVJEMxGZfoixbO3tpqxofsTedqhx9JEjayFitC5U&#10;BdP+Y86cm36qGfyRHL8xkIgiOq9mmbCAaCjCRtG2SVdf9/Ro+xBJuVR1AXf4wLvrkQJ4DCLHog8t&#10;WHDVlkjEYdy8eTXSQvdKEf93Ico9cFXFlU1hFY77InDitH3fvkpEcB372IgRCx4ZO3PJH7KiMQh9&#10;FyzeLuOL/fDtyK+Uld21KhRyaLW1rVgnz4jfJIJN3v+wWvYPW9XaZkSrrQH/ZoiJY5Fyd8tqqfMV&#10;DGY7cnNDjoaG9qw9p95+OLF+5n991KxFv8sOGDxVVSEIYBes15YUv2DPtfdfVTGvuWd73kBduvhh&#10;Dzcg8/Z7WPsv9Lz2NyFKrUqUZKmh9xl16ycbS5oKsnyOWHZOyGw/5jk47ti2N/4VK9paVHTNo0Mm&#10;T9ydFzG0VVa+dEsiDVd493Z+3RbLP1/8OnUqS+1fizXVAhF3EWqYXX3snBpmkl7832iN8DlSHodD&#10;nHwHfhixbsGCBbW1tcdw+MVqiWhD2u/Ce0tLr4JArVSn+n9n3V9aOt1vNJpjVfmn/WqNFb6Op1en&#10;qt6hTK3Hi6kxPSLiB0iABEhg0BHg3j7oXMYJk8CgJkDxa1C7j5O/EIHBLX7d+g9lZVNjp4JtWc2H&#10;3rkb6Y+IvCp8feLE8uVDhgw/umlTNR5MaztEiC7FrwV44L17yZKSQyGTyWkwGGPKGgmf3LW38Nix&#10;jd9DdFZzcfH13xg7tqAxFAq21db6JMoJ0VJRk8uV7xSRKCfH4oT6ZInFjIa9e1/7fHPztr8fMWLR&#10;iokTF62GOODd9vrLSD2MCy7r1dSPf620oDASdsQsRlNYM3ms0cbGBueBAxtWQBubikith4bNmLYt&#10;J2D0dESuYax4wfBk+mMvxa+iX8+ceeMPc0bk2aKGkEkZLGERwPbseRnz23OfiHNTpiz401un2yJq&#10;558ehiCDemdIXVz6pY3zmi05WVmGLE0zWEVUO3WqOf/AgXVg6BleVLT4keGTZux8b0MdxJ0XRWxE&#10;WuiUL5aX3/BmwGbMEqHN7ItFGhpOZh869BYECc+wsbMqHi/KGbevuroOc/+d+EIEq09D+DqYFNkQ&#10;qGJuaQkYGhs3fKqpaffDBQVzfjrpqvJfCh9/dsSTE4i1VFa2g/3KznXReil+LfzIvBsW7cB5BsZt&#10;r78OIVIi4wpWqpm3PVmaV2AVX5jM0ajJY4x+wGfxN+G/NT5n0Gv3BFtrahow9nmHIMj4OAlTUjWH&#10;blEzl/3zHHOBz+EI+GpqfiFF5SWark6p+V8uKyuNtNpCDoPBFMsNmAIWSyjk92smv9/uzM/X7Fg+&#10;lmjUYNyzZ/29yfUzadLiP8r41jYn1l09xn8uuRY6f5U7xKChz6qZH/5Bad4QW0/2bF33Pv7nOH7Y&#10;A1JdS7D2Fx7u/dpvxvdpvFmK3LfbtWyJvDIYzKaTJ5vyDx9ej5MfPcMLZ5Y/PmHohH2ttkj79nW/&#10;R3SZpOEW/FLN/ND3ezO/bniL3T2IX9fcN+u6aSetWpbBEQ77qqqc4PYEIvPi0YaIeLz+UTWy/ibV&#10;0HaFmlr+vVljnZ4d6xsh7G1AtGMLxC/Xl66quBo1zJCf3OX9t3/lqorJwZDRG3O053m78ctl/YXD&#10;osiXFT8HJwESIIEBIcC9fUCwslMSIIELEKD4xaWhSwKDW/y6/SuzK4qj2UFlaWhozjt48E1EFJ24&#10;vgCRQ80jFz+jdnokWktEGog7XYpfeOBd9mBp6RUtEQdCgzSzZomE/W8dPzBaHX4LD8RGiF8f+uaY&#10;McNaRIRxekOtGzdKCmQLBITGYWq8KhoTapwQDrdMOnWq9SqMLQXz80W8mTjv2l/ZglrorbfekFRE&#10;9DX051On3vGTIWPyHaJ2eE0qaPGH/dXtSEnc8QqKtB/9wpgx1/xdcfHsdz3OqHe7MraqdV4pmN85&#10;suSstMdJk277hqQ9ysK0RqOI4nq9IiHuFD9ZVvaRlWFzLDdqMJlMlmDAFrD5Knf+6V7VvOfLI0eW&#10;fn383AWvNB1oth84sAZRXS2IJlv0OURInXQ4VLammawiBBoM4fCbp9pNatcGpIEe+0RhYcU9xcVz&#10;Nm3ceAri1ytIg2tGmtnCj7hcpQeCRkO8Zpo5rPwbG+vsiMZBWqk2YuzY8sfHjp18pL5+3/DDh9dI&#10;qilEiOu+MH/+rLDTacmOxUIQfmKax6bC2/e9t0id2PiruPg167rnjMaYZgoZPaGQubm29nDrOaeK&#10;dk573Iq0x/+QtEeZQ1uDO/RB2uOCj5aXL9gViZhNG/e/fqNq3I402OLvlZff+quQyQI+MZPRrIJW&#10;v8X/AZ9F3yiec/UrtoAp5PGYWxM15J5BDTCVrL+V3Auk9pik1S5T4yq+PHfKFXutbTF/be0fkd54&#10;/Dm8jgijzzw7Z05ubmyoslmUJSKiSiwWiYBhHkqhFfa0fjweU+uWLS0Yf6WkQJ47/hkxqLz8rl/3&#10;xp7KyqPgljzsoXdr/wMR0AgBLiCnPI5WRb6JoyPe0XWhtlmquQ61xhCxh2vMtBs/W1Q8fWucZ+Vq&#10;pH7uhdA2/ony8ltW9mZ+PfDuTvyKi1dzrr2qPj8aNuL0Ve+mTQGsmWfGYlodqbZ5e0aMmLRmyJAr&#10;/jRyZI7XY7SF39twGOv2ddQFFPHrxgdnV0w9OQTKbxf3owbbRx8qLx8ZbjFZtKxA0FNdje+oeloO&#10;R+jPEy0v+fcMH5AuGSE7IAESIIG0I8C9Pe1cwgmRgK4JUPzStXsz17ik+DV9OsoudXNJ2uN77+1b&#10;fbDO8ZLSNHfUotWbvVpdVVUDCkCvkoicVKX+SFSNPMwixe72r8xdOi4s6XaJB9lKnFL4rhS4N0Co&#10;+caJvOHvqJ3rJdUMBe1FpHHtOafmV1z8Wrx4hluzxWwGiB3tDk/bjvV7RyMaBGmP+c0QmB4fOXKY&#10;z2wOBd9804N6P69fDSEINa3U4gvhKiiY/pMJc2/+tUR3vbN9QwVqOSGK7ANBSjNGjPawwdPWFmtL&#10;RAr9AbWeTqGm1qxHp0xZurbFFA3lhlVbVZWG8c57uBb75ZQ6s5rxka+6hhWJIKLcFr93x/rVSGWT&#10;SJvxT7hcH/0vv0WT+k7KFlTeROTaKqQCnnpMjZj1yOLJ16+rqzuZe+jQK0hfbEHx+Wv+/qqKq+ps&#10;wbAIOipos/gTaX97wPkdpLQ1f2bs2KWfnjBh1vbKhmaD2vvyI4maWgs+umTJogNhs8UhUXOBaLR9&#10;67qjSD+Mp5KNLC6++ZExY2bUnzixu/Do0T9LCipqL92MFL3pIRnLaLRobfaA396W7autfXm+Ujv+&#10;hLTHHy2Yd9PzJk0ZRfyCCIYabicgAJ23zmTRomh5wWY145YnlxTkm0RIq65G9t9Z4lyH3w+8cUOH&#10;+PWky/VXv+qOT+mkG9cbDFosYDV43jOF3GrdcEQRSVH7M1F4gklO/pQTDVep4RP+dfYVtz6/vemU&#10;Qe2Q9NLmMtQTuxvF9o9IlFRuMGJ+880AvidvQyTd+RDuEaG0y6vz+glqsbat0fBptcEmhyGIENr5&#10;EISkGPRdiF//5TPb4kX0u/J30p6NzfXmjnp3F7n2T8H2Nz8G98mBDUUXmnth4U1/O3rajJ32UCT4&#10;gfBb/D3wXtkPvHsQv266v7x8YkMs5jB4PMrbIVomxS+IV3c+XFpaiNRmMxRhU6jF6gtsX3cc6z2+&#10;ViEA3/igyzVbCuOrC93vck0MGwz+WDBoaq+pcUD8ekJE0XQTv1Y888wz+M7ejRTX0Vijddibn5O1&#10;kzxM40Lu4+skQAIkQAJpSoBpj2nqGE6LBHRKgOKXTh2b6WbpQfyKaWaDqcUc2LxZIpIqcZrbIUQq&#10;Fb4+YULpdw4dqkF00jGcAnf1XWVlrl1Go2aqbGywdhYAXK7pzeGwwWy1hvyxmBUpdmshfu1aibVx&#10;Sk37xGOlQ4cFW1vD0Z07X5dIFqR3xU/q2wbRBSdB5h6D3LAbegCK4O9HLadDDyHy7OlJs25+XqKn&#10;jux+s7y+/l2IPsU/mT592X9mj8lyiCgWQmRXIp3vKUlnk+g01BJLzFHWpM9n9Fwg4igpfuGh9paH&#10;ZldMFEFG2b0a0rD+76ZEfbHh351d8fGVTqsxS9L5PJ5I67ai0y04pbHjpMopD5aV3ba+rq5+yMGD&#10;LyMVUSK/lt0/u2JKXX7UZG1FJFSiZpMVtbaeEIFHops+qwoXfqx03MLdLS1eC+qHIV0yzvWvSksX&#10;7dVyjFaz1xTQNH9LdXUNooM2S60nHB5w45dLS6eeOnny+NgjR14HBwNOYlz65dkVo0Ny8qYvCzpb&#10;m6+tpsaKyKanETGlcDpk8fdLS2//L+lTIogCAePpLiK/xOxpaHKSH/zwme+Ul2ebJCpn2+vHwOR/&#10;pTj72RF/ncQvRH79Mmg3Oy1I0xQRsis+qP9m9uDkwvxwwL2ha/FJfi+IuIJTHYcE1NQbl6vgqWHq&#10;yHo5dKAWtn9t/vzphlCO5tx+2hdT296COHlx68caNbSFQq3NNTURCC1npX2K/WfEr6S/e7LnrcZ6&#10;m9r7qhSIj4tfvVn7bne7dffuP+GUyvjJkJL6iwMEIDiqPAiZo/A9sCOa7z34tqVCIr8KC6fvNpi0&#10;0Dtb3yhPRtrNrrj9l7Iee5pfD7wvUfy64xGXq1iT77rJZAh6vTHvli1bUMdsg9S8k+/Ag+Xlk+q7&#10;E88Gg/gFW1gUOdN/sdN+EiABPRLg3q5Hr9ImEkhTAhS/0tQxnNalEdCD+BUXfzxGX0225lfrdqLw&#10;9RZEf7khBE1FYW8f/n78TlW05JOu8fPfl8+eLX7d9EBZ2YxTIorFo6cMlha17icQv5J1gu54pKxs&#10;Qrih4Xju/v2vIpqiBafHFUNgm1Xtck2xIy0NGYdB47ZYs01tfwsRYcf+dujQ2f85a9Z1L/gQh3Rs&#10;Z7ULJyai/tXQ/50+/aZv5+ePQIWnWMTni7Vs2mRH1NwTUqRdCuIjiqn8vvLyWaeiUZuxvT3sSwgy&#10;UyEKnRVxdF7km9jk9EVx2uMfcFpiHWwe/t05137yV9lBA+pMGcIJQcqLyKnnEK2lVsjJkrMrblwX&#10;qmvN3rNnA6KQUBi+8MrPuCZetymKlDGJxEpwMEL8ekrGg7gjQtaS+8vKFpxqampynLkP4hcEu91S&#10;98zrCPtyQ0Y3BD2x6Vdo4Oh6wOVaeKq+vjFn374/IS3VDTuv+1J5+fTDH4gMzSLsSFqfnCwJoS0x&#10;/9ywZm81x4J2r6OlZ/Hrrm/PuXYMUhhj2pZXGyF+JWuSdUp37SR+zbn2jl9I/7GYOdIVn/Ly69dL&#10;La52e8x/gZpjyS+e2IrUUQhtY11fUmH3NNWwA+tk8sNlZTe9KLW+hkbM1jcbjmepPX+UyLfJaFg/&#10;t/Zq/ViDxtZw2NZ0AfvPiEHgtbI39lQ2nLRD/BKhCt+L3q39I0dqcQDEWzjYQL2J0zMfUktdTaW+&#10;qB01yyzRgqBx+8GDherQ2/jOtV41esoNX5w8avpupDgGa3a/sqQj6vF74P1sb+bXA+++iF+zMO+X&#10;0d5B2uJXlywZo0UiJpMI3YnorQ2IjtoutmF9uxA5NrvxHPEreVokCuHf+TDFr0v7fcO7SYAESIAE&#10;+kyA4lef0fFGEiCBiyVA8etiifHzg4KAXsSvhPgjpwLmI8XnVRTz3rwSDihMOqGw8MZ7xl4xfYec&#10;6FjdfMKs9v5WhAipE3S/iDNavM6PRILE6ytJNA9OVFTxVCl54D16dGfxkSMvy0mKKGI+73MlJVf7&#10;fdmWrCFhg03qSR0/vm/C0aNVSG9smwbx6+czZy59wW82RY7v2rAkIX6pRpxE+Vhx8cIt5whSLryH&#10;ounqD8ig+9bsijHW3LDFJALUdrO9Ra3Ng00XLX59Z+7Sj/0qFyfxSQplftTc2pE2KOmaKyB+oTbS&#10;zevyIsqGIv0famh4H9FfQ1+cPv32JwsKhgY+EN5ewNhysqWS+lX/B8HmG4gUQmH6RifEL4n8+kTn&#10;iDqvyehLpAj+BIKCEv4Qv8ohKMyCYGYw7jz150+qU4e+rkZM+OeZw258cdgwU8zvV57aWhPEr6ck&#10;mk5EiFvhlu/Mu+GvfykF1b12U8jh87bU1LQiBfS8tMdOkV8XJX7FxRixvzs+WYGo1Z9tDPQgfklk&#10;nKTArkK6KU6ejOB0wLYZqKH2pdlLJx02aFYchhA1bN+wDyzW/iixfq78fEnJ/EBv1o81GGw1m81N&#10;F0j7PCMG9cbfYk91c4Ojs/jlcl3R2NPa37dv7a319TtQr234v6mlH/t+XPjKtjpzULq/qclrPH26&#10;9raONa5GTb75vkkjp+wOm42Bo3teW5K4r7i/eJ8vfrWcsqhdr+KUztN/hcMFPlVeXrJZxONE5OQO&#10;RKmtxSEY6h/R1iXFrygOZvigjpkEKMYjG9H39E+Wl1+35YP7t2IveA2HOig5uRT3J4RwkymoMe1x&#10;UPx64yRJgARIQDcEmPaoG1fSEBIYFAQofg0KN3GSF0tAxC/U+1reU82vPXv2pG3NL7E5IX7lQiCR&#10;qJ/TiMZ5/ytKHZCInPglESlji2Zsj6djHUFdpk7iVxfRHmfVCRLx6/jx/QWHDr2BlMcW1BUbgQim&#10;a18uKxtjbGxsym5r23ldQ8O+z0P0mCBjSeTX7NnX/8ZrDGsfRH7JO7m7R42a+6OcnOnV+/ZJEfVK&#10;1A87gZpbagzSJj9dWnrrJovFmHt25FdcgOpc6DwZ+YWIlEUPzl06/8AH9p+J/DpLPLJ5rK0dkUNI&#10;rRQh4APx69ixo0NwUh/EuVbUoCr670mTFv3igMN5RO2oQ42gV5bi8yvEJLx37/z5d2602005XUV+&#10;aVrY2O4I+Toi584Tv8Smqrpto9XBdZISOG7EiBn/np9fsnrvXlMjOOQjHRAF9BXENLkuOvILUWMV&#10;D8+5dq47Efklp1GukrRHCBddRn59b+7S237h9BlsIq5diE8vxa/kIQTPYjyp44UaUlP/b+rUJU8O&#10;Hw55DZfHHgpvXbfXCVFWRBT4fORyzHdtb9aPJaDaeiN+dRYLu7PnbPGry0in89b+gQPVJSdPbhTh&#10;bi/W3Ao1e86+6WFlCQbdow4d2gKf7ROBNH7gwegpS78wedTMPUFUa+ssfvUT7/PFr1ZvVO1cje9e&#10;E77v+evGj1/8pNM54djOnY0QJd+4A/uBrHkRVter6Xc8uqSjRl6nVFdJO0aatLTz7keaaiPSPWX9&#10;I40VNfZK88eEpU5dooZeNr7DaVnzK4aaX9gD70H6sRfrMwt14lbKWux8cmziq8aLBEiABEhgUBBg&#10;wftB4SZOkgR0Q4Dil25cSUM6E9Cf+PUEHmYfwIPvW0hjOoxaPm5EEik1ZcrtD44aNWVn0Kj53jl5&#10;TFP7fifRWPHIr96IX253a2zHjnfwMLwNKW0qXkj+7GssoqNs+xKC29TnJlzp+sWwIVmRo+9XlXek&#10;PSIyyAHh6gTqhp11SQ0liGl3/mbOnMKsnByLUyJLEqfNxfBw/VTylMHkTVKQXor639vxQiPS7e5b&#10;MHr2O51rfiES6Je9EXfipyxueAeRSlLUXuHneVfH/O7671nXDcnK8VudiRpQ6yVdEjW/FnzU5Srf&#10;LQcJdCd+SSpZZYs7oLa/uQy10aRuGgSvsy7UyIoX8sfJmMVPoubXr5GSaLFYTIFuan4hdS8eoYc+&#10;5crbrIqveVgdMSJF7fciaFyo5ld/il8yMA4FkFRGJYXT1ciRVz80fu5ipAjiFE6/IZw4jMAtkWu3&#10;4SUR/+KF6c++ul4/Zr/WfrnFr6am4/Zdu6ogLh1HTbvzLqzRSYicciO98PTHR0xe/PCMwpLaANJt&#10;j+x+xZWM/Boo8SuxfreOhIAq0Vs4MOGsC/X4RmI9NWAd5DdPnrzs8YKJI8NSd8zrtbZs3owoxcT3&#10;Sw5O+CXagvPvV1/Ha6gbCB9P+ejjpcOKIQqHIpGIhlRcil9drAe+RAIkQAIkMAAEKH4NAFR2SQIk&#10;cEECFL+4OHRJQIfilx+OQqTDXYg+2r8Q6Y8SkTNpypzbvjJs+JQ91ojynjhxMrx//29FgOm1+CUn&#10;vL35pg99v4M+T0LoaOl4UC6sUWPGvaBOToDYUY/+NkFwywqMm3PNt0cOG94M8esaiF8Ya8IPJkwo&#10;+f2htu1/p5qPoR5ZG0SsoWsRBIXTGSfsnD+/yC6F0aUIvNeB0x5DlvbKymYIJs9JZMq5p8lJup+I&#10;dxDjVGT06GseLZgxbf2O9X+8EXN4Wk57nLv01md7I34lIp/COGnxcL4advAzqukkxEJJ21MnUNT8&#10;DcwP9cim7543b6QjK8uQJUXg32qEZtDptMfeil+trUH/tm0eMNwPoeTwFyCmyPxxDUVNpisRFbUT&#10;4gVOqyyY9h8Lr7rheQ3paXJyYTenPcrNOFVRSfRcBSLr9hcVLfrqsWMFOIDgFUSSNUO0WPiRsrKy&#10;vRKZVv1Bza/+Fr/k98NcNKQ95nmKi2/65sjxo1vkwANLJOxPCC3xumYQTsYhmq4NBw+0YB3J1f36&#10;SQfxS2ZZWQk9UW26CxFWOPGxbSZYI31z1GtqQvHz6lABDmnYdYtSW3+mhk59dt6465635tmDR/e8&#10;BfErftjDkxC/ft6b9dhDmul5kV8ifiVORt0EAWwPvpenRexGFNrY9Vi3SKNthXhbizWc3zx+/G3f&#10;GjWhwG8MGoJ+v8m9ebPpdEfklpg4FesQAt9pESjzcP9reAn3Rw6j1Bm+0/mmCRNu+n/DJw/z23Aq&#10;bKeafTztUZe/GWkUCZAACaQXAaY9ppc/OBsS0DsBil9693CG2pcUv6ZNEz3lwpekPW7evH/1wTrH&#10;S0rT3FGLVm/2anVVVQ1QQs6rxTTQNBFpc5+jrMyY63Ua4+lWWT7NW1WlQSx6WsQv1P2SaJz77KWl&#10;Wp7ZbEPElTYkale2YNjqy9L8zcFg6HRNfk64pCXi9KOPfBR6T0RbBSBSPCMPtLjudc6fb8/Lyopk&#10;ySmClraY32z2BRHBZbHZojmhkFWisBQEobCISJJyJ3WQwuGoPerU7EbNrB3e9UZFIvJrwg8WL779&#10;V2G7ynVEDGYfaiJZA1GfCF3SR27IbpboKcwVpzMq7+YRWrtaG0E631PyPsS8sy7Ydrfd5SrINRhC&#10;+ZGI1SZ1xKTOkdlsDJrN7Saf05SV5TdZpX+7J9jaUTMLfd1lLSnJyw1k2/LkfTltMScghe2jkUAg&#10;anc4VLammawi3KDLcJsNBeEjBmN2MGaBCGVCaTTMT/Pm5Rk8lU5ztLTN7/DYzDki2rWj4H2nOmXw&#10;QYK/127LFr7t7Q5fXl67dwNMmd9udwpXGSsajWnCb9uudR9CgfQnhg+f96/jZ5f/2RA1xsxhrd1k&#10;MjZfoOaVQEFq16OOkhI//GzOk8L7ZnMIJ/mZvU6nMSwHEmRnqywp5B+wmgKOcDjuW1k3Tq+y9cRH&#10;7slV3pYLnPaYdMr/Z+9M4KSqrvx/33u1L73QbLIjgmAAUWzbpi1EUDEhZjJJnJlkJjNMjE5iZDKT&#10;dbIRkkkmiUuWYWIyGBMmJvOfGZPJJIiKCqJtg22LICibRkBkX3qr6qp6VfXq/zu1YNE2vUBXd3XV&#10;731y003Ve/ee+z23qt/7ec658vcBPknbAU6VCYfNJwwNMx7UNOt0em2OBP8/2sVvLUa83BuxIRWy&#10;+/Uj13czf4y7zLFgQdTfprwVLjOBvQF69re9xdne5G2N14Sdrt6s/WZxPHZTdbsjsaBHc/o6DG/C&#10;p5xG0JGw2bRomyOSSu8UcSvmtruTlu6w4zPhSMTaYjGZt1JSI6wfeHc535RQXHY8UnPS44iWeco8&#10;IR3rSunyuezwJPF5TdsW9xguPWEYIkhGownsIHomcgufr6WOQMDvb3dpFZ2v13QjKZ9r0x1zWwkN&#10;W5QmIoUc+YXpsihypy9M/pMESIAEioAAv9uLwImcAgkMFQIUv4aKp2hnnwgMXfHro66aGqcvGvWl&#10;BCinMxhubIxCxDkTKYXP7ArUvdnvmT3bV+n1Oiri7rhban7FY/aWtKBhxgOBCnezvcPjsLyaCCMN&#10;DR5EikjqpBxfcNXVdfjDdrvH1EPJ8qgj3OBKRueFE8amTa2oA/QcUhwP3lpVNfun06bdsMpmSyTi&#10;8QREI5uR8FlGqrj+PtTNOvoKCuFPvK+u7gO/iNs1f1xpNptKxrWIZco1WYfJzoNS6N4fTgY3bQpB&#10;+HpIHty7qtODG6BbnYHAaF/IsJV74nFEZOlJ2SnPCYFO12PJdjfEt6Tbpk4lzGHDzHbMFWxWox7a&#10;UvuCBQ7f6dMOv6oyHHqzFq2o6Ahu3KhiiJ2yX9HqR+pl2JMWpexSzD11QMCBQGCl7POGrGBjoxsi&#10;oztZU3PaE3P7/XHNMkQc3LKlDWLHJAhMK2D3R13V1aP9YX+r95WjUZfa+cgXEY2F1Lnx7583b8nm&#10;NpeFoRwQgBy2Y8davG+8sQ4F+Q/dMnra/LvGj5uzVcRDG6ZimrZT59jtUEyD6HSLs7p6elnUZ5bL&#10;joIipkkKprvdhvw0t24NiziTlk0TAcfhaE35FjsVemT+veGzbZTW1o0QmUWU8sm8eVX+kNuocIfs&#10;KfEr7IsHK2KR5rf5L7OpRZZv9gmtzOtVPkntlA5kHYiwKL+L1hTzaDZZP28XZu+y4H9KDFKLbd45&#10;x5JlVmXS2Zv5+P2JUH3ZqXigbaSrt2vfH9aRyahiyaTCp8Xw+qO6O2tj2nYdLQYGDlvCZxq2kC0e&#10;cWhBbyIZikTsyWg07O4H3u+Yb1I3YxWmDVGSbvj1uFFd7fG7XG5/PJ50JpMWPmgJHPC+zYCUq0Eo&#10;hYXY6TGR0FsbGlohdKe+L0Qsx3t3eKqrbWWdr8/1i1zfZtcj5XGtrZvIzD59B+fhZD4g5QEquyQB&#10;EiCBQSbA7/ZBdgCHJ4FSIkDxq5S8XUJzHaLiF24AljrUEtNdfXysU9zVNPJQVK11QJCR1LLUw2xK&#10;RzxiEbgAACAASURBVEidt8jrnXPK7k9UxF2GXU+ko8RMiEu2hFrsdNQFYy4L4U2bPUZErX8TfaxJ&#10;RYuIqKIWTXDL7nY6wrpE+FLrJZLEh++DnZVI80JE18GPQPz6ydSpC38mD9qa5ohJJIxEi8QTEeuV&#10;DU8jHew1FAufeO/8+Ut+HnEiKgWikh21oCQyRdOMpA61o9UWT4gQ5fFEOjZt0iEe3S825Ba6z12V&#10;8n2Eh/Vl7tramF+iaiQ6S4SP8nJbxDSDFuxFJJmuu1yOeH19B/obg3mtQH8rcN1hdyCAkSKmTddN&#10;My1kHYUw5tLVojJXdVvSE6uwubwdhkMEjZSw5rDiIh6l7SvD+WFwPqqrJXZXXcswt2lC/LJb0Yzt&#10;IihINI1dfCTvNzS0webHUYD+uGxCgJ3zrgC7S/+oLvc7Jra0jj1wYOtfg9NSpAE+PWXKwm9VThwe&#10;1A0oWSh/lorSa4xL2qAw6RwFlxZEVLtbhA+zTEtH452ym36/SvlR5plaDDLX4R2pSLv0ugnZe8dn&#10;GPilBNFz+SM1ZNYndXVJX6vTdItvK0xnuL7eAeExdb2IW1iTH4VwWeFpbU36KiosVyymww92Sxhb&#10;Wjgu18kOkfLT15GMbh7W1qHWVsGGlfDRmbWdM+YXIASfhmDpcPQ0H8RIxpqaWuE/7Iq6KOSoi2jO&#10;3q99PaaWnDLEnyIIu2MK16L+O2yXov6JZCwl3omQHDMiVlnEiKQ+MzZHsvq0DT66YN4Zxl3Ntznl&#10;V7V4nLv6dNQb9dlTKcRnPluIypS35TMpomhTmdah1ovAnPq+kDUl3xV2tbjS09X14pfUGjqJ2Xnj&#10;5uYyfGbWNcMnZ33fpEwY7IOpMYPtAY5PAiRAAv1PgN/t/c+UPZIACZybAMUvro6iJDBExa/MQ/At&#10;iJqZlBI2EOGFh9M1Ig7kChRynkTkQCizu+Y1l9mR9JSsr4/igVcelkfjgbgF1yNCKnXIA+5D8jCc&#10;jcaS9EI8tOe+P0XGwPFHuwhFNUHdHYXgIkKRPGg329ujEiVjs9nNekhHav3/fgB1rFBzaOI9s69/&#10;/4PeiIGC9sjlc1phW4uBSCQzNRYEiHhKmFlrYPwzNmRFvK7WHmxDFJGKuubN052G4cK/E3GJ6IFQ&#10;gj7bIUyZmlrrQx8y14ezomCah6oEk6CeORfvpXaDw3ErmFY6pE+J8hEBTYeQZ1mueFpgPGOf2Ia+&#10;xAcXQeSSvsahDxHFUiKNCAqwL/N+qu/nES23XQq+33KOD9MuNTawvG7SVbsQrYNUznTklD+SbKmv&#10;V4go6zIF9G0fK6+zpsYGQaZSc7kiiTQLzF9skyNl366Mb7FuIOT0gY/MqXPttc7TyPxXWQXR1EpF&#10;dKn1XvA4i4m8Ci5YV4uHOwMdSadpJqRgPiKSDPQPHyKdVMXhu9T12M1QnUIfa7LrsosUWIg2yg9/&#10;9nY+InSez9qvAL922DUSqZthCMZJu4ieNpuFA+vX54yL0PW27TFZD5l1VWH03r52WY/n4g1WXc43&#10;87mUHQ4diMBLr19BGI/7E7Ie5Pd6I5pUiPgEZ5yf+pxlvy8y60j67vr61OdZ5rdOfHIE17/j++Yc&#10;yzpvL0vNvCc7986iyHnjzY5JgARIYNAI8Lt90NBzYBIoSQIUv0rS7cU/aRG/UO9reU81v/bu3VtI&#10;Nb/EMSJoSMt+NkUUEEGms2CUeahdgYfm/Zk0vkk4R9LyUoekR2ZeXyF95KYZZmo5rciMsSK3f7yW&#10;flCWKKrW1rjLGm7q3pAz2lhh61DrTiLqSMSM1X+OPlejtv73ZAfGMtPmgvaB+lrh9qaRLcG0IHME&#10;/UbQ3oXzU3bJOJ1Fjs6LMTOvlLiHB/4I/u3CNSJqVGWuPYXX5Pez+szhIe+vzM4pJ1ouFQUjYhqa&#10;H+e0o4932Je1B+cIvy77yo6Vyxc7ZY5aiv5QPL21Nt1JeSOKjaPA+JW/nbmwqq0y5ndK2prsqofY&#10;nOD28adb1NppiNJZkRXVzsFCfPwqWmcWYpscqblmuUrEGOzqE58++ET6PjNmdk3ljJ2qywS/7Ye9&#10;4zPnYhdSVYUm6zNrc8q+zj7KnX/OOujTfM5n7WftP8f6yK69s2yXa2QOmTVywby7m6/MKfO9IJ8J&#10;RDKmjhaML1z9GfvPybTTZ6rP13del/n890R0/iqaCKcSTXl3ZrAkHpASq1atwneTCIEhzMmLeafE&#10;7a5SqPNpI/smARIgARLoJwIUv/oJJLshARLoFQGKX73CxJOGGoEhLH5lHt7PIn4ucSL7+c0Vys7l&#10;qi7S6rocI/OgLAKGpNyNcEmheamLlE4LPJPmhvNuRTHtdH2ubFFyR5unranpKOqLpep6ZYWnjFDQ&#10;p1UkdnT+fuqKQ+5rXX2fdfV+bt9Z23riI8afaywRGlNpl1JbSYrrS8qfRHghSTMhhdXLYnYwjKci&#10;8VptyWh6J79UHTbZyKC7h/fOPs5C7Emw6uq8nvh056DeXptrb+66PJe93c2jpzF7+/erJ9/minfZ&#10;z19vbO+KV1/WY+frezPfvn4mcsc4n89Unz60/XCyiF8vo2FnylR6r/DErrK33nvHHZVfWrXKxO8e&#10;fI4kRVvE9V5Fk/aDWeyCBEiABEggHwSY9pgPquyTBEjgXAR6+/BAgiQwpAgMcfFrsFlnBLAu0whz&#10;6jN1W5S8qzpWgz2vfI0vvFK7cAYCDuysZ/n8Ec0djxuptD85pLC+riekmandN4cbwUyx+c71rvJl&#10;I/slgaFAIFf8ytqb+S4ZiQ026v4tEBiXfDvN0w/x+B0144bCPGkjCZAACZBAmgAL3nMlkAAJDBgB&#10;il8DhpoDDSQBEb9QWXt5b8Z88cUX1UsvvdSbU3kOCZAACZBAfgmg4L7CbqlIGL7ySnXVVVf1ajTs&#10;pvDNBx54QFIl5ThXRGev+uJJJEACJEACA0aA4teAoeZAJEACFL+4BoqVgNSMQt2qsRVTpkSX737T&#10;+QfkylRYFgpGa1amZk566lpSt7DpoWklkq2mpp2IapGTO5Temi7qLak1pXpIXSxJL8oeQTxQSp2s&#10;7IFi3yiAHjDtDilubsPOc3aUCt+4USGaCcXNzzq32BkKK0NXi202Kfbe3q6cyaqYozyWTEV/tdq1&#10;RPKEFpOdGhvASJUko2JfA5zfhRN4aDz6eB5N0h5T4tdXvvIVtXjx4m67XrdunXrssXXf/dnPKpAW&#10;Kd/ZsonBSkknZj2wC3cKeyABEiCBvBFg2mPe0LJjEiCBLghQ/OKyKFYCWNtLsTuaq2zmTOvYq6+6&#10;FsbsernLSDqTKpla9xpkL4W6TJamJc2YFbPZEx1mwtZiJq1WZzCG6ANvTNebe1tbqVg5nnNesvug&#10;wxHW43FNt6yEJrsnigBmmm6rVLk5HD7wiOim6TBiMcuQzQJSa00Dm9OehOyCKbsfmmawhEXVkvuo&#10;cMK9JNDYuGOcUo0bcHoZmlmNInpf/OIX9Z7EryeeeEKtWfvEyi0H9B96gjaz0WeF1frj+A4/sxss&#10;v8d76QOeRgIkQAIDSYAF7weSNsciARKg+MU1UKwEpAi5XS3Z671jrO/09u2euTabKrPcCYdM2IjY&#10;E5YVh+6lJzUE5XQYDqg3lmkPx8JRpz2stSdMESp0hIQVK6ALnRf4pb4/LMt+5ntE12MpXqXKLZeJ&#10;CIK5jEUcLHU+F7rmeH1xE2ho2Anxa8PTmKWtqmr2g++5pa78T9676CM33XRTtxNPiV9rnlq986Dj&#10;AaeZDAWDRuu2scdbe9hNtbhhcnYkQAIkMAQIUPwaAk6iiSRQRAQofhWRMzmVswicKdp+222VK5qa&#10;HD/1epVPKUdqxz1swGe2O6w4tK1UBI4eM5IxI2I5Wuxxl8uKl3L0EtcRCZAACQwWgcbGhutnLgw0&#10;eQxH5fQxsU/f8t4b/qon8evJJ59Uf/jD+of3HnT/yhaz2pJJ7UQyGT6xaVOkTanVpbT5xmC5jeOS&#10;AAmQwHkRYNrjeWHjRSRAAudJgOLXeYLjZUOCQGYXvlscavElrpqWuCcaNWyGYVlOpxnZVNkWU2t9&#10;OelnyIhUbrTOta2GxFxpJAmQAAkUAQG3rbq63O12hyovvjj+uSVLbvzYjTfe2O280uLX07/ff9j2&#10;X3FltKgO7ZjNZh2trz/UgtRHEb+YZlwEK4NTIAESKEoCLHhflG7lpEigMAlQ/CpMv9Cq/iNwlgAW&#10;6Igb9R4UY193Eg9EU1CYfYUUROZBAiRAAiQw+ATwfb0Mm0REXTU1Tv+73mV+6d3vvuHO3ohfv//9&#10;hjVvHHH/D/KwmxN266gtZB1paDjWTPFr8J1KC0iABEigGwIUv7g8SIAEBowAxa8BQ82BBosAQ6oH&#10;izzHJQESIIE+E8g8CLW7P/Yx11dvvnnhZ3sSv5566ilF8avPnHkBCZAACQw6Ad6jD7oLaAAJlBQB&#10;il8l5e7SnCyLaZam3zlrEiCBIUkgU69xme2228yvL1686Es33HBDtxMR8Qtpj4z8GpLuptEkQAKl&#10;TID36KXsfc6dBAaeAMWvgWfOEQeYAP+wDjBwDkcCJEACF0ZA7k00iQhYtGjR13oSv9avX0/x68J4&#10;82oSIAESGBQCvEcfFOwclARKlgDFr5J1felMnCHVpeNrzpQESKB4CNx+++3fgPC1HAJYt5MS8WvN&#10;mo2M/Coe13MmJEACJUKA9+gl4mhOkwQKhADFrwJxBM3IKwEW08wrXnZOAiRAAv1PQMQvCF89il8b&#10;Nmyg+NX/+NkjCZAACQwEAd6jDwRljkECJJAiQPGLC6EUCPAPayl4mXMkARIoKgIUv4rKnZwMCZAA&#10;CXRFgPfoXBckQAIDRoDi14Ch5kCDRYAh1YNFnuOSAAmQwPkTyIpfCxcu7LYTifx65JFnmPZ4/qh5&#10;JQmQAAkMCgHeow8Kdg5KAiVLgOJXybq+dCbOYpql42vOlARIoHgIiPgF4Wt5T+LX008/TfGreNzO&#10;mZAACZQQAd6jl5CzOVUSKAACFL8KwAk0Ib8E+Ic1v3zZOwmQAAnkg0BW/Lr++uu77V7Er7Vrn2Xk&#10;Vz6cwD5JgARIII8EeI+eR7jsmgRI4B0EKH5xURQ9AYZUF72LOUESIIEiJCDiF4Sv5T2JXxs3bqT4&#10;VYT+55RIgASKnwDv0Yvfx5whCRQSAYpfheQN2pIvAiymmS+y7JcESIAE8kQgK34tWLCg2xFE/Hr0&#10;0XpGfuXJD+yWBEiABPJIgPfoeYTLrkmABM4mQPGLK6IUCPAPayl4mXMkARIoKgIUv4rKnZwMCZAA&#10;CXRFgPfoXBckQAIDRoDi14Ch5kCDRYAh1YNFnuOSAAmQwPkTEPELUV/Le4r8euaZZxj5df6YeSUJ&#10;kAAJDBoB3qMPGnoOTAIlSYDiV0m6vbQmzWKapeVvzpYESKA4CGTFr+uuu67bCYn49dhjzzHtsTjc&#10;zlmQAAmUEAHeo5eQszlVEigAAhS/CsAJNCG/BPiHNb982TsJkAAJ5IOAiF8Qvpb3JH49++yzFL/y&#10;4QD2SQIkQAJ5JsB79DwDZvckQAJnEaD4xQVR9AQYUl30LuYESYAEipBAVvyaP39+t7MT8evxxxsY&#10;+VWEa4BTIgESKG4CvEcvbv9ydiRQaAQofhWaR2hPPgiwmGY+qLJPEiABEsgjAYpfeYTLrkmABEig&#10;MAjwHr0w/EArSKAkCFD8Kgk3l/wk+Ye15JcAAZAACQw1AiJ+IepreU+RX/X19Yz8GmrOpb0kQAIk&#10;kCbAe3SuBBIggQEjQPFrwFBzoMEiwJDqwSLPcUmABEjg/Alkxa9AINBtJyJ+rVu3iWmP54+aV5IA&#10;CZDAoBDgPfqgYOegJFCyBCh+lazrS2fiLKZZOr7mTEmABIqHgIhfEL6W9yR+PffccxS/isftnAkJ&#10;kEAJEeA9egk5m1MlgQIgQPGrAJxAE/JLgH9Y88uXvZMACZBAPghkxa9rr7222+5F/Hriic2M/MqH&#10;E9gnCZAACeSRAO/R8wiXXZMACbyDAMUvLoqiJ8CQ6qJ3MSdIAiRQhARE/ILwtbwn8auhoYHiVxH6&#10;n1MiARIofgK8Ry9+H3OGJFBIBCh+FZI3aEu+CLCYZr7Isl8SIAESyBMBil95AstuSYAESKBwCPAe&#10;vXB8QUtIoOgJUPwqehdzgiDAP6xcBiRAAiQwxAhkxa+6urpuLZfIryeffJ5pj0PMvzSXBEiABHiP&#10;zjVAAiQwkAQofg0kbY41KAQYUj0o2DkoCZAACVwQARG/IHwt70n82rRpE8WvCyLNi0mABEhgcAjw&#10;Hn1wuHNUEihVAhS/StXzJTRvFtMsIWdzqiRAAkVDICt+zZs3r9s5ifj11FONjPwqGs9zIiRAAqVC&#10;gPfopeJpzpMECoMAxa/C8AOtyCMB/mHNI1x2TQIkQAJ5IiDiF4Sv5T2JX5s3b6b4lScfsFsSIAES&#10;yCcB3qPnky77JgES6EyA4hfXRNETYEh10buYEyQBEihCAlnxq7a2ttvZifi1fv0LjPwqwjXAKZEA&#10;CRQ3Ad6jF7d/OTsSKDQCFL8KzSO0Jx8EWPA+H1TZJwmQAAnkkQDFrzzCZdckQAIkUBgEeI9eGH6g&#10;FSRQEgQofpWEm0t+kvzDWvJLgABIgASGGgERvxD1tbynyK/nn3+ekV9Dzbm0lwRIgATSBHiPzpVA&#10;AiQwYAQofg0Yag40WAQYUj1Y5DkuCZAACZw/gaz4dc0113TbiYhfGzY0Me3x/FHzShIgARIYFAK8&#10;Rx8U7ByUBEqWAMWvknV96UycxTRLx9ecKQmQQPEQEPELwtfynsSvxsZGil/F43bOhARIoIQI8B69&#10;hJzNqZJAARCg+FUATqAJ+SXAP6z55cveSYAESCAfBLLiV01NTbfdi/j19NMvMvIrH05gnyRAAiSQ&#10;RwK8R88jXHZNAiTwDgIUv7goip4AQ6qL3sWcIAmQQBESoPhVhE7llEiABEgghwDv0bkcSIAEBpIA&#10;xa+BpM2xBosAi2kOFnmOSwIkQALnSUDEL0R9Le8p8uuFF15g5Nd5MuZlJEACJDDIBHiPPsgO4PAk&#10;UEoEKH6VkrdLd678w1q6vufMSYAEhiiBrPh19dVXdzsDEb82btzCtMch6meaTQIkUNIEeI9e0u7n&#10;5ElgYAlQ/BpY3hxtEAgwpHoQoHNIEiABErhAAiJ+Qfha3pP41dTURPHrAlnzchIgARIYDAK8Rx8M&#10;6hyTBEqXAMWv0vV9ycycxTRLxtWcKAmQQBERyIpf1dXV3c5KxK9nnnmJkV9F5HtOhQRIoDQI8B69&#10;NPzMWZJAoRCg+FUonqAdeSPAP6x5Q8uOSYAESCBvBET8gvC1vCfx68UXX6T4lTcvsGMSIAESyB8B&#10;3qPnjy17JgESeCcBil9cFUVPgCHVRe9iTpAESKAICVD8KkKnckokQAIkkEOA9+hcDiRAAgNJgOLX&#10;QNLmWINFgMU0B4s8xyUBEiCB8ySQFb+uuuqqbnuQyK9nn93KtMfz5MzLSIAESGAQCfAefRDhc2gS&#10;KDUCFL9KzeOlOV/+YS1Nv3PWJEACQ5iAiF8Qvpb3JH5t2bKF4tcQ9jNNJwESKGkCvEcvafdz8iQw&#10;sAQofg0sb442CAQYUj0I0DkkCZAACVwggaz4NXfu3G57EvGrvn4bI78ukDcvJwESIIGBJsB79IEm&#10;zvFIoLQJUPwqbf+XxOxZTLMk3MxJkgAJFBkBEb8gfC3vSfx66aWXKH4Vme85HRIggdIgwHv00vAz&#10;Z0kChUKA4leheIJ25I0A/7DmDS07JgESIIG8EciKX1deeWW3Y4j49dxzLzPyK2+eYMckQAIkkB8C&#10;vEfPD1f2SgIk0DUBil9cGUVPgCHVRe9iTpAESKAICVD8KkKn5n9Kcl/7YbSfou3M/H4gM2wSP6Xx&#10;IAESKBACvEcvEEfQDBIoEQIUv0rE0SU+TRbTLPEFwOmTAAkMPQIifiHqa3lPkV9bt25l5NfQc28+&#10;Lbah879B+wHaN9FWKrVMflj4v0RGAKMIlk8PsG8S6D0B3qP3nhXPJAESuEACFL8uECAvHxIE+Id1&#10;SLiJRpIACZDA2wSy4tcVV1zRLRYRvxoatjPtkYsnl4Ad//g82nuVuvQTasncg2rtuLhSYRMiWAyv&#10;ixDGgwRIYPAJ8B598H1AC0igZAhQ/CoZV5fuRBlSXbq+58xJgASGLgERvyB8Le9J/Nq2bRvFr6Hr&#10;5nxZjgfqpQ507qquHuFyOMK6rmux+vpEWKn7I3g9GwGWr/GHQr9gpKRBFCz5Q6IFRRClKDrAS4H3&#10;6AMMnMORQIkToPhV4gugFKbPYpql4GXOkQRIoNgIZMWvOXPmdDs1Eb82bdrByC+l5J7u79F+iPY7&#10;tL9DO4WWTfHrKtVvId7/FdobaH+F9man80UU+Czad9Ha0e5E+3+Zc7rrd7CX42Uw4BdoVytV8YxS&#10;tV+vrZ34+uZhbR1qbVVHHqO//jLDczl+fqsThEJKtZwE276BtgptU46dH+kH+69DH/+BNhHtfrQv&#10;ooF56ii0umsi/slnYCnap9FOZ+x04aekzcpn6NpOjLLz6ORe/vN8CPAe/Xyo8RoSIIHzJUDx63zJ&#10;8bohQ4B/WIeMq2goCZAACZwhIOIXhK/lPYlfL7/8MsWvt9dNJX79d7Rb0b6E9iPUu0I0S5f1rkZl&#10;zpWHf6mR9QjOhRhQBYFiRTYK5i/wuhSP/x6agfY5NCmg9T+ZfiWCqtCiqLLzukipcZj/WxDvKiAC&#10;LvynQGDswfr6FggxD0XzZHdW/Po6+v9ODk9hJEwLRQD7GmyRemgBtM1o2ecB8fdDaOdr/wxcK6Lj&#10;HrSn0f41s3ZkHSLdtODqrlXBvl9nPj4fxc/mzO9O/LwPTcQviHkrnoeODEYp+7OtUHyZMXlo/uA9&#10;+tD0G60mgaFKgOLXUPUc7e41AYZU9xoVTyQBEiCBgiFA8eu8XXE5rvwvNI9Ss/9OLV70glpnh/Bw&#10;Vr0rEbI+g3Y3GkQa9S9K3WGoJUFdrfXh4b4ZtbEersXrP0d7Be0TaFJH69/QZuF/y9SSWc+qtQbO&#10;ewgtJYAVQsqYNzMniVD7pFLv/k+lXkc002v3KDXh/5Sa+89q8aSTat1bSH98WOzub0EqK35BWFp2&#10;n1pyysjhmY/xzneRZMWvBUrd0qTUeIieB8FizYfQoURtnY/9WdFRQjX/HO1VpUZCeDy+Aj//Wak6&#10;rJ2p4O6B8LhCUi0LYb3kil9/q9RH29JADazn1bKmcdyK6MfRWPtRPDPZ8NpI+LFg7D9f/xfMdbxH&#10;LxhX0BASKAkCFL9Kws0lP0kW0yz5JUAAJEACQ41AVvy6/HLRcs59SOTX5s2vMO3xbUQibEnEyo+V&#10;qnwcEU9fDgTGH62v70DE0xiIDyuk4PtctN+gSbrj7WrxPzbXBWMu07RwrTfW1BTBuVWojZV6yMff&#10;0I86Fyxwu0Mhmzvsjzs0zUh6gjaz0WeF1fo30eearABWKNEw6b/7S055ak5WeaNlmjsRs4ykbsbK&#10;o45wQ4MZUsqJ+fV78fuM+DXiWzU1f/JvluVwuFyOeCf2hcAoK37doBZ9atu8cMLY5Ibgs/7HfwJ/&#10;P6jUiG/D/pXnaT/W0FIRSl11dT5Pe7tyJkckNEeLPe50mpFNm8qwXu6WumuytgabRVb8wvPQFXeo&#10;BdWhQMKp1ddHsZ5FAB4Ngc7tWLCgxWmaur6psi2m1sZge0o4zYhjQ+2bteDs5T16wbmEBpFA8RKg&#10;+FW8vuXM3ibAP6xcDSRAAiQwxAiI+AXha3lP4tf27dspfp3tWxG/his1DClnp/9s+PDp954cG3ig&#10;2lHR1tQUCqIMk9QzklpMN6Mhze2Ohpoap18EIunGHTQ7Nm+2cN4q+bekT0o00Hy0txAhtHncuOn/&#10;r6Ji4m7HcH/MHYt1pIWk1Lmr0UajSdTP3hyTROC4FO2/0Y6iiUCUra0kp3UngIzA+7ehLc300Yif&#10;Epn0SzSIKO+oZyZixgfRPoA2D82PBoFv3Eti91uVF++cY3gifn8ilEl//FO8L2l+56rRlRWJpB4a&#10;osjOOrqyOyt+fWfOnL9cZVUmndufbkCk3IsP48qfof0DWrb+VXbuuXXCxC+ShiccJQVROEoqa/a1&#10;C2Vbh76e6zQPpUbN/sfqCdf+tqnpd1gTR1AHbASiAa/9bzV810fVyd3C6GK0ejRJqf1fNEkb7Vzz&#10;TVIFsbsmxNQ0ezxjVGxRo6b+76UVMza6xvkjjrZkuGmYM6TW/UCulTpyd6BJTS2JApN02sVoIpyt&#10;R5OUyWcz4+SOJc8us9GkRpeIdXL8Fk0iGMdm7JS0TUSbnXV09lfWt7kn7YQJdyHyC2vmUVkTH1Nq&#10;8uJ58xZvSyTiWmPjC9h6dvtjeF1qpUnNNPGRrA3ZklZSPWVtPoAm67uQa+J1QjOo/+Q9+qDi5+Ak&#10;UFoEKH6Vlr9LcrYMqS5Jt3PSJEACQ5xAVvyaPVuec899iPj1/POvMvLrbUSZh0l5UG+UtMXysWMX&#10;fHnY9Bn1O9Yfhaj1OxGTkOYodZ1u+FF19RXuhDfu81lRe1B3xoyQLdjUdI+IL5LiKGJJ5yM0YsSc&#10;H54YddWvq92OYEbMEEFNxpLrkGa44vX0RStEAJAImaloWfEL9cVWZGornakt1lUKnAhmiELq0gYR&#10;Yb4CvQTzWZlNuZQxznW+GHN47Njrv1R56dSGypino77egWvvFmFHBItz1bj6Kt6T2lioB7UCdc56&#10;rPuUFb++e+WCv3rQZSZcmw5unakO1ssmAWIb0gCXIXLoTF01sT1bZF5skHmJsCcc0dey1zA/Eb/E&#10;RkkrxGsr8Np5s+1S/Bo1au6XR86o/d2OjU8sgt4Gvw+DrywIiS03pMc665BaWCjmvwzi4xn2IjrK&#10;61I3q4tj7B/UJfO+O8c39khaeExdJ2KViF8i7L0PTYTK3EM2WPg40jJRi24Szl+ZTZUUARBRjWpY&#10;p/N34N/wUUr0gs+Won8/1l+KdVc117oQv8r2TJxY+9kDB4b9Uakn/gn+xlqdvDgQeO/WRCKmpHYt&#10;SQAAIABJREFUbdr0+JVK7RfxayOaFMsXUbjzIZtNQMhbijpzqdTJbE28wY5y69o1g/wq79EH2QEc&#10;ngRKjADFrxJzeClOl8U0S9HrnDMJkMBQJyDiF4Sv5T2JXzt27KD4dbaz5d5Oor8QiTNtaVrMGPPs&#10;5MnXfm3fvn2ICGuS3SCljten1II72ue0eHxlZaa7WdeTjna9Y8uW5xxKvXQv3pdC+Ch2fzkilmra&#10;1UyrYszp1645fHgbdpRsnTp6dM0XR4+uXZsRMyTqR8QdEWggGNyxP21SGIJFqibYFDSpQ3YMDYLG&#10;HZnaSkeQgrlG0jA7p8BJJFl2t72f4HfUJrsBgtlJ7N64TSKGpil12W0LFly7YePGCkQh3S3zlfMx&#10;35T48e+BwDKzvrmtbGL78WkHDrwMmw8jqmnc72fMqPumz1d1omlkS1Ct/U8RXVajnavG1ZfT7ynU&#10;g7rjd+maaFUQM9oxp9Vid+fUtzPi15wbP/xzd9BybX5rG8Sv5yRqDIXga76klkwx03XAUnMXNiLm&#10;yI6baRvUPohAmzHu5P9QS6a9ptbuLMecJZpoJOaM+V0rqaoXwlZEGxHalqvxgQ9fNfWqN5KW7jDs&#10;0cgLLz8zXx3fISIWjoqGceNqf+J2j3v1NVskrnZtW6LUDhEDT0Dz+bhaMH272miDkHe/MJDXhVUD&#10;GkTJWxEF5fSNHXv0ykOHmhDt1or6cVNXq8uuvSdQVd5cX78F/q7/Ns6VKDERueDj+atraqadbmx8&#10;C2uo6QsQnsCycq1SCz6TrtN2En5+aBLOFbFMItFkN02IgovB8fR01HaDDc3vTts+4nuBwF/cV++w&#10;LLU+hrFSNew611yTzwk+DxLRV2G75JJ3f3n4+JFWMmloLUdOxPfseQZ2vwkbZr2npqbmJem1sbER&#10;4teOR9NjKBTBn4W1OBk10+R4DULhLpnTOKWm/20gcOPa+vpUhBzaGeGOAlgGXvYH79E7AeE/SYAE&#10;8kqA4lde8bLzQiDAP6yF4AXaQAIkQAJ9I0Dxq2+8Op2N+7sVSB9bj4icnRCyTiG6aBoEluPYAbFl&#10;Jh7aP6EW1D5XjRpeUZ/dU5GI6S0teqS8XAsiKgfRP0oilUQg+T4EMpcIZF6v5rUszXGgZde0w7sa&#10;EFVTtl1NW/D1uhEVJxoaRDDbJqlgEC6uur2u7pq3LCuubfYYkUxNsImZPo9DzLiztnZ6WNdtyYaK&#10;02G11oEIotVZYSI7DQn3k5pkkvZ3l1rykdZs7a4j2ze/59gxEfCmPaDmXHVPwD8SNj8yCeKHREyJ&#10;qHcnaphF555MwOa4NxZzud5sfmX2od1PgMOY1yAC/lP5JaOPONs62hobH4Wgc7i7GleI/pH0totu&#10;DwT+fG0kYtp03TQbG4chdbHLulXdiF9VEGpuXFFdPSzhcOiJ9Nyr0M9KSS1F6uWIb1VXL/1xU9Ou&#10;CUptwmYE132npmbcqcbGNyCGrZUoPIhf13y8ru6qgxfIVoRC8e3Xxo5d+NcXX/yuN5OQvoy4Ft29&#10;+9m6Y8e2SETWrgkT3v3F0ZdOOWIl7LojkjSbm1v1Xbue+iIK4/8ZhM+7hl92+ePpCLpHIfbslcg0&#10;8eHfwFdvVh+v8LndyifsD7a9dvFbrz4jkYb2CRPqPl1Vddn2rVv3QJB6RNIGEYU4DNFu8++5fNFY&#10;ozyWFNvUgQNvTD5wYNP38Wti0qTAZ8rKJu/dvv0YIvUelqhFsU/s/yEETmd7u+FNVMRdbfuOX3Tg&#10;wDqIUa1Xq6pLfzR79s0/sbRw3B/WI+k03jP17rIClDwDgakIjxX2iRPf943x44clk0lLOxzuiO97&#10;aR02TTiItMaa98+dW7PVsuza1q0NWJfP/wHXIH33mo/NXDh7r2Y57JX4YJw+baojR5795KlTe5dV&#10;Yfxxc26439ORCG3eHEFasF+i5EQsLYQi/9nPWEH85D16QbiBRpBAyRCg+FUyri7diTKkunR9z5mT&#10;AAkMXQJZ8WvWLJRM6uaQyK/Gxp1Me3wnI0T4LIUotQu776XSH2ekThl+6Q/VyWv+bfZsv6WNSNpF&#10;cGhz2uL+iA4RaReiVNZJraM/Q/sAhIw9ImREvLq3PK45ExBCTpxocb3++jOfRwDQzAkTrv1M+dSJ&#10;O3es34VxNq7ENRC/Ftw5c+G0Iw7Lq6VrgnkQ2XM3BJ1UxA6ihm75hysXXBI19VDS3V4eamo6ivcf&#10;kgLouVFUEg0lkWIr0N+Pampm+TrcSV/WBhEoNE2HiGHG291mR1lEb9+0KQSRIQJxodJRW6v7OjyG&#10;t8y0ueJxwzh4cO+kt956FsKIt+XiK67/yijXsGPhsK1927b/vgkRWBBfRpyp0aVOJcxhw8z2jRtN&#10;CCarEYGUEr8+MXv2B59QVYZDb9ai20ZpbWpdHOOtFMEnN5qnO/ELAte7vz37+ioloow3ZAUbG1sR&#10;Afew1CgT8QuiTgCCXxMi6sqbjo6u+/2sKj2xY/0B7GC56UcQLSHUXPfJmQsvPXyBbHshfo17aPr0&#10;RT8qH11lT2imoTR7TASwPXseu/3UqT13jhp1zVenTq1+JOjWOrY9+fD1aYYKO2ou+U5t7XhPyOX0&#10;lcWsFPvW1pg6frz+tlOntuO6K786csa83+7YeAzi18MSKYaIuqmfmD//xmcjTt0rQputIxk/duyw&#10;b9++58AjOHzczAVfGu+f8NrmzUfwzPJbieq7DO2vIHy90dqa9Pl8OvjotpaWiHb8+Ma/PHly92er&#10;qmb/ZMqV839uBB2JsC8e9EeSLfX1KL2vVufWKuul+FX9wcsXXf1K0rJp25/e9C74R+qLPammvv8L&#10;80ZMUpYz6bRsiYSM9cYbz9wM8fBfMP5Pp05d+EDIFe8oi6m2hgYLfr4/u8YZ/ZXzXcV79KH7N5qW&#10;k8BQJEDxayh6jTb3lQCLafaVGM8nARIggUEmIOIXhK/lPYlfr7zyCsWvrn0l93iS4oZ6XKORingU&#10;dZLGPHvxxdd/c8yYYScTiWQqCiXoVDFXyIII1SHiAESsVO0uRET1fKCG1t9cfPGVL9bX/xHX/Z+k&#10;y0GgCdw1+/orj0o0GXaHDG3ZEmlFfXBEB6XEr5OoR/+Z+fNHxVoMu+WNRIObN+t4/34pXp8rfn0J&#10;/5Zooduqqz//aKwi6vdH0gX5lbLFNS2MCB23ZiHiJugyY76IFkwX3rehjyMenHSRGnfyklGx6Jhj&#10;x44iWqcFBdjbIJqU7Rn3ruu+Mnbs5P3hmBbc/vRjSFWTtNAR30ONrp9Jja6QO2G6gtHWjDAFkU/E&#10;r9F3Xr7og+u9YcMRcRiRMhVq2bjRCV59FL8ue+/35lWUa+0OK54WRVox94ekOL9ErSEltHLbmDGz&#10;/9vvn7rFcZHLVEbCPFv8uvmuWQsuOSqRRhfANift8dqPXHPJ3DdiSZtdN+LRph0bAum0x4n3zZv3&#10;J6vjdt2f0AxDUiKdEWdH/c5H7lCn9nx61KjaL0+6vPoJvd0yN29+BAXf90MkvOj2mpola6JlnjLx&#10;lQiUyaQtLv55ecczt6jjr9yLiKj7L7vs5n+vP3naUrseldRG1Air/mAgMO/1qK5BxIIHYyq86fgR&#10;l3p9HVJdrZHjxs3/0rhxlxw4evS1Efv3r8VrIqAu/Lu5c2fGPB67L5k07bKWZR3veO2la9ShTb9I&#10;iV8zFz6ETF7LMPWgadpONTXtB+uHRfzKRl+dlfY4Zcp7vyJpj2JD8+HTib171yPt8SAiJsW++btR&#10;80vfdOD5GerQC6grVvWQunTJvVeNrXJJyqiws4eT4U2vb1icnufs+yG+/cIR1mKtznj7Dldrs1o7&#10;DesztdMqxa+zv1p4j97zVy3PIAES6CcCFL/6CSS7KWgC/MNa0O6hcSRAAiTwTgJZ8WvmTGTpdXOI&#10;+PXCC7sY+dU1I7nPs6EuEaJz9q3Dbo3/c/HcG1cO95UlLENLuMx4VB7OqxKJto0bm/Fw/rAP58vu&#10;h7LrXo/H2LE3/+2ECZe9fOLEIefrr0vKWQtqKC1eNn/+lKMiTgWDKrR1a3vL2eLXn342ELg4JgJW&#10;NGq0Nza6IUrcLTsg5opfmWLkF91+xRUfedLjsXyWFdPDPj3ixI6BFoKKbLZ2IxLxIg0R0o2tI4qd&#10;+CB6bf8k+kFNsdQOiV0cZbshpnx59LSph+zhWHjz5nULUKsJuwpOuvvyRUse9HRozpDLMJ1BR2tG&#10;LMmIX9M+Nfv6d6/3RhIOseEckUQyXneRX79SM97zvVqIXzabMxGPh1o3bw6BTVb8GvHdyxf92S88&#10;HU6vplnJdkc8YrTYItu27cG8HpOoOgiLi/++H9jKmpDovhVZ4cl0J+22kBFpaFiLdbIXY028JxD4&#10;0OoYAgLjiLBzRlXINKPYLfThT0F7+qIaOfNz8y65Yb2uJ5LP7X5iqTq5B0LRRZ+Erx4TX+m6ZbTa&#10;VNQZjHW4XEakvv43iG478hNJRwxcdvPPT55ssyGFEsX/RVy66tZrr619LWazu5UjHoskEu0vr38T&#10;KbtrUpGEEye++3Njxsw4eujQ7rFvvvno9/AaRMJ333XlgummMxpz67rdanNFwq42X0dT02Nzkfn6&#10;CMb51+o5N//KsJQu4hdEsNP19YfA+izxS/wlhfqlHptNzfjA5wPDx0vtOVV/6nBc7dyAFM9Tf63U&#10;1R+oq6vbK+tv85vbIX49i80AIH5Ne/d9V40b4TQsTdejZiiClbl166/fA5H5fomunDft3f+RTOpa&#10;hycaKjN11DlTiP56h1ja42esBE7gPXoJOJlTJIFCIUDxq1A8QTvyRoAh1XlDy45JgARIIG8ERPyC&#10;8LW8J/Hr1VdfpfjVvRck0uc6tA0Qv/7flKsW/rjCN1yzqWTcFksieinWnElNlOgrFFdPRWihNtj1&#10;d9bVzWmJ2zW/pcd1zbBMI6iidrsVF2ErkUg4TJfmkIf/4wfecuzb9wRS0kT8ugni1yVH+kn8+sTM&#10;hbc85Q87PCIYRSLh9nSE2imkG47X1ZIWu4qP0tS6JyF2vSIF729Bk50kUYR84svQNCCUXISfcjyH&#10;1MEyHZFfXx0zfMphiCKoBfUUuGzHdYUhfs2+/iOr3fakT2vTk5Iyl47Iew2Re09K0X+klAbumj9/&#10;1vELZCswRPxCRNs1fzJrwVV7fVFljzrt4Zc2/hci4SBSIRJu1oI/X+1x6F4jqCeCwXjr9vGnW7BB&#10;wD/iOgiTU/++ru69GzQtbntu95N/rU7uRo2yaRCklqzLClKRSKJ9y+iT7ZmabqidJQX/J95XV/eB&#10;X5w8edK9Z89GEb/+Qo29+s9qJ1y92/LrDhHgLCvcsnlzIwTbrdhoQXa9vOnTtbXTThw+/Na4Awee&#10;hvilYRfFRZ+eteAi028iS9ILkS1Vv80B8fZ+WefYHXLifbW1t/yH9OkI28ORiH66i8gv4ZAVv/AZ&#10;ec9nZi24WCKz1NlpmTXvDwSufS0ejxpniV+I/KqZWGEXX+Fz0PaSYTar9T/+E1yOGnJp8VA+IyJi&#10;esKR5kwkYW7kWd6+O4dSx7xHH0reoq0kMPQJUPwa+j7kDHogwGKaXCIkQAIkMPQIZMWvd70LZXa6&#10;OUT8amrazcivczOSe70A2jN41v/VtGm3/GvlmGFG0m7GTaW3brMSp9V6HfWtUlEpsmujFBpHBNX0&#10;j8ybd/MuO8QvpJUZEXs8piGOxghpiWSZpSVQz0lTCYgUiAV6o9m+f/8a7FZ4TvEru9vjm0r1KvIr&#10;G0H1HTXnA7+oddtdEpHl7gi1NDYeg/i1RkQEHCtQv+oU5rdSaoRJ0XXUnqpeEQhckzBN5QyHk/bk&#10;iIS2Y+/uWerg09gxsax5/IwFX7945JRDYUcs/ML2ZwLq2A7Mtyvx6x7ZhVB2MUTR+7xGfiFqSnYu&#10;HPHdXPEr7I0FHW0eRFs9BZ9khaAuxa++shVwGfFr5i2XL7pury/isEv01I71/3cjxC/s8Dnie7Dl&#10;F76o5kZxtVhakEpFqX1OoIvQNWvBTesrEoajfu/TC9UxERCr/k3N/NP7a/0um6QgViRsrUiHRVRf&#10;ajdPGQ8sp/79rAWLn4weDvqRViji15+L+DVv4jW7pG5XyB3rSEdJrUTkl4hlIsIGlgUCV584evS4&#10;/7XXHkGh+2bs7LjwU/PnT9//tgh4CuOshvillqEhbTNtv9Qda7Ulo8hlbelG/BKxF+voln+4fNGE&#10;lPj18vpDiEL8P+xaKTXJziF+zXjP3fMqq2zJZBxrTW/dssUF0fXuP02vw/T45XHlbEHqajfjn/tT&#10;WyLv8B69RBzNaZJAgRCg+FUgjqAZ+SPAP6z5Y8ueSYAESCBfBCh+9SvZa9FbPQSKX06duvgHwyYP&#10;N+woLB4KOVq2bkXEilopaYeplC8ckjYIoWjYby6++P0/Gj++HLW14nrErsUk+uvE6yeG7dv3LMSa&#10;Dvf42aif5bn4rZaW49ru3Y+jgPlp1K+68qPz51+zJZFw6h0denDr1pchmjz1MfQpotp6pd7/ubq6&#10;yTHDiFrdpD0ifU2tQXtFTfnQitqRo9s7PMmoN5xo2bTpp8Pw+mo0iVRDvSnZeU+JUCG7B/4tivT/&#10;XnaGjPgsj4g6J0602k6deg4F1/dCGCnbO376zSsmjRh1OOLQO5p2v3iZOtSAvob9Rl1207/Ulg+P&#10;v532eI9EwSGKR9WJ+AWxZ4OIPe2uZLhvaY+vTobwht0py4+qKYs+XztyTNvbaY8/lRprspMj0uXe&#10;jrYS36RqRUGcRDSRRO5JVBsEwekfmT9/4bYLZCs+7lH8Qgrmz2XDABFv0kJWKm1QNgBYkSsGbj78&#10;6gR14GmxL6Ym3vz52jGXHHxbqEwV9J+E92T3UKRtzvmb2ddf92bkUGtZrvhVN6lup6RKhgy9IxNB&#10;JVzExxC/5iPabeaJkyc1feeJRz+iTuz7sho5+Z8vG37Tfw0fbiTDYRVsajIgfq3Erpgifkq9uhHf&#10;nXPjh3/uDlo5omnKls6RVxL5dd7iV2D4MN2y9ESOOJip33b2+DlptIz8ktWXc/AevRMQ/pMESCCv&#10;BCh+5RUvOy8EAgypLgQv0AYSIAES6BsBEb8Q9bW8p8ivnTt3MvKrZ7QQcNRzEL/+A3Wn7r22qsKQ&#10;YuQ4UNg9AVHjrILzY3CuiD43KzX2sbGXXf0Lt2/kW/Z2M7oruH+8OrjtTkTf3KSGT79Pjb72wctH&#10;ORMvr48iYub/7kI9e6S/VWyYNGnePR7P5IM7dx6HcPMMoomO/z36E9GqSWor1VaMiUmtpnQdKR/G&#10;f0fNLyluj1pcIsRN+PXEidc8WH7xRYe3P70HUVCPfxqvi5gmgheifCTYZ+VS/B8ilhTqml33bTXr&#10;0hNTI0lXNPrW+Dff3I4+Dr0vjahs75gZ1y+fOvLiw6nIr9d2DVf71yMdUo1Ro971vWnl1etsNi20&#10;c+cfkW73rIxTjQYBZtpdgcAtT0tx9XanFU5HJ71j90AZ4J01v44erFD7nkHx/pZrVdW0lZdUVv+n&#10;w1HRvnPnLohrGyTq69a0bZPunj//PatN04E6VpYZi8VRdyzFRgQTEasw34r1YHvvBbKVwTLi16gv&#10;q9lL/rfOX25rdYYir2xYI2mPqcgviEcPZsWj7mqgbW4NJdTOP3wCEXhwRPlL48Zd9f23ysZtUzvj&#10;EKR+PQljSf027KqpwPkjP5i1YJi7c+SXiF9SU0t27nxFs7dA8HuH+CWCX8OR7RepN1L+mjBy5Iwf&#10;VFTUrNm71zgOXbcCtcoQoackvRJHnyO/ED13zd9fvmjuH+XqXkV+YfOC2nK/fq76bbniG8WvtFe6&#10;OniPfm42fIcESKD/CVD86n+m7LHwCLCYZuH5hBaRAAmQQLcEsuLXZZdhk75uDhG/XnxxD9Meu19P&#10;WfFrtbrsvfcGIH7Jrok5RdcjuDxbcF4ijWrRRHy6sutuhz2MgKhvVFePb4vH3brHE401NDRNUKpR&#10;opgkaiv3OIh/ICpMYcdJpJdN/eCXaodPRIqlifEtpKN1KX7J/ekMNOkPRdjfcUhUGAS1O5rVkqCu&#10;1u5ErbFtEn3U1S6Vbyg1G3N5EylpLZeNnbH4sxeNnvqGjoLsLxxD/bDtaxA9dkLSGzsfUnNqe5rD&#10;7E8HAtdvjMU0W4c7GSqPWyig3kvxK2jGUERKdpX8DvqSDQVyj0fxj81oqJc28b5A4P2/jLoSDnuH&#10;HVFtUovtAMSvNeIbYSFpgCLGXShbuV4i5mRjg9QxfPiMu8ddcePPtj35P7ATBdshHknkV282AJAo&#10;r7Qo+QJErtMf6oKjvIToqitXXHHF9dih0fKdONHsQeQXhNJ0za/eiF+S4ljf0hxRO57FZgyvy06g&#10;ELzOOlDnLVW8Hutg4r2o+fVLCLx2ux37Ipy75peIrIjKU3dkejquxgXuVG+NRp24h2XNnjvtkeLX&#10;OVzd55d5j95nZLyABEjgfAlQ/DpfcrxuKBHgH9ah5C3aSgIkQAIgIOIXhK/lPYlfu3btovjV84rJ&#10;Eb8W3lNbPsroFLGSK37h3nAZIm92jFcj3/wrdfwUBKXWqzAEaipVQGAYBdFk4pM1NZci5SwptZmU&#10;1xs3N3uMiFr/1FgISYgAOy0iFCKbxj2FqCmkosX3I5Lqx7jemDz55q+OuGR42BkxzI6OZEumVlLn&#10;3R4zu1TOhKAWvB39/ZlSbZMRubUTUg1225v2y+rqWbA5lBrf5XLE6+u3YbxXIGKclKLjF+Pc/VVV&#10;o9ecKr/4f9QbFQcgzOG9fV8dMeLqb094V+Bx3YhHEwm9+aWNryKy6gCi047dBnFsHq57TY0c92t1&#10;/F0QbJ5LF4AfPfPzV89asFHGCsdU0G/GT2/aFEEa3WqJykrm4H9H5JfUv0IBdcxvJ4Srw7ChGb4o&#10;O6GGj/lfdXIKBK0tqMcGwQk7FF595Y0P6ail1sUOhcJjGoLnECl2+r0XyFbMFREOuxmmBMnx6HrV&#10;pZfO//GePc+gYLzsfjnxntnXv/9BqVmV3rXx3LtfSjqqL6IFGxr2QlA9hvTNAxDWWq5IM0mtl1+i&#10;1tcT1dUT9KjP7pE6XLLb4+7dG0T8kt0eP1RXF9jdU+SXiF+trdHw9u1BCIOvYwvY/X+n1FvwmxzD&#10;HlPqCqTV7oTwmt5VEix/ZSXsuuxU2c1uj3LxpWgiTEpf8Ysuuu4LRypHNvS42yPFr5xlf0G/8h79&#10;gvDxYhIggb4QoPjVF1o8d0gSYEj1kHQbjSYBEihxAlnxa8YMCXo59yHi15Ytexn51f16wf3eCrta&#10;3OqbFY9U+MN2T7vDipfFVFtDQyvS0x7qJH4pFLL/gqu2tq3MbtfLLMtwaJqeRO3zWJvTlqoNlohZ&#10;RgVS0dockbijLRluGuYMqXWhRE2N5YqWeco8Id1rWUrHjoAxEUhQLD/pj9jtpjvmthIatulLRLqJ&#10;/JIhIKZ81FVdPdpvlnWUSf0peVFsaDHsVjKZ0CotS2u1awkZH7tQRmMxvx72t3orTKfPdCfttpAt&#10;brMhtxI2W3FNFzEnbNddUqhfIr9C8UhLZczZVu+wrLkthtfpVGUJn3LKDoe514lgE3HYnLoRsyJx&#10;oz0d+aUgfqU2CcgVv1LC4YIFUX+b8la4zARqnSdMEYd0XYtJEX6Hw1EWiyVcwhMpltF2Vywmtklx&#10;+YQDtmE/ARG/TNN2KqdIO4ZZ6ggE/P52l1bRD2xh51Kn9NfmsCo9HU6vplnJDq8VcoKlBQeJUOWL&#10;Ju1ivysYRXpsqmYW5nuro6amvCzic5Z7w4bjzG6LFf5Y9WmbI1YR9fsjmjuZtDRJrQ26EPmGo8x0&#10;oTi8aZd5S900b4cFUUqLYVdIl9utfPG4zWhHwfsdKDOm1pVjA4YVllJ3Yg1a5SGX01eRQFpku7uj&#10;vLw9tBH9zW13eSC6Yo0ZDmzIYKUi0Hatf586+srdI0bM+fakWfMf1RJgHLPaDUM/lalZ1lXNrdQ6&#10;CwSqyjTNrIjHHU4p8t/eHusQUTccdtn9fsOTwPiyKYC7vVwK6ytZZ2URl7vT5wj9LzM6+z+HH2t+&#10;dfqe4j16if+h5/RJYIAJUPwaYOAcbuAJsJjmwDPniCRAAiRwoQRE/ILwtbwn8Wv37t0Uv3qGnYmk&#10;WuqdO7esLFamuS0tHPeGrGBG1Oj8UI5ojKUOtbjSc8Vx3e/3hz1pkcEuKZEQoKykrkNxwKaPEYcR&#10;MUI2FB3XIArsQupklaO62uN3udz+eDzpFBHEZkugKLiWSqtEFA7EBsRx2fVIeVxrq68/BVHlLPEt&#10;O5u0YKf2e6S/iFf34nxnrg2y017Yp0f8ET1YX3ZcBDxVe7rME3Ta/L6ow23547reboOIYuIXuyXR&#10;RUo5bOnXLTMScbZtHWm1i2g3b57ujDjcZZ543BvzaLbsdSLWYF9LPY6ILOkn6EmE0gJNHPPtWvxS&#10;i23eOcewJ2Yl5q+bMX84GUSkmAmxyd7amvR5vconKXlpASyRiMcTEBZtRtwLBSjowJziwU5F9WVq&#10;ECTvAAtbWb+xXbLXO/vgsAqxR7iIGCfRVYbhtLRyyx5TMZt2WkWHDTPbN240IUithpC11L5ggcN3&#10;+rTDr6oMh96sRbdVxdrV+iTWUIetttblFbFKhMY0s/Qha8YwkpZEknkj0eDmYW0daq3Pqq4udye8&#10;cV9csww7hLctW9qwHiYhUm4F1kta/BSh6ZWjUZfa+Qii1U59FMFq7583b8nmNpeFpenwiO3HjrV4&#10;33hjHQryH7pl9LT5d40fN2erbtksWyzZ3klIxHo468CauBVC4GhfyLCVi//FL22OOJIlXVERWcWP&#10;coXRYov4fKZEKapg0OFJVMRdnT5HEAeX2XL9r04lzBx+nSMFe/7kFvkZvEcvcgdzeiRQYAQofhWY&#10;Q2hO/xPgH9b+Z8oeSYAESCDfBCh+9TthiCd3uubNszyxmI4IJD3RUHE6rNZW4WG+KxFHiSgAAWyc&#10;u/p01BursLm8HQZipERAUgqRVvHTtrhZGfN01Nd3oA8nxKeVEBZuxcN/+hqJHvKbuk1OYdFqAAAg&#10;AElEQVSH4tVqiydEKJBr9ZMOK5UqWeYOq3XNuHa1RFB1FiXkHlVEOLtaYrplB8coRLusDZK2GcLu&#10;k+5YrKOhIYg+QiIsoOqX3SUCWNjn8OSeKxFWCSuWEDFDTrOd9iSczmC4sXEYrt0HuybbqquTXhFa&#10;KmN+iGwxFDOPJyRqLJ6IpGwTu51Odzgt9N0tYpvMp1PkVzpqrqbmNARDhyOdktmCVL1TmON4XfgH&#10;gzZvRYXlkiLusuulRK9JZFwSEVeJZCzhD+uRzZstiE1jcN0KiZySMSAkgQUEyX5gK9NJRTzV1Dh9&#10;Ia/u0yyH3bDrCXtLPCJrI45oNIkAS9sv/k3ZgvmuwPwOuwMBjycSMeFb02xshB+VAv92sHU46+oc&#10;3lan6R4WRyQYMOaul/KoI/y2vyKaWuJ31rUMc5smxC9E723apGOs+4Ut5pz2vbzf0NCGvh/HRgfH&#10;v4n3sGvoFUhVvPSP6nK/Y2JL69gDB7b+NVI2l2KThqenTFn4rcqJw4MSqeeKWqFo1Dzd2CgF+N+R&#10;piqmZYThZe7aWuiUWDcSiSeipa8jGdV1W1JsS/k/Ndd4ap3V1Nic4t9OnyPxFc7t7P8z/LK+7PcP&#10;91DtkPfoQ9VztJsEhiYBil9D02+0ug8EGFLdB1g8lQRIgAQKhEBW/Jo+fXq3Fknk10svvca0x579&#10;lqmt43aoJW/ZJOoG9ZHwML5GhCeJysoVcbKiQFp8Un6k3EkkT8wRR9CUvJkSRRwxU6334vow2koR&#10;gkQkylzjcEo0VTKpUnW54nF/wuWKJCTFUNkcSYm2yowvgkBnESk7m7cFMIgqgYAT46dtENFB0ubq&#10;690QSs6ML2mHIlTg3LfttdkQ9GXF440+Zzw1dtzU0jYguEkdR1sNW1bg2uMOtUhzBkw7xohAs0Om&#10;XhKJcLB5o1jk9FqI+BJbIYCk5pvdJCCXflqkAjO15JSR5twMPg+nhD8IThAUhzslRdBmazdkDIyV&#10;cCBQTd6tN6JJtVHBptQ1WVFQfHMWi35iK4KoUy2Iu6pD5RCympMpRq7mt4XIt+3P2pIWRVUl5ieb&#10;DVSBQTvek6gwORD5pLDGFoUcwlEEsnOsF2GHOd0CVhdB5JK+xoFRypdZkQjXZt5P9f08dgzdLrs9&#10;3pILPOf3XWpsYHndpKt2IRUS6Yt68u0oui7TVLOXwmdidxTisO40DJeRSEQSm/zuOMRZCwJc+nkp&#10;ZZ8IpXJMtp3jc3TmM9PJ/7m+PIf5Rf2y1FR7svMMeY9e1D7n5Eig4AhQ/Co4l9CgPBBgMc08QGWX&#10;JEACJJBPAiJ+Qfha3pP4tWfPHopfvXNERjwRcWoZWhUEFamr1KXwle1RrpEmgg5aAu0iXBvEtQdx&#10;7SQIGCtFxJB+RKDJEWlSkWMQFFwpsQxF0PFeFc7zZ0S2M+PLtZ2jvnJn1IUNfrzWjn4MjC3C1Vlz&#10;6GRv9lyJ3hqNJuOeytz/SqRaamxpGT4inu1Hq8ick70ua9JZ13QWDOWkrjhnxUU5X/iDy1H8zLKR&#10;MbyZvoRPik0u11x/CM/+Yit9ZXx7KuOnXB/JsO+wJTO/FbhOOJ7FI2f+WY7jM/12uV6yfeGc7vpa&#10;keljhTBCiuaopUpFbsVGDLIrKY7yRhS9x+YKV/525sKqNonck5RbSVMNhVRw+/jTLWrtNETrnYmi&#10;y11fnXwmaxYRacqFscQn2fUqp52Zq/yjq89Rtt+Mj858zrryZWcbivnfEzG5V9NrTUnk3t2ZyWa+&#10;L9LCY1oAFbE4FUUqAmh33wvFzItzIwESyBMBil95AstuC4oAxa+CcgeNIQESIIGeCWTFr0svlc3Y&#10;zn2I+LV16+uM/OoZqZzR1X1fVwJO596y12WFKHk/K3Zlf+/qms7jdTVWb8bPtT1rQ3fj59opv2fH&#10;ONdY2dc7z7O767qzuzvOuWPkMsu1oSd7c+eX7eN82XZlT0999bSO+rJeettXZg2k0y6l9pkUype0&#10;ynTttHiiGem1ZTG7gU0WUtFmrbZkNL2pg6cdeoukZnYV4Zjrg3NxzV1D5/qk5TLraU69+7QWz1ki&#10;fr2Mhh1ZJWoy9Xn8F4jj96YFRhFeqxBJiAg7il/F43XOhAQKkADFrwJ0Ck3qXwIMqe5fnuyNBEiA&#10;BAaCgIhfEL6W9yR+7d27l+LXQDiEY5DA4BPIRPXdid0ZHdj50vLJzpKdC+vLZgxoZihkC20ZbgQz&#10;mxMwkmjw/JcrfmWtSIlgN9xwQ+NTT8U/pJaMSai1SEVWHqSVjkSKqNSXY+TX4LmMI5NAcRKg+FWc&#10;fuWscgiwmCaXAwmQAAkMPQIifj3wwAPLh57ltJgESIAESKATAdklEztznn3gHl2tWvWb31RX37as&#10;aVjcVOuiEL7uF2HsXHUACZYESIAEzpsAxa/zRscLhwoBil9DxVO0kwRIgATOIiB1jVC4fGzFjBkd&#10;h7e/7nmPTdcqrZhyJjVLV5p2Js1IS+qWbMpmJZKtpqadiGqRkzuU3pouxn6EdWO4sEigaAhIDTdD&#10;V4tttkBH0tneju+DqpijPJZM7cgoO2cmT2gxv19FG+ymmd48wCZF+XubXls0pApnIg+Nhy3Po0na&#10;Y/ZIbZCAe3T709vVNdhAo9UT1oKNw0+FMjvQMlKvcBxIS0igaAhQ/CoaV3Ii5yLAtEeuDRIgARIY&#10;kgRwj7IUOwa6yqZPT3799dfdv9U0q9yyifhl6FoyYWkKAhjq/VgQwsyYFbPZEx1mwtZiJq1WZzCG&#10;SANvTHawG5Kzp9EkQALnJOBw+HTZkdM0HUYsZhnWcDNVFF/TjKTttAe7Z5poRsI0gxS/B3kdNTbu&#10;GKdU4waYUYYmu15qEyZc/T+TptX9YfLY8J/uPeRcHbeS7Y6o0apUrLmhwWpD9BeK3qeiv3iQAAmQ&#10;QL8RoPjVbyjZUQETYMH7AnYOTSMBEiCBcxDAPcoKu1qy1zv74LAK92h9mL1D91vuhEPONyL2hGXF&#10;oXvpSQ3BHh2GI6HplmkPx8JRpz2stSdMeQDWERJGwiRAAsVFAJ/91DOMZdk1y0qc9Tyj6wZqfsVS&#10;n3t+/gff7w0NOyF+bXgaltiqqmY/eMnsGx5x6PGyhLLZ8J8uEqalwg5DBWOG1WyesJ/cutVsxm6P&#10;skEBUx8H3320gASKigDFr6JyJydzDgIUv7g0SIAESGDoEZB7FEl9dCxYUOltafH4vF7NKzu5ieCF&#10;56h4K3Z4g7aViuzQY0YyZkQsR4s97nJZcdN0W4z6GnpOp8UkQALFR6CxseH6mQsDTR7DUWlT2jAj&#10;ovs1p24oMxk3bSrsTGhB04y1WJbW3NjoRgRYandORn4V31LgjEhgUAlQ/BpU/Bx8IAgw7XEgKHMM&#10;EiABEsgLgdTubih+//UHHtDunTdPdxqGy5BUpkafM67Wh1DLR3YIyx5O/O5GC6Kxxk9ePMJOSYAE&#10;SKDPBNy26upyt9sdqgzbbJUOTfNKF5eMMz+867Bxv73DHu7o0INbh0WCav1xpKw/LOmR+H7nQQIk&#10;QAL9R4DiV/+xZE8FSoAF7wvUMTSLBEiABHpHQMP3uLVq1RinUltsSo1HNJgIWxWIClgpUV+s6dM7&#10;jjyLBEiABAaDAJ43l2FDgqirpsbpdzoT/ljM5bLZEokZM8Ivb9nimqjrTrNp5KGoWmtA9HpIhC+m&#10;PA6GpzgmCRQ5AYpfRe5gTi+1k0xy1apVdhROxkNTCGvei4em1fJHVf6LEmvBcJGQAAmQQIET4Pd4&#10;gTuI5pEACZBA9wQyJUja3dXVIyB8tRvxuD9xxRWtR1atUhX4jxn4jxiyM28E7WHZ6ZH36FxRJEAC&#10;/U6A4le/I2WHhUaAaY+F5hHaQwIkQAJ9I8Dv8b7x4tkkQAIkUGAEMjUcl+E/RO9HFFgF/h2x7rij&#10;8kurVpn/opQHr/vwmghgqcgvEb8Y1VtgTqQ5JDDUCVD8GuoepP29IcCC972hxHNIgARIoHAJ8Hu8&#10;cH1Dy0iABEigNwTkuTPb5HzJvpCUSAhfUZdaEtTVWh8EL2cEKe0S/UXxqzdUeQ4JkECvCVD86jUq&#10;njiECfChaQg7j6aTAAmQAAjwe5zLgARIgASKhICksvd2KihdAnEsdcg12dbby3keCZAACZwhQPGL&#10;i6HoCTBdpuhdzAmSAAkUOQF+jxe5gzk9EiCBkiIg4tf3v//9Huf8mc98Rq1a5SxP7+K7D/V6H87W&#10;7GVUWI/0eAIJkEBnAhS/uCaKngALJRe9izlBEiCBIifA7/EidzCnRwIkUFIE+iJ+vbjXO9VqScbt&#10;dnukqSnSgZTIMGBxN8iSWjGcLAn0DwGKX/3Dkb0UMAE+NBWwc2gaCZAACfSCAL/HewGJp5AACZDA&#10;ECHQF/Fr9273dR02PRK1Ym2ecKS5sbG1DRFgUUyV0V9DxN80kwQKhQDFr0LxBO3IGwGmy+QNLTsm&#10;ARIggQEhwO/xAcHMQUiABEhgQAj0Rfzatctzq2nTOxJa8mT8dPL4tm2OU0rdjQiw1I6QPEiABEig&#10;1wQofvUaFU8cwgRYKHkIO4+mkwAJkAAI8Hucy4AESIAEioSAiF/33Xdfj7P57Gc/q3a85v4bW1yF&#10;NE2dCOr64Zc2hk4otSpI8atHfDyBBEigEwGKX1wSpUCAD02l4GXOkQRIoJgJ8Hu8mL3LuZEACZQU&#10;gb6JX57b7IYWtCLJ40G3dWjbk5HjFL9KarlwsiTQbwQofvUbSnZUqASYLlOonqFdJEACJNA7Avwe&#10;7x0nnkUCJEACQ4EAxa+h4CXaSALFR4DiV/H5lDPqRICFkrkkSIAESGBoE+D3+ND2H60nARIggVwC&#10;FL+4HkiABAaDAMWvwaDOMQeUAB+aBhQ3ByMBEiCBfifA7/F+R8oOSYAESGDQCFD8GjT0HJgESpoA&#10;xa+Sdn9pTJ7pMqXhZ86SBEigeAnwe7x4fcuZkQAJlB4BEb/uvffesyb+5JNPvgPEunXrVDhs+72m&#10;JU20kGYk2206fqb+rSX7Sm7VqlXfxDW51/W5j76OifO/hibjyrEe7d/RHkGL5tgyEHach+m8hASK&#10;iwDFr+LyJ2fTNQEWSubKIAESIIGhTYDf40Pbf7SeBEiABM4Q6Cx+PfHEE+r1119XU6ZMOYuSCGId&#10;HcYfoHPFoFmF7HaFXR6TIV23YhC/rD4iDeD8+gcecH1LqZVybbYNhPAkz9xetH9G+we0W5VaCgFs&#10;EmxYkcjYMhB29BEZTyeB4iJA8au4/MnZUPziGiABEiCBYiRA8asYvco5kQAJlCSBrsQvAXHTTTed&#10;xeNzn/uc2vGa5zZDU2HLSJxSIeN4LGaeavLGw8obFNGo18fHL/J9IZlMag8+GPuuUiNx7b64Ug+j&#10;KWn5Fp6mY4z/RqtQquoPSs36cSAw61R9fTtEvRAiwB7GTyXzybcdvebFE0mgGAlQ/CpGr3JOZxFg&#10;ugwXBAmQAAkMbQL8Hh/a/qP1JEACJJBLoE/i1173xw2bHo5byeaEljyZSOjNzmg4HI/7+yR+zZzZ&#10;9llEi2l79ti+H49HEo3DO0y1NhaB8GTCNokCy6fwdOY/4FRXl7vjccuZTCY0rzduNlScDqu1VR2I&#10;RhMBrK/RbBeysGCTkibiHw8SKAkCFL9Kws2lPUkWSi5t/3P2JEACQ58Av8eHvg85AxIgARLIEpDv&#10;9HvuuecMEElvRFTWOyK/Pv/5z6sd/Sp+Kf3ll50/0vV4UtdNs7Fxi0uprasywtdf4ufpHC9lxTB5&#10;Xv4w2k/R/GgNaB9Hew2tFq0eTep4/SMaxLQzR/b66/DKf6BNRPu5Uu+7e86Nkywrrul6sxb1+xOh&#10;+vqjSOdMiXB9EvQuYEVNwrXfQJO5b+rC5gvouk+X1uHs53rg16cOB+HkKoz5a7TRaH+OtrcLnjPw&#10;2i/QatB+j3YX2uHMebJO8im8DgKSwh2S4lfh+oaW9RMBPjT1E0h2QwIkQAKDRIDf44MEnsOSAAmQ&#10;QB4I9En86qe0x9tGe79oWcrYvdv4oWk6DJfLijc0POtUaruIWiI+/DVac44gkY0GyxW+pCo/anbd&#10;sj993hoRMzagPYD2OaWWIYWxCn2tkGtFyJJ0RxE9ROj4Ldp38P4GdemS788eUxk1WmyRreXtIbWx&#10;OTTA4le2CL/UQduMltUEsnMeKDEmK36JCCf8IACexW+g7LiQVZ4rfn0Evn893dkKsV3WwAg0EUdF&#10;HBPF9wtox9CWoe4bfq7O1nzLd/ThhcyxaK6l+FU0ruREzkWA6TJcGyRAAiQwtAnwe3xo+4/WkwAJ&#10;kEAugb6KXzbd6lCm7QQ0miNKmSfq61uQJljRp3S922+PfBUlv2w7d+o/QJCZ3WZzWfX1691K7ciK&#10;X7dBj2hL27kffa+RNMQb0H6CJlFbjyo183Nq0XXHq9s8doRtJdOpkxU47yCEixmGUi1II3RC9DiK&#10;1x5Gfa/UtVejibD2AmqNQeA5/jU1fPq9amTtL+a6/cEtw42gWheH+DWgaY9Z8WsBhLwmpcbDbplD&#10;as5ZMWYgFm1W/IJ4GPiKWjI+rtb6YMcR2LEmGwlX6AJYrvj1N0rdsT8NLow19JANv/wL2p2ZNfAb&#10;pcZAIDv8Q4h8Dys19+tKXdqK9yCarpT1TAEsz6uO4leeAbP7giDAQskF4QYaQQIkQALnTYDf4+eN&#10;jheSAAmQQGER6Kv4ZdeToUQkebzdoR3e7jlxXK39T6QJ9i1F8Pbbb/86UiuNnx30fz/QkUTEF/IV&#10;3xa/8K9Zn6iuvhmimlJNIw9FMcZV+FUiukT4gmgx858CgRs6mu0dHj3ptllaOF4Z83RAiAsjG9JS&#10;i222ee1hm8NhWRs3VkDMuFtSIEVIwvP2UrtaYrprTlZ5o2Wauywat7XatYSjLRluGtkSVGsd6GN1&#10;tvbYQDgrK37doBZ9atu8cMLY5DYSav2bsCMlOvVJWLwAg7Pi14NKvfeb1dUTkg6Hnsipgya2DBXx&#10;6yKlpn28ru6mQ5LTutljRDI8sRbkWAYhLOoKBDye9nblTFRFddtpT8Jm06NNTRFZdyKADXTdtwtw&#10;3dC8lOLX0PQbre4bAT409Y0XzyYBEiCBQiPA7/FC8wjtIQESIIHzJNBn8cvQghbEr6DbOrTtychx&#10;lKrqs/glEcQifj1wOPT96uNjU+JXU9PjHkR+SUoajgXL5syZk6rZtW3b+jl4/Uf4dQLar5Sa87W6&#10;umvNdofh90YMXKNU0GmGd2xsulSpxv/DP1HL673La2pGxx0ONyLKUkKGRPFIWuHH0BaiORCttmXU&#10;qKm/q6qa/awx0h22tTrDOWmPn8c5Uofrr9CeQPt05vdh+Pk4GlIm1cvpftSfZt6XtMtGtH9F+x2a&#10;CC1Zsagr0SgrNqWnnD1Gzf7H6gnX/rap6dHLEPUmY30UTdL37kYDi1Rq52fR9mUuwbwVIpjUErQr&#10;Mq89j5/YyVJYKETpdWtHduSsPUgNvfUHauSrH1DHD71fqVYZU+YqtdJ+hobIuHf0Jz58D5pE1S3K&#10;dCj12OCvlB1yTSVa53pcYrecsxwNEVipqKxPoonIuR5NIgHXovXEMjuHbOTXGKWu/+TMhVOPOiyv&#10;5o7FOhoa/oh1+thsnPi3aBJFiPVU3qhGjn18+rDqNY6LKoKS+lqO1NeNG49AAFsjYzL6K0s2Dz8p&#10;fuUBKrssLAJMlyksf9AaEiABEugrAX6P95UYzycBEiCBwiUg4tfdd4uukj6k4L0cN95441lGf+EL&#10;X1A7UPPLPiDi1y3/MOfGyea2nS/NUYeeQzqaehcahJy53wgEArFWW7JMhK+EzzSQqBgNhVRw+/Zn&#10;UNNrB9IhFSKX3rd83rwxEL8k8utlpEA2fgWvo65TV8fYP6hL5n13tmfUUZ8vHtq0Cb2ph5ASqVag&#10;fQlNCum/r9OVSE9MCWIi3kjB9M6H1JL6MYZEtNlKiTiT1lkA61L8GjVq7pdHzqj93Y6NL05T6nkp&#10;yC7Cn9ggKZty/C/ap9AkLfSDaCIaiSjX1SHCkdSzQopqqp5V1o5uxLhKGRPvN0P4esfxX3gFbJae&#10;yulPUkq/i3b7OWwQIfAzaCImrUYbhYYNDVZgk4IVf4HfRVSTOWDDA/WJLvoAR/HFsvYMy+5qoeWI&#10;X9d9avb1c45XJGL6s8+aEFL/ACHzuIiaslFCp6OiYdKked/yT5m41xOMhRobHVgD92ejBQs92u0c&#10;2Av/ZYpfhe8jWniBBFgo+QIB8nISIAESGGQC/B4fZAdweBIgARLoRwKFKn6picFJ6sBL30bk0eWY&#10;LgStuuXV1fOsWEXU7wnp3oTPMhxhLdbiMIMVpq29vn6lRPU8lT73vV+XyK/GRgk42gBR5tg/4xcR&#10;giDSfBiii9s7eXLbJfv2PY/33vqQUlNXq8uuvSdQVd5cX+9AhNDdElklopscD0F7+oFS497CueNQ&#10;k17qRt2M9goaIoQuR9ri6BdRY8yOSC3UKjsGwaxiu1LVn1KLph1U65MQfe4X4aer+l2IpE6Ns1yN&#10;D3z4qqlXvZG0dIdhj0Ze2Ln9YnXo2f/O2ACBaBHGLYcAdLq8urq6panpKYhjqd0xUSstFQmGuS/F&#10;j2M+pQ4sUGqnCHeIHpvyuUDgPb9MR8B1W88qR4wr23XRRZf/a3n5zKbdeiSsdm67BmNJJBzmP+Mv&#10;kHK6ob7eDXHobpnTV9FkLIn0ws8bMPcRwmKuUru+DC7zUVMLwuXVmGcrUic34ZwZYBr4I6KrbkVN&#10;MUlnleOgUhdhjrPgJx9SPXfhul0SEYY5TLtLLbrxv9IsR6KPFZIK2tXOjDni1/y75s+feSKZdGv1&#10;9U8h2u9l8dseNMzjwxAvPa7Jk09O2LdvN4S4PRDGxjynpi/4Sm1l2dHNmy2sgTFIO10hqY8UvzIO&#10;6u8fFL/6myj7KzgCfGgqOJfQIBIgARLoEwF+j/cJF08mARIggYImUJji19X3Q5AQsUSELxyVSP+7&#10;+p/m3HhpR1b40tstMxXxNcxsz+zQWI0Tn0GD0PKeb86de0lyy5aXx+IlSUOU1D+k1C1tqanx+8Ie&#10;3VsWs1yHQm3l+/Y/9XnV3H7ZhAlX/ENV1VXb/z97ZwJfVXXt/3XOuXNyk0DCHBBQ5lnAEOJFBoc6&#10;tbU+W+vTqtVqa4utVXFWtA6Ic6nWolVaa/taa/vvo9SHCiIhiTGGWYYwzySQ6ebO9wz/tW9yIUDI&#10;DLnD73w+p5Dcs/de+7v23fT8XGvtNT31Olr6Cp8iSaIWVz7RpfeMnjmwRpHMHEHGEsrmNXl0sDCS&#10;Ttiv39R7uw0bXWiudqqyHDZKvXt70JYVLJTpA/r3n/KL9CEDN6R4dU8zkUSiTyF+Pdav38wfDB48&#10;aq/B0peiSsHt29cNPHBg+R/5s51EF945ZtaYnZJuMRuGJkmSYqzf9O//ovIdT7MYxALR1a9PnWo2&#10;BYMWm5qh2cKHyFxRseyWo0e33JeZOfw32eNnLXD4NG9RUYDVQCeLOk3Ws4qKX4ep39Q5OaMmbdJU&#10;RTELgbHGF66oWH5HZWXZ7KysEfOzJ1zytt0T8hUVLWMxbNsitlEIRJyeecd2UUdL1GLrrpose/eW&#10;D9i9+1NOEa0dSv0uuJUOpHOqZilHXw172uXKOZqf/5/vEJX9htuy2DT0IRqd+9HYHhmiMD2JeVaW&#10;bcg9ePDz54n6raORU+a4Mvsfzs/3seAYEaaiRekbf79OEb8OHqxN3779P8y4mm0lUQR/R16eJcVj&#10;M1KdQdleEfBZy3atvJMqt32vb98Zd/fsOW55RobPg9THM79tQfw684wxQhcTQLpMFzsAw4MACIBA&#10;BwlgH+8gQDQHARAAgRgiEIPiF0c0CTFERPwM4BpRbq7NVOPKzBz268xBF76flpZGtpAarLWqdRs0&#10;zd0gfIli7BydRKv45ppVNzw3dkYPef2Woul06EuuG9WLI5C+9UakwLlNT7V7dE6xs0RElh07iq6q&#10;qCh6qlev8x/pPTr37/Ui0YcslB3hNlkv0rhr3sp1ODnSLKSYvCZ1796Ng/fv//JlopTDgyfMeLRH&#10;j6xqEYFGZFIrK2usmzZ9zJFN+67rO+zS2wb3GFZaYwl6snSqXbEixHM6pZB+K8SvjGU04rI5F2b2&#10;1EJ2wyxJsiGEP5/DCJpqlIAsW0M2W1iKFG7PUG2pQTIriiRv21ZyZXn5F8907z7mrd69836r9DT5&#10;08LkLihwcPTYfBaPTknFjIpfH9PQ7z06KbuvJKLQzJIalgJKaOfOz79RXl76LNdIe3Po0IsXem2a&#10;b/1n/5nO4peoy/UClxx7Lje3v8PnUFIcPskqSSalpiYgMdsbjx5dx2mPQ1gwDKRSr25FVH7Bv8aP&#10;TzXWrl3O6aTrOa0zYwUNmfXglMz+YdUhmWQlrCsei1ZRUe7YsWPFXKK6odnZub/MGjFsvTMge/Lz&#10;WfBsOi3xFPFrx47tow4c+JhTJzM/5CXFEYHDZG+KnJoWsHHEnGwyDFnas2fj+QcPfvw2r7E3K/te&#10;9Npkm8lbf/hBJgttKHx/prYriF9niiz6jSUCKJQcS96ALSAAAiDQdgLYx9vODC1AAARAICYJCPHr&#10;+ec5uKbh+vTTTznqxjil5tcDDzxwtmp+iWLknqys4W9mZc34H7d7x/iDB7/gtEV3es+e015IGzTq&#10;/3qZbHWybFTl51dy3av3oimFU+vFr8xFNPri+VPTeillZR//kKOf7mkNeI6Qep1Fnd8FrWb/6hX/&#10;5HTI3Vy3a8gv8vKu+lSz6Klcn19SQnqg8GBZb9q9iqO70r4ePPHSV7NS0zRdkTR7WA/kV1RzwNpn&#10;Qvy6vl+/b9zav//w9WazElBVb21RkVzLgk1UdIqa1Cjt8cIbppw3cWfYMJllRQ2WbF4zmA6u5Bpb&#10;me/R0Mtfmtw/0yKpkkmysvAV0r2WOtlnMvmCimIyCgsPO+ncYO/sYO2gcLh2YHl57fmcoilqhHHk&#10;23l/Hzxx2mu9LBneOrvHvdGcUk1L01mIOyWlr0H8Yn7Drnwlp0+Ww2YYZq9CQch/Li4AACAASURB&#10;VEtA8xVuX34ZVWx8kQWiN849/5J3heC3atX/csrgHo7k6nPH5Mk3LhYpqc6AZDcMnaPTLGG3JaCu&#10;27JmKh0oZEGSanv2zH2JUykX9+ljDnpka3j1imVcJF+IX/1/P3Lkpa+n9nCyIiWZxJhmf9hfVBdQ&#10;aePHXFtt7519+170w3POGfOVx6F5NxCzXCZqs50iJp4ifm3Z8tXlFRVfvtSaNcB2fDB06KwX7P1T&#10;atNCZk6lPa3I1rru8FSzBCB+YYEkAwG8NCWDlzFHEACBRCaAfTyRvYu5gQAIJBWBGBS/+NTEc+cP&#10;GTLz35nZDusRT1ip2Vny3crKEhZB0rb3HzH9sUE9stcFg6Gq4uJyjgCKnMonak8dF29GznwhN12I&#10;X59yqt6WpgrSn+JjIeqcN/Gyd0RUVVHRklv4MEWOVhr789zcaZ8ZNi6uL5Me0LS6DSs29OBUyt+y&#10;ULKOhZJXu/dLl8VntpDJm5+/lyPQlnO6ZOUPqP+FN0ztP2mzYahaIGB1r1lTV8MnY3IkEUXrVQkb&#10;xPu/qGs1l2uEXetyTd0uortY/QkUFBSeV396ZeYfWYx6aXJ2N6uIUrIGyauqam1x8U4WfzbzQQA7&#10;RXH9q0+/aPv/bfDESxZkZjiDfOqhp56bykLcosYnKIrmJ4hfk/pl2hRdki2a5vN4TLVr1rzPQtXh&#10;Nyhr2KsXDr90kaaZ5aKyJTdT5Vb2S++7Jkz47/84HHqqJKkmt1kOWD1hn82mBPLzP2MRbuO/mdf/&#10;DBly+avdB9lUs89QxTMcOXYpR45xWuo5L+XmXv0HzWJK1WVV5kA2j9ttuO32gK+4+F8sXh55oHfv&#10;0XOGDJm1tEbRQvURbDoLn6eIiaeIX2VlX159+PBXx9XdZr/d/T84d/LFr/axpnojkYUmW81phMKk&#10;2iPO1GQhfp0psug3ZgggXSZmXAFDQAAEQKBdBLCPtwsbGoEACIBATBKIQfGL34mv/eXUqf3loEVJ&#10;TdFVeX9djXnn7lV3U/UOTpPru3LgwLzHe/TosbOkRGUB5JigdDzy6xTxa+zPx0yf9rFNUZyGrllI&#10;ModF6qQsayJdksJh2aSlkpVCJrOIrCouXXpTvagz9ud5ebOWqSmaTUQ61YtAi3tynSouqp+5moZf&#10;/VJut+4mhdP0ImLJsn0sKP1bFIbnwveTr506NbdMREFFopVstdW05M8inbOx+CWGF+IXt5nyrTHT&#10;J5WJtMX66LNPhtWLRpl/EONMyciIpDwej956hQvKkygWfw7fXMS/+2ouiM9F5C18Z2/gaCnmsY1P&#10;Uez/wcAJ33i9VzpXuAqGvCaTiWttHWAh7gMhfomTE6PXcfFr+NUv5wxIs0hu2QjZJPdq8tbQioXi&#10;xEue9zkvuFz/tcgwQuYtWz65uT6ybgifznn5f0Q6qSybdZ9P9qzpe8hNSywc6bboSm73d273Igtc&#10;f1Qdik3xSprPbnjXf/YRHylatoDn+Jvhw69dmNo3xS5SHkMc2eUMGDV8iIE4cVHUXuPosknX5eW5&#10;NgtjI/03LSY2I34NennsjG8utJuNVF0lq6ybdBHJpyhKSJL8hlgDulO2GEG+TYYa1DnUUNU5upAT&#10;Sk8VCmPyuxxvRkH8ijePwd42E0Ch5DYjQwMQAAEQiCkC2Mdjyh0wBgRAAAQ6RCBWxa/c3HMUVqgc&#10;QqSQgxQ8cGBL9r59RVzgvXYMF0f/PY2e9tJke7fqkpLDLE5EUh85Yqwh7bFB/Nqxo/jSioqSF1l4&#10;eYOjtBamZ6emWIJkNZk4r1DWQ4bZUIXAo6VwTiOnFIqoI9lEwS9Xf3JjVPxyuS75VNM4JskUChqG&#10;hQWZV3vxOHz6IpUS3fh8Xl4PFr+CejCo1BUXr2U78vmESuK0yZxvu1wXblNV/sAe8jWTbtggfo2+&#10;etysi8pSAxaz2xbwb1i2isWvDf+JiF8jrnjxwswMRdMMXVV1PulxA4tC+cyCvs/33UTT/x+fAGnT&#10;9aAlzOWy9KyQvHHDqh/SkU0PU/dz/zHhnIvfkNNTg3Y1VKdp4aNFRQc4P3OxEJaaFr9GXPHS1G6Z&#10;XA9L1UIhuba01MbPz7+mft49nh8744Z301lA2rp1+cUVFRs4pfCc12n0Ja+7uqWYRWRWhmaqbUhJ&#10;FWOIwwPYB73vnzbtO0sCVjlFrjPpAadet/aTv3GKK0eTUfe/04hLnpuS3ofM7BOfz6hpGJNPjSRx&#10;ouVwoml3idMbNc0q19WFfev7V9XQkqEc/XZC+uYp4hef5jh+377lLBJ2/3jo0KvmZfTprlg0Fr9k&#10;Qw/KSogsXNOM14DOZxZIYYtJk0JcMU0JCfErNRisLiwMsMB6Snplh75zaFxPAOIXVkLCE8BLU8K7&#10;GBMEARBIcALYxxPcwZgeCIBAUhGITfHrintcriFSwEJWa1APiaLxKV5rsLg4/xtEazmaiaWU3hN/&#10;dThr9N9d3dLc+fmHOaLqg0n865WRml8N4tf+/dsH7dv3f5F6T9nZlz3Ye8iQw7awyexn8Uti8cu9&#10;32OUlX1+J0cf3db73Lw555w7cbnioWBh4eJbo2mP06Zd+AmXvjLXsihWL4a82Zu7e49vFr9ueG7M&#10;9O6KrBh6fY2oV0UkGZ9u2IT4JZlraFkPFupOqbXVkvjF87nqRReLX7oua7rurykqelPUChNRX8KW&#10;m12u2Qfr6pQUUfA+LWxWDhzYn7V7d8FTRAensfj1z/EDZvw2Pd0ZCIcNFr+0o8XFNSxmvSeEKZEu&#10;Gr0apY2ePB5HftF7fDIj8emTPeaNv+T774gorwMHNgzcu/dzLv7PV/8Z97oGjt0tONl93pri4loW&#10;jT6IshpMNOGmsTOm7U8JKA6TifNH6yT32rV/5civQ0LcKqd+uXOmnpOznouFhevnGBnTxZ/9je9/&#10;EX3niTHT+1rE/CLiYNMpiaeIX3v3Hum5e/cnz/KhCWP79Jl2b/aI8RutIdnChwJooraY91CIDyoo&#10;/HZFxZrHsrLGvZI5eMqfuyvmYOQk0T7mWlqqssC2QPhVnGiJqxMJQPzqRJjoKjYJIF0mNv0Cq0AA&#10;BECgtQSwj7eWFJ4DARAAgdgnIMSvefPmHTNUFLwX18UXi7rzx68HH3zwbBW853fiK7nQ/FBDlnWl&#10;zmb4rW6fu7hYZrGm2kJUwrW4dj/I9b92ZWdfcF+PHuNK61Ps/jyerV3eWPyqqgpIWys/vYWO7ubU&#10;vLStvc6b9KbDOWi11WLxBisqU3btKv4vLtjOQldGMZ132aNj+/eupkottH79v3/cUPD+7jHTL/tE&#10;pCKK0xXTQnI1p+IJQedPfLP4dd2zY2f0VfjMQL3+FMKOiF98IuXYK/+R50w31Vq9gY3Li/jUy0jk&#10;1zExz2SyavXF898UYgyfsEg3i0gsjvx6f9q0HmpFhddRW7tr0qFD67jOWe3oiPe6n/fhuQMvfiMj&#10;LSVkDWme1olf9TXTjo/XtPhVU1NrbN688hZmeC+nXK7Ozp708v607LW0SWFx7R0WvCIpi1zXi7hG&#10;2hUcMTaExTmRGqmFNE2uLSj4x+Us0L1dv8rStvTuPe7XTufwom3bRH20fBYzD4jotr6srN2Ym3tl&#10;qdksp50Y+XVKGukp4tfRo5K86ejn3xDF+rmvg1x0/3fO7OGrMjNT3FW7Ks3b3esvpoqveU2lHaKB&#10;rnvGDjpvtyGHwhkhqz8/XxPClzik4ORU1dj/YseBhRC/4sBJMLHDBFAoucMI0QEIgAAIdCkB7ONd&#10;ih+DgwAIgEDnEYhB8Ysnd/Uvxs4YrGZoYdnrNXlLSwNcoN3K4tdh/vfnCNe4WstF0ms4aqjfikGD&#10;XI/37NljV3Hxv0dytNbSSJrgyKtYvHHKov5UQcEuTp1byUXhq0SKYFPXRqKpD+bkTFwXClkUiyWk&#10;FRf/D4tHRx7g9MrZY6Zf+qkQv/ypcqChDlWT4pe5xlpXUvJCmAdoa+TXjdxGRJJFrqysEfOzJ1zy&#10;9tpPlrP41VDzq2E+J4lRIs1TnKI44NRJdWMO/Vk4W88pmH0LB0+4ZH5mt3S/NWR4w2GqbDnyq3Xi&#10;l9msqytXHrQy30eZ77Wn4fsh0fkPTp48JWixWNOigmYDS1EPjOfQnU+11PkggZpZJ/XBkXL0BNE1&#10;748d2y/F6TQ7RIpp/ZowWCBbED1AINrsFPFLiGUF1VVEmz6/nQVNkYLZ1LWPaBiPM+mTCRN6s+jn&#10;1+uL9ddw/8dOE0XkV+dtO5GeIH51MlB0F5ME8NIUk26BUSAAAiDQagLYx1uNCg+CAAiAQGwTiFXx&#10;a9ysAUJIIodP8xYVpXEK3XwRgcPXTSy2rOcUvXXv8A/9IvW/Rua9TJs28+mIX3B6HJ+OOPKq+VHx&#10;q744+gF+z952EafYsQB2cAq3S+f7a6JB/Hz2+3l542p8PqtZ7e5TLDVmtbT0L3edRfErlW1hoU1E&#10;cVF/ns/CYcOmvb5163qOnPryn5H5jLjiBVdWd/6318QHPYrIr0gkloj+mszC0X0sPM2sn1OfL6ln&#10;5t+oYhQLXx6FqJCjnbQh2cNnPNa7T/89lqDJ25mRXx4rhW1e3VtScoT5lvFpkHv+mwWsCfV+yigh&#10;6sVpkkM+zs3NJp9DSUkLmbgumazV+6RSnDj5LX5wkYheO/fcSxfvqFl7O1Xu49RWt53nxQLeAI4Y&#10;G7Rp4sT+tpBTdzhDsslr59MeIymmlbwmTkndbFL8qo+kczOvHczr0A3cPx8G4O7DY+/kcT4hOu9t&#10;PmnzgMejWMQaMFU5NLvd6y8s5ORHiF9nbAOD+HXG0KLjWCGAdJlY8QTsAAEQAIH2EcA+3j5uaAUC&#10;IAACsUggZsSvngeCtIQLkFOGkpdnpHodcorgleLTvQUFOgsdbwjxSxRoNxHNseXmutNMppT0cFiz&#10;iSLp1Wa/t1vY4dN1VfKbzQ5bSLOZTKomCtFbLMSF6BVTnU1PdQYkuziB0TBMqscWCnNxc64iL8ki&#10;yqyaq6ArNaaAwxHwFTrtap4nbPPYjNQUv2IJWJRAGp96uGJFiOuLLeJaWbPtOTmUFkyT7KoW0FO8&#10;uqe4uJwjlRazaHeTJS8vPd1tpjQh2NTZw77T1KgSU2QN4Bary+V0ui16N4fPmiJJuuFL0b12T0hE&#10;NpE/1eJweMlaZ9HVtDC5CwpqWTgS4td1pqlTM51eu5Ih2omi7eJUSlF0XjHLWlpQNYXDNptuJauY&#10;s1U3vKGQXnWayC+2Y66ZLqtNHaMGMpx+s+Ok8ZjhbGX69KDTTSkZgq8QolIDkqfAZgRdIbOlKb7C&#10;/rSQjX2m8k0k0ljro+QiBxWIaLFIEX2X6wd/DJjDGXY+eMBnkgOWgOYT/Ufbi4MDROSbx0PeNT31&#10;umZqcbHod5c9N1dP99qsqcKvbrfFb7V6/BZLqlzNCaxOv8UhSSZ+Tlc9VonPeTR0PgVUSg8b/DtO&#10;rjUbQYcn7C0uDrKvTxHYYvFrHJc2QfyKS7fB6LYQQKHkttDCsyAAAiAQewSwj8eeT2ARCIAACLSX&#10;gNjTn3tOZOrVX8uWLSPDME6p+fXQQw+d2Zpfx8Qvp5STE0oJBlM5+oeTHVm0aCRCCPGL35lnm+nK&#10;SseEg33SHA49VaTSuS1qwOI2/CaTLtLiLJSpWEyGrClek6ekpJaFs5CUm2tLiUYgqaoSETqE0CT+&#10;FCcbem1KyM5iW3GGyUdLvdrUqbK1zi6lSrrFLFdLwbW9JHeD6MJ2zLG5XKHU2lrVpihWPTU15Gso&#10;vM/i19WWnJxeTm+KnCobdpOZ7SotdYtTAzmS6JT6UfWi05VlKWP3dc9ISSGOBLOYzOZAQIg2ZnNI&#10;8ztVi+hHl/xqvcgWKSbPwtBcnsNux4QJmemCA58GyVFxRLJMupiPSPsUbMJhySRJsuGxhvwnncTY&#10;uOC90CJYoLolZeLEtLQwi3qnjjfbRJeZUsaXG2l6N8NaXxvLxFFYdk5JrWBbajjyqpTrdO27vlev&#10;KY8MGjTl/+oZs6iohHW3WQ6kBIKeoiKdRaW+7JO53+WPOeWzx/PTpl33h6Bs40MkJZOJ+BTOgB4S&#10;hfGj61KIlaLQvdNveFqIyGI7brJNntzb6XfWplj0FMka9PuL0ux+MpUbtKSaI76K3mRbXf36fePW&#10;/v2Hr29so6hHFkmrzOKjD5ZWs/iIkx7bu7e01A7iV0uE8HncE8BLU9y7EBMAARBIcgLYx5N8AWD6&#10;IAACCUUgtsSvOo4u4utKp3VyRb+IkFMSEcUsLJScIEKwwHGdhWb1dEysUVKC6QGzSFVzOimoaQGN&#10;o3pMHOHE9btkrSCjyk9LwuJkQ766WVwuh0NE/3RXTZYwx/zUi0Vm3evQQlYWqeqFr6NsR4AFrhSO&#10;yMqwBwIhkyyHQsXF3VkMmS/64s/qx5/sdphludqoL8gv6pIt4OLoLBKxOJdX090u7ODaWHyCpMxt&#10;3xBtRfH0k6+IYJOTY00VgpkQ28xkVhVvMGizWTjVMSCrqiwfn08m97VApIWyfsB2TO+WMqHWmaKm&#10;B+0i0kx0LqK2RB9hJcBCmBbRGex1plBJmuSjZSKdr0lRh9veZZs6VXcwGz4XIMrv2Hhs5xy2s8qh&#10;6xaLsC0/38e2hJiXl8fYm0a0nQvxV97Uq9fEhwaOy+OTMnVJRKPVWXV/fQprgMd2sj8FJxJ12IT4&#10;NW/sjBsW2UyaU9fMspmflySVb4UPPZCNWo7gE+JjJCKvnqNYJ6crQs/pobdY6MqQXfAXkYBFVj1I&#10;K/w8pvDp9p5cG47rjNXM6Ndv5g+yR43eJGxUPBZNCI51dXZfenqdd0XkedT7OpObHcSvM0kXfccE&#10;AaTLxIQbYAQIgAAItJsA9vF2o0NDEAABEIg5ArElfgmRqjcLFLtZZBkYEXH47yxyiFTCE8QO8d7M&#10;IgcLPxGByslF7fl8wLRKlZakcvuQxOKHVP/3Q9w20p7/LiKlKli0kqwiTU+IWqKdiBYzmcyh/Pwg&#10;R1MJIWeREFaEsMSfd2MhxSPTkkyOQqrjzxeJvkS0mBCsePwM/tPOP+/iNh80jCNsu5o/68MRXaJt&#10;Nn/m57YRwUpEr518NURd3WWl6aptsjedxTYW1FKtKi0Lc9tT5iPSAaNRUTw+j9UgGMpygGejSUKY&#10;4kfUfIep/jmV+7BV6/WppZF6YU2JRw01Pe3c335TI37R8YSwxKyd/HmlUv95NX8WmTczYNGP7Bz1&#10;VuUQIl56MIVrfPGhBRxRdzziKyoQRjhw/S1xcmaPeeNmffddkbopIsSEUGaqUQLi8AFhOgtYanGW&#10;L9TIdvH7pjiKxxtYXs12Mv/I5ee5nss2zhVrgOdQwTaGUnyp5hSR3qkokixSRSP1y7pbvbR0Pwtf&#10;kTmJcVDovokF2xm/gvjVGRTRR6wTQKHkWPcQ7AMBEACB5glgH8cKAQEQAIEEIRBb4lckwisaGRV9&#10;NxbigxA6ThY7GgSwSOof/7skIo+EcJbZIFZU8s/i70LwiLQVv29oM1u04bs/t0vl3x3izxUWOkQt&#10;rxPG4s9F/6KvBdF+onY09HXs0LqTbeR2Qmg5pe3pxBR+Vghqt4jxxN/5yuQ+nY2ePzafxqJMIw5f&#10;c9sekXROFuq4nZiTaC/aNcnjZFuicxL/zvN9wnjRFS9sa/x5YyFKtD8WHeb32xx6VkiORJxFRKVI&#10;GmFUABRjc4H84+KXKIgvivoHAv66kp41nnrRUPhGRGyN4nHmRsdqSZBqsFHwF9dc8XyU2TEbJ082&#10;UgJpHodZs8kiyq6R8CXEvuiaSZBveuxNA+JX7PkEFnU+Abw0dT5T9AgCIAACZ5MA9vGzSRtjgQAI&#10;gMAZJBBb4tex9LqTxY3TiR3R9+fG79FNPdv4d43bNBbYos809WxjDzT3eVvaNuXV9swn2o9oG73F&#10;74QtzYlELTFt7ZyjY0WfP/b/EXJydD50wKbIshTOz9dY2DwlXZHtnW05uYi+xe1wNxTEF+mNUbGx&#10;pfmczPNkbaXxfI+lRrrcPTk6TZW4tloIqY5ncKNpomuIX2eXN0brAgJIl+kC6BgSBEAABDqRAPbx&#10;ToSJrkAABECgiwkI8evZZ589ZoUoeC+uWbNmnWDZww8/fBYK3h8Tv06X0tbFtDB8Kwg0SkntzWmH&#10;dSw09eSoq0jap4jqO6nI/mxL4yL6VKmFuncP1TWcqinEr5aivFph0imPNER/NaSmirRScrBtPcUh&#10;AsJGrL/2UG1jG4hfbQSGx+OPAAolx5/PYDEIgAAINCaAfRzrAQRAAAQShwDEr8TxZQzNpEFciqZ9&#10;RtInm0pZbKjP1VQR/chpkNH6amdiatH0zYY00RPSWs+E4HYm5hDXfUL8imv3wfjWEMBLU2so4RkQ&#10;AAEQiF0C2Mdj1zewDARAAATaSgDiV1uJ4flWEmicwtlUSmm0G1HnrKki+mej7lZrbWzllPFYWwhA&#10;/GoLLTwblwSQLhOXboPRIAACIHCMAPZxLAYQAAEQSBwCEL8Sx5dxOpOmiuy3trB9nE4ZZgsCEL+w&#10;DpKBAAolJ4OXMUcQAIFEJoB9PJG9i7mBAAgkFYE4E784QohETaZkT0trSBckkRaYCFdTOkiy+zgR&#10;/NrsHCB+JbyLMUEmgJcmLAMQAAEQiG8C2Mfj23+wHgRAAASOERDi1zPPPHPs5+XLl5NhGKcUvH/k&#10;kUe6suC9lQ28lu9JfD/Cd6DB4O785/t89+b7e3yXNXJta8WTFG4zn++7+N7D9y18r2zop7l0va5a&#10;RT144Hv5Xsf3/zQyYir/fRXfv+P7nkaMxCOtZdFVc8K4SUgA4lcSOj3Zpox0mWTzOOYLAiCQaASw&#10;jyeaRzEfEACBZCZwsvi1a9euiPg1ePDgE7B0sfg1jI35K99fNAg/4hRAcXXj+z2+hfh1AxdI317/&#10;67lC7BGpc+LP5oQfU0N/QlD7Md/X8D2A7zuJrttKNIr7aLJQe1cumf/mwf/E9018/4XvqIYwhf+e&#10;z/dCvu8jms01syKF5sXJhVEWXWk3xgaBEwhA/MKCSHgCKJSc8C7GBEEABBKcAPbxBHcwpgcCIJBU&#10;BE4Wv043+RgRv4rZvgdY92lI93svjX9exHcvvm8mumN3vf1+To18TxRMby5FUrx7f5/vN/kWgtFc&#10;ouEssm0RkVN8Tb6bxa9NRF4W2j4Q48WKgBQVv3i+131AZONo7BoWuQayfeLEwtn8s8bpoSoXkrfy&#10;7w+z7R+cjeLxSfW9wWQ7TgDiV8cZoocYJ4CXphh3EMwDARAAgRYIYB/HEgEBEACBxCEQZ+LXl0Q5&#10;j02fPk5bIVywooRTFte8xX9j8WvSj/LypuzXdVUqcigBWrbXT7RYRIgJ0aq5q6F+1l3WqVN1RzBo&#10;sYUywibpiGI4nRQsyKjy0xIL97VICGAiiqqrUwij4tcP6bJ7/jW1zm8qtCsaLTN4rgrbuFuhK53W&#10;qdVpZotF11esyODfzxdpoqiVljhf24SYCcSvhHAjJtEcAaTLYH2AAAiAQHwTwD4e3/6D9SAAAiDQ&#10;mIAQv55++ukWoTz66KNdUfPLzoa9wjenITa+Mj4nmvFzIjeLUsterxe/pt9F/T39ad/2WzkSKpd/&#10;V8X3x3w/x/fuhtYnp0EO5N/P5vsqvofyvYOo/8rBg8e9nzJg4AGpioJ2e8BXXNzdxwLSBP6cx43U&#10;1HqK7+v5vpFv8XtOkaQ/8C2EODHuybXCRM0yMcZP+J7V8LyIOPs936I+15N8X8h3YYOd0T8aC23R&#10;1M9xJzyTNfCVied889XS0s9GEW34T32fVz2Rk9NbLS7ea2EEc/l3P+TbxbcQAsV8L+NbHB6wjO9f&#10;8y1qnDVm09UC30kY8GMiEoD4lYhexZxOJoBCyVgTIAACIBDfBLCPx7f/YD0IgAAIHCMQp+JXwXnn&#10;XX7/9u0BFqX++TJPhmt+ZbKAUynqYIkC9o0vUQSfxZ/rVnP6n4h+EtFb4hb1vUTbc5pYDgd79bpg&#10;Xnm/SR/l2WVfQUHIy5mR4/m5FXx/xjenFNK0Jtr9k3/H4tItlRwpJoQmcQsBT5wowGLdKZco1i+i&#10;sm7jeya3KyJysvAk0heP2RkVopoUvzIzh70xatSs36xc+RV//qUY/x2ibz42dWpftbBwD4tfHwlh&#10;TYhfYqxv8u08yYo6/vl2oqv/3ZA6GWUEAawJh+FXnUcA4lfnsURPsUsAL02x6xtYBgIgAAKtIYB9&#10;vDWU8AwIgAAIxAGBGBe/BEHxjjyCbz7ZMHPtsGFX/DqjTw+TJGnGkb2Vyo4d/36WI70u4s89WVnD&#10;f5eePukfdruteuPGfSyIFXMh+xqOtMpcQHQRR4ClcaRYpIbX8AYxKJv/ZAFswru5uTlqUWV136yq&#10;dd87enSLKH5fS9muuyf2mlBSmqV4aOkrIuJqeYNLufD+mHlEg0rqf952MdFmIXBxf8NvdbkuWZKf&#10;TyLlku8F1/Gfoii/OJ3xYaKLC7hOPwtiGy/lNo/z786t72P0VS7XjC/zOVWRlqVwjS4/3wuiqZbR&#10;lSRYCIHvD9Rr7D0546bna2HdRpI5/NW2knNp36o/81wXEU18fPLkceGSknUc3fWxEL84Go6EyPVb&#10;1uwW5eQMrSou3s/RciVzWDDkNMpuSzhy7pd02cCjtPQo29xivbQ4WNkwMdYJQPyKdQ/Bvg4TQLpM&#10;hxGiAxAAARDoUgLYx7sUPwYHARAAgU4lECfi10ieNItf/defO2nmG31s3UTKHh30HlF2rlnyBAtc&#10;Lsoa/sqIHrl/cmanyHKdSZckNbxv3+Zx+/cv4/TCvgU0fPrDE1OyjpSWHmIB7AORavgQ39z24tdy&#10;cgbavClyqtNvcVSG/fbKXSW3VFau5xTFYb+jsXmvuNLT3Pn5/xpNtEukUR4mmvLD0TPHlkm6xdxN&#10;16WqqhAdOrTyJ5WVZbM5Euu17PEXv+Hwad6iomI+TXLNa9zmgnoB6o4vXC6Ho9rsc3QLO63bt3+V&#10;d+jQ5yKtM4X6X3jDuKHjSo0jUrg+1dLC0WZvRGt1RX3O//GJfsD3u717Y6UYYwAAIABJREFUj56T&#10;PWJ6oU022eWwEdqxY92gAwdWLGLxi4W2mU9NmDAgvGbNXua0nAXAyluIunNR/2nzx83qp6SHDRG5&#10;Rnv27By0Z0+hiH7TBg50/TItbVBZerrkyc+v4Yi696L10hAB1qnfOHQWJQDxC2sh4QmgUHLCuxgT&#10;BAEQSHAC2McT3MGYHgiAQFIRSBDxawL1c92aO2DyDs2i2yRJNsiihg9uLuu3b1/hC0Spleecc/Ej&#10;2dmZFQUFZfzOveRFdrKIuLrR5Zq9s8aiOp1+s8MwTGbD0KX9+7efs3//So7sSqkeNMg1J3Vw5v4N&#10;y/I5+mwjpwZyHbEh335gao+BpFsNq27SNMVj0Xbu/Pwb5eWlz2Zmjn1zyJCZb3ltqm/DilJOqSxi&#10;QUrU1nLd73JNpDqbnuoMSHZVVZTDh6tSd+36ZC7RgZl9h116W7/sERusQT3kdhvu9es91Zw6yQLY&#10;CYXqmxG/NrP49bEQv/5EI2c+N6ZnL31DRblMm5Y/WJ8OOuQn06Zd8nnAKqfomlk2+Qy1vPwgj7+K&#10;I+I8Wdmjpz/U3zlgm9dLnvV9zLW0VOWxF4hTIiF+JdWOcPYmC/Hr7LHGSF1EAC9NXQQew4IACIBA&#10;JxHAPt5JINENCIAACMQAAbGn/+pXv2rRkscee6wrCt4LuxqnPa7jtMfXRNqj+ODovgq5Ie0xiwbP&#10;+sWUnmOqNIduk3WTblbD/lX7d/Sh3as4skpm8eubj/Xtm1VTVF7WnXb++yVufoQjpH48ceLosMNh&#10;TjWMkFnTDN1jpfCGg0ecVLaUI6L0Hv37T50zcOCo7fn5KzlVsuTDSGTVsCtfnNQv02boskVW1KDZ&#10;b/gLty+/jCo2vsji1xvnnj/tXYtfCq/atnIala/jgvI9nnG5rn9NiGypPiVFUSSZA8a0QrdPo40f&#10;cy2wvXey+HV7375Dt4gUxrAUquEcyUpa1oNTFeeK1MeoANUo7XHMLy8YexGnPVpt3FuoUdrjezTi&#10;ivlTu3WjwqNVCpV9dB93xYX5L/iOy5W7IyhLkZpopjD5CysO2Wj70vk8z57Z2dMeys4+b4/FEvIb&#10;hqUmP7/SzdFfIvKspdMyW1w7eAAEmiIA8QvrIuEJIF0m4V2MCYIACCQ4AezjCe5gTA8EQCCpCMSB&#10;+CX8IWp0/ZWFpzUs7Lx4YWaGIoSqoqJDLIJ9KKK4ehJd+vPc3NHVhk2zSAElVGf3uDcuL+vDNeo5&#10;7TGj8txzr3qoV68s34EDW/vs2fORaMPpi5fPHn/JkLDdw4KZbNbdtoDf5k71lZSs5aLwJXyqY03v&#10;c8657P4BA4bvy9+9eiTty/+LiKwaMuSyl9L797IouiTLwZA3ELC616x5/wru8g3KGvbq1KGX/8Ew&#10;ZKlo18ez6PBGjjzrMS8n5/rXfXYjNUNTLJIUDnu9Jq/VGgoUFn74S9bhHujXb+YPsoeM36bJhh4y&#10;9Nr1snr0NOIX1+gSNcSGzs7Lu/Iz5mCVWfwqLPxiCBe8/wfb90dm9IIrq7tcWelRNm36f9y/EL8m&#10;X+tyTd0eUhSHiIoLaFrdumUiLXIx10OjXuecc/l9ffuOOCzLRigUCrpLSlJr+IRLThGNRJ7hAoFO&#10;JwDxq9ORosMYJIBCyTHoFJgEAiAAAm0ggH28DbDwKAiAAAjEMoE4Eb+iJx3yiY0/mDdtWqpSo5j1&#10;9Z/tZPFrsaipxcXbL7vb5RpeyWFTpuPRS0tZ/Nq8iD8/QsOufyC3e1bw0KED/XbvXs7RTtJRoqk/&#10;nzZtoBoOyyZ/qswSls9dXBz0sLaUxm3+yHcfGnTVL3N7Dzy0b9/aMfv3r+ITEwe8P2TIhS92H5Sl&#10;SG5WimySe7USqqZlr3+Ln/89Hx75gsv1X4s0TbNs375sZkXFBo4yGzh/7Nir3nQ6zQ6xFrxew7u2&#10;l+TmIvoirVAUvb+f+l3w3dwBF24XaZcBp163VteqmhC/RHMhfv2JD7i8a9ysa5c5fJLV5zCC65Z9&#10;PpTTMhez+PUHGnnVC7npTrm21m9qLH5xUf9tulO2mLxKQNf9NQ01yd7m/vhwACEeDj0iRECfT/as&#10;WVPH4tfCaNplLC9h2BanBCB+xanjYHabCOClqU248DAIgAAIxBwB7OMx5xIYBAIgAALtIxB/4td1&#10;z46d0VeRTYa+9pMdLH4t4bRCId64fpaXN+koR0Ep1Wa/d6NkrmFBisUvYsFKpDh++768vEHh8vIK&#10;5/btS/hkxpqBRLN+6nKN36tzDmK94FNZ21Bni4Uk+oDvcqJrf5mXNyC0Z8/6CVw8nyOu+v95yBDX&#10;Cz169CTDULVQSK4tLbVxfa751/Dzf+Aor+fHzrjh3XSVrLt2rR6yf3/+G1xsPp+GfOPpqT2yVJNJ&#10;1cJh3V1UJPNYb1i4DReip2tFWuLUqVO2ceSV4jOZvPWC2ilpj43Erz4/OX/69Z/aw2T1mym4esUn&#10;LBCKmmRC/Jo5Pze9l3Ki+HXBd/Ly8soMwzB77WFfWkiuzs9fIA4OeJdv5uSa7XJdcOQ4i4j4xYXv&#10;SaRd4gKBTicA8avTkaLDWCOAdJlY8wjsAQEQAIG2EcA+3jZeeBoEQAAEYpmAEL+eeuqpFk18/PHH&#10;u6rml7CtUeRXk+IXR34dF28ikVVra1i8WZTNbTlKijjK65p7Xa7B4crKo9KmTZ/fQbT7bqJBLw8f&#10;fsmiHj2cms8X9pSWGtxmgTjl8H6+RSG014lufsXlymIha+35UfGLhl40/8Ke3Vj8Mqn1EVRebvfe&#10;d/h5jhbrMW/8Jd9/R6RSHj16yLFt2/K5RNWjKfuiu3P7j9kuaoplaKba/PwdLH4tnlrfRohPOd+e&#10;Nm1imYhCq7OHfPXiXeeKXy6XaytnMXLgl+xriFYT4tui+vGn/WzatNFHDMMueTzkbYj8gvjV4jcD&#10;D7SXAMSv9pJDu7ghgELJceMqGAoCIAACTRLAPo6FAQIgAAKJQyDOxC9Ow5t+79gZ46rrI7+2ceTS&#10;Rw1pj02KN0L8EpFfx8QvSfIbK1du5VMYl4mIsT6ZmUPf7dZt4l+czr4H16xZzr9a8z3+n0f5ruJ0&#10;xVsmTLh2l8OhpzaO/KJhM553sfjFZeNVVfXWnk78Mpt1deXKVZcQrWcb09f27Tv+1+npA0o2bw5w&#10;MfkvxhPtE6rjuPrVdME1HJnFkV+6clycak78ynydRn7zjbxuGVJrI7+E+KWqQeW4uPY6xK/E+SrH&#10;3UwgfsWdy2BwWwngpamtxPA8CIAACMQWAezjseUPWAMCIAACHSEQJ+JXFs9RRHBdVj/X9DV0zkX3&#10;0h6j4njNLxdHLo2pOCly6TTiV5AjmlbNItr6JHcmnjn52sO/eIjo+8vHX9IjTURx7du3eSxHfrEN&#10;A96nYdPnt0b8ipwcueKATvQ5n7hY9aMmxhEpj6Lu18/aUPMrj5//iG8uyi+u8/5II/Pm06atg1lQ&#10;+9/T1/wSpz1C/OrIdwVtO5cAxK/O5YneYpAA0mVi0CkwCQRAAATaQAD7eBtg4VEQAAEQiHECcSJ+&#10;CYpC9Hma7+lEadv7959y/759ThapPuSC8tSjvuD9aK7RRdQoba9J8ev4SYvbOAKs7MdEtTOJ3AO5&#10;6U4Wjz7mkxQXTp584aFg0G9PTZVTFEWS83eXjqJ9q/4sTnuk4VfPz+2WSiaTVWsu8kuIX6lBta6o&#10;aD93XcanQZbfymPl8g+7iAZzfbABfILlhgf5NMabo6c96nyOZVAn92lOexTT4zpndCffv+D7PNbu&#10;/jV06MXPlJV93Z9PqPzw9Kc9QvyK8a9i0pkH8SvpXJ6UE0ah5KR0OyYNAiCQQASwjyeQMzEVEACB&#10;5CYQR+IXiz5z7Dk5/nSTyZQuCrebTKFgXZ3dZ7N5VRa0LBkZuk14U4hbpaUBrqkVKdjO1x2OiRNt&#10;6Skpaoo4JdLu073FGSYfqSFpYo2S4nCYUw0jZNY0QxeClWKWNS2sK6lBMgvhS9T2EgXxLZZaPiWx&#10;m+R31qakBWz2OouupoXJXVBQy2O9x7XCZivTpwedbkrJsIU0m9euhdJC5rr8tIqAy51pqrGoTqff&#10;7BBF7UWfBUcrFdr62SMsiOX0H37hQz17j9gnyXooZOi1zYhfrBnMttBlppTRYW+3jJA1VdPMstem&#10;+ayecGS+oTTJLk6BFHNx+CWPooRD/IzFZzdSnSFRUyzs22Cy1dDSdD7Zci5Hpt1ly83V0702a2qG&#10;FpZP4oeC98m9RZyx2UP8OmNo0XEMEcBLUww5A6aAAAiAQDsIYB9vBzQ0AQEQAIFYJCDEryefFNl/&#10;9ddnn31GK1asaJWpmkbzf/976+NcJF7lBkaju9n2IoKYxSvlrYPelydX9LOKh0t6HgjSkkwWbxYI&#10;sYUFmVMuhehq6+TJw9OCqaH0tLBuE2JV0Gr2S3UaizuyTD10sxxWDHs47CsocNTxCYyB+l7m2PLy&#10;fKw7mR0h2WvY69K9JSUBHstuuFx+W20ti0JOs0MIaoYhH3snZ9FIFyJVXV3Yl5qqegsL9SDNMpsm&#10;VNlStQzVpkt+NcWre4qLa7mG1wecvjjbJESp8eVGmt7NsK7fsymbdn7yKhvAp0GO/VFe3rS6Oovi&#10;rLfdLO/du/W8Awfy5xGlVJ0zetbcHj0yaiRZCYVlo2atrlWdpuC9sI+FwHpBz2qlNLbRzIJayG0L&#10;+E1VDk1K181hCpsMORTuFnb48i3hkCtktlSbfQ7ZsJvMbsNfWupmmwcyg7ka0U22yZN7O4WoZ9FT&#10;pEb8/DyW8C0uEOh0AhC/Oh0pOow1AkiXiTWPwB4QAAEQaBsB7ONt44WnQQAEQCCWCTQlflksHFh0&#10;WUN5rdMY//HHH9OSJR+//E553dO0RGHhJ4NFkgUspJC4hRB22qud4ld9xBPV2SdPdjhFdJOhmySq&#10;1EJOJwVlroAfCmmKLIeNIocSoGV7WbhZLE5u5OtqK80aYM/1aTbxXEGqOUBL9/PnvVlkqzG5XBkO&#10;j8fiEIKWiIzS9bAsy2ZdRHYpNaZAamrIl5+v8fNHeG6DTDk5VQ5dZ0oWWSvIqPI3Eu1YoJtji35e&#10;UrIvhW14gQ24im8uep/7e6KRbhqppvat2T/64MFSPnGyZmpm5rDXsrKm/8nZzyGzlBeus3vcG+2e&#10;KlryZ47MiohPJ/Pkca6zuFy9U4VwR5mKRRwAIB01hxyOYFhVJVncNpuu1s9VVVmUM+V5wrZQSFe4&#10;EH+wsFBm4esNIQ5y37eY6cqQPa+mu13XVekkfsKfuECg0wlA/Op0pOgw1gigUHKseQT2gAAIgEDb&#10;CGAfbxsvPA0CIAACsUygKfHLbDbTpZde2qzZn3zyCS1durSiZLf9QitHEhWn6v5GgpOI3DqtANZ+&#10;8Ys48vg6FsBSrDk5JqtIQbTZAlp+WqVKSywGCzhS5E/SOHrsPVFIPircsFh0E7ezi3pZfB3izxdH&#10;I8xEn/z7+j5ZHOMjHMX/6nypanGxygKal+8PGkSo2dyX3UJX7jfRklSeZ6Sv6FjcFwtJ5OTPOaUx&#10;8vnCHB7wLb4HNA20+z9pyIznc7P6+EQElySpYb/fVLd2rY+jxSJpm02JXw3RXzynWWm2yW4Hj8nR&#10;cym1KqV4jotVkfH93F7h32nCbhNd6ZFpSTb/zs82R6LshJ94/ldzH30i/dS3ifBrauxYXs6wLY4I&#10;QPyKI2fB1PYRwEtT+7ihFQiAAAjECgHs47HiCdgBAiAAAh0ncDrx65JLLmm2cyF+8R0+eES5s/Kw&#10;fa3H4a+tryOlellUEcJJZ4tfwh7xvswC01wWcr7mO8A/23gcEcEVvTL557li7MYRaKIdPz+34X1b&#10;1LmKpFZGbeQ+I8Iai0A2/tPJz9XxZwF+JiJ6RZ8XgzQ8O5v/jIwlPmscHXXy52IMPokxk6O8KkU4&#10;3bl81xB1K2Q97F9Eoz4bf0kWObzEwpvBkWtaKBzW3UVFMtcRe0OkHZ4u8qphTkKM2823uJpkEZ0n&#10;Pz+XbavkPxdE5xPlFuUqbOfrBH7NRvF1fAWih2QlAPErWT2fRPNGukwSORtTBQEQSEgC2McT0q2Y&#10;FAiAQJISEOLX3Llzj81e1PvigvJ08cUXN0vk008/JXGHw8aWbXtTZms+uZLIV1FU5GVh5z2RTnfa&#10;dLl2Rn5F7Ym+M5/87nyySHPyzy09Lz6P3tGxmqpj1tQ7e+OxTv68PlptereUsVUWp6gtFk2rdJvD&#10;EUYi1VIIX6KGWZ095OsWtrrz8w9zyuMHIm2zqfpnrWEh7GhJuGrO7pbaJuk3BtPuLAIQvzqLJPqJ&#10;ZQIolBzL3oFtIAACINAyAezjLTPCEyAAAiAQFwSaEr8URaFZs2Y1a/+yZctI3FwkPnCg3PRIudvx&#10;pUH64dUrqo8SLeLor9OnzHVQ/IoLro2MFBFXnE642yFqldntlKqqFmvjwvqSxHX1DVXzp8qBFD6J&#10;slGxfqQdxpu3YW+rCUD8ajUqPBjHBPDSFMfOg+kgAAIgwASwj2MZgAAIgECCEGhK/OJq7y2KX8uX&#10;L4+IX+JSNSrbstc6WwnIh0Mhb3nD6YenjVpKPvFL/LtZX3R/Yo2SEuZi/alBw6woojC9ZnABerXK&#10;pIYiJzPm+7jOl5Uj50576mWCrDxMI9kJQPxK9hWQBPNHukwSOBlTBAEQSGgC2McT2r2YHAiAQJIR&#10;aEr8kiSJZs6c2SyJzz77jIQAJi4R/XXwiOmhozX2L/xVofL16yVOgVwgirU3efJjkolfAlFDfa7r&#10;OAKsvrA+F583ixMZZVk1bDaLmm8Jh2hZCtdKixSij9YZQ+phkn0fk2m6EL+SydtJOlcUSk5Sx2Pa&#10;IAACCUMA+3jCuBITAQEQAAFqSvwSWGbMmNEsHVEbTAhg0UtVjT1le1Ju1/36YaJQRWFhwM3pj6Lw&#10;/Sk1q5JQ/IoKYCcV1u/DP3tY4NrHjAayULhAiIXRAvUQvvD9TGgCEL8S2r2YnCCAlyasAxAAARCI&#10;bwLYx+Pbf7AeBEAABBoTEHv6E088cexXQtQSkV/Tp09vUfz69NNlNeGwstEwJCOky19v2UkfWRy2&#10;w1q1XL5mjVJFND96WuEJQk6Sil9Rns0V1hfPQPTCVzQpCED8Sgo3J/ckkS6T3P7H7EEABOKfAPbx&#10;+PchZgACIAACUQJNiV/is4suuqhZSJ9//jnX/Pq8bNMO+4uslemSLIVUneo0Uo5q5nD5WlmppKXp&#10;fGLh3PDJgk6Si19YfCAAAkwA4heWQTIQQKHkZPAy5ggCIJDIBLCPJ7J3MTcQAIGkItCU+MU1vGja&#10;tGnNcli5ciXX/FpZtmmn4wWZZFWW9aCmG3WqbFSFFToC8SuplhEmCwJtJgDxq83I0CAOCeClKQ6d&#10;BpNBAARAoBEB7ONYDiAAAiCQIASaEr90XW9R/MrPz4+IX5t3OZ7nsu0hVdM9FpVqJMmoCgTC1SUl&#10;Ktf8WiiK3ovi7Uh7TJD1gmmAQGcRgPjVWSTRT8wSQLpMzLoGhoEACIBAqwhgH28VJjwEAiAAAnFB&#10;QIhfjz/++DFbRTqjpmnkcrmatX/VqlVc8D6/bMuOlHkmk+7jSu1Vuk85GghIVWv6HnLTEgvX+1ok&#10;Uh6jBdyP9Ye0x7hYGjASBM4oAYhfZxQvOo8FAiiUHAtegA0gAAIg0H4C2Mfbzw4tQQAEQCDWCDQl&#10;fqmqShdeeGGzphYUFNCKFavKtuxMfU7RtDqu+3Wk1qweXkdUScu83tMJX6JTiF+xtgpgDwicfQIQ&#10;v84+c4x4lgngpeksA8dwIAACINDJBLCPdzJQdAcCIAACXUjgdOJXXl5ei+LX558XlG3daXvWZJDb&#10;p1B58Kh+aP16qZJogUh35GCwpk8uhPjVhQ7H0CAQIwQgfsWII2DGmSOAdJkzxxY9gwAIgMDZIIB9&#10;/GxQxhggAAIgcHYINCV+hcNhmjp1arMGFBYW0sqVhRHxK8ziF5F8OFRLh9auDR0leoNTHiPiV5MX&#10;xK+z41uMAgKxTADiVyx7B7Z1FgEUSu4skugHBEAABLqGAPbxruGOUUEABECg0wk0JX6FQiHKzc1t&#10;dqyioiLKzy+C+NXpHkGHIJAcBCB+JYefk32WeGlK9hWA+YMACMQ7Aezj8e5B2A8CIAACDQSE+PXY&#10;Y48d4yEK3rdG/Priiy8gfmEVgQAItJsAxK92o0PDeCGAdJl48RTsBAEQAIGmCWAfx8oAARAAgcQh&#10;0JT4FQwGacqUKc1Osri4mFat+gKRX4mzFDATEDirBCB+nVXcGKwrCKBQcldQx5ggAAIg0HkEsI93&#10;Hkv0BAIgAAJdTeB04ldOTk6L4ldBQXFlKCSvVBQKcm17ryQZdYoi+WVZD0v8QzMdTNd1fdXb+5wv&#10;u3yGVTyXn1YRoCWZXCh/QZh/1LuaC8YHARA4swQgfp1Zvug9BgjgpSkGnAATQAAEQKADBLCPdwAe&#10;moIACIBAjBFoSvwKBAJ0wQUXNGvpl19+SYWFX5aFw6bNkqQFJUn2SoruUSTDL0m6yuLXaQUswzCk&#10;t9+2z586NWwzDDKbTDYd4leMLQyYAwJnmADErzMMGN13PQGky3S9D2ABCIAACHSEAPbxjtBDWxAA&#10;ARCILQJNiV9+v58mT57crKElJSX0+eerF+/cb/+HoukeFrGOsqZ1RNf9NUUOJUC26tNHb6m9pKl1&#10;fpMQvkIhi2Kz6WpBgYejvpx8SuSCEA/cXNRYbAGENSAAAu0iAPGrXdjQKM4IoFBynDkM5oIACIDA&#10;SQSwj2NJgAAIgECCEBDi16OPPnpsNitXriSfz9ei+PXVV1+dIH5JElXpulbpdhtup5OCoZD9tOKX&#10;zRaWVDUgC+FLllVD5r8VF3dn8Wt+gA1RIX4lyOLCNECgGQIQv7A8koEAXpqSwcuYIwiAQCITwD6e&#10;yN7F3EAABJKKQFPil9frpUmTJjXLobS0lFauXLN4137zh7ImeXTdqJJlqbKuTnKnpKh8YGTz4pfO&#10;mZFiABbBtOIsX4iWhFn4+kBEfQnRDJFfSbUKMdlkJADxKxm9nmRzRrpMkjkc0wUBEEg4AtjHE86l&#10;mBAIgEASE2hK/PJ4PDRx4sRmqaxevZry89cu3nHA8nfNkNwaKUc5nutIuiq58y3hULNpj9Gel1hY&#10;5OqpEe3iaK8PRMQXor6SeC1i6slFAOJXcvk7KWeLQslJ6XZMGgRAIIEIYB9PIGdiKiAAAklP4HTi&#10;1/nnn9+i+LVq1brFOw9aP9A1rYZkuSJQLZWvXVtTQ+Tl0x97t/LExgXiueiNiK+kX5EAkCwEIH4l&#10;i6eTeJ54aUpi52PqIAACCUEA+3hCuBGTAAEQAIEIAbGnP/LII8doiJpfIvJrwoQJzRJas2YNFRSs&#10;X7zzkP1vBotfmlk7LLmlw8XFNdVE77H4FRG0Wroai10Qvlqihc9BIIEIQPxKIGdiKk0TQLoMVgYI&#10;gAAIxDcB7OPx7T9YDwIgAAKNCTQlftXV1dH48eObBbV27VoqLNwQEb9I16s1s37Y5NUPFRSUs/j1&#10;QWvFLzgDBEAgSQlA/EpSxyfZtFEoOckcjumCAAgkHAHs4wnnUkwIBEAgWQk0JX653e4Wxa9169ZB&#10;/ErWRYN5g0AnEID41QkQ0UXME8BLU8y7CAaCAAiAQLMEsI9jgYAACIBAghBoSvyqra2lcePGNTvD&#10;9evXU1HRRkR+Jcg6wDRA4GwTgPh1toljvLNOAOkyZx05BgQBEACBTiWAfbxTcaIzEAABEOhSAk2J&#10;XzVcs37s2LHN2rVhwwb64ouvIX51qfcwOAjELwGIX/HrO1jeSgIolNxKUHgMBEAABGKUAPbxGHUM&#10;zAIBEACBdhAQe/rDDz98rGV+fj4J8WvMmDEtil/FxZsgfrWDOZqAAAgQQfzCKkh4AnhpSngXY4Ig&#10;AAIJTgD7eII7GNMDARBIKgJNiV/V1dU0evToZjls3LiRvvxyM8SvpFotmCwIdB4BiF+dxxI9xSiB&#10;H/3oR4++9dZbzxPdZCHqw3VjDvExyO+F2FyN79YciRyjM4NZIAACIJAcBLCPJ4efMUsQAIHkINCU&#10;+FVVVUWjRo1qFsDXX39NJSVbIH4lxzLBLEGg0wlA/Op0pOgwBgmgUHIMOgUmgQAIgEAbCGAfbwMs&#10;PAoCIAACsUygKfGrsrKyRfFr06ZNEL9i2bGwDQRinADErxh3EMzrFAJ4aeoUjOgEBEAABLqMAPbx&#10;LkOPgUEABECgcwkI8euhhx461qmo+SXEr5EjRzY70ObNm+mrr7Yi8qtz3YHeQCBpCED8ShpXJ+9E&#10;OV3mV5z2+BTSHpN3DWDmIAAC8U0A+3h8+w/WgwAIgEBjAk2JX0ePHqURI0Y0C2rLli1UWloG8QvL&#10;CQRAoF0EIH61CxsaxRMBFEqOJ2/BVhAAARA4lQD2cawKEAABEEgcAqcTv4YPH96i+LV69TaIX4mz&#10;FDATEDirBCB+nVXcGKwrCOClqSuoY0wQAAEQ6DwC2Mc7jyV6AgEQAIGuJtCU+HXkyBEaNmxYs6Zt&#10;3bqV1qzZDvGrqx2I8UEgTglA/IpTx8Hs1hPAKWGtZ4UnQQAEQCAWCWAfj0WvwCYQAAEQaB+BpsSv&#10;VatWtaozn0+B+NUqUngIBEDgZAIQv7AmkoEACiUng5cxRxAAgUQmgH08kb2LuYEACCQVASF+Pfjg&#10;gy3Oed68ebRlh+POkGoYJEmGRAbfiibLelCTpGrySeUmk344P/9ADdEHQe5Qb7FTPAACIJC0BCB+&#10;Ja3rk2rieGlKKndjsiAAAglIAPt4AjoVUwIBEEhOAm0Rv9Zvtd8hSaQL0YsUUk2khYO6HDCHjVqW&#10;wo4Yhv9IYWHATbRIiF9GchLFrEEABFpDAOJXayjhmbgmgFPC4tp9MB4EQAAECPs4FgEIgAAIJA6B&#10;NolfZY4fySSriqIGwrrJZ5J1X0BX/baw5PF4lNq1/SpqaclQL9HcMMSvxFkjmAkInAkCEL/OBFX0&#10;GVMEUCg5ptwBY0AABECgzQSwj7cZGRqAAAiAQMwSaIv4taHMfrvghRfdAAAgAElEQVSkKEFdJ7dV&#10;N6o1TXX7TCav2a8GilN1Py2r8HHKY4gnK1IeEfkVs16HYSDQ9QQgfnW9D2DBGSaAl6YzDBjdgwAI&#10;gMAZJoB9/AwDRvcgAAIgcBYJiD39gQceaHHE559/njZsc9ymSOTXFa1S9lO5poWPFnV3+2iJwoJX&#10;hkq0QOOOxA3hq0WieAAEkpsAxK/k9n9SzB6nhCWFmzFJEACBBCaAfTyBnYupgQAIJB2BtopfZtnw&#10;Ulg6Ui2rBzdYzRW0VOU0xwUsfEUEr+iddBwxYRAAgbYRgPjVNl54Oj4JoFByfPoNVoMACIBAlAD2&#10;cawFEAABEEgQAm0WvxTJoweMCo9dP7D2k0AF0UIPoxDRXrhAAARAoNUEIH61GhUejGMCeGmKY+fB&#10;dBAAARBgAtjHsQxAAARAIEEIQPxKEEdiGiAQZwQgfsWZw2Bu2wnglLC2M0MLEAABEIglAtjHY8kb&#10;sAUEQAAEOkYA4lfH+KE1CIBA+whA/GofN7SKIwIolBxHzoKpIAACINAEAezjWBYgAAIgkDgExJ4+&#10;Z86cFic0f/78SMF7M9IeW2SFB0AABFomAPGrZUZ4Is4J4KUpzh0I80EABJKeAPbxpF8CAAACIJBA&#10;BCB+JZAzMRUQiCMCEL/iyFkwtX0EcEpY+7ihFQiAAAjECgHs47HiCdgBAiAAAh0nAPGr4wzRAwiA&#10;QNsJQPxqOzO0iD8CKJQcfz6DxSAAAiDQmAD2cawHEAABEEgQAhC/EsSRmAYIxBkBiF9x5jCY2y4C&#10;eGlqFzY0AgEQAIGYIYB9PGZcAUNAAARAoGMEIH51jB9agwAItI8AxK/2cUOrOCLA/8DOXbhw4TNE&#10;N1mI+vAL1CGd6L0QT0Hjm/+OCwRAAARAIJYJYB+PZe/ANhAAARBoGwEhft1///0tNnrhhRdQ8L5F&#10;SngABECgtQQgfrWWFJ6LWwIolBy3roPhIAACIBAhgH0cCwEEQAAEEocAxK/E8SVmAgLxRADiVzx5&#10;C7a2iwBemtqFDY1AAARAIGYIYB+PGVfAEBAAARDoMAGIXx1GiA5AAATaQQDiVzugoUl8EUC6THz5&#10;C9aCAAiAwMkEsI9jTYAACIBA4hCA+JU4vsRMQCCeCED8iidvwdb2EkCh5PaSQzsQAAEQiA0C2Mdj&#10;ww+wAgRAAAQ6TECIX/fdd1+L/bz44ouo+dUiJTwAAiDQWgIJKX7dc889a7xe7/jWQoj358xm8+Fw&#10;ONw73ucB+0EABDpGwDCMtZIkJc3e1zFaaA0CIAACIAACiUsg1v8/QWvFr8T1EGYGAmeNwGd8+Nsl&#10;DaMZ/Gf0PmsGxMpACSl+if+aIP5LQbJc4h+PhQspg8jKC9nOt4fvOrGocTGB229PefjtQ+4Xc446&#10;LLreTZLlaqM4yxeiJdlq/cmPuEAABEAABGKZAPbxWPYObAMBEACBthG44w67p7Xi14ZtjttMsu4z&#10;SD6q+dRyk8l0ND9f8xLViFPbcYEACLRAQHzfFi70p/J3hvWBgfy9WSC+O+IdOOnegxNW/Jo/f37S&#10;fBHmzJlDX+6yDVW1gG6udqoWS0izWBQtFPIk3YJuyunjxsmHN2yQswOBFJNhaBwYoxg2m1dVVacm&#10;hLCkWSiYaMITUBRTZD0rivnYuta0cGSf1zQ1Iff7hHcqJhghgH0cCwEEQAAE2kYglv8/gdjTWy1+&#10;ldlvV0yyXzOoSpPDR/26VpURsvrxntO29YCnk5eA+L6tW6f3tljsen5apUpL6oJEi0Pi9YDvpHoX&#10;TsiXIRH5NW/evKRZ4Q8++CBt2WK/yG8yVJPf5PdYQ35TrdUvBB5Zrn8ZTuZr1KjQgdJS2zmhjPAx&#10;8ctSY46IhOCTzCsjcefeeF3rOkSvxPV08swM+3jy+BozBQEQ6FwCsfj/CcSe3lbxK6xJNZpkHFUV&#10;rdpcowYsFhmRX527VNBbghIQ37c1a0wDxPRsNouan1YRoCWZPo4AC/OvkipYJmHFr2effTZBl++p&#10;03r44Ydp82bHdapiBMw6uQ2DaurqJLfTSUH8VxGikSOV+zZtsrzmS1UtZs0mh5WA7vCYQrpuY3EQ&#10;kV9J80VJgonG8n/lTQL8mOIZJIB9/AzCRdcgAAIJSSCW/z+BiES59957W+T+0ksv0QZEfrXICQ+A&#10;QHME6iO/rP2DQcVkNoc0m00J5Ofv5tThxRwBFon+SporYcWvp59+Ommc+Oijj9LXZbZbJLPJJwf1&#10;Sk2TykMhU2VJSYAVXeTDE/WRaZbXkheQrKoqySaToRfYjCAtS+FwT9T8SpovCiYKAiAQxwSwj8ex&#10;82A6CIAACJxAQNQgarX4hZpfWD0g0CECkZpfZdQjx2+16brG9a9DoeLioIfovQDErw6hjY3GIu3x&#10;ySefjA1jzoIVTzzxRP0xwLLh1QJGhdusH9pgNVfQUpUV3QVc1D3Zr7kK0Q4zXZZldflUJd9h0mjp&#10;UVa6z+VQz7lJpXYn+0rA/EEABOKVAPbxePUc7AYBEACBkwnwu5raFvFLvONQWDpSLasH8Y6D9QQC&#10;bSMgvm8LF1rTXS4lRVUDMpdEUSF+tY1hTD8txC8hCCXLJYS+iPilSB6dxS+PXT+w9pNABdFCVnST&#10;K5SxKZ/zepjLx7s+Q3STJRIFFon2ei9a5C+p8pyT5TuBeYIACCQWAezjieVPzAYEQCC5CYh3tTaJ&#10;X3jHSe4Fg9l3iID4vonTHnNyrKkmk01hAUyD+NUhpLHVWDj4sccea5dRwWCQRL2wd955hy6//HIS&#10;p0ZmZGSctq/q6mq6++67I5//+te/pm7dujX5bPS5FStWtMku0ec111zTbJtf/epXEL+aIVT/hV9o&#10;JrrFROTlVN8UPgRgkYiIS7oTLtq0+PAwCIAACMQIAezjMeIImAECIAACnUBA7Om//OUvW+zp5Zdf&#10;xjtOi5TwAAg0TwDi13E+CVvz65FHHmnX92Dv3r3085//nFavXk1Orhj/u9/9jvLy8poVv37xi19E&#10;Pn/11VebFb/Ec20Vv1577TX69re/3excnnnmGfzDAPGrXesdjUAABEAgHghA/IoHL8FGEAABEGgd&#10;AYhfreOEp0CgMwhA/EoC8euhhx5q11r561//Sg8++CDdfPPN9NFHH9EVV1wR+dlqtTbZn4joEmKZ&#10;uIRQdbrIr9MZ89VXX9F1111HN9xwA4loNZvN1ma7n3vuOYhfzYtfSHts86pCAxAAARCIHQJIe4wd&#10;X8ASEAABEOgoAYhfHSWI9iDQegIQv5JA/JozZ07rV0TDk7W1tfTwww/Tvn37SNTRevvtt2nNmjX0&#10;29/+lsaNG3da8SsatitCc9sqfpWWltL3vvc9uv7660mc2tge8UukZqLmV7Pu5jpfszntMWijKz0y&#10;LUnlOl9WPt1iARe8J9T8avM3BQ1AAARA4KwTwD5+1pFjQBAAARA4MwQgfp0ZrugVBJoiAPErCcSv&#10;++67r82rv7CwkGbPnk1XXnllRAT7y1/+QiKq6q677or8XlH40MCTLhH5FR3rxRdfbJf49f3vfz8i&#10;fokx2yN+iXEhfkH8avOCRwMQAAEQiB8CEL/ix1ewFARAAASaJQDxCwsEBM4eAYhfSSB+taaIYuMl&#10;FwqFSERuLVq0KFK4/tJLL6Vt27ZFUhpTU1Mjn2VnZzcpfkWjzEQEVlsjv0RtMZHy+N3vfrfd4heK&#10;QTa/eSBd5uxtrhgJBEAABM4EAezjZ4Iq+gQBEACBriEgXsbvueeeFgd/5ZVX8B/4W6SEB0CgxXdh&#10;nPbYgChhC95Hi9C39suwf//+SASXqO31wgsvUM+ePSkQCNC8efPob3/7G4kTFa+99tpTuqupqaEH&#10;Hngg8vvnn3++2ZMhm7JFiF833nhjRPwStcXaE/klCu0j8uv0nkah5NZ+C/AcCIAACMQmAezjsekX&#10;WAUCIAAC7SEA8as91NAGBNpHAJFfx7klrPh19913t2l1/OMf/6DHH3+cfvzjH9NPfvKTYymOn376&#10;KQkhbebMmREBLD09/YR+Oyp+iZpiN910U0T8EhFk7RG/3n33D0cLV4cfMCuSRw8YFR67fmDtJ4EK&#10;ooUeNlZrE4gEfBgvTQnoVEwJBEAgqQhgH08qd2OyIAACCU4A4leCOxjTiykCEL+SQPz66U9/2upF&#10;53a76YknnqCNGzdG0hvHjBlzrG1FRUUkHXHLli300ksvUU5Ozinil/hcXM8++2ybI7+E+HXLLbdE&#10;TnwUkWdtFb/+9a//9W3dWvH+zoPKF0L8MoJqeZ1NOgjx67ibkC7T6q8CHgQBEACBmCSAfTwm3QKj&#10;QAAEQKBdBCB+tQsbGoFAuwhA/EoC8UtEb7X2Ki4upvvvv5+mTJlCjz32GDmdzmNNNU2j3/3ud/TW&#10;W29FitKL/HSLxXLscxH5JU5pFNfTTz/dZvFr7dq1dOutt0bEL1GnrC3i1/bt27Xly/O3rtkkvSpL&#10;SljRtDqfYioPKb6DG5Y5jxDN97FZSR/5xQxQKLm1XwY8BwIgAAKxSQD7eGz6BVaBAAiAQJsJiJfx&#10;1pSoQWmXNqNFAxA4hQDEryQQv+68885WLf1wOEy/+c1v6E9/+lOLzw8ePDhSA+zcc889Qfx65JFH&#10;Ij8/88wz7RK/brvttkg9sbaKX0KUW7/VfgdJkiErckBXw7WaST5M7vDhkpK6KqL3/GyW3uLEEv8B&#10;vDQlvo8xQxAAgcQmgH08sf2L2YEACCQRAYhfSeRsTLXLCUD8SgLx60c/+lGrFtqBAwciaY2bNm1q&#10;1fPiv1KI0xklqb5cmoj8EtFi4hI1wTIyMlrVT/ShdevW0e233x4Rv0TfrY38WrLkP75t246+v+OA&#10;8qVMsmoyGT4jKFXqunHYMPxHCgsDbqJFQR7HaJNBCfgw0mUS0KmYEgiAQFIRwD6eVO7GZEEABBKc&#10;AMSvBHcwphdTBCB+JYH4JaKpWnMtXrw4kq4oCs7Pnj37hJTGxu2jz02ePJnmzp1LWVlZkY9ra2sj&#10;hfLF9dRTT51SEL8lG4T4xQuSrrnmmlaLXzt37tRWriyKpDtKsqQpihTQNaM2JElHtGq5fM2aUDXR&#10;gmjKI8QvDq1euHChmegWE5GXVcsUZrJIZd+IlNCk59PSGsXnIAACINDVBFDwvqs9gPFBAATOFIGf&#10;vfTZXJLoiTPVP/rtegKGbjz1+n0zn2qwRLx7RO+uNw4WJDwBiF9JIH6JIvItXaLQvUhjLC0tjaQs&#10;Tpo06bRNDh48GBG5RISYKGw/ffr0yLNC/HryyScjfxdF808+DbIlG9avXx85YfJb3/pWRPyyWq0t&#10;NaFFixYdS3fkjMeQRTfqDEOqrFGovLvhr1yxwlrH4leYO0LKI0PAS1OLSwoPgAAIgEBME8A+HtPu&#10;gXEgAAIdICDEr8mjBzzBdwd6QdNYJVDy9V4qWrt73ptzlj5LdIjfzTL4P8AvEP8BHv8RPladlmB2&#10;Qfw67tD63L0Eu4SDf/CDH7Q4q6+++iqSsjh+/Hh66KGHKC0t7bRtROH7d999NyI8XX755ZH6XHa7&#10;PSJ+iXRHcYm+2iN+3XXXXRHx6+67725R/Pr002WnpDtqhl4tBfUKwzCOFBSwQfReoEH4QlRTvfg1&#10;lyO/niG6iU8q6MN1Y8Q/PO+FGv7RgUDY4jcFD4AACIBA1xLAPt61/DE6CIDAmSMgxK+JowY8MWlU&#10;/zM3CHruMgKlm/ZSQem2BV8s+99XHR5TqDhV99OyCs7Q+UC8i4j3ELyvdZl3kmNgiF/H/Zyw4teN&#10;N97Y7GoWYtbvf//7SKH7OXPm0FVXXdXi6t+1axeJ4vahUCgieI0YMSIifol0x5KSkhbbi1TMm2++&#10;+YTnNmzYQD/96U/p6quvblH82rNnj1ZYWNJkumPoaPjI+vUhLnK/UKQ7ipQ+bKTHSaNQcourEw+A&#10;AAiAQEwTwD4e0+6BcSAAAu0lIMSv80f2f4Lv9naBdjFMYPXmfVTw5ZZF61d8/JY1ZHg9HqV2bb+K&#10;Wloy1Es0V2Tq4J0thv2XCKZB/EoC8UsUpW/uOnTo0AkRW3369GlxbQvRS5yw+OGHH0ZELBFd5vF4&#10;IjXDWiN+/fCHP4y0aXwJ8UvUGhPi189+9rNmI7/+/Oc/I92xRS81+QBemtrHDa1AAARAIFYIYB+P&#10;FU/ADhAAgU4lIMSv8SP6PzFhRHan9ovOYoPA2i37qLD46w++/nzln0xh3c2lao7gcLLY8E2yWAHx&#10;KwnEr+uvvz6h1vOKFZ/7duyoOuF0R6Q7ts7FSJdpHSc8BQIgAAKxSgD7eKx6BnaBAAh0lMBPX1z+&#10;JItfj48bBvGroyybal9bU0W/mf8Y/etv75DT6aQ77plL13zvNrK0os5yZ9izbut+Kvxiw7+2F674&#10;H5WUGvJJ5SaTfjg//0ANpz4GeQyUYOkM0OjjtAQgfiWB+HXdddclzFdg3759WnHx6q3rtiinnO6I&#10;dMeW3YxCyS0zwhMgAAIgEMsEsI/HsndgGwiAQEcICPFr7PD+j48d2q8j3aBtEwR279hKrz07h5xp&#10;3eiu+39F+3Zvp988+xDlzryMbrrjPkpJdZ5xbhvKWPwq3rC4rLDgb6Tr1ZpZP2zy6ocKCsqrIX6d&#10;cfwYgAlA/EoC8evaa69NmMUu0izXb7XfQXy0I053bLtb8dLUdmZoAQIgAAKxRAD7eCx5A7aAAAh0&#10;JgEhfo0Zlv346CEQvzqTa6z0tXHbAfriS4hfseKPZLQD4lcSiF/XXHNNQqztgoJC365dNUh37IA3&#10;kS7TAXhoCgIgAAIxQAD7eAw4ASaAAAicEQJC/Bo1NPvxUef1pU8W/5WefuC2Y+NMdl1Cjz3/NqVn&#10;ZNLeXWX0xD230Kjxk2n2g/PIarOf1p7amkr61QO3U2V5OT35yiIaMGjoKc/yKfF0+OBeWvF//6Av&#10;C5bRtq9Lqa6ujnpmZ9PIMTl06ZXfpfOnTCe7I+VY26gNmb16HbPrZJtPHkikGg4ZNZGmXXw1zbzi&#10;vyJzae31h9/Oo3cWPE2/+dMnNOb83FY1a8mekzu5+ru3RXiKa8G8B2nx335/7JEfzn6Ubv7Jg60a&#10;93QPbdp+gIpLNiLyq0MU0bgjBCB+JYH49a1vfasjayQm2h44cEArLV2PdMeOewOFkjvOED2AAAiA&#10;QFcSwD7elfQxNgiAwBkjIMSvkUP6PT7i3L706b//Ss8+ePuxsSbnXUIPP/9WRDDax+LXk/feyuLX&#10;JLprTsvi17MP/Igqj5TTEy+9S/1PEr+CAT/99Q8L6MNFr0YEr9NdQ0eeT3fe+xSNv2AaJ6BIx2zI&#10;7NHrmF0n29wcqMFDx9J9T/2aho+e2Cqef3zzeVr0m6fp1+99TKMntE78aos9woirv/vDCE9xvTFf&#10;iF/vHLPtlp89Sj/48QOtsvV0D23ecZBKvoL41SGIaNwhAhC/Elz8uuuuuw6pqtq7Q6skBhqbLNaD&#10;qzfIc5Hu2GFn4KWpwwjRAQj8f/bOAz6qKvvj573pkwpplAChBUGaYAhJDEYQkUV3dRVXXQsWbCu6&#10;9rrIKjaw46KAKIqr/mXdXcWsooLBQGKMoUsHkU4gfWYy9c3/3EkGQkiFgWm/99n7IWTeu/fc77lz&#10;8f32nHNBAAT8SgD7uF/xY3AQAIHTRUCIX2f17jr1rF6daWnu/9ELj0+mG+96kq67/eHjhtyzaxtN&#10;f+gm6j/kXLrzwedbjPyq5iLvoh8hfj05k8WvlL5H+6qtNdO8V6ayyDOPknul0lU33EMjWGTrEJ9E&#10;siyTEMZ+3fYLfbnoXSpY9rnnubsff5UuGD+xTgBjO/7z8Ry69Z6nyBgRddTmR5+bR2Mm/OkETIqi&#10;0JHS/fTJ/Fc9Y2aPu5zue/I1Tx2u1q4P58yg92dPp1cXCPFrZGu3ez73MmzOnrZ00pIf2vJ8w3u2&#10;/Lqffi75BZFf7QWH+31GAOLXMZSSz6gGUEd1DqbYoWP1idE2qTMfKZuoqJQIRZJVAWRmm0yRFMlN&#10;KrdT5aBat5Yqyebi43Hdh1eurKoiWmjlTsQJIe42dRamNyFdJkwdj2mDAAiEDAHs4yHjSkwEBECg&#10;EQEhfvXr1WVqas/OtOx/n9KMJ1j8uvNJuua2h467U4hOzz9yM/UbMozuuL/lyC+P+PXkLVR5+Ag9&#10;9uK7R8Uvker4+cdv09szH6WRORPo7sdeovjELk36RIhWK5Z+Tu+89KTn80denM9RZyOppHAZreI2&#10;acpU0mi0R21++Nl5nNZ4VbP+ramuoNf+PoXWFefR02/+h/oPTmt1LXw8dya9/9Z0evm9JZ6x23J5&#10;GbZmT0t9teSHttjQ8J6tuw7QqlUQv9rLDff7jgDEr2MsQ1j80sUMHG1LMJA+Sa1IHVUalUFWXDJJ&#10;clAJRYqocO9QHFoVmRwqpcJ+WHNk9eoaPhp3roXd6ITw1frGgELJrTPCHSAAAiAQyASwjweyd2Ab&#10;CIDAqRAQ4lffnl2m9k3pRHlffUozn7yNrrvjcbpm8vGRX3tZ/HrxsVuo36BhNPn+1iO/Zj5xK1WW&#10;H6FHnp9PyfWRX94+hL0Pc6RWt579WjRdiGVL/vsBzZp+L4299Foafcm1LJ69RZPunnr0Wa/ND02f&#10;Sznjmxe/xEAfz5tBH779HLXl3ob3z5z/NQ1oo/jVHnuam3xLfmivr7f/doBWr96IyK/2gsP9PiMA&#10;8SssxK/Y6HPOcXXU690dNRoXn2MrqV0uhU9LDC7xS5bdilWSHFqXy2IyqarWJEnVtMRp5pKMDnaj&#10;iPrC1QoBvDRhiYAACIBAcBPAPh7c/oP1IAACzRMQ4leflM5Te/cQ4tciemVqnfh11S3HR37t/W0b&#10;vfT4JBa/RtDNf32u1bTHV/42mcWvg/TgcwsouUdd2uO3ny9kIeseT9/XTH6EVKrWk2LKjxxkm+70&#10;RGylZY+jP9/+BPXqN+johLw23/+0EL8mtujqT+fPrBO/nptP2WP/2Oqy8N7/wjtf0YAhbYv8ao89&#10;zYtfzfuhVaMb3bBj90FauwbiV3u54X7fEYD4FRbilzoqPV0VazG4I2NdKq2iyK5qjcOl0sgu3y2l&#10;09+T7OCcx3KHKyZGbc3Pr6zlETnVcYFX+AqqKLbTT6vpEZAu4y/yGBcEQAAEfEMA+7hvOKIXEACB&#10;wCMgxK9ePTpP7dU9iZZ/vYhee+p2uvq2x+hPjcSvfSx+vfLkTXxy4gi66a/Ptih+1VSV02ssognx&#10;6/7p71FXFr/sNistmPU3+mrRfJr+9pd09jmZbYLhcrno4znP0Wfvv0qPzfwnjRg1/rjnvDb/9e9z&#10;6PyLmxe/KsoO0ZvP/pW2bVtNT834hHr3H9rq+P/HYtknc5+n5+Z+xbXO0lu9X9zQVnta6qwlP7TJ&#10;iAY3/brnIK1buwmRX+0Fh/t9RgDiV1iIX7WR2dlx0RwtpXW7XZJGo7EWd3TaaYk5qMQvIh0LXAZu&#10;v3KK49ls+zRhP+p8tW87QKHk9vHC3SAAAiAQaASwjweaR2APCICATwgI8atn985TU7ol0Q9LFtEb&#10;01j8mvwYXXnz8ZFfQvx6fepNtHPrxjaP2yt1AN37dJ34ZaqupDeevpPrgO05+ru2dpT3v0/ozWfu&#10;otsefoUuunzScY95bb5n2hwaNe5E8cvhsNN+tv2/H7xG+d9+RmP/MIkm3cfinc7Q6vD/epfFr3nP&#10;0/Q5X9FZg9smfnntabVzvqEhn4b3t+SHtvTb8J5dew/ShnUQv9rLDff7jgDErzARv9LTdZGyrOZL&#10;r+TnuzhVkGycLijqZAXjJaK8vC0Y7fenzXhp8id9jA0CIAACp04A+/ipM0QPIAACAUhAiF89unWa&#10;2r1rEq34ZhG9+fQdNPGWx+iKmx48ztr9u0Xk1820d2fbxa/kXgM48utd6tK9L4losFnP3E7lpSIa&#10;rO53bb1assv7WVv6GpyWQzfdP4M6d+vdltvps/deokXzn6e/z/4f9Wuj+NUeexryaWhQS/Ntk+EN&#10;btq97xBt3ADxq73ccL/vCED8CiPxi4UvldNpdRUV2Uz1pyMGWeSX7xZ+uPaEdJlw9TzmDQIgECoE&#10;sI+HiicxDxAAgcYEhPjVLbnT1G5dEmnlt/+i2c8I8etRuuzGxuLXdo78uplSz06j6++ZTtoWIqeE&#10;0DWbRbTysoMc5SWErj4e8avx79rqjfyv/4/efu4vdN3dz9D4q+487jGvzc31lZiYTL0GDKdzz59A&#10;52SOI70hoq3D0n/fF+LXCzT1H7lc66xtkV9ee+7629uUNfbKNo/V8MaW/NDeDvfuP0SbftmMtMf2&#10;gsP9PiMA8Qvil88WEzoKfAIolBz4PoKFIAACINASAezjWB8gAAKhSkCIX8ldk6Z27ZxIBd/9i96e&#10;fiddcfOj9IcbHjhuygd2b6dZ026hPix+CRGqNfFrDvcjxK8p0+ZTZxa/7HYrffSPp6h42SK697mP&#10;KbWNYpLCNb8+e+8FWvzha/TXZxfSsKyLj7PLa/MdT75FmReenNjUnG8//+Bl+uzdF+jJWV+22V5f&#10;2NOSH9q7DvcdKKUtGyF+tZcb7vcdAYhfEL98t5rQU8ATwEtTwLsIBoIACIBAiwSwj2OBgAAIhCoB&#10;IX516ZI0tUunBCpk8Wvuc3fR5ZMeod83Fr/2bKfZf7/VI35dc9fTLYpfJo7yeuu5O6i6rJTueuod&#10;TjPs48G3/Kt/0oKZ99HVd/6dLrryDpIkqVWslVyoft7zU6i6dD/d8fQ71DXlrOOe8dp82+OzKcPH&#10;4tcXLH79Z8GL9PgbX1LfgSNatVXc4At7WvJDm4xocNOBg6W0ddMWRH61Fxzu9xkBiF8Qv3y2mNBR&#10;4BNAukzg+wgWggAIgEBLBLCPY32AAAiEKgEhfnXulDi1UxKLX0s/o/kv3EV/uPERuvS6+4+b8kEW&#10;v96ePpn69E+jq1i8ainyy1RdTnNfuNMjft3x5DzqVC9+efsQHd/+xByOCEttEavb7aYVLJi9/+oD&#10;NPryyTTx1r+RRqs7Xvyqt/mWR1n8GnOFT920+MNX6PP3X0qb+pAAACAASURBVKRHX11MfdoqfvnA&#10;npb80N4JHiw9TNs3Q/xqLzfc7zsCEL8gfvluNaGnYCCAQsnB4CXYCAIgAALNE8A+jtUBAiAQkgSE&#10;+JWUlDg1KTGeipZ9Ru+++Be69MaH6ZJrTxS/5j13G/UU4tft01oVv+bPuMsjfk1+fO5R8UuIWcv+&#10;+w59+vbfaHDaWLp6ynMUl9StSa6KotDqlV/Sf+c+7fn8lr+9QympQ0+412vzzY/8g9JH+1b8+vKj&#10;V2jx+zPooVe+4Ii3tkV++cKelvzQ3kVYevgw7diyFZFf7QWH+31GAOIXxC+fLSZ0FBQE8NIUFG6C&#10;kSAAAiDQLAHs41gcIAACIUlAiF+JiQlTExLi6ScWvxbMvJsmXP8wTbj2vuPme2jvdpr//O3Us99w&#10;uuL21iO/FrCIVl1ZSrc8NoeSkuvSHsVls1ro3+88Q/m5CygxuRflXHozDc2aQNEdEkmWZbLbaunI&#10;/l89EV8leYs8z1xx5wuUlnN5k2mSXpsnPfQmjfCx+JX70auUu3AGPfDS59S7jeKXL+xpyQ/tXYSH&#10;jxyhX7dC/GovN9zvOwIQvyB++W41oaeAJ4B0mYB3EQwEARAAgRYJYB/HAgEBEAhVAkL8ik9ImBof&#10;H0c/5/2b3hfi13UP0cXXnCh+LXjxDurB4tcfJ7cc+WXmtMcPuB8hfk165O3jxC/BUQhcBV8tpG8+&#10;eZlqamqaRZucOozrjz1KfQdnNVsfzGvzjSx+nZvzR5+66euPWfz6cGarfQ4YlkM38PgR0R2PMmz1&#10;ofobknsNOIFRS35oa7/e+8rKjtCubdsQ+dVecLjfZwQgfkH88tliQkeBTwCFkgPfR7AQBEAABFoi&#10;gH0c6wMEQCBUCQjxKy4+fmrHuDrx68OXp9B4Fr/G/emvx025dO8OFrTqxK8/3PJUi2mP5uoKev/l&#10;u8nC4tcND73NEV69m8RXU3mE1hd+TRt+/Ir2bCvxCGEiGqxH6rk0POcy6jVgRIvjiE69Nl/3wCyf&#10;i19L/u81+qoN4lcqi183PiDErw5H7WnrehHiV2NGLfmhrf167ysvL6Pd2yF+tZcb7vcdAYhfEL98&#10;t5rQU8ATwEtTwLsIBoIACIBAiwSwj2OBgAAIhCoBIX51iIuf2qFDRypZ/m/66NV7aPy1D9GFV90b&#10;qlMO+Hn50g+VFWW0Z+d2RH4FvNdD10CIXxC/Qnd1Y2YnEEC6DBYFCIAACAQ3Aezjwe0/WA8CINA8&#10;AY/41TFuanRsR1r1w3/ok9fuoXFXP0RjrrrnjGJb+ukbtOSTmTRy3HV06aSnSKPTn9HxT+dgh/ft&#10;4BMr76LSnRvprmf/TSl8aEBLly/9UF1ZTnt/hfh1Ov2LvlsmAPEL4he+I+FFAIWSw8vfmC0IgEDo&#10;EcA+Hno+xYxAAASYgBC/ojuw+BXTgVaz+PXpG/fS2KsfoNFXntnIr2X/ep2+5RpgaWOF+DU15MSv&#10;D1//i0f8umP6Z9TjrJbFL1/6oaaqnPbv2oHIL3zb/UYA4hfEL78tPgzsFwJ4afILdgwKAiAAAj4j&#10;gH3cZyjREQiAQCAREOJXVGzHqZFcr2pt/n9p0axjolfq4By68t7XyBjVIZBMDklbHHYr/e/9Z6j4&#10;2w+Pzm/0VUKEPLUIPBPXXzv4G8SvkFw0QTIpiF8Qv4JkqcJMXxBAuowvKKIPEAABEPAfAezj/mOP&#10;kUEABE4vASF+RcR0nBoRFUvrVvyXPnvzWKH7Xix+TZzyKsSv0+sCT+9C/FqycPrx4tfE++n8K05N&#10;/LLUVNCh3TsR+XUGfIghmiYA8QviF74bYUQAhZLDyNmYKgiAQEgSwD4ekm7FpEAABJiAEL8kWZoK&#10;GKFLwFRRDvErdN0b8DOD+AXxK+AXKQz0HQG8NPmOJXoCARAAAX8QwD7uD+oYEwRA4AwR4LTuibrs&#10;7K6xTqfciYzuJDW5Yl0utd4tKfxZ6F2D+lrm33nnna1O7K233qLNO4y3251uN0mSW6K6P1t9MMBu&#10;kNyyolI5rU5SVZJFOqRWKwfz8/dVEi2ysalKgJkLc0KMAMQviF8htqQxnZYIIF0G6wMEQAAEgpsA&#10;9vHg9h+sBwEQaJGARDRJl5mpj5YkQwJrOwlOjRytVpNOdrPeE4LXWb3M/9dW8WvdFsNtkkSKRCoX&#10;qcgpuxWXLLkVkuSgEcEUdqrTSTa1Q6lmlx52u2sPFxRYq4kWCPEraOYRgksxLKYE8QviV1gsdEzy&#10;KAEUSsZiAAEQAIHgJoB9PLj9B+tBAASaJ8AC1zQNTdgaMXRfYkxkpCvGppUiDE5JrShSSEZ+DRhg&#10;+b7N4tdW42SZZKeInHIoaousdlgli+SQgkj8klmxq1W7nTq722wyqarWdC2totxUM/vdAfELW8Pp&#10;JgDxC+LX6V5j6D+wCOClKbD8AWtAAARAoL0EsI+3lxjuBwEQCBYCIrpLpD5qaUyiMd0kGyyRTq1K&#10;1qiCZQLttXNET+vWO+64o9XH3n77bVq/1XCrpFLZFIWqdYq7wuVyVlep3TaVRna12kEA3eBSHC6j&#10;SW0vilRqaWmphVMe7WyeSHlE5FcA+SkUTYH4BfErFNc15tQMAaTLYGmAAAiAQHATwD4e3P6D9SAA&#10;Aq0SEAIYi11TuFWqiTqzGFYZklFfgsRtt1Flm8WvbcZbVBLVKipXmVxLhxwOKiuKVVtoiTmoxC+i&#10;WBa6DnCLdRLNEraLBuGr1a8GbjhVAhC/IH6d6hrC80FEAIWSg8hZMBUEQAAEmiCAfRzLAgRAIAwI&#10;CAHM20J6urynO9sjfmlkt5kc0uEK2bl/vU5TSkucnDI4i0WkoLyE4OVtQTkBGB1cBCB+QfwKrhUL&#10;a0+JAF6aTgkfHgYBEAABvxPAPu53F8AAEAABEPAZAbGnt0v8UkkmxeouNRmUfWu+tZYSzTWxMUEW&#10;+eUzfOgIBNpFAOIXxK92LRjcHNwEkC4T3P6D9SAAAiCAfRxrAARAAARCh4B4Gb/99ttbndCcOXNo&#10;Pac9aiB+tcoKN4BAcwQgfkH8wrcjvAigUHJ4+RuzBQEQCD0C2MdDz6eYEQiAQJgSgPgVpo7HtP1C&#10;AOIXxC+/LDwM6jcCeGnyG3oMDAIgAAI+IYB93CcY0QkIgAAI+J8AxC//+wAWhA8BiF8Qv8JntWOm&#10;fKLMbdPmzp37LNH12rrTc8RJKwvF8cKiVoA4YhgXCIAACIBAABPAPh7AzoFpIAACINBOAhC/2gkM&#10;t4PAKRCA+AXx6xSWDx4NNgIolBxsHoO9IAACIHA8AezjWBEgAAIgEDoEIH6Fji8xk8AnAPEL4lfg&#10;r1JY6DMCeGnyGUp0BAIgAAJ+IYB93C/YMSgIgAAInBYCYk/n1mrfnLmBgvetUsININAyAYhfEL/w&#10;HQkjAkiXCSNnY6ogAAIhSQD7eEi6FZMCARAIUwIQv8LU8Zi2XwhA/IL45ZeFh0H9RgCFkv2GHgOD&#10;AAiAgE8IYB/3CUZ0AgIgAAL+JwDxy/8+gAXhQwDiF8Sv8FntmKkggJcmrAMQAAEQCG4C2MeD23+w&#10;HgRAAASOEoD4hcUAAmeOAMQviF9nbrVhJL8TQLqM310AA0AABEDglAhgHz8lfHgYBEAABAKKgHgZ&#10;nzx5cqs2zZs3DzW/WqWEG0CgZQIQvyB+4TsSRgRQKDmMnI2pggAIhCQB7OMh6VZMCgRAIEwJQPwK&#10;U8dj2n4hAPEL4pdfFh4G9Q8BvDT5hztGBQEQAAFfEcA+7iuS6AcEQAAE/E8A4tdp8YHEvaq5OU5L&#10;78HVKZdKEGVvyBlcZp8eayF+Qfw6PSsLvQYkAaTLBKRbYBQIgAAItJkA9vE2o8KNIAACIBDwBJoS&#10;v1atWnWC3SUlJVRbq/5cktx2bmZJ5a5Ry/yn5++Su70TnTt37tP8TMPnOvLf/1nfz5/5z/IGfba7&#10;//ba48P7E7ivB7it5fZJg34z+ecV3OZwu4+b9STm15+feY9bOrfPud3BrbS+H8Eo0DilsE1/5zaX&#10;W0GD+V7LP3/IbSq36Y3YB9ocfLg0iCB+HcMpFOKQu+DgkHPpqU4IhZJPlSCeBwEQAAH/EsA+7l/+&#10;GB0EQAAEfEagsfglhK99+/ZRly5djhtD/N5iUX3BOhdHM7nNGg2ZxJ+yrDhY/FLaaVA2358/b56e&#10;hY9Z4lnRYrl5xa8b+OeK+j6FGOK9p53D+OV2IdwJYed6bh9z877jjxRz5iaEoAeJptiJ4nhu08Tc&#10;XNxaE32S+B4hnEVz+we3l7l9ze0JoklmogWiD28/rfV1psD8jQcSIqfwd2EDFlfzzwu5PcXteWbB&#10;/13hYSHsFzwCxX6fc4I2cgwpxC+fLy90GIAE8NIUgE6BSSAAAiDQDgLYx9sBC7eCAAiAQCATEC/j&#10;t95661ETvVFfw4YNO87sd955x1PwXiVRraJylZFZVepw2MuKI5y1FGESokWbr1s7Rz7sdrul+fMd&#10;LxAl8rO/ckrcIiHqvF8vkNzCgkh1XYe7+LPFIn1QpM0FgyjiFb9uJJq4iEjP/2ZWst2LR7D933Ob&#10;x1rQEzShm5NyI1noOcBzW8xCWIsCWAR/PoObENS4X/qKqAuPs/81Fo14jOEsIg2tJKrlfmYJToEi&#10;IHnFrxyiS4uJujGLPWzbcLZxGjMRopdLw65VsfbJvy9lFguErwPF/jav6bbeCPHrGCmIX21dNbgv&#10;aAkgXSZoXQfDQQAEQMBDAPs4FgIIgAAIhA6BdolfWw23qtRyrVNxV7gk9xGXS67Q2Wprnc6odolf&#10;AwdWP8DRYtKWLepXnE6rqyjeYqfcj4xM9V1u/E486I60tIstgnJx4j4b5WprWRQRAlF7I8z84Siv&#10;+HUzjbvv88yaWnWBQeWipV+dQ7Tz27o5XvL3tLTubq1Wdq2MLa+l3Die6ywxv9bEvaP/51NaWozB&#10;6VR0zo4Wlbrc6NJqq6xFRQbmFMfplNO8Apg/5t9wTK/4dSGN+cuazFqXqo5FNdsYyzZWqmlcvO4Y&#10;I/H7hTbuoC2RcP6e20mND/EL4tdJLRw8FJwEUCg5OP0Gq0EABEDASwD7ONYCCIAACIQOAf+JXySv&#10;Xat7XZadblm224uKSvREqzkqSohfOVOGDh3qqYml05lqi4psnGK5UPy9scgWx78TqZKduP2J29YG&#10;nhFCUj9u/8ftIDchSt3FTaThiQiqj7jxmPQKt9u5ncetYV0q0ZW3Dllz/TdcCN6xhhy3OuJTXh3e&#10;4/evlZR8fzbR+v+xOLWA5/cqJW66nEr3XUZUNZTvF/XBRNTbO9w4hfGoCOYVw0TB+PPr7R9dZ1dM&#10;ESV2/bp/3KAvtF3iTepKlbUkymqhvAp+ftEVfI9IKxQ1teZz+ws38TthY1H9WB/wnyyWnTCWiDIT&#10;aaciwkzUFhP3v8FNpFg+x02kbzbFuuG0s/gvor7Z8VfS4PvSup/3WXHxfy7miDdO/0yYTjmXv57O&#10;sYRFRb9x5N+3s/kBUTPtOm7duN3DTfQlosFEjbPXuW2otzkQa5ydMOXGv4D4dYwIIr9aXS64IdgJ&#10;4KUp2D0I+0EABMKdAPbxcF8BmD8IgEAoEWiX+OWjtMdbOkU8oiik2rxZ9ZrdrlXp9Ypz5crlLESt&#10;f5vZ8jvxpX8dOraniISiCItiXrlS4RTI2UKoaUn84iLq07bX+Uak1Hnu7cvNK34JMedObqLO1CT+&#10;H/9+gY5/nsltMjcWl6b9SFTG459Qh0yIX03131CAaVL8iovrN/vss8e8+cMPP/PnP/2HqMMXPCt+&#10;bu8fmlhHokA+1wObVNaghpeBf/d4fWvikdiVlJL1zODonlsNBqulqEjL4tfsP/KNQkwTgpUQ8ETK&#10;ZeNLCFrTOPVQRJ15a20J4WkWt4lN3P8W/y6em5gni1NTWGg8WrPMm6boFeuaFL+SkoY/ntg/4z/r&#10;874Zwzrlm6xzPUtjrnrVExFWsJnFrzwxRg9uQuC6vAkbdvPvWMScWEJ0NtscfDXCIH4d8yrEryZW&#10;OH4VWgSQLhNa/sRsQAAEwo8A9vHw8zlmDAIgELoE2it+qWXFQnb1YdaoDhDZD+fnV7J4IlLY2n5N&#10;nmx9kkt+qTdulF91u0mjVuuV/PylLPKsFwXd+br0r0PGdBfRPmS0uMyFhdEsfs0QaZAtiV8sbt22&#10;q+75WrZnoRDPenMTgtIhblzYbFIN60HXsO0uGnf1v2jJzyx+5YvTBm8m6nkR61/FNMEuUW4yP++p&#10;nxXFn4ni9UL8aqr/xnXIxPu8iCp7nzjKKX1ITr7LoehJ0jh+3lbcm/asENFmfEVv7tRpyBuxsQN/&#10;2ixba2njGo6mWi1ORUwm6n91dvaFy/LzDRzpNkPMQYh2gssWblzcfuJKFs/0KSmlZ+3atZYjo/aN&#10;5/pfS+isnCcyOkQfLCxUOEpuLkeU0YK6sWgx0TkvEfVhscrM893CwtYOIQCySJZxY07OoJK8vFhO&#10;NZwheN/P7Vlu33CbRjT+F2bVgYUqjhrbLlIYxaEE/Lv0WylnyHZPrbdcFdvoYd2YhYhWE+NMpW7Z&#10;15zb99ydbkXWqjQ2609rl4+i0vVcsD/h+czMK15zOKLk4uJVLH4tFYX8L+TGJ30msh1DWSwUKaH7&#10;e3FwHEfsVfJnHTk6MP1pmtDBTLkOZrRI2B00aZIQv+pXJf8B8esYC/wUugRQKDl0fYuZgQAIhAcB&#10;7OPh4WfMEgRAIAwIiJfxW27h+vL11+rVq4mL0VPjgvfz58/3FLzXyG6zy+ourdFK+9cZD5dyrS4W&#10;W04QpVokN3ny5Kd4DNU7e6Jeyba4RfQVnaL41Zko9dasrIv2KYpTKjSqrLR0N0eKLRZRROLExVJO&#10;NeSUxwQWaX56hIWVpWlpacXFxfu1PDKnBpZxmt/ASzIyzlvjdMqyRqPYCgpkFl1mizpkIj2wuf69&#10;9am88xWCj0gZfK9Tp4EPJ/fPKdDLaoPscNt37NjUc9++bxYIW7p0Of/R5LMHrVdcGllTKzkqKy2O&#10;0tJlt5WVbZ0SH99/RvI5Y98xmOyWwsJCTkFcK1IBB3C7icW9HzMy5EizXhcZaZMM+82lSbvW5j3J&#10;4tA5XbpccE98/Nnfx8RIpvz8WZfy/SLd8WeiC+4eljO0zEEOtTDSuq9cv21b/mNceP6qxMS0B5MH&#10;nPd5hMttzs//mqO6Nou0S+EPnsOk3RkZ+gibjuPJSi3aI0eKJ5aWrpomhDtKyf7rsJTUHVKNyx7F&#10;qZZ5damW3qL9XhZcxN4jfv2ta9fRN/TqdfZuN0tfKqdk27z5h6xDh0r4lMeUGWlpv3vT6TTIq1dv&#10;jWR/iWg0TutMZJ9c9v6QMRq94pLkDooi7dy5ZdjevUtZBOxSQqlZD50T0f3Q6o5WEy0tZT+dMHbA&#10;fnMhfh1zDcSvgF2mMMyHBPDS5EOY6AoEQAAE/EAA+7gfoGNIEAABEDgdBNotfqkkk8Lil8mg7Fvz&#10;rZVFpbntFr9EBLEQv+btN7+SVtrVI34VF3/NQtNJR351YZHnzoGj+x7UKhGSweGwrFxp5CivGd25&#10;a1ETjCPVLnyYkg5eTIeqz6bUUTMHJhtNG5ZZWBD6iqOpyjhaa8TlQ8eO/IW1M1lT7a4tKanmaLMF&#10;oibYAm7N9S9SMRtGvbVB/Ipd1qfP+CfjuyUqDrdao5GcDsmqsu/cufxiFoSei4sb/HZq6oVzzXqX&#10;Zd33xX24DJkQ7zhVMvuh7OzhVK11REXZZC52r1K5oxVp19qf+Lkfp3fsOGhOly7pr+t0RnNJySJR&#10;U4uForh3acDvX86I6aBzGNwaldrlUplk15YtX00uK9tyV1JS5t969RqZazHazGuXLuP6XpuE0Men&#10;Sk54ISOjm1GIbNEcueZikW7//h2df/stj0/ndOuSB+Y81rVLym9qs8rqdDqruNB+FT/WmEUbxK8e&#10;Lw3L+eMcp6So1h3cE0Gb/s0RapTGZcWuzc7O2mHT24xuRSWpzJJr377NyXv2FHCKamRZ72FjnkzS&#10;dyi12ai6zk8pLIBNExFgrR0YcDq+Qu3qE+IXxK92LRjcHNwEkC4T3P6D9SAAAiCAfRxrAARAAARC&#10;h0DoiF/n/2XwBUNLY10O2WxWswBkZUFmLqcResQvTpuL2ZKY2Du3Q4ezv0xKijKbZJ1jVV4Zi1W5&#10;HDklxK+0K0aNStvkdKpVNQaHZb1aX0lLXuXIME/tLI78arJ/kYrpSc+svxqkPQ66f8Tg8zntUaeX&#10;ZMV+LO0x7sMBAy57JSoxRqd3uzVmFdm0VpelYPuycVS64SVRI6z3sLHvaTkibMWKH7I58otrcCU8&#10;m5199esVGlt0VK3WqFJJstutdtZoFee67avOoT35LJB1W5SaesFL+q4dqtZ9/9VYTlXk51JmjBr1&#10;uwV2lSaaT+dUyWoeq1ZTm7/xy9uobMu9SUkjn+gx+NxvdCy+5ed/zrW0dj3MU52cnj5hscMQFaWz&#10;OQzesVZWHNDSxhUcyVV9VvLZ5z/RNaHvPtlGfNanUrFmjaWCWTdm0SDt8bxrR/YZvlOIfbLKaSte&#10;vyy7Lu2xx0uDL7jsnUibW1Nw5ICRtn77Iqc2ct2xcVMyM/tXOPSKUVbUisbpqF2xd0dn2rXiVSKZ&#10;xa9LpyZo4yprIxymiFpXZUFBGQudi0QUXsCfBgrxC+JX6PzrgZm0SgCFkltFhBtAAARAIKAJYB8P&#10;aPfAOBAAARBoF4HQEb9G3T1q1MDDbrdBMpnIvHp1TWUD8esI109/ICOjqyJJahVf9kqtxbp+6QEW&#10;q/K5llUZ19VKuyIr67wtiuKQawx2ywZJU8klqIT4taBO/Gqy/6bEL3GqJJ+0mDolK2vC9y6XWyez&#10;+FVQ8CMX3//p3xyN9QGljn/l3OQEnUqRZK3LZTGZ1FWrV//zd3wo5WyK7/faeWddtEBEWxXu+Ga0&#10;EMRY/HohLW3ibIOBIhVFpZVll10IfDqd3VpQsIIjpTZ8yeLXJ6mpY16Ji4u0Fu5cfiEdWs+nWPZ4&#10;KTv7yvdqNQqnFHI+o43Mdruturh4EZ/+ePgRShz4YEbvi5ZJkuIu2PrVjXRky195qncOHz7xf0aj&#10;JtLptKnMepVdZ3JYiot3M6vCZ5hVWrduFz+a1Lf/QZGyaTbbK9etM7H4tUCcUtlYCBSnTU4TbLOz&#10;M7fbOfpMRIutXJl7gVecG3zBH96NcZIu/8BBI21fwqmQQvy66J7MzAHlLq2sFwJbjcFUvWHZVvZB&#10;Hh+IEFvWu/eExxMTkyxqtWRTFFvlypVVLHQ2eRpou74LZ+JmiF8Qv87EOsMYAUIAL00B4giYAQIg&#10;AAInSQD7+EmCw2MgAAIgEIAExJ5+881c773+EjW/xHXOOeccZ+27775bV/MrYNMeWxO/LnswO7uH&#10;4nAI9Uuymc1u85o12zlS6EsWZ0Q9rRF/zM7O3iIEn1MQvwQzIX5xkfxOdw0Zc8VSo0XSWYxu29ql&#10;y1NZpOLi83Hv01mXvpzePVorVctuu16qXkXmSsqb+3t+jut09ZjJgtUCt9uuWbEtb3SdiJUyY9CY&#10;8XOiajWiBhmZTIp5XYK7ur7eFRfLp2XcryeijMUvV/62pRfRwQ2cItjj5VGjJsy36dVGjcXtrK52&#10;V6/rVl7Jddru42dY9Ot7T1bWJSx+OdUrNn97Ax3ZzAXvU+8eODrn62ir3iBJKrfV6qop6XSkhp8R&#10;NcNe5zaYel5yf2bnPqWceKnU1EjVzUR+CVOF+MWF/Ef+YVDOuVsjbaSx6TS1q/I+4cL1B/hkx4QX&#10;h4y56l3BqPDw4YiG4ldGRioLmWqNVmuvdbu1lfn5S1j82rSA+ztM/a5+JDsxiWuMqZ12u726qMjF&#10;QmeTp4EG3DcO4tcxl6DmV8AtTxjkawJIl/E1UfQHAiAAAmeWAPbxM8sbo4EACIDA6SQQ4uLXQGb3&#10;FbefiK546LzzuiiiVpYQVGyscRUVreFTAvM5mom44v+Iy1n82tpI/BKnPQrBpWMbI7+Eq+rFr853&#10;Dsu5+juDg3S1GrKtyvu2X12EFotf/X/3UmaHOLXb7XTZ7XJVSYmeI6dmXM7PcoplwouDL7j2PREN&#10;tWvXqgF79uTz6YYdl1Dfi6dnxHd0qdU6l9NprioslDnaySP4sHBHfE/8SzTk8nnZ0UYuaL/y4oMH&#10;f+YUwjrxS0SLiTRJRamtLCxkoY0WPsjPTBNC16hRFy7j7EtN/raiLDr4IxfXj3uTBl4+OyNKr66L&#10;+tJWFRdv5rpai5P4GZFCylFkF9+TnX12qcKF6C0W2VQfZdc4Ck6wqBe/Bl46ZMz5WyOtWk213lq7&#10;ful/OS3zAEdxJbw4dOw18w0mRX+8+DWOo+YGcP/1UXiaiApOQeW6a976bZc9mJXV06FS2ZQ6P3pq&#10;jjV1Gujp/OqcVN8Qv45hg/h1UksIDwUZARRKDjKHwVwQAAEQaEQA+ziWBAiAAAiECIEgF7+EOCVO&#10;Q7yO6KxrR40avcbl0sl1gswGrgO15G7+jCOPaKlX/BLphKLAu95k40Lt7wjBhGt+Ede66vVodvbl&#10;ixuJXzn82XvcdnHB+SmjRg0qPda/J62yKcGndfFrwCUzs+NiVYoiuxoIUn/kcbjgfMILLAi9KwSh&#10;gwf3xP766/LnOBWwL3XNeDij+/DVfBKlsy4SagcLPotj+BkWvmgCHwh53dCxF/4UZZUMx8Svnq8M&#10;ypkwL9al0laqXPZYl7oqP38f272I5+sRv7hO2vilEVaXtrD0twTasZhTLGNc1HvUIxmJPQ4L8ctg&#10;MVcyJxa/6Mo6+2i9qH82KGfQYXEKY02NweJ78eviu73iWl2EXiXbvEDUb+OIOvKksGZn93JIUq0b&#10;4lfwbkQQv4LXd7C87QTw0tR2VrgTBEAABAKRAPbxQPQKbAIBEACBkyAQ5OKXOFGQRRwhYMUuTUnJ&#10;fMlo7Lln48ZS/ndq+WVEpQ/xZ0IgW0ZnXfbwefHdPCczHkv/i2PxatYN/Ku53FZ16zZmpsHQY9NW&#10;lcNFm4qHE20WIlE8t0NchP1eEY3kdrs80U4tpPrVMf2cywAAIABJREFUi19x/+CTFmdndYiVToj8&#10;GjB6RkZMkupYFJcnGusE8aumxurcsKGI0yHX8ymLtLNTpxGvRkcPzN+61VbG52PGcd2sR/n3V3Pj&#10;WmJjHx0yJlWKtquPi/walHMpF5QnzbEorl0smi0SXFgUbCB+8Vi04TuufbbrEWaZl5x87qy9HXpt&#10;pPXVVqJPRvP9IoqrBzcWv9ob+ZX0OA2e8O+sqBh1lc5s3bBssUh7bCHy62KOSOt1qKX6bRC/TuLL&#10;HmCPQPwKMIfAHN8TQLqM75miRxAAARA4kwSwj59J2hgLBEAABE4vgQAUv1gYafXiUwfp2fq7BvCf&#10;XCuLuPD7cdceoiQ+HfAQpwXGlvXpM+6xuF5JDlH7ymzWVq5ebedUw1kicosLrHvEr0saPW/i5x/n&#10;50XxszTq+fv7z+vao1Tigxbr6lx5opEaF3kXXWRxE6mWQnTjq88HNCBrBm3cwidO/viFJ+2RI78y&#10;YqLk1sQvk44c6/P2cV2yH7hAfdk9zVD5jqO+Hk5PH3NYq9VGe2qFbf9+rLfmF5+mOE9EdrUmfonP&#10;132/Wc8ZopwGWnFpE2PN4N914zboRBZNnvYouuCIPFH8v+6Kj+8/I/mcse+s+fZT9jEX92+25hfE&#10;r2Z8HVK/hvgVUu7EZJoigELJWBcgAAIgENwEsI8Ht/9gPQiAAAg0JCD29JtuEmWj6q41a9aQ2+0+&#10;oeD9e++9d6YK3rdB/Epg4esmrml1gIWhSjfRdhaWDrE4VM7pfxRBlMwF4M+aQ1TFqY/FLGzFlqWk&#10;XPJUp55xtbJNstXWqipWr1aV19eJ4uepKwsxt3Mt9Wv555781+WU3Gku7e1VyEFjLLSVpXXv/rtH&#10;OvXrdVBtVjtNJmdVMyccCoSiMDz3RXxyIvVhWz5PTb3w2a1bf2HhqPgzz2mP/X83Mzu+I0enqZ11&#10;9buajvwS4lekzVlTWFjFEWtrz+e5sqP2Z3C/nO4Y8yORgSO+hn2akdHdaTGqIqJssoFPl1QanPY4&#10;k8Wv+W0Rv0RR/kirZFq5cjufcLmdORy+ivkN4XHWsggoaootJyp4g8fu1L37+EcS+5x1qJXTHgUL&#10;ccokR5IRR5QJ4Sx1br9+o/6xZctynss27quHx74TT3uE+BUOuxTEr3DwcpjPES9NYb4AMH0QAIGg&#10;J4B9POhdiAmAAAiAwFECASN+Je6zUa6KT/CLVaWnU7RarY5xRrj0co1a0WisVpOsczhUVha7iKTD&#10;KrdKpVMiI132fK3DTvoKJa20q84Ra4symuUIRSGZTzB0CEFH3C9OE3QaVXrZpVJpnA4udu8qLy6O&#10;5MgtT5F07nOKlsYokQPdjthYuy7SYZTU2lrJUaUmm6x2K9E2p9rh0OudRpdaZ1PsdZFjzdb84nd6&#10;7m+cOmKgw9xB9CfqjJn1LovO5BDjkT1aMgibhLgV7aDqlSurOBVxIds6RZWTY4uqpohYvd2lNxtc&#10;9mi7piY/utSaWRHNxeKVqKharZFPq5RFAfsareKUZKc7xuFWiaL1brciValZxGLBTKdT+ETLGHUd&#10;E9KJvurqnFVx/a5FzHmiNj09JtoaqYuJqFVprVqVVVNbU1MUb7GnHzFqHYaoKJ3NYVCrVTwftTP/&#10;0O5I2votR9K5NT0GXfxUYkJSlcoiWy0WZ0ULQiA/O0mXnR0VVa1VOhgtughJUtyWCMWsq3bXKopL&#10;skVqjJE2t0bYJ8Q3WZYcfMKkXvw+1uWQzWa1uaTEynw89dX4us04fLg+JiLCGVGp0igRVpupQfF/&#10;PsAgsC8UvD/mH4hfgb1WYZ0PCCBdxgcQ0QUIgAAI+JEA9nE/wsfQIAACIOBjAoEnfnWWs7IsUbKs&#10;i7VqnREqFrJcMikqs+QSKYce8YsFFNasnEKwiXC5zflGyUZOu5RW7Tbq9YYop9OtE0KQWu3iy60I&#10;AcfhkEREFomTHl0uuapecOJ6VkL8Iq4d9rAhI6M62qRTR0XatAYlyimrTLJLnMgoxpVlt6gvRrLs&#10;sjscSnVhYTSLSDPEaYueOmINLvFOz2PViTQ6HXEqolrDz9vFSYfqcqNLilE0DnKo3bLdEWFWTMcE&#10;qSlqIZoNPeSOVjrwHPjzWLu6Jj/fwHbWStnZqogavRIpiuHzTDzz8V4qlUMRwpferJiLO+rMtMTp&#10;pBybdmilMVL0RWUue8eO9pq8PDuncy5wsCilycnRRpaXa6MoTqVd9/1KPhnz539xfx9zlucj6ekj&#10;3RaDOzLGKemEeLdrV3H6gQP5XBC/a16P4eNe7hQVy1F0xAKbvXLdOjtH0TVZ/J9ZTNPQhK0Rg/d0&#10;jI2IEJFgWtY1JVtVla1WCJheFsQF+Y0mh7koUufMtmu0FRqLUatESAaHw7JypZEj+GYIX/H1sF6s&#10;j1qNxmiXzW5DTYy5uPggf75QfA7xy8f7w+nsDuLX6aSLvgOFAAolB4onYAcIgAAInBwB7OMnxw1P&#10;gQAIgEDAEQgs8avGE6lFOZ2Ng1mUEWKJEI7Er7zCV93PjcSvfAtHBcUqNMasFQKYiBqKsstqmRWn&#10;KrXTJaK3xHNOl1Ux1KjtxdGShZaauV7XAo6A8ohf9f+u1bAApo+ojdQaIywqTv8jEtFVrFK5hNAi&#10;H9EqHFHlLI5w1lJeBT8vIqiaFFxYKJuozc7uFFlV5Y4U4pKwQTqisRuNNodTxGtx0+sV58rY8lrK&#10;9RTeZ0HKI8Lp09PLjYqi1er1Wme+Z2525hIlhD9dWpreaI02GTs4JA6Fkz0CmKgdZlYpdh0ndBZ2&#10;rLZQroOFoAi+P4qju2oNx/fVhQW7aSzYTeNn9xuys41Gq9WuLi7e0okPxRQnZ/bjNEdOKR24aPDg&#10;/g6brTqqunpXxoEDa+7jowL6JSUNfyxlSNa3QlzUWVV2k0ld1aB+WmMhUJjHc7qe56SLNEfIkZKi&#10;1ag0sktTydqlVnYJDiICzDNXjnBjFi6OwtNkWSWdwoFthUaVlZbuZpsX160NulRHY7obMiwcFchQ&#10;6/hp+fOjvgy471hDgxD5dYwGxK+AXqowzkcE8NLkI5DoBgRAAAT8RAD7uJ/AY1gQAAEQ8DUB8TI+&#10;adKko92Kml/iGjp06HFDLViw4PTW/PKkPQrRphOLUS4NRzkZPOlvIvEwwXXce/JxaY8ewUSIZikc&#10;9XOQ/33qoM3MlDnyizyimdMZ5dLrrZ6IoHyVzU15dhZoXCw0LRTClRBrhKgk+hf/tgkxidP0iIUX&#10;t0aIL2q1XtjjzNdyMqVa66YlFeLvjZ9v7Jb66K/rOZ0yWp9WbfTYUhzBtbsiTMeik3Ijua8D3Ndi&#10;r4jGNkzie6O0NKFMRZ7PK/izRUIYYzunsZBUyn1KOhEdJUQr0a8QkUS6YH4+CYGI26z6MSbx5yf0&#10;1UDwm8gCXwceyyRTbgU/85U4cVLU9aov1t94Wj1mU9+sedmdEhSnU6US0WxctIxTKQ2cluhJIW0q&#10;8qqexV06ynHq0zgVU5Yr3CLCS6SrHh3hKIs4wZfnaaiPbKtlH3l85e1biGlst/dzDz/Bx+tLX39F&#10;fNofxK9jOCF++XRpobNAJIB0mUD0CmwCARAAgbYTwD7edla4EwRAAAQCnUBgiV+eCB4hYvB78UQW&#10;PxJY6FCxIGRr4j2ZI708Be9j+X6P2COElHoRSzyr5+fEJQriC0HFEznFV5wQkcS93uZ1kXhWNB5z&#10;EjchwLT6vOizvt8TPF3f1xTuZ1d9X3q+V4h73uuoLQ1FI2G3EOK4eT73zs37EPfl7bNb/Rxr+D4V&#10;37dA3Cua16bm+mog+AlBrYxt9YwlxuDTLePu5t/l8M/J3PYRdeTi+r0/JRpSPGSMTiPqlYm6Y9Ua&#10;2aozaauKizdzCqgnMqu5tENhRz3XsnqbG/rkOL/U2zat/r5p4u8N51TPdVr9mmjSlyc4I1B+AfHr&#10;mCcgfgXKqoQdp40ACiWfNrToGARAAATOCAHs42cEMwYBARAAgTNCILDEr6Ppf15xpi3vx14Byiv4&#10;eEWshvyaEqhaEq3Es95+mhO4mnu+4bhe+xvPwzs/bx8N+2pqzk193nCeDW08mb68NrPgdKkuM7Nr&#10;pCiuH23VG+pqp+lclSqb0kFRuHaarJYkNRfYd7o4cdS0LsFdTUtlriM2S0RntcSkKRZtYShsa3xf&#10;UzzPyPflVAeB+AXx61TXEJ4PIgJ4aQoiZ8FUEAABEGiCAPZxLAsQAAEQCB0CASp+NYiOCh3WQTCT&#10;urIGXHT/nFI5ymhUuOaam0+RlI+KTaLemhC+bDpNrcqsNhUXm1n4mu0tNt9WMSsIUJweEyF+Qfw6&#10;PSsLvQYkAaTLBKRbYBQIgAAItJkA9vE2o8KNIAACIBDwBCB+BbyLzqSB9SmF13Pds1hjTY0qwhXr&#10;1EfaSCNOzBQnZ4oDAKRysul0htriYivX+Ypj4UsU0PekkeJqhQDEL4hf+JKEFwEUSg4vf2O2IAAC&#10;oUcA+3jo+RQzAgEQCFMC4mX8xhtvPDr7tWvXEof2nFDw/v333z8DBe+Ppj1CSPHfeqwvUH+phiZE&#10;6dKPGEVxeY04lVGWnRzZFeEo7ui005IjXOOrNxeah/DVHldB/IL41Z71gnuDnwBemoLfh5gBCIBA&#10;eBPAPh7e/sfsQQAEQogAxK8QcqbvplJ/cIAohv8LN3HwQCT/zsTi12EuPi+K9s/yRnsh1bEd3CF+&#10;Qfxqx3LBrcFOAOkywe5B2A8CIBDuBLCPh/sKwPxBAARCiQDEr1Dyps/n4i2q37DAfHPF9X0+eCh2&#10;CPEL4lcormvMqRkCKJSMpQECIAACwU0A+3hw+w/WgwAIgEBDAhC/sB5A4MwRgPgF8evMrTaM5HcC&#10;eGnyuwtgAAiAAAicEgHs46eEDw+DAAiAQEAREHv6DTfccNQmUfNLXEOGDDnOzg8++AA1vwLKczAm&#10;GAlA/IL4FYzrFjafJAGky5wkODwGAiAAAgFCAPt4gDgCZoAACICADwhA/PIBRHQBAm0kAPEL4lcb&#10;lwpuCxECKJQcIo7ENEAABMKWAPbxsHU9Jg4CIBBqBCB+hZpHMZ9AJgDxC+JXIK9P2OZ7Anhp8j1T&#10;9AgCIAACZ5IA9vEzSRtjgQAIgMBpJADx6zTCRdcg0IgAxC+IX/hShBEBpMuEkbMxVRAAgZAkgH08&#10;JN2KSYEACIQpAYhfYep4TNsvBCB+Qfzyy8LDoP4hgELJ/uGOUUEABEDAVwSwj/uKJPoBARAAAf8T&#10;EHv69ddff9SQdevWkdvtPqHg/cKFC1Hw3v/uggVBTgDiF8SvIF/CML89BPDS1B5auBcEQAAEAo8A&#10;9vHA8wksAgEQAIGTJQDx62TJ4TkQaD8BiF8Qv9q/avBE0BJAukzQug6GgwAIgICHAPZxLAQQAAEQ&#10;CB0CjcWv5maGyK/Q8Tlm4j8CEL8gfvlv9WFkfxBAoWR/UMeYIAACIOA7AtjHfccSPYEACICAXwlA&#10;/PIrfgweZgQgfkH8CrMlH/bTxUtT2C8BAAABEAhyAtjHg9yBMB8EQAAEvAQgfmEtgMCZIwDxC+LX&#10;mVttGMnvBJAu43cXwAAQAAEQOCUC2MdPCR8eBgEQAIGAIiBexq+77rpWbfrwww9R8L5VSrgBBFom&#10;APEL4he+I2FEAIWSw8jZmCoIgEBIEsA+HpJuxaRAAATClADErzB1PKbtFwIQvyB++WXhYVD/EMBL&#10;k3+4Y1QQAAEQ8BUB7OO+Iol+QAAEQMD/BCB++d8HsCB8CED8gvgVPqsdM8UpYVgDIAACIBDkBJD2&#10;GOQOhPkgAAIg0IAAxC8sBxA4cwQgfkH8OnOrDSMFAgEUSg4EL8AGEAABEDh5AtjHT54dngQBEACB&#10;gCIgXsb//Oc/t2rTP//5T9T8apUSbgCBlglA/IL4he9IeBHAS1N4+RuzBQEQCD0C2MdDz6eYEQiA&#10;QJgSgPgVpo7HtP1CAOIXxC+/LDwM6h8CSJfxD3eMCgIgAAK+IoB93Fck0Q8IgAAI+J8AxC//+wAW&#10;hA8BiF8Qv8JntWOmouaXe+7cuRqiSWois0QU4SZa4GQ0Lm78My4QAAEQAIFAJoB9PJC9A9tAAARA&#10;oH0EIH61jxfuBoFTIQDxC+LXqawfPBtkBPDSFGQOg7kgAAIg0IgA9nEsCRAAARAIHQIQv0LHl5hJ&#10;4BOA+AXxK/BXKSz0GQGky/gMJToCARAAAb8QwD7uF+wYFARAAAROCwHxMn7ttde22vdHH32Egvet&#10;UsININAyAYhfEL/wHQkvAiiUHF7+xmxBAARCjwD28dDzKWYEAiAQpgQgfoWp4zFtvxCA+AXxyy8L&#10;D4P6jQBemvyGHgODAAiAgE8IYB/3CUZ0AgIgAAL+J9BY/Fq/fj2J1pbL5aIZ8+frphLNEvV7Re1e&#10;b2vxcRFB7Ha7VfP2m19JK+2qEzcXJ+6zUW6chfty8F+VtoyPe0Ag2AhA/IL4FWxrFvaeAgGky5wC&#10;PDwKAiAAAgFAAPt4ADgBJoAACICAjwg0JX517tyZxo0b1+II33zzDeXmfvPKu4dqplOuyk4UywLY&#10;LHGAVauHWEH88pHz0E3QEYD4BfEr6BYtDD55AiiUfPLs8CQIgAAIBAIB7OOB4AXYAAIgAAK+ISD2&#10;9GuuueZoZyLqS4hfF110UYsDTJ8+nSorK0uLdxnO01W7a4silVpauruWaLGNHxSRW82e4g7xyze+&#10;Qy/BRwDiF8Sv4Fu1sPikCeCl6aTR4UEQAAEQCAgC2McDwg0wAgRAAAR8QqA58Wvs2LHN9r9v3z56&#10;8803yeVyOfYfVt1edtCwxmSsrVqv1lfSEqeZI8A4Egzil08chE5CigDEL4hfIbWgMZmWCSBdBisE&#10;BEAABIKbAPbx4PYfrAcBEACBhgSaEr86depEF154YbOgZs+eTbt37/Z87nC4N2/bHTHFZZHLiCyl&#10;hYXmSqKFVv5IpD82eSHyC2swXAlA/IL4Fa5rP1znjULJ4ep5zBsEQCBUCGAfDxVPYh4gAAJhT6Ap&#10;8SspKYnGjBnTJJv9+/fT3LlzyW4XwV11+pfVKi2TZWmfJJNJJSsWWabWitbnKIqy4p09Ua9kW9ye&#10;gvf50aVWFLwP++UY8gAgfkH8CvlFjgkeRwAvTVgQIAACIBDcBLCPB7f/YD0IgAAIHCXQlPiVmJjY&#10;rPg1Z86co1Ff3k741Mcyh1P6SiVLZklym2XZzcqY4pL4L02h5pMepXfeMczIzHTo3W7SqNV6BeIX&#10;FmU4EID4BfErHNY55lhPAOkyWAogAAIgENwEsI8Ht/9gPQiAAAg0JCBexq+++uqjv9qwYQMlJCTQ&#10;6NGjTwAlor7mz5/fMOrLcw+LWdZ9pZrHzZW6nxVFLnM6zVWFOsVGEaamUx+dSVJmTa1aCF92u1al&#10;1yvOlStNFqIoLpjfcr0weA8EgpkAxC+IX8G8fmF7OwmgUHI7geF2EAABEAgwAtjHA8whMAcEQAAE&#10;ToFAU+JXfHw8XXDBBSf0Kmp9HTp0qMnRnE73b7/8GnUXl7kv1ynWqpoag8VotDlkWe22WjXHRYDp&#10;9Q7J6bTKQviSZadb5p+Kijqy+DVD1ApzCj3tFKaER0EgYAlA/IL4FbCLE4b5ngBemnzPFD2CAAiA&#10;wJkkgH38TNLGWCAAAiBwegk0J37l5OQcNzCf7EgiKmzXrl2e34sosL37D+112snzC5tT/mXXDmmp&#10;TmcodzqpvMZgqo4w62xarcrVlPilKE5JPMcimKso3mKnXAcLX4tEITGFG8Sv0+t29O4nAhC/IH75&#10;aelhWH8QQLqMP6hjTBAAARDwHQHs475jiZ5AAARAwN8EmhK/4uLi6Pzzz2/RtOXLl9P/luR/ueM3&#10;3ReSxIKVRA61U7K4tVTpNFO5xeKsiIx0mguiDE5SH2pazMrV8u8TOTXyV472WiQivhD15e8FgfFP&#10;KwGIXxC/TusCQ+cBRwCFkgPOJTAIBEAABNpFAPt4u3DhZhAAARAIXALiZfxPf/rTUQNFdJcQv0aN&#10;GtWi0T/88AN9/fXKxTv2aj+Xye2UVRz85ZJMdlJXGl1UTuSqyM93mYkO8smPnUQ0VzPXLPGZtyHi&#10;K3CXCizzAQGIXxC/fLCM0EUQEcBLUxA5C6aCAAiAQBMEsI9jWYAACIBAiBBoSvzq2LFjq+JXfn6+&#10;R/zauUf/H1nltjpdLpPWLVc5HK4Ku12uKimprq4vYN9SNFdDsQvCV4isKUyjeQIQvyB+4fsRRgSQ&#10;LhNGzsZUQQAEQpIA9vGQdCsmBQIgEKYEmhK/OnToQNnZ2S0SWbFiBS1ZUrD4172az2SO+FIUd7mi&#10;KEecTqWyOLHSRLlaPrlxAUd9oYZXmC4tTLsJAhC/IH7hixFGBFAoOYycjamCAAiEJAHs4yHpVkwK&#10;BEAgTAk0JX7FxsbSeeed1yKRlStX0jffFC7euV+3SOGIL7ebSmvL7YfWdSuvpNw4Prlxloj4QvH6&#10;MF1XmHbTBCB+QfzCdyOMCOClKYycjamCAAiEJAHs4yHpVkwq8Aho2CQU/w48v4ScRc2JX1lZWa2K&#10;X99+++PinQcMn7pdrkqXxnVQqpYOFhVVVhAt5JMbIXyF3GLBhE6ZAMQviF+nvIjQQfAQQLpM8PgK&#10;loIACIBAUwRCcB//M8/zw3Z6ewnffz03LupM13BbyG0qt+mN+mlLDRs1P/MAtxe41XC7g9sn9f14&#10;n29LP+2cwknf/jd+8mlu13H76CTm631kDP/wH24buf2F2+rTPGcD9/8qt9u5iZCWglOw/aThteFB&#10;Hd9zBbdzuT3BTYgI4tKfov0SP38xt7e4cVQOTeS2yYfMA41vf57be9zSuX3OTXyvShvMN5C+U21Y&#10;FqfvFvEyftVVVx0d4JdffqGYmBjKzMxscdCCggL67rsij/hFilLh0igH1WblwMqVh1j8WmTjh1so&#10;cn/65oOeQSCQCUD8OuYd8Y9SyF1wcMi59FQnhELJp0oQz4MACICAfwmE2j5+MuLXUqJzbiHKKCOa&#10;fWX9S/Y0omnPE5Xxf8/F8Yv1NFf9y19LL9niv/2EePY2NyEqpXC7nNtk1iZW1J2QNkv0I1qgvKx7&#10;xS8W/6Z9Wjffdp/W5hVKhBhzEzee6xReV+LyzNebKuXLOTcUZ85n2388SdtP97evHw/wf9zYPo8o&#10;KkQEcQlR7GVuQrw7WfsbrrcXuZ9XmLtYY744bS+Q+Cbx3OZwi+b2j3puX/OfLCZO4tMHFzT8Tvly&#10;jZ3utXFa+m9K/IqOjqaMjIwWxyssLKSlS3+C+HVavIJOQ5UAtJFjnoX4FaqrHPNqSCDUXprgXRAA&#10;ARAINwKhuI+rWATgCCybPi0txlBcvC+KKH8a0Z5rqeuIqwb2G7qqoZMlSeVWlxtder3ZWVj4+SVE&#10;B1i8SuCor8tfogkmmXIjWUyosHP0A7cWU39YxKD3uf3ETUQ/RXJ7k9sgosF304SB+ZRbw+LHYlE0&#10;OlBS4LziF4tWt/2nbr5xLCbU8Fw9xa2FsNDaNYpv+KBOjKDPmL2WJpSp6rgd4D4WC26+FvwaijMc&#10;dXZbSZ3tycy1lseb5S3M3Zrtp/tzr/hVxAM9wgGGwi6+FooIwRncbuN2KvaLfh7ixqJrv5tpwvAd&#10;DRiINdYW/zXFIFD4RtRzEpGZN3L7iqgLC9z7X2NRehHR8KeIhlbW+xw1qcSCaiLyKyoqqlXx68cf&#10;f4T4dbp3A/QfcgQgfh1zKcSvkFvemFBjAiGYLgMngwAIgEBYEQjRfZwFget16em6SHOEHOk64IjZ&#10;tCn/MaLtV3bpd9Gt3bv03+B2qySX7FZklUNRmbQutdrlqlKTbd33/7uIaNsbLH69kJ395zesVrta&#10;r9c68/MtnFrWhU87mybEi9aiv1h8u16Xk2MwmM1qgzXarZEOq9wREU57oVFlpaWl3FerQtqZWof1&#10;4lfnydnZf8oV85Vlu72oqCPbOEOk6LVVpOP/7p3Gda3K9OnptQa1Wq9yu53OggIN9xHHrVVu7Z1v&#10;A3EmZXxW1iXr7HZFpdEotoICmW2f7bW9vf36+n6v+MWCaPrfcnKGuPLECHkbWHQueJZ/upUDBE/F&#10;/qPidXq6ohfcZVly5OcbeP7t8l/jeQca36PzFII2n0Coc3a0qIRordVWWYuKDPzd9KwzrwDmaz8G&#10;TX9NiV+RkZE0cuTIFudQVFREy5YVI/IraDwNQwOBAMQviF+BsA5hwxkigELJZwg0hgEBEACB00Qg&#10;RPfxZsWvzn3H3tk76ezNskz8Mu122mSVnbROh7ZWchwvfqVwVM7Qjyl+83V0ZLNIXezFLZ+bSL/6&#10;NzeRvta4hlcC/47TJ+lP3IZy20vUrbBbt94fxcT02UKJsr2Dw2jJz3dxqtYsI3++gFsnbiJVszu3&#10;e7iJqtRCYBN1jV7ntqF+HDGWdzzxf7AO5nYvtz/ULw2OuCJO06Su9XZyRAw902jZNCXaecUvrqE0&#10;bD3ROk7D2/P7+rEW859zuYmUvYbji5+FDWdxu5bbBG7n1I/1M4s53/H0/5WVlcz1gkwsREWxMDFL&#10;RH+J50Q6pIiQu5ObqBPWkdtybpxy6am1xmxO4NpoGp6/NhBnBl46cHTmJtltUK/7/vtxPAfB7e/c&#10;RC2zhnMWPzescca2elISD3ITNc+8Nd9Ezbjmar61tUZaw8ipBvbH8lwvYL+ZeaxvpvEHNxMNvJR6&#10;JCj02zb+ea9gIuz8httL3ETtNC9771wEQ1H76mpuPF8SAhvXl4tdywIQ168b/CmNSzlCSyqYvSd6&#10;L5bbP7m1Z601qEnWbvua8pf3dyKS6wZuIopLzGELNxEtOa+ef+PvlHe93MWfj+bG6yWmiBK7ft0/&#10;btAX2i7xJnWlyloSZbVQXgWvnUWittoP3MT3VPhfMBK+FeuztbEa2yai9VgIJ5Fi+Rw3oR6J7/bW&#10;BhMMuDRLsadPnChKwNVdouaXiPxKTxe4m7+E+PX99z9D/GqREj4EgeMJQPw6xgORX/h2hDyBEH1p&#10;Cnm/YYIgAAIg4CUQovt4U2mPLIbsuYYjv26uLLzZAAAgAElEQVTp3HnQ1gjFKQvhS+tyWWr07lo6&#10;LDsMBquD0x4v5VQ9LiLekUURJY6o8sImVouo1cRpkVOEqOOtaSXeLEXx8SFN3G9OSBj62uFOIz5M&#10;N+pMRfFlZsr9SIgLooC3ENWEwCUEtsbXbv4FC2MTS4jO5nGO1h0TL+Ci9pEQjhpeLF55RCQhevGL&#10;/yQWw6L45bzFmmVC5GE2cZzq6eSiQFWN7RdF+0XxfhYBprGA1aoN9fbEsgB27sM0btBvDUQYMefH&#10;61tTX0KuvUb3s90sLrRax0mIS5z6JtIG0y8blJO2Jcouqwt25F1Ih9aJQvg8/2kcWXVCzbYn6z7z&#10;HHCwhpsQhQ5xYzFmCgtSswRbIcZMa6bmW4PnW6yR1pz4tbJPn/EPbd+u4fpyuRyNWDaJ2bNYVybU&#10;ii6NoAgxjsXIibkN/C/eL+7jJkQ4Tudt6urO4t25LH52PVIfDSVqZQlBrz1rTZxOyTXEBN945nxE&#10;VFBvi33e+m5NGSZqd83idkyZOXbXF/wji7+T2BdHfS8YtrBeYldSStYzg6N7buXvrqWoSMvi1+xh&#10;/IwQU7/nxvsAiZTcxpc4mGEKj8U+ODqWEK6bs018r+O5CZGRhbQpvD493ylvbbWGwnDTLjmDv21K&#10;/BKRXyNGjGjRip9++ony8kogfp1BX2Go4CcA8euYDyF+Bf96xgxaIRCi6TLwOwiAAAiEDYEQ3cfF&#10;f4OJNCmOAKvktoujrPJFQfCbqFv2Nen9z9nmcqpUmlpHrdWqq46JqTHn5YloKzULTLPFi/m7dQsg&#10;dkVycsbbBkPyL9vUVidtWsMRTuuF+HGY36lvpZyz1lGemlOtZosXY/HMBdxYRBrC4kt6DfWzJiRV&#10;/vK7Q4dK+EWbYjp1Sn+kU6eM3Kgolzk/f5YoeD6fG6dZioijRBZqhvJLeRxH6+xnkWItCzRCeOvI&#10;ETHpT9OEDiyYOXisRT35fnEqoxAyxGmULNSMY9vLOQprO9tWMb7O9oQXs7Ovfjlfqyi01MGpYM3W&#10;LKsXvzzzXcnzfcto7Lxhq9rlpI2refx1D/IHLISMuIMm9FlOuRwpRwv78O8+5iai14QQs4zG3aei&#10;JXtjqMve0bT/F65BVd2PkgY+ntUn5/266K8FIg1RRPyIiBwRgcPCz4Q8rmHOAsWhVA5wepht5Ci2&#10;DhxtNoQFsEHiJD+OrpvVXB2n48Sv7OzztjmdNlXhjuVjqXQ9i5MJzPPymU3UbBNiihC/6mqc0a+J&#10;RKuY26BnaEKXMsr9nk9mPMDMm635dvzzLddIE+tQnFLIp33GrenX73dvxHZOUEuSy111sNqxadMX&#10;zK5MRCXx1XdBz57DPu7UKeFA4eHfImh7Aa+ZMo6q6/gvXmuP0gRjeX29OBEZKKL8xKmawjfraMxf&#10;NLR0fxx12vZ7OrhB+COGumbemd1rxHf1UYYiokkIrSJKrI1rzXPwp/jO8GENHvve69nzXLYv7mAr&#10;9jVX300IUexjTwSVEJ+Y+e/31Pl+C4urYq33fjA7+3cf5Od7/C4iK0V0mHe9cD25iSuJIvQpKaVn&#10;7dq1loWyfbzWuyyhs3KeyOgQfbCwUDFxoKKIuOR15bk4YnEQ992zuO6v23iMTSLVNJmDFm/Kzh6b&#10;Wz+WiI4T3MRnIuJuGtH4Xzi4sQMHefF62C6ERhE9x79L5+/9kO0UYXLVfxfEfNuaGlxv1un9oynx&#10;KyIigtLS0locuLi4mJYvXwXx6/S6B72HGAGIX8ccCvErxBY3ptMkgVAslAxXgwAIgEA4EQjVfdz7&#10;32EibcqbwsUv8iP+mJk5cpssu1U1OqU2otZVWVCwj1+aPUXZRQSHOK1RpN/9Qj0ufnhEap9SxaWR&#10;tVa3vaKiSt606TsuWr7nKhay7o4fMOTrujTGTzhq66CIxHqH2+PZ2VOoqsrNwRZyREWFS1tWtmpC&#10;aWkhCy7Jn1PfUdMy4qMPFxb+yILSGpFSOJYoiV+u//DBkDEaveKS5A6KIu3cuWXY3r1L+cW/Swml&#10;Zj10TkT3Q6tXH2Y7PxBplUKUEGmNr/FYupoaVYQr1qmv/rW082+/LeGX/aoRFNfv9cGDL35LkWqd&#10;UbWytU4YaLJmmVf8WtW9+++eSurb95DbLUtivpWVDkd5+Y+XHDxYwn0mM5OcZ9PT9ZVFRYs5OuqQ&#10;SC0UYsZstsFoMmmNzhibwbbfoisvL7nxyJG198XF9ZvddfDFbxgsirmoaDkLMOsEowHcWHiaUpiW&#10;pjdao03GDg5Jt3t3edKuXT9wBNr+4UK4yeg+eFlhx2pLveDX1EEDrYlfz6elTeJoNbOmUc22R3l8&#10;Hqeuxll+/lpOh9v+R6LsFzMyoi2FhctYgNvKdia8kJX1p1mijlhLz7dSI02sQTFfFr+6ret97ujZ&#10;nfUdREQVHbBWOHb8vIwPRdjD663jJ337Tngtplu8W5IUt95Ott27N3f77bdCFvGk2l69sh+Mju6z&#10;Y82aQxxp+LE4MVIUuGcfPPxVZma1wWLRG6Oj7YZDh2oithz+8QEq33Z1UtLwxzsNHPlZpFUyrVy5&#10;Qtv+tbaFBZ0vReoor7e4j1JTJ7wenRxHLdlXJ+ru4uirxUK4ahwBJqLGRJQdC0pCBJ20Oysr0lir&#10;0RgPbl03fP/+pRx11bWQ+p7/VN33o4APi2i4Xm77MSNDjjTrdZGRNsmw31yatGttHgto+8/p0uWC&#10;e+Ljz/4+JkYysajMh0uQiCDkVNaMmwaOHrRNUrQa8Z0qL7fTgQM/3FlWtnUKr83Xk4deONtocZkL&#10;C7/nCM8tIu1SCNIe2zIy9BE2HceTlVq0R44UTywtXTWNhdrNlJL912EpqTukGpc9ilMt8+pSLb2C&#10;n3Ct36+mxC+j0diq+PXzzz9D/PK792BAsBGA+HXMYxC/gm31wt6TIRCqL00nwwLPgAAIgEAwEgiH&#10;fbxJoaTGYLdskDSVtDSBU/uOFmQX9bc4RSzuvdTU8a936JJocEl2FUkahxCEtmz5anJZ2Za7kpJG&#10;Ptm3b9qXK8qrOULqSxYkyljQod9zFE7B0DJNVESEFMHv21q3W5EOHy6L3bFjKacimhK6dct8MKF3&#10;/42r8rayCJIr0qw4F2nkn7Ozs3bY9DajW1FJKrPk2rdvc/KePQUz+cDIst7DxjyZpO9QWlBwmMW5&#10;j0V0ytncrmPRaadXZONAN3VlpVUqLc3785Ejmx+Iixv8Vu9ho94VxfxrI52mKKu7Mj+/hue5oGGt&#10;MrFe68WvlBf797/4w6hEfZRLUqkkWbFruA7agQO/sii1TKQ9Us+eFz0U0bPDzgizYqoriG9y0xhJ&#10;d065PjIqqtbodms0To6o27mzgKPdfpzeseOgeUlJo95WJ0mW9XklHC1WKMKJOLIrmyN8hlONXok0&#10;mBQWJrXixELi58bzc8+yMPF2WZfzX0/Tq83FiZUmPn2Sxzrh9MZWxK+UGYMHX/I2xam0VOayd+xo&#10;r8nLs7MAuEAIdkL8uoNShm6mXYVPdO06YGHCgHN/VA4pznXrlvBpn+LAgx4zB44eN0fUEWvu+cGD&#10;r/hG9C9XSLY1SVI1LXGKWm5eEVVMqW3iV9KQezJ7X5Dv0Csiko4klWIv3VYVsWvXUo6SMsUnD8x5&#10;rHt0ylaLRTbVjbOdo+hipezsWKMQPoXwJdi7WDjdsmXZbWVl6+5MTBw5rXfvzC8sRpt57dJdHHWV&#10;K2pXcWpuW9daJc/Dm5aZ+pfzzhu30qaVRARZy/Z1La2q91dDDuIxUS9LRFWxEJj5ZFbWMLVJ746M&#10;5vMkxJoR3xNJkt3i4AmRhrzm26K+REV8r1gvWQ9lZ6e5q7WOqCibzMXu+f5oRdq19qeL69fZnC5d&#10;0l/X6YzmkpI8FhvX8YmQPFbfyx7JTEghRefWKdyv+C7s3Lmcnyl5jr8fb/ftO3qeWe/ktfkd27ZZ&#10;RMbx923C8xkZ3YxCZIt2KHoXC9/79+9gUTmPvwNunfBF1y4pv6nNKqvT6aziQvtVfLAAi5Ke6K+A&#10;uJoSvwwGA517riiH1vxVUlJCP/ywGpFfAeFFGBEsBCB+HfMUxK9gWbWw86QJhGi6zEnzwIMgAAIg&#10;EGwEwmQfPwnxS6QN3vCBnV+znSSpVRqbVWfVWfI3fnkblW25Nykp4/GUIWnfHNlRpt+xI1ekKHL6&#10;3Mhb09KG7ef3zEhFUWnFy7wkORw/HK5R0aY8Ttvac3XXrjmTevQYXMLRZix+fSZqh3GtoXH3ZGb2&#10;rxDih6yoFY3TUbti747OtGsFp0/KLH5dOjVBG1f546GdcfTrF/yCLtIuB92elpbt0OsNUW63nYUP&#10;t2LSkWP9tlUjaV/Bex7xa+DohRzhpqjsssluV5cVF+/iF/VF3qgc71KtF7/63pGRMa7AaZCjFEUj&#10;H53vwQNa2vbDNE5jHNq168gHU1LO3mQ2u82eKJ/oMiflKjHUu6prsq2qp8NRlXLoUBXXXNorigtx&#10;4f0+/+o1fNTrSdpYc+HO77K5FhdHiyU8m5l5xRvVeoX1Mq1RyGxut9pZo2Xhafuqc2hPPqdTdluU&#10;mnrBS/quHapinFJ1fr6dRTvP6Y2ivpq3wHgr4lePmUPH/mGe0Uw6s8Fl15tsLFRUVfP8RdSUiGj6&#10;jaPZfk5OPvvjbt36bjXrVXa3bHesX/odp7Z6xK+XBl9w2TuRNrem6ec73TVkzBVLI2pVWqtWZY0m&#10;c2Veno7tPEH88qY9ruW0x9dF2qMAX32own4s7fHciZmZ522365wRHgGoVl1beHifjrYv4UMXlMRu&#10;3c5/NDm5728mnb021qWuqjt5VFyl8ZRC3brYS5l9Ze/DhwX7fVy3jWKF/3sNveA9nU2xr1ixnwXu&#10;z0TxfF6jbVxrFeVO2pLLaZVlXBst7Yrzzhu5wyt+tWSf3myoLC7ezJw90V/CX95L1FITYtbTLNq+&#10;WaGxRQv/q9UqSVFkl0plU9xuA/+sSJ618H0uF7ffPlusF07ffd17f2vrZd33P3L6b9F/Wbz+gPpN&#10;ePncrnF6PtNVK6ucNk2tu7Zg+7JxVLrhJeYzm8Xh98RBFys2f/FnOvIbr4vOk9PTJyx2GKKidDaH&#10;wTvWygr+DmxcwZGW1Wcln33+E10T+u6TbWSrrVUq1qyxVHCqpfCHSJ0MiEu8jF955ZVHbdm4cSPp&#10;9XoaPnx4i/atWrWK8vPXQPwKCC/CiGAhAPHrmKcgfgXLqoWdJ00gRAslnzQPPAgCIAACwUYgTPbx&#10;kxK/Ro2a+L5FrfMUFdfZyGy326qLixdxqtrhRyhx4IOZfS5ceuDA/uhff/2Ga29VcvH58+8cljPs&#10;gHhxFs/YdJraCJebU8G2cOTNT6L4+g3JyWOu69lz4Pr8AweNLG6IWkfx1GvsvZmdzi5zaWW9eKmu&#10;MZiqNyzb2plLF3H9sNiy3r0nPJ6YmGTZv38jR6B8LcQvTumacPewnFSHGEuWNUq13lqrr460FBd/&#10;xW+4G77ktMc30oZe/KFKIS7rL5tYBCvPz99X2bz4NfIPmZkjdrq06kgXC2YGhxDM7NVFRVv4v2dL&#10;eH51tnfr1n9dodlip3WbUjiSS9QyEyc9NnN1+7TX8LGz4mKjbHt+WZpz8OAGFnMSXkhLmzjbKxDK&#10;sstuNqvNOp3dWlCwgosSse3U7ZPU1DGvxMVFWs1mMq3rVl5JuakcVXU0Ok+M16r4NWTMJe8YLZJO&#10;CFs6k7aqXvyrF79S/zJq1IXfO1g+VKkcSrVGtqoq1dbVqxdz5NfWN73iV4TVpW3u+cEXjF8qPq+N&#10;lK0tRNaJEzH58IS41dT/dy+dFxerEkJlYWEZiyXfcApmGde1qhOXHGqNwa2xO1kGql67dDeLo4tF&#10;ZGBSjx7jH+zatd8BDo1yrFy5lwW2H1nk2iPmkdkc+bi4s/7Rc8j4D2Se20+/HZJp6yIRvcdC60X3&#10;ZmYOKG9trVVVVdHGjf/l2muiJlnaFdnZmdvtKpWxNfsaREMJQaih+FUfUZkwPT396jk6nSvK4ZDV&#10;dWwdfG+EQ6vl/Fyr7BEHS0q+Fn4Q6aecvjrxrbaul8LdP51F+37iQx/iFlLq+JfPTU7QqRRJlm12&#10;s6jvt3r1P/+fvTOBj6sq+/+5986+ZV+676EtXSlpSMKUlLIUaxFUfH1xQ32tihSVXRatytqyWkCt&#10;olXc/qKiYoUCLYG0CSGUrnRJ9z1NmmaZfebOnf/vmaWZpmkmhS6Z5Lkfj6WZu5zzO+dO7v32eX7P&#10;J3D7PC9yL3i6rOia31GKb039sq8Q0EYxzJunTv3Cf+ENbyX/uETf6ur24R6oQeRmc/GQIbPvKRgz&#10;roGiIj2eYOuGDW7Ar6VUobTXw6+LLqJaAKfeCH6tWrWe4Ve6/RLn/p5XBRh+dcjP8Ou8LkW++LlQ&#10;oJ+8NJ0LKfkarAArwAqcFwX6yff4R4JfEyv+Z6nFIFsVtxx2u9W2GIT5U7zS3phby8s/ufLw4Yas&#10;XbtexYsxRX5dfcvEijGHM8OKoU0nArGoJQNS7RaS7xhFeX1dDJr+udKh07c2Nrbad+78D6oxRuHX&#10;rc5B45tCIUlnMAR9kYgBKYrLAb+2LMUxTeKCz9/tzC8I7t+/byBSEAGQJFTxK/vuxIqRIapw6LWC&#10;s7V7Aaqi1e4uwzEASMOeKC2d+zvNLoMp6GHsLx9LEfn1Tafz2lWUeknRMB6PoXXt2mZEii0ljyry&#10;95ooRs76PiBdw9697089eLCajMthHC52wLMK1SgzdiJ9EW0wKk7uA5TZjgqBQ14aPnX2cwUZ9sDe&#10;rVWXNjTUAdzF0gkdflMUELrdmmdDXqRdrGgEAHmJUuNWAlz8Yfz46wh+hdsNqj/my+ZHNNHShPcX&#10;HXpG4FfApLPILp1G6YEx/6d/AbocBnQctgiRXy+cAfhFFQIBv8QHsJN6dMYMm9Kq6LUNb+0HLPkH&#10;FU9Auuz060tLp++kuVLcIgA4Bl+1VQCma8lDrjAGrMY2traGI5s3V81CWh8VOiAouwFa4bwOGMcb&#10;t0JvmODvQKTW7tvIb23UhGv+QJFkzQcOSzt2vIr5wlpD5Fdp6ZijiLbTd7fWmpvdyubNbyCddx+g&#10;VfFnSktLtqfqnyQpEb8/7Fqzxo91s4SAUHIqYAJ+PTxlyhd+RWnBNImUyrl24OH2mHk8bYpezAlK&#10;Ytnb8F47iFTEvEcnTfqfJeSf15P1UrVnzYVi/yqk1+b8AZFfi0qGZeqldjkSNEntHyjBFrHiOZyX&#10;Ck0MW+R0fnZpOBw21Ne/9mWkCuO+Lpp/UcWc10zBsOn4WAqPunDPE5Cje2CSGPHJ28oGjG5E4qXm&#10;cknt6RL5ZTQaxdSpsLfrZlu7dq1YvXoDw69uVeIPWYETFWD41aEHwy++O/q8Av0kXabPzyMPkBVg&#10;BfqvAv3ke/yjwK9HJ828cSmZa1PEjab5WmtqPIicepEq7C3AizJA11UrgofbbNu2VSJCBsblg6Z+&#10;2Tny8jXhcEimSKyYn5gM+LUYhtri9zGQcekt5eXFTXFoRkAih+BXWeE4GM0j5Yt8yPTWFrH8qYRB&#10;OFIcr7ujvHxECN5h1vr6V5B+1YJoolmIXLpgL6WKud3CEwdVBBwoGouqHT6G/v+WfIvadJFALB2t&#10;u7THkT+aMWP2S5SuSdFYPp+1JZ6+BggXrS6JNLYrbxs/fmh482aKWNqPCJpCmP87XyouHq5oWsAQ&#10;CmmKlhuUN21c9TXRtPlekT3qH1OHXfG8nGELNGzfNOLgweVIY8teLsZf9VBpRq6q0xnDquppq6mR&#10;AUueJ98k8k2D8Xju42Ly9b9yOiymViUcjKX67cQ+r1DqIxmp0/YR4NciOp6g3bcxf99xOudWBs1I&#10;bwPc9Bskt97nctXWLpsbq/Y4fOHkWXNeODFybBGirqhKocD4i77Tw8ivJPh1w8OTZg5UZF1EW/dG&#10;I+DXX6iK4NdgxXVdeXnZjgiMu9zGiC9D1RCltxgm9dEKotDfOd/pnN506FBDFlJsKcpwFOANxjCh&#10;2ukcY3K7FUM4HJA3RJqNYuMqeJrt/yr81n45YcLlf/IizuzY3mYUUIgCWkqxnV9ePr5R00Jyd2ut&#10;sfGIfvv2VVjrMfhVXn7ptlT9o5TFKMxa68J9clIqIFWpXAUotVSMv3xRaUaBotdrajgst61ejTAz&#10;8WLCi448CNEWU+rsMqyXV0XRJx4uzcnUerJedu9eM+HAgVUw1o/Br7KcbKTVquFgUG5bs8aEKK2F&#10;KE5BFVJj90eGKozbt78LMFuLKLNhz4kJVz5XaofZ3PFowWgKZwGOIbN+mPDPvtXpvBD6dTvW8/oL&#10;pau0R4PBIKZMoUKYp97WrVsnqqs3Mvw6r7PHF083BRh+dcwYw690W73c34+iQH8wSv4ouvAxrAAr&#10;wAqkiwL94Xv8I8GvybM+91sy5O4AMNG0QTJMX5CAH/TyXF//5rVHjnwIuJD9l7Fj58JPKNvvcoW8&#10;8UgxwC+qzBetIPkysgTvczrHSgcPHsoGkDgOv5yDJh2mF2ry01q3rhXXWUpRVTDeF4jyuv52p3Nk&#10;CNUmI5s2rbgRkT0AMCN/Arjxl+xsg/D5hLuuTgFAWEzRQKgQSamIeY9OufJ/f0OG8vQib/Z6EE0U&#10;9bw6heeXeEOMvP4nzkFD2ynayhGUWwBgCPZ8Cw3eYwKpgDc8OXq0XLBjx3L4R0XTPL9ZXj5xJ2z0&#10;jZFsYXSE9MrBgwdy9+xZDQ+0QzMAv16eMnTmzzMy7P59+xpMu3e/CnDXOkYMKr2zdOi0tQQ/YlFu&#10;UbCVgWtQxT30ffwXp1x5xXt2P4HHUChpn9Twa98H08jzDHPxN0C2hwmydYCMRYCPYinaZIKXgF9v&#10;EfyiSDe3W9cWi0D6E6USInIu+yUc/0in46mPiBoSADlF3wH8XElRfmTQ3k3aY4/gl9N56XYESsFH&#10;XfbGI5QIflFfAb9m3DJjxoSmvXt3jUDaK3l3HUYgHvypSjxem95K1TJVVaccOLB9xL59qxFd134B&#10;FRsYP37Wn3w6RW3ZdwjFBBLwazbGHYM33a21Bni9JcMvp3MGIsu6718HiO0Sfg1Dv+Hnhoi14XPu&#10;KB0w4hB51MXA5tP0zoT1JSag3YC2KTZuglQo7jC47I7SIRet78l62b1700RUSaWCFX8QY+cudOZl&#10;RD3FkuA1KnsSiO64P44c2V2wa9cqSidWxUjnPaUFwxs77plf454RZKBF8BpRjZdh3ic2UfVIl8vs&#10;PQXow67nb+sKfun1+pTwa/369Qy/zt+08ZXTVAGGXx0Tx/ArTRcxd/u0FOgPL02nJQjvzAqwAqxA&#10;minQH77HPxL8SoZHXXlGUeQPwS+kI2YhHREpjG0wGx/y51GjLvn1TrNlr9h0GKlcryNNjWCZACwa&#10;Mm/atOur4TJlPyHyS1yFyJ6J8PGiNECK4orCA4JfFG1yHH5Jki/yzjs7AAVep8p9w/Lzxz2VmVny&#10;Sn290ihEVSY8khCRJD4fW3+nG/lFxwxaNmzYxc/vdRTsEht3IDJpJYGIe9GOIRLqK9OmXbvb42nL&#10;27p1BeDbgevws6fFmCm/cxaOCjY1HTW3te2++PDh9bdAB4IYGPHov48afsXzmQ5r0Nfo8WxuXnWN&#10;OLKJqlXuKiyc/pTDMaGqvj7QLEQdIuOO9/0fiDC7Z/KsIonA42nDr0ObB4u9KylFbYAouPCxoozi&#10;5Tqd5Nm8eesQ+DZR1N4VMX2K5peVza4EGDHo9YofkWut8QgkVKWMGrMPFgUTHi3KuPj12PE7Ac7e&#10;gS+UgC8ZgZkYPKNiAy6j5ovBwi6raSbgF6LyKm6fNHNySyzy6zBSAl+iKLJo5BfBL/KZ6qhA+txJ&#10;8Gv//qN58JeDfq0I4ckHSLzstfLywajwedTW3r758iNHtn8D4GtEVHpEfk2ceMUfPXJIi0d+UcQY&#10;0h5nA6SNRJRhImKw67XWFfxK1b8U8AtpnOIHaIDEWa8PGzb9Z3b7kF2bNjXDF+xl+J5F19kSNMzR&#10;AgDaBfQe9X9oBMV6vF5OiPwC/CrNsomOiLFo5OZJ8KutzaVt3vz2l4XYA7CdWTl48MWLD2SN3Cw2&#10;tgO2/gXG+9GKqATvAL/SI/LrM5/5TGyZYyPDe4JfkyeD+XazbdiwQdTUbOLIr25V4g9ZgRMVYPjV&#10;oQfDL747+rwC/SRdps/PIw+QFWAF+q8C/eR7/KzBL/KEilZZrHwPVf3I1F5Qdb/OG0VQAVbc8OcJ&#10;l2dZqcpdY2OLAylscR+mq+bPmDH6cCogEYNfAXhjvTMbnlpkYA7gdcJWh79RiiIitYY9Ds+v35O3&#10;E8Gd1J5fOYAM6gyAq0mdzgnwJZDWecN/0XcHeXXt3bth2sGDlTRWVHTsvGUtB+T7L+yo8PnA6pFT&#10;r1yYk5Xh0/tlLypcAgauRCRZM6VmdrW9iaivu0pKZjUhTctBYImM6G2BQEt1dTM0PCFqreu0R3cw&#10;JDa+AZP23aiuedJGHlpkxH4r7Ju+X1Z2eWXYpilGv+oNBILH4pFxZNJOkIzG13mj4+GzJQAfJ33X&#10;6ZxZST5tXnPEE0tV7BJ+AThFI/iujp0sY60YdtntYq+8T4h/Uh+R6tkz+HX0aFja3FxzFapmAiBR&#10;Cl7nbTCiC42IINuJyLuiF0dMdf46N8uqNu9pkhH5db7hF70XUTTXk2gUCdl5o7X7TaQ87hRzmgmU&#10;IelxL+Z4G4z9j36vi/3pRyetl1V7146Pe369iAIDC0szM6RU8Isiyt55pwHXegtVQFvg+XbSBp89&#10;AXgK37sR19526aBhjeSl1ps9vzrDL51OJyZN6nxrnzjOjRs3inff/ZDh1ykWG/+YFehKAYZfHaow&#10;/OJ7pM8r0E+Mkvv8PPIAWQFWoP8q0E++x88q/OqoCrcnU+Tu+rI4egipe+0EwQ4i/eptIYYiomXs&#10;1ilTCsxk9C1Jqm5VQ6P5eLVH+DDNmDGqoSfwiyojrllzGP5YDXiT3Q2QdODK2OqFN5KYCrCwGdUe&#10;D/8c1R6fmX7RlX/QwnqZKlWmrvZYdHsNxCYAACAASURBVMvIkZO27mpZe4to2TkTJ4xE/bnEUJi/&#10;T9k6aZLNbLfrLeQVVRMFTPWIkFqPSKMWMthHOuCA90R+zl9F44UAX27Ai2qk54XHDB4784HCAUP2&#10;GgI6j9crWmEQjqietYBsB29CaiQi5ejYjHdh4YWIr4v+Wlo6VPVaFKs9IJupKqLbEvZsROapWJ6B&#10;9NHU1R6p8uK6N44Csq1BhNcRRFW1Io0xY6PIH/Q30ViESLrV6HPT3YWFF989eLyzkpSzqAGXqmrN&#10;Sab6FswXQmca5sWOd2wX+YP/iLHh+FU4L/QtnHDn9IkV0eN9IeG2B9Vj8eMT3lXJXyrkd0Um9RU4&#10;144hQy65c//+HKQRJqo9Tv90eXl5/XEfrqhX3MmRX+GwUV7ddswvNr13MfoAz69W/EnboFoxcOif&#10;xKER76DP8PVaA/8qq3/opMseLsjNa+4l8Is6CuP4EkT5NWFemgHA2igUaTfukX8Dei4pKbkAUYBm&#10;vapKssmkqXp9MFhZ2YL3qQ+xHlsBCVOvlxOqPfYQfhG8tvgkNyqborjDTqQVH0XEI/UtYz2KbZIH&#10;He7haoq2LBw69Jq780ePPdLbqz12Bb8mTpzY7S86gl+1tZsZfvXfxwEe+UdQgOFXh2gMvz7CAuJD&#10;0kuBfvLSlF6Twr1lBVgBVuA0FOhH3+MAMl8ylZdnZLTrhYOqJLrMIW8XYAXPb/MNFRUBe7uwZlLl&#10;N485HDS5A23xyCCAlRsMJSUZDr/NmGH1KQaqtmj3k7F9WEW1O5PZLGxkHE/RIZS2127UqRpe6G2B&#10;iB4QCubwEqpHah6bTfVUGzSt2KMzB2x6SyaM8mNwK1otjyKUsM2zTJtmyrBaVStVCTR7NU9tps4r&#10;1KBU3B6xJK5FoIgg3IYtK64VDZsW5uVNeWj4xBn/lcJyRBfSXIoiN1dVRT3LOnt+Ie31BiNM6zMM&#10;BjVH1Ut2Mt5XgrJfr/f7qe9hGNnbAkIvSTqFzP/JzywjQ+cPBsOKzyJbrX7FotlVmbyzyB9N0cth&#10;R0DVhUJAGEb4geF8Ri0C+BVptdv9Xp9PUzxW2UYRcIoCkSI61WUghdRIRiiiwPddT8eQUb8jJNpX&#10;r7Yg6mshGeJTVBag3PHtpDmlQgNWj+Y2m+Wwy2WyoMidI2wTRjK11+mCARpPom9hg2bSFCkc0ELt&#10;mWEJ+gj4Oy1GuqegVGBLcXE4Q6/XZXQ+nnpKhQT8Bp1RVkKaX1Vcsciv6PFUtTC5j3Hoc5e5pMSX&#10;gQicDDKOp77QXFssMvzGFIPNJqxUKKHTmoS5/82m0lItw2My2mh9tLbKftLe7w/qaO6DQUO0aiaA&#10;aojmn1Iq7Zi5UChsCls0k6zpNCWouqmCpKKEgqEQWGgP15rRHfLKcjCoaQaD3ypbu7hnTupfp/VL&#10;WiZvmK8bDE5noa1FH3DQ/OuwpMDE1DYss0gkLGUC8NF/K606jNPlqawMqiUlOmNP14stoLpqLIq/&#10;zBdW2k2anSIVaW3F1lHCWH++0vn+diB7tcoQCha3W/Rhq2ozBkLmRN+qjuyzifo3EE0Z0Q+bOPtH&#10;+XkFbYpX9nu9asuGDW6Y6C+lQhOdx3oa38Jndlf6Tu8MvxRFERMmxLKRT7Vt2rRJvPfeFoZfZ3Y6&#10;+Gx9XAGGXx0TzPCrjy92Hh4eyefNW7BkyRKkBnwJ3hQD8LB4GA9CL9KDHz2gJioysVSsACvACrAC&#10;vVSBfvQ9HoU8BK3oRVqOmHX69ohvzZp2AIvoyys8mKLQIgq/xNU665QjEYeWFTGK5nAwOzvowos4&#10;ANdSvOTepK+oMNiOHTPYRQ6qI7ZIgcxMr7uyEi/AFUI/tc1utdt9iJKiKnx6XDe2SZKG82tqAtDU&#10;1spk4C6cToulRe+1GDSrZA6FvHHYE/1MiLsA7Lx2n15v+aDxgEFsXokKi83wJxryqbKyOe/SCz5B&#10;BCEMuiNHWq27di2Hb9HBuYVFM24ZMnjKWoIfulDEFQzqmk9R7RHjvcnodNrt7QYty+zR28LWiKJ4&#10;JMCiMP0uF4kxEGAhOGNxhzy1tWpAVBh0NFaLRbMBrhhpX1kWGlXXk2W9JsuaQmmBBAHdxqAvBiCC&#10;0DooOZ2ZZpdJs5EhP/U9+fYApNFiFSo1T11+q1ssywEIjEKpzs8VJ80pQZO12X63WBFSy8pko99g&#10;dlhU1RqySDrZBS0wJhWcha4ZtgUVnUeH+fC6kipz0jMMnTcKaTyKLiP5ePRdpfEQtFNVEAX8vSM6&#10;TcXYuoRf2G8uAONYR8AWzCBwRrCS/L3MLl1QVc2ylu03RjSd1LEmh2PMC6D/l0zFxYV2n73NSutD&#10;71P9KNwXCAZ9ss9nslitwkapraQfjY3AamweIkpizB5T2JuhSu2K4g2FQgZDmzFoTrXWgrInkhEw&#10;+GSZKp1G9HTMifdM1/1LWr8EK+meSt7o3QhzPd9cXh6xuU0RG/m6xXSM3R+0dryWSMDiDXtqajTc&#10;b4cx78N1Tqdi7fl6GayKq0P6qY2yPZypmjTJpxIQ7YDX83XJ9/eG+ppJ4uB7f0UX4PVWjLTbSyJI&#10;ZbVBMyOt/T176koOH65CJOOgymHTrn6i0J7pkwMC8DLYumFDEGnBJ1W27DTsc/tXehn/9KfJ2iy2&#10;bdmyBetBFhdeeGG3Hfnwww8FKrwy/Dq308VXS3MFGH51TCDDrzRfzNz9HinQH4ySeyQE78QKsAKs&#10;QJoq0NPvcfIsQhpc2m4xqDWn2VLemm1GPIsCr59AdbUMyPA8gabEi3r8Bf0uU0nJMQAsg8FkMqhV&#10;VUjaEwPxQr8A+y3AC/whM0ErisCh6JjaWjOlIuJF3SSLWQ4TRWWFMnUmq1dBbFdIjnoEIQKF4AyO&#10;gv+VA/s3Yn+PJK4ebC53h0waQoooakWs2IfPXqEILWxzjWLWUHOpN2yqqQkC2ixD+tcRSqFbgTRH&#10;mOxfsFNMthuGtbYN2rt3LaDY9pvwkv7WqFGXP5g1LNdNkUmmgOaJeVqpiChb2jktD+NdAHhyyFxa&#10;iuA0o9msSloURlCkEaXa0X+360PRaJxY30kzL3QIK6LCbCYApmYEzBQZRPvSOPVCr4bgI0/RPPQz&#10;gjx1DskbG5sJ4yjUFxebLH6H20LVChGRFD2W/Jk8ihY0Bny+mux2r1gWwty8RECKwFfniKpTzClp&#10;uxv9G6ErLo5YCRxlhexGqnCoKAGtTS+FJRkBZlpY0gAjM4NGX1WVAaBlYfI6QH/uAnjqOJ4is3SI&#10;SqLoMTXsj4I4+ahBMxrNvro6CeDr+PFd91O4zMXFFnvQIcWitZr1QbtdROeZ1hH92WlN4jw36cWc&#10;oJnWLK0Po1ELVFYaSQ9RVhYyoUqlNTNTM5F+BBxJe4I9koTxQXv60+LWBWttmo+AoJil15X7EYiX&#10;Yq3JCCFbbYoEko/p4p45qX+d1m8UxHXajn/flJcbrAR1rWHZQGb61H+PJRw0AkrX5jZ74nOPeZxP&#10;axDwsKfrpRBzE9aXlWkWinQzGOTw6sxjviSIivXdcX8D+MCLbCVSRQWKExQ8hqKTL02aNC4UCLTb&#10;29v3lB4+vO77VEGzoGDaD4ZPLn8jGsnoV4LRCqFrg4j8WkxRmp1BXxdDPzc/6gp+YSGkhF9kjM/w&#10;69zMEV+l7yjA8KtjLhl+9Z11zSM5tQI9fWliDVkBVoAVYAV6pwKpvsepEtsCtF+i4cWQIqOiW+IF&#10;v/OLfu8cZazfFIFDkcoACm5ZLEOEiPABJJwUVYT9AB2EnWCZIpbZ8DLdgv2OQ5hoZBCq1uFzOk8O&#10;XvJd+Hxp/AX4BhybZaDIo0gEFEhF3AVgi6aZ1Lr8gwGxTMG+0ShpAig411zsjz5FNx/OcTyCmn5A&#10;qX24ljkeHbUEVSMFVTOcewqht4hBzh+WD794C0VjEXTz2VS33R9pPUVaHulyfDwViFwLBmVAL1Uy&#10;GGyIbvJH4RdgiVqb6w2KZS7AmlcSUVixvs+xG4sbBxll2a/TAJQIFlIKaJVFF4MfSNEUphYtNu5R&#10;OHYBxr0AxzYaxCzJ6AzqDQn4Q6CCoo3QV4JCaItJ067AF525uznFtU+8Bo2FoA7+DBsM5ii8qgKa&#10;jAIeEcS1KKovGrlOG/pHkLOjj4njEZ2kGnBcJe1ltGpiuUp9TPS1K+CTpLEV0Yc6wKcs6OQPVzma&#10;1ej6onVE24lrku4t9CF5fZCmSjzFrhURTLlGpzdipBRUOtxgUPB5XHvSnbYVHvoZjiFgBzh7fC2l&#10;Wmv0edIxJ98zXfTv+DkTkZSdl2lcC0RfCTPSi1sBPg0GAms6rB4wmlB1tQYtj88HzRMB2hPmIsV6&#10;wSGx84s5B3Sx+5ciyF5JZCZAg+T7uxGfv0mhUnRf2Tt3OPb3Yc+LMeW/chbm4U5AErEcQcSeilRo&#10;M4DyQoJfXc1716c6yz/tCn7RJcePH9/tlSlC7P33t3Hk11meHz5931KA4VfHfDL86ltrm0fThQL9&#10;KF2G558VYAVYgT6pQDff41/AgFGhUMDsWfwYbX8MJjTj+SYHL70EME7yYOrtGsVhSWIci2kMiZYM&#10;8eIv6FHvJ7ToeBPp/PHUyCgcAXAgPU44D2lAIINesPE5QQk79nHhOAIJFxKUSbYGiF+L+kTbAjp/&#10;srdVos/x58ro56j0V3ATzkfG3GQajy2jFgb1qH530d8nXJ7TTpFOqkqpiEHV4xHuDUOOtYplRYhO&#10;OsE0PjFfiT7Ex+PC3xGRJvxomfHrdtn3+FhJhw/R8mJV+qJjJQhjx5+k3fE103ls2H8+2h60IfHx&#10;J45dShokdOgOsHY3pwnQEr9G8lis8XNSH7tdB0l9TD6eoosS2ymPT74fkjQmrUjbaAQczpPQiHY/&#10;aS11tT4SMJAi3wB5kvXbT+dDG45GutMWXb803vjaXZC8lrpba0nX6fKeoZN3t35PNW90THzeOt8j&#10;tG66nPv4/j1aL/F1ecL9m/i+SsxJ/B49fn/Tz6dCq1ugWwX+ezAaClZkoxjDKKRETq6bPMuot3gl&#10;I6W8UhVSo9vQhkgppE1HozR7NfxCGKAYN66rQrQdS3Tr1q1izZp6hl/Jdy3/NyuQQgGGXx0CMfzi&#10;26XPK9CPjJL7/FzyAFkBVqB/KnDy9/hLBL3uQ0uCXvTCiSgTkRmHG6140ctEZEe3UTm9VdCuns+6&#10;eklPtV9PP0+86JMeCQDRRVrcCXJ19znOF0u7LC7WOcj0nFLeKMKLUvJaEJLiCOlhTK9GI8V6YBqf&#10;uHBiPN09vyb633luE2NMHHuq/RLHJcaXfM2uju1pVGF3c3GqcXV17u7WQWKMiX16enyyVh+1L6ca&#10;Xyr9enIPplqLpzpHZ1icvN/pzltX2vZkLpLvqcR/d17Pp+pXZ00pitFYVjbIljDKp/RGSsNtRaps&#10;FoLSYveZDvmkajgKlPMi7WIFFbro0uetJ9qflX26ivwi+DV27Nhur0fw64MPtjP8Oiuzwiftqwow&#10;/OqYWYZffXWV87iOK8DwixcDK8AKsALprUD8e9yKUdyIdj9aFdpP0PbEop4IeiHlDl5BTqTDxdLE&#10;ZKQQRdP8EulvPX3ZTW+xekfv4xEwN5ucToOdTMDtfsmcMA2nLpJxOBIXqQWj1fdyFTdS88iMvSvT&#10;+N4xKu4FK3B+FYilf6PQBRnlUxEHqsoZicjH3+cShvwBo96neHTuujoPwFfUL7BzFdLzOhL6Tr/+&#10;+uuP94HSGQl+XXABLM262bZt2ybWrt3B8Ou8zh5fPN0UYPjF8Cvd1iz392MowGmPH0M8PpQVYAVY&#10;gV6gQPx7HOk90WivYbEuzc+AhZEU87P6E6qZxTan83sDo35CVQGAryWtSd2niDB6SUyktSU+4p/H&#10;lDjTOpDWcd8nISbN/O5YK2ysKCqluvrptQnxp069fbjNFvRWVYVhAP+8i+eL1yffp93djwuQJtyM&#10;Qhc+c23trxsS90tZ2femEkxGVU119eqnNnXcRzehcEHU569zSuWZvt9P63sV3+lqZ/hFUV092bxe&#10;heFXT4TifViBuAIMvzqWAkd+8W3RHxRIZZTcHzTgMbICrAArkM4KkPcNPKQKv4hqhffA46Ya1jdP&#10;lJSMP0zm5TQwMqImo/Bg0KxZrW1qrNrccYN37EMRYuQTdYJ/Utwvi39+dvShmYHX09WjTaXtPrPL&#10;rJl0ikmmKoTGNlPIZNJgs0/G8S5AsmbM1zSqUkkRKjwvxwsN8Lrl9XDcYy3u0ZePAg4HdM72HJT0&#10;DBkQOWmQC2KVSKWj+qDB0OavrZUR7UUG+uTZRt5xvet7b948gy8Zfp3ql9PLL78stu60fDOoIixM&#10;kiIS4sMkePXJshZAndAW4ZWO4Lu/oarqIP6h4yXyNUvyuUvnX3ncd1bgzCnA8Ivh15lbTXymdFCA&#10;4Vc6zBL3kRVgBViBUysQ+x6f02xxtuebqqrehOfXpu/B7/k9MWrqsxOHD95j80YCqmrHS1FLhKrk&#10;dQCV4YApDTh+BFViQ7RDPv6+G5CFTLz552dXhy3QOmqYrnc6BcztQwYClFSJsNpuVoXuSESoBbF/&#10;iI1WI2zAyzrPC69Pvk9P/X1VSN+DMV/DaIXIoOR02vWaFkHFVgnfc75Qba0KCEQwmYofkAeiCz/v&#10;Xd97gF8tPYVfG7aZ56HCpkbQC/GpMAoMhwKa7NeHIm1AYU2RiK+putoPU/+lBL84vZ2fJFiBTgow&#10;/GL4xTdFP1KA0x770WTzUFkBVqBPKhD7Hh/4cCLdx+czWTIzNdPWrbWfbWxc8y1EgtUgEuyxsrIx&#10;e0kARdFHqhzNqlim4AWQKrNRNUN4gl1tVcRyD/7uA2jhn59THeaEDRSp0uHHtgdzQNUTvfBqw7ys&#10;COHvPC+8Pvk+Tfl9BW9DsYK+xyy4Z6hy5jhFzPIYon6H0e+9TEBkLz7rvd9784Z5mq+77rqUv6/+&#10;+c9/ig31lm/IQlYVRfWHNJ1XJ2tev6b6TCHJ7XYrbesGNbZ1UyU25TV4B1agryvA8IvhV19f4zy+&#10;JAXY8J6XAyvACrAC6a1Ax/f4XIOYYzeWt2ab24xBc7aqM1DlwI1bK+eKhk23IlpiaUnJrGc58osj&#10;2jiCrHdF+vS2yCPuz/mNhKXIr57Cr4315v+TFJSz1ES7UYu0hMNqu1en8+h9qr/WpvnEikYvUh7x&#10;Dx3RlEeO/ErvX/fc+7OgAMMvhl9nYVnxKXurAgy/euvMcL9YAVaAFeiZAh3f4zfoKYVOzNL0Je6A&#10;Dil08LyRyQ8s6vlVU1N5WXHx3JXs+cWeWfEXYfYOY+8wwJBkzyz2UMO9cd7vC/L86jH82m75uiIJ&#10;n6aEm2WfOBIOh47WZLd7Y5G9mYhwW0w+gb2qmmXPfrPxXqzAuVGA4RfDr3Oz0vgqvUIBTnvsFdPA&#10;nWAFWAFW4CMr0PE9fjMqnakxvxthxEttrNojpdMFgz7ZYLBFQVhHtccgPGCWUsXBRDRAotpjcnQA&#10;/Yx/HtOAdWAdEvcpr4eYEqzDWdCBqj2eDvzSyxGPCElNLbJ6aKNR3wiPQA+gF1WxpO/yRPvIv2P4&#10;QFagLyvA8KtjdrnaY19e6Ty2hAJseM9rgRVgBViB9Fagi+/xFvyrP5mj09YKM3t4BcELJ+p7Y0CC&#10;zAoZ0Cta7ZHgF6fDpPf8c+9ZAVagDylAL+OnBb8Uya35I41us3Zw3Rv+RiGWuCEHRXvxxgqwAikU&#10;YPjF8Itvkv6lAMOv/jXfPFpWgBXoewqc6ns88S//9DkiwgiCUXWzKBDDi1E0JYb2YfjV99YEj4gV&#10;YAXSVAF6Gf/Upz6Vsvf/+te/xEakPeoZfqXUindgBU6lAMMvhl98d/QjBTjtsR9NNg+VFWAF+qQC&#10;PfgeT6QmAYItQGvG33OQCrOAoBd7wfTJVcGDYgVYgXRVgOFXus4c9zsdFWD4xfArHdct9/kjKsCG&#10;9x9ROD6MFWAFWIFeoAB9h/e0G0uWLIEhftSjh7ZEtBf7wfRUQN6PFWAFWIFzoADDr3MgMl+CFYgr&#10;wPCL4RffDP1IAYZf/WiyeaisACvQ5xSg7/Ann3wy5bhuu+02sWSJyESqI6DXbqQ6XoiIrwXJhsgp&#10;z8E7sAKsACvACpx9BRh+nX2N+QqsQEIBhl8Mv/hu6EcK9CBdph+pwUNlBVgBViC9FKCHtieeeCJl&#10;p2+//Xbxfr11jNYaUfV6vb+uzu+F35cPByYAWMpz8A6sACvACrACZ18B+l6/9tprU17o3//+N3t+&#10;pVSJd2AFuleA4RfDL75H+pcCbHjfv+abR8sKsAJ9SAF6aHv88cdTjuiOO+4QW7eaL/PqZH9AC7Vb&#10;fP6W2tq2diFeCuDgeFXIlKfhHVgBVoAVYAXOsgIMv86ywHx6ViBJAYZfDL/4huhfCjD86l/zzaNl&#10;BViBPqQAPbQtWrQo5YjuvPNOsWWL5YagTvaGpchR9Vikcd06Q7MQCxEBFjW9540VYAVYAVagFyjA&#10;8KsXTAJ3od8owPCL4Ve/Wew8UCE47ZFXASvACrAC6asAPbQtXLgw5QDuuusupMeYv6JThUeSRJNb&#10;lg99UOlpEmKJm+FXSvl4B1aAFWAFzpkCDL/OmdR8IVaA3oUjS5b4bCUlRptOZ1JU1R+urQ3g2ehF&#10;f397PkpUROpTy4InuE9N58ceDBvef2wJ+QSsACvACpw3BU4Pflm+rlckt+aPNLrN2sF1b/gbGX6d&#10;t6njC7MCrAAr0KUCDL94YbAC504BZiMdWjP8Onfrjq90nhRg+HWehOfLsgKsACtwBhSg7/DHHnss&#10;5ZnuvvtuNkZOqRLvwAqwAqzA+VeAvtfnzp2bsiOvvPIKf6+nVIl3YAW6V4DhF8Mvvkf6kQKc9tiP&#10;JpuHygqwAn1OAXpoe/TRR1OO65577uGXpJQq8Q6sACvACpx/BRh+nf854B70HwUYfjH86j+rnUdK&#10;CrDhPa8DVoAVYAXSVAF6aHvkkUdS9v4HP/gBw6+UKvEOrAArwAqcfwUYfp3/OeAe9B8FGH4x/Oo/&#10;q51HyvCL1wArwAqwAmmsAD20PfzwwylHcO+99zL8SqkS78AKsAKswPlXgOHX+Z8D7kH/UYDhF8Ov&#10;/rPaeaRc7ZHXACvACrACaawAPbQ99NBDKUdw3333MfxKqRLvwAqwAqzA+VeAvtd72ouN27mQSU+1&#10;4v1Yga4UYPjF8IvvjH6kABve96PJ5qGyAqxAn1OA4Vefm1IeECvACrACihDzbPPmidatW82XRSJS&#10;vqZoVk1IOiFJncBYRNWpwiNJoskty4c+qPQ0cRVfXkCsQM8VYPjF8Kvnq4X3THsFGH6l/RTyAFgB&#10;VqAfK0Df4Q8++GBKBe6//36O/EqpEu/ACrACrECvUADw6y7LvHmt7evrbaVSJJRn0MkWTZIVKRLW&#10;JAEAJslRCBYJRLSgTvaGpchR9Vikcd06Q7MQC734KNwrRsKdYAV6uQIMvxh+9fIlyt07kwpwtccz&#10;qSafixVgBViBc6sAPbT99Kc/TXnRBx54gOFXSpV4B1aAFWAFeoUCKEZ1g/GrX83+ybZtxt/pdFJ2&#10;yCDMIiJLioioEb8WluLwS5Yjmlcn+wNaqN3i87fU1ra1C/FSAKPQesVIuBOsQC9XgOEXw69evkS5&#10;e2dYAa72eIYF5dOxAqwAK3CuFKCHtp/85CcpL/fDH/6Q4VdKlXgHVoAVYAV6hQISeqET4ibrtGkO&#10;h9EoHGGbMErtckSWtaDbKIVkXSQKt+SQEtFaI6per/fX1fkR8bXYhx+raD32DesVI+ZOsALnSQGG&#10;Xwy/ztPS48ueJwUYfp0n4fmyrAArwAp8XAXooe3HP/5xytP86Ec/YviVUiXegRVgBViBXqNA/Pnc&#10;ZS4vt1n8flmnA/AyGESgytGsimW2eGSXEZDLjLYbwOslgl6U7shRX71mGrkjvV0Bhl8Mv3r7GuX+&#10;nUEFOO3xDIrJp2IFWAFW4BwrQA9tCxYsSHlV2oergqWUiXdgBVgBVqDXKBB7Rjc+gg4ZhXABhhkA&#10;uVqCccjVGXBRpFei9ZoxcEdYgd6uAMMvhl+9fY1y/86gAmx4fwbF5FOxAqwAK3COFWD4dY4F58ux&#10;AqwAK3COFOBn9HMkNF+mXyvA8IvhV7++Afrb4PkXa3+bcR4vK8AK9CUF6DucUhpTbZQayZFfqVTi&#10;z1kBVoAV6D0K8DN675kL7knfVYDhF8Ovvru6eWQnKcBpj7woWAFWgBVIXwXooY3M7FNtZIrP8CuV&#10;Svw5K8AKsAK9RwF+Ru89c8E96bsKMPxi+NV3VzePrCsF2PCe1wUrwAqwAmmqAD20PfDAAyl7/9Of&#10;/pThV0qVeAdWgBVgBXqVAvyM3qumgzvTFxVg+MXwqy+uax7TqRXgX6y8OlgBVoAVSFMF6KHt/vvv&#10;T9n7Bx98kOFXSpV4B1aAFWAFepUC/Izeq6aDO9MXFWD4xfCrL65rHtMpFOCQal4arAArwAqkrwIM&#10;v9J37rjnrAArwAp0pwA/o/P6YAXOvgIMvxh+nf1VxlfoNQqwmWavmQruCCvACrACp60AfYffd999&#10;KY976KGHOPIrpUq8AyvACrACvUcBfkbvPXPBPem7CjD8YvjVd1c3j+wkBfgXKy8KVoAVYAXSVwH6&#10;Dr/33ntTDuDhhx9m+JVSpbTY4dPo5d/RatG+irYt3utIpz/TYjDddNKIzxai3Yr2PNpdaD60vjbO&#10;dJ8n7v9ZVICf0c+iuHxqViCuAMOvjqUg9cVVwRPcF2f1o4+JQ6o/unZ8JCvACrAC51sB+p3+gx/8&#10;IGU3HnnkEYZfKVXq9TtkoYcvoA1Emy/EgvVCNMefVReH8TMt3nr9QHrQwenY559o/0FDaOP89tgx&#10;OYBfCxJjTYCwHpyOd2EF0k8BfkZPvznjHqefAsxGOuaM4Vf6rV/u8ekrwGaap68ZH8EKsAKsQK9Q&#10;gB7a7rnnnpR9efTRRxl+pVSp1+/wKfRwEdo3hbjhXSGyDGKOWxbLbIBeLUEhXgrhMwJD6Q6FKOrr&#10;IbTRaN8R4kutQih6MScoiWWDOtFc7QAAIABJREFUVQSAYayL8WcU9qX7WHv9ouMOnlcF+Bn9vMrP&#10;F+8PCjD8YvjVH9Y5j7FDAf7FyquBFWAFWIE0VYAe2u6+++6UvX/ssccYfqVUKS12wD/MzjcIETCV&#10;lGgmnc6kRCKqWl3tQErgQj9GQFCorwAhBZDPIK4ebHZ6IwTERJUhFBQr9mGsrwTi8It+rEMj8JcO&#10;G/3Dejr192xqiudPQY3WLG9dK8DP6LwyWIGzrADDrw6BOfLrLC82Pv35V4BDqs//HHAPWAFWgBX4&#10;qAr0cfhFz2Hk+fQ02stoiHgSzWjd+T5djs//gLYL7Yto+zrtT+DhdrRH0VxoN6P9Ob5Pb/aTGoc+&#10;/hatBO1NIS6+r7h4+mFVNcs6nRyoq5M8fQR+0Zz/L9ov0OxojwOAPT916lBNp/NpJpPir6rag7FG&#10;4Vd2fC6R/in+knQPdQf/vhBfHz/Enw92uu9OBxqacexT8TV5Kf6s7sG58k7R3zL8fBXaL9G+j0YQ&#10;M7H1tE/J6+NfOPhbaI3xk9A5enqeTsM4a38djjP/GG1JJ+1uPEPzc9Y6fi5PzM/o51JtvlZ/VYDh&#10;V8fMM/zqr3dBPxo3m2n2o8nmobICrECfU4C+w++6i7zAu98WLlyYrpFf5HNFUOAGNDI3ewaRT0h3&#10;W0wpb4kUv8SLfUF8XwJgX0GDX9R8RE5EfaISflifx88JrDyGhsgicQca/LPEX+PnpXP2ttTBxLgK&#10;0TfAIIFQv6yjQjgfmDp1TJPZ7PFVV3sAhF4kINTb+p5qaXb+/DL84Hdoy9A+RAOkHLFYiPLfFhc7&#10;AnUOyStWNHqR4onUR0FzSaDzS2gEMBPP7Yl0yK6ATwJ+/Qj7P5K0Pk7XRywZfqHPC5CGSv5r0XWZ&#10;aJ2vn7h25/5egmOq0AgEYT3Ox9iOr9mezGdifThw/HNoT6C9hgavtJuwLpYmr+neAsEeQP9+guZE&#10;q0maO5rTF9E+7vyc7rrrlfvzM3qvnBbuVB9TgOFXx4Qy/Opji5uHc7IC/IuVVwUrwAqwAumrAH2H&#10;33nnnSkHsGjRonSFXzS2yWgU2WMRYtI3xdWz3hPL9Uhzi3o/UbobwQYCWbehUYVAQA3xsBDzlE6e&#10;WKX4+W/QNqFRZIwe7Vm0ifjffDFn4jtimYJzvkhgJQFDUmp7lnewxsdEEWrUZ4CBAYAoh58UYigi&#10;fEoeLinJaK6tNQByPE/wK53THhPRSwRxELXn3C/EZsCv5s+Jgok/FEem/0NUKB5R2YKxngC/ADpv&#10;eEkIE0BnK+DONGgQNcWn1nlLACiAl/lPiDnNSpJnGs376fiI0XsCronUTFGItRTA33W4Zj7OsyDh&#10;SZZ8/cS1O/X3FTL3fwvtVxjzfWLOEDXWp8NY268k1uKpoFVifRBQI+D7Kuoh4DqHEC2ZA02mASJN&#10;gWdar/NJS8CvCiHm1gkxBDrux5ijc4exErQOQ1MV93Umft4ILZYm7vXeAvDO8q2PbzB8vy9ZsgQ6&#10;3ISIVQ/WlxVjX0prqydQ9Kz3jy/ACvQFBRh+dcwiw6++sKJ5DN0qwCHVvEBYAVaAFUhfBeih7Y47&#10;KHip++3xxx9PZ/hFYItSHhHVkoWIlsvvdTqHNFRVeREBNBD+TwvopXga2t/QKN3xG+Lq77eUu0Om&#10;YFDDsdZQXZ0f++YgnSwKJfBi/SVjRQVipjw6s8+uGiRJiVjcumCtTfPFPaVSQYdUkp/pz+PePy5z&#10;aanJ6rMZLOGQBhd4vWoM+Hw1NX4AITu0OA4Dz/T1z9X5OoBSRZZ1apvdGs5UTZFIWBJKOGhqt3mT&#10;Ujz/B52iKKGvYb7/Veby6arNSlisaMc8RwFmVyAwDqDyHiwp+dSzmmYwmEwGtdNa6ilcift33WWq&#10;qGg1BoOyXJ3VHhLLQrh+FM51hm8J+NWpv69OxbJ9A/sDzH7yx8XFQyMGgxxenXnMJ5blYN0upnOl&#10;6tNxb6ji4gyzqmpGNdur6I5ZwgZDm7+21oy1cXz9E+A731sCfl0hZn1nXZkvrHTMXSbmrVUnrs41&#10;dprTvhDZeFq68zP6acnFO7MCH0kBhl8dsjH8+khLiA9KMwXYTDPNJoy7ywqwAqxAQgF6aLv9drKw&#10;6n574okn0h1+5cLi6WdCHPtcbu7Yx48Ocv6q2JDZXlfncSPiyYTRP482Gw1pU/NWl5QY7QGHRKlp&#10;wuwOemtqNOy3hP5O6ZOfRZuBdgARJzWDB4/9c2bmsK2GXHvIHAp5V68OAiRF912KRqmGBFnqkxQm&#10;EHEB2v9Da0AjqHGs0+enmhDyffo62k3xc9TiT0rz+z0aAMVJfmY5+Nln0D6NRt5Q5IMFwDf4g1i/&#10;h2+RZZM/I0NyV1W1ApS8eD0+JyB0Kk+rBHQgP7Q/depkZ8CSSEFE5FDUh2tbUv/o0P9Do1Q9KjdK&#10;qXYEe1J5NnV3/bHx4+fgTwAh2jLW5eYOeMtun/KyfXhBo9EdAvx6b4AQ7yNKSkw6of+5w5+aNuza&#10;p9fkKm6xvAVaLE1EciXvloBfj0yZ8oUlWhaM9JvDwQ0bmuH/9udB2JHWRtL1BdIZxb/RKGKwKWn8&#10;tObinl8jrnI6P7kuGPTJtZn2kFh+APN4AvxKrBWKYOzYEv1d89aFQmz8L+DUUiEqnhL5W64XjQev&#10;E6JtCnYmPzNaH79Gw7o8aX2QYTzNE0UGUrovfNAyakX+oNfG5Uz8t2FgrlvXqvjX2AF/YxFztJYS&#10;6+MF/DeqaUbXF/Ux1VqkKLMvo1GEGXnP0f64J6Mploi0FJS+2dW9kjzqcvyF/M1O3Aomfb946KV/&#10;r6t7GffwYaypvAdFxfXPlPg0pbZ2LyIB36D7m+4dWrdD0MgLkM5F4Js8zpAOHY3oTPibpYKFJ3Wh&#10;l/6An9F76cRwt/qOAgy/OuaS4VffWdc8klMrwL9YeXWwAqwAK5CmCtBD2223UbZf99uTTz6ZzvAr&#10;/nvqPQCRWoIQGYMGVdybPXZc1cYVDYBaLxNMopdvpHhd8Uxx8VRz2KrabFpA75aNIcWjc9fVLSKI&#10;RSmO9MLcefPk5U15uqng4j8Wmw3uumyjRyx/iuAGXYuOA9BZsCN2EKVkRSHPGLQE/AIMWNAS/zzZ&#10;86nzdQgwEHDoqg/kawaPpvkYz+JEyiVd41T707kPDRo08wdZF4xZnRWyeKuqDDh2IcEvgiWn8ky6&#10;H5+R1xLS5BbA56xbn6rk4gAEX2AuN58ikWiMADZReEZQ8Ns4FwoRRM9F8IOuvwD/Q/op/SzqX5UY&#10;06muT9CJ5odM7LvYBr01cuT0H9psgw5u2FAHj6tagm5IV+3YcnIueP7CC2c9Gwpp7TU1esCsxQQT&#10;O0d/JeDXoxdVfPEFUzBsqvYgJXD9f2YCutAaOsX1ox5k8Ia76XDcQ4tSZpF6ShGJI66qqLhybTeR&#10;X13Cr0R/33nnfXz+Hgo6ZAGyUVrbgU91IQCl/SLE8ybofNzDiwDtvfHWxSGZq8Xw8p9OcoyoN5v9&#10;3nhqLEFUmh8CVjRWSrnsvBHQwvxF5zoxbwSe4L0Whcedt5/jB4DTUYAGODUfa+IEn70EkKLjuoRf&#10;BQXT7s0fV/ryxsrXZ2FJYR3kPSRmfe6paERY9VbAr0q6xjA0Aly0xjtvVNgCc3vDGixN9Pn4ekt3&#10;CMbP6F1MNv+IFTiTCjD86lCT4deZXFl8rl6pAIdU98pp4U6xAqwAK9AjBfoJ/KLnMUp9NApRdFPs&#10;5XjgOyNGXPrA7t278dJdR9Ug6aX4O6JinmtKq8XmcATNLbIcMbhk75o1q+DJ9AEZxVNkDMzuJwPk&#10;lLjEBC1z4LHtlxw6tA5RJG1jCgtL7i4sLF1mt4c9VVWLca0oeCIzccCteXtiE+IDTImm1I1CIyBx&#10;BA0RUPPaY59HfZooGqUzdEk2SKcXeXiTXQFgdhTwYR1VniwSYvzXKyouXVlZmYn0roU0XooswnjF&#10;T9F+6XTOD1a1tDuGuRqL9u5djz4fQpTM4H+NG1f+E5stp6kuv9Utlv3pWuy7FO1UnlYESwh+fRV9&#10;fjnmiZYDWODCmKKeSp1T9Wj8BJoAhwYgxPATf4cPF8ZSQ30ms/KvwbMJ0VEDAIOCmKfXEUV0iEAZ&#10;+jz/8S48tbq4/vuAfPUEZEgjkNxZbzudEw1VzW1Zhcd2XNbQsP57QrQX5edP+9HAyeV/tvtlRLlR&#10;yusSilh6QSBqqGRyRRXSQE1C0oeCEa3NFgi0VFdTNFc0AivZx+s4/Jpy5f/+xuzWTDWHPhwq9r5F&#10;IIuAJ1VbRDXNmwAdjtiE2FuB8VKhhfGY8juczk/8vqpKYH4W05okf7l5BL9SRH7RwqD9yZfrd537&#10;+/72ulFi/6p4FJ5ja2Hh5J9lZk54b6vs94nN6xBNtZaqIg4WYtznnc4rVlZVmZFWuZDGRRFYBE0p&#10;Ig/g9IbVgGem4cMbx+7ZQ+vj4DW4T5aLsRX3lWY5GuLRj4goi64P2l5BgB3ui9GAVR6s920AWzsJ&#10;miJCrPQrFRUT18TXIq0LIuwPob2OtkCIa1CMQEIxinrMwQ6K5stEw89K/k9UTN4hrO5wkn9e53uB&#10;otXoOj8UQ5z/e/GYi3dFNNmg6AP+99a/PUM0bkQUYd4jZWWfeToUsst1dR8Afq0gI/8r0BBhmY9+&#10;TAEspJTQQyMRHIf13IrPshENWPITMSfLE089TazntAVg/IweX6n8BytwFhVg+NUhLsOvs7jQ+NS9&#10;QwE20+wd88C9YAVYAVbgoyhA3+Hf/z69r3e/PfXUU+kc+UWDwzPZAgCWFUgD3IwX9mZEYxWh0l8j&#10;UuBaJyAI6FuionRVMTy8Aja9JTMckltb5Xg64GJEk0SrAdIL95MAZCYCZFarZNU0ybC3dUvRoS2r&#10;EaXk2CCKKn5UnpfZtHo1AbN1BH0Afy7+Rnn5JQc0TZVqLIo/7glGUSh0zkakqt1cWjrWJ8u6SMyn&#10;yYCIo5NS7ihFjzzJKFLqFjHnxraSozlWSs08vKHmE0eOEMAr+pWYcvEipz0fcOc/wwEVKBWSoN7N&#10;8LQKTDsaRp9VayhkMu1r2TTp4NbXocPA7YCA92SMLjxsbPe219b+Fyl7hwDt8h6Cp9XiLjytKEUR&#10;MGXAN5zO/1nm9wd1shwM1tZmAyQsBFQ5CdoRqCBoGE/7mw0Ath3QaycBNECPKxaLWRfoyv0SwUKx&#10;evXf5wIAAjDmPVxcfBMihTz6Tp5aJ12/rm45UlV3EkhCFctrf15Skm/x2vRWu09vORYOGY/uXP3F&#10;o0c3fC8nZ9IvLrig4jm3W/PE0jz/BpBzeElh4YS7Bo+rqDbJOrMcigQ1TWsLBMLH6upsSNdcSNFf&#10;yebgJ8OvnSuRZrgZmhQAzJU863QOM3m9klnNDJtCh4W+sXHFTUePbr0jJ2fss4OnzFps8YY9NTVr&#10;cM46gpIAn5OuKSm5bJOqSrJO5w3EI6wSWiZuTNKRUgZ/27m/O3duGXHw4OtLaS0NHHjZPYMvnLhR&#10;C+tlvU8KtbZ6Q42NK+c1N9fPz80dt3Dw1Ct/HUvjrUEK4npKBQSUi4LMd0tLZZvHZLTZApL5kKex&#10;YM/6SkTZHZo6cODMW3NzL3wrptlizE8U6r4PnnnLRRVTmkMiRBF+wn/wmGn79iqAvv2fy88vvmPw&#10;+Ev/ZQ1HAIJfA2DeSkCT5hhjuGkf+c4FjIgna/Qajh6tu6Gx8YMFuH+2iuHO7100vGin5AoH7Ui1&#10;rOwoTpAMVQns0r34wKBBl3955MgL90WAvhRVCmzd+k75kSNrcC8OX1hc/IlnVdUsr11bDwj5CkWj&#10;YR3mI533ut9NnqU3aWFJzsINvGvXtosOHFgBCDhwjSgqv3OqdeiRtdl+d1JV0M5ANzEnvf5Pfkbv&#10;9VPEHewDCjD86phEhl99YEHzELpXgH+x8gphBVgBViB9FaDv8O99D4ExKbann3463eEXjRAA4SZA&#10;qS3wQoqmP1J1QCRcXfC0OHrJs5Mm2TUpL6LPCEWUdqNOjUUIbUGUznLyv/oc2qcBnbYVN2ba/FbZ&#10;mqFKxjAgQ1NTq2nHjrdRMrNpwtChl96WMWbY5o0rtuA6lZTmBfhVcfOEy4sOGzSrFPMEsyCiaOFQ&#10;fPZHNPhAzf3eRRWjA0HZEzG7Mjx1dQ34/EWCH8kv3ZQOSJFiC3C+Z0pKJtq85ogt0YdIRJMkSUaE&#10;SlB1mYNeh192VVd7EIHjR9RSloHAhteiWB1BnUlVFWX//vrhBw68g+gra+vIqTPvKzBlH/H5dK51&#10;6/7fVQBCAAF5J3haZWcHXZWVQaRFLkXqYhR+fWvSpM+8LnIUg9wiBdYVSO1iuYrrnWSuTtAGEVH5&#10;OK4RwCJjHaLkkAKXhSif8beVlIw7qqoWYyDDr9e32NW1a//4CdigAcrkPQpPrV8mPLVSXT8z0+uu&#10;rIR/U4XQk8m93e6zaJpioPnZtasacPDdB7OzJ/w6f4zzF3kGi8/v97ngDwXQd/jnHxd+uY0i5AiJ&#10;dgKXFR6b0obrqxkBsy0g9Ioiydu3183B9R/Kzp74q8LC8p8r+TrfxspDiLz6B6VwAjxNmDvh8rIt&#10;csSs07dHfGvWtCMKcCn5cyVHPPUAfmWuHD36mvtzh+RroYhOr5fUkORXgrt2vT0bQOhhgn9FRVcs&#10;8ZjC3g1v1Y0WoprgK1IlnXc6ndNEuyFktwdkmN0rSsShSXvWv4fjSLeJvxw4sOQZo9HiWbPmJfLU&#10;wvrI+Y0Yf+0TpRlZxpA5old04bDilsPbtr36jebmbTcXFJQ9MHLkJcu8loBn/YqV8PfaQiAWgHLO&#10;o6WlQywE2RyItKP5OXRo54C9eyuxFiPGwRMqfjBo4PC9Oo/iV1W1DUb7bXEASVokth7Ar2GPX1Tx&#10;6V+qkqZsaNhvFVv+QZGbxbAVu9HpLN8ZMAUsEU2RFI8UPnhw6+D9+6sXCWFrHnXRrPsLTFmNgYBo&#10;j83DcEDdaEGMtIz+4mf0VL/Z+HNW4OMrwPCrQ0OGXx9/PfEZerkCHFLdyyeIu8cKsAKsQDcK0EPb&#10;d7/73ZQaPfPMM30BfsUrARKMKUTKVwNSoQa+M3LkzJ8MHJh9NByORKvYEcwweTRAKC8g1FJArGjU&#10;EpmYp9zgofWVkSMver+qaieO+yeZuOcDLtwyaeZFDRRNhuqQAAh+vNAvQRpaFH4dhV/4bTNmFIRa&#10;Fb1m9QfcNTUyPn8+EXGUuCalzpGn1NeLi+/8bygzgMCYmCG/EDpVknyRSMQsIWpJcpuCIZtfcseM&#10;93UAaIct2GmAGHx0dEEoMPDIkQZEkbXC/L4dUT+ObYMvvOy+QYNG7PGFJPeGt15F+lfUM+kxeFr9&#10;mjytPGZUSXQHACLaAANeAuQj+FV48+RZn1lh9SkGv0HxO4SntbLSSD5ZnSsLxisaXoRIt904b8vV&#10;OB5eY2X3FIwpqaHeE6CQZDUSNVZf8xJS7aKRXz2+vtcqAvpWo6suWw2K5YcdYpRr4OBAy8hQqG34&#10;kSNtF8EDi3ypYEY/+m8jp814psCQ6fHZVPe6N14D6MNY8yfePn3yZe8gSMwkyVrwdNMeab3YAqrL&#10;aNQCiFSyi1HeAamuX9O2PyA2rwQQbMY6LLluYkXxNntQ1rnMIe9GnalVLM8AaDwBuiSlPU68bfqk&#10;y5CmGetvR9pjzh/Gj7/uSXt+hhHlLfUeRQQM/rC3esfKq0XjpsfJI2zURVf+1oCIsFWr3kH03XrA&#10;2byHnM7PP9OiDzjsPoOFYF0kolNdBk3dsOODqWJ/FQDZkJeKimY+bhqU1Yb1cSU0w3HDF86Y8Yml&#10;QUXvCEsRRdbhWj69r2rzf+aJ5m3fLSi45L5hky5+3Qj4VlX1L0TL7cFYB3yjpGTOKyGz3W4MhMyJ&#10;a61uOWwQm1cBjLaPja7FvDEH5YBADVKtZd06L1J7lwBARY3pE1tS2uOlN14yetougn2yogbqNq50&#10;xtIehz0+aeZ1v7YFIvrqo1j/9W88hjUP6Hr1/LKycS0hk2aRNZ2mV0O+VQd2DhB7ViFFWAb8mvvD&#10;PENOq88aclt94dZ46itViewNFS5Tfv903oGf0U9bMj6AFThtBRh+dUjG8Ou0lw8fkIYKsJlmGk4a&#10;d5kVYAVYAVKAHtpuvZUKn3W//exnP+sL8IsGGYcxI+BBtXs5Xuz/OnLalYtzbY4wEEzYFFQDbUbV&#10;lRMOt8dTrpAyFa1uR9Am5TZo0OyvDh06fn1T00Hjjh3LEc3SipSvq+fPmDGqgeCU2y08a9e6kE6X&#10;DL+uv93pHBkigBUIKK54tAu98CdHfsWrHA74xtSpN75hsWg2TQvJPpvsNyJaSNNMqk7nUvx+K9IQ&#10;gQKi6XPvAXptgJl8tKoi/JW62hxbBw+ecW9h0ZiDel/IV1OzvAJpiUgRG75w8qw5L1i8ktFjUoJG&#10;t6Gtrm4PoFwCfhV9Z9LMa1ZY/WED9cHuj7RWVbkIFhIo6BwlQ5E6gIH5SEuk6C/HroEDy+8dOvSC&#10;7YlotYBR74sVFvgjpV0iRS7vMXhqvUCeWqmuX+NFnM76D4cjkgmG8uKTp56k2FznZNoDiMBzv/PO&#10;m0iDI9A35tby8k+uBPw0yoBJoZCKsSoYa/eG98c9v9zBkNi4EXCvhq7fDSTtuH7rvqbQ9u3L4YPV&#10;DB+v6dc7nc56VcXkI2pvk6RvFSvyoOVJ8ItSLrEWi+aXl895K9Hf6up34Xn23j8QjfV7UXTNkxcP&#10;zjMqmiQj7M3rduvajkfTIcLx0rFXLaVoq5qdr19OQIwi7IqLb3jebBZYT4jik8NBArRGY9BfXb0K&#10;kVKb/oN75C9FRbOezMmx+Wt2vX2FOLIR/mbDHnc6P/tbn16j+0MYA8ITDAZQPfUlVH9sulvkT7ij&#10;dNRVKyVJi1TXv/oVcXQbwksHfHvatBv+a7HobTTW2LxS9c19uCdrkALaXDxkyGxA0XENlLLp8QRb&#10;N2xwA35Fo+CS4RfdwxSNuQDBXJ9xOst2BBF9RtFiq1cvw30dg3OTZn7qNxmqMFYdbrCIHcuRCknw&#10;66pby8rGHwsbZBMBNpfZ3b5pZT1SnysBXDObR42ac29+foFXp5MCmhZoXb26DevgpCjMlN8DvWgH&#10;fkbvRZPBXembCjD86phXhl99c43zqE5UgH+x8opgBVgBViBNFeiH8ItmiiJHLkNbiRf7P4+6+PLn&#10;Mm25kk5EVF0oAugQaomnJlL0VQYaRWjhBXnmzeXlU1pVvWTXZFWWFC2ouBF1pNdUAlvhcNgQNEkG&#10;Ag+New8Ydu9+HS/0BL+uAvwaffgMwa9vTbh87psUpaPTGcOx9D2KUGtGxNUQWcxp1Qu1QBLL3wDs&#10;2kSG9+TRRJUk6wAs1iMSDAb7A/AnbaueAYiSEW1z/8DcUYeUoOyvqXkTumzAcWcUftHzMJnbE0Sk&#10;KDSzyBr19oihs57Jy7S4jFrEE4M0zQANS8lQ/bfRtMe4oXxK+LV/7SRxYDUZ6FM03XYYl3+AadsJ&#10;3oY2eKMQ+xDlth2eaENeGj519nMFGUjuCwThu/U6xkqgpOg7k2dd+SaBPq8lEkiKcusq4udkz699&#10;H0wRB6spKq/H12893KRu2/ZfhFw2o7rh9E8Dfm1LAb9owuLXjkXdJfq7fsXbKHawCebzOb8TY+c+&#10;UTLUYZDa5QjWYvsHiMgTlUuoiAF8uoYtArBaGokE9au2V14eg1jDF06cdc0vyR+NLkB+aBvyIu1x&#10;vyuY5dM9EosoA/wKV21fcZVo2IQUwWFPzJgx54WASWfReyNqe3ukfcOQY60omEAGggC1MaAoSapu&#10;1dY3viyObgXoK7plwuUVrzn8JrMkKRG/P+xaU3jUhWPIMwxrUUwSIz55W9mA0Y1IvNRcLqn9FJFf&#10;1FWCX4hAvORTEysurqcUUwKoH1T+BZGLh1EQIu+xybM+9xvSqKapyZoMv0pLi5oQ3aY3GIIIlzQA&#10;2i7Hvb1lKc7XJC74/N3O/ALcSzo1GAzCAy8MUH1SFGbs9kmPjZ/R02OeuJdprADDr47JY/iVxguZ&#10;u94zBTikumc68V6sACvACvRGBeihbf58Cljpflu8eHFfifyigSZgzNv0Yl9UNPdnWQOzlYg+iLw5&#10;uW2dFj4mVshIO4um8JFJN1XyQwTV2BvLymZvgZmSHVE3ih85U5KsBMk3iDySwvBKkkQ4av7dtKtF&#10;v2fPK1RF7lTwK1HtcZ8QPYr8SkCXR8SUT/+21KyPRkSZvZ7W2tojgF+vEKjBtgBRVs0Y32LyCKMK&#10;iPBnKl7gdF4SDgaF0eeL6CN5YWlj/daJYv9bqG7naBkyruJHI/NHHfQZQr73NrztTECRkyO/FuE6&#10;gnyqYDp/WpFfiLiJVhWcBp8vpE26AWP2fSE3t+wJx7Ap/ywwUJqneqymBqBGvEgVGNHvruDXydcP&#10;HDpm37atEib6+xHxNQCAZdLfi4snGRC1YwiFNEXLDcqbNq76mmjafK/IHvWPqcOueF7OsAXMatC1&#10;atVrM2JRboU3X1Txv2+YQ9BHLwLWsNrWTRTbCfDLt68lA9e/A9dHxBdVs5z0t55c33WoKVhfvww3&#10;3keBXwO+fVHF599M9PeDyjcuiEVoAX6N+8TjZVk5ukhExXzLbWvWmAA+F14f1/SxSTNv/C1FQ+3Z&#10;88H4/furMP/Zy8WY2Q+W5maHCaaqqqctKe0WfmQC++Q+LiZf/yunwwJD+9WzGxreRwphDH5RtBil&#10;SWqarzU+f9CCIrKKbpkx44qVyL7UV22vLRcN78LHLedZMeH650vtJl0H0NyKVNpXqCIoAWZEkc2+&#10;1em8sJHSd71e2R2Pkuyc9kgLPQ6/JsydPOuyepvfoG83+X0bV/wTaZmxtNlE5OCJ8OtqRM2Nx/lD&#10;cjTKTm9tEcufGhi/Pvz3rrujvHxESFECWjdRmKm+LnvN5/yM3mumgjvShxVg+NUxuQy/+vBC56HF&#10;FGAzTV4JrAArwAqkrwL0HX7LLbekHMCzzz7bl+AXjfdStCpKFRsz5uqnskfkKhTB4vEYWteuDQIY&#10;LKYX7oTJNqUNEij428g4wAb+AAAgAElEQVSR1z0zZEgGvLVU2a+XQhT91bSjKXv37nceFMJrHjIJ&#10;nkWWkQdaWxulrVtfQ/W/Y58W4qIvzZhxyZpw2CjHXujXA/K8+TWck6Daih6+cAMcCUT3oHrjqM8u&#10;KM0vdFGUUsyX6BfZ+PlSNIpUQySRaEC7Dw2RMTBUn3Pjv6gypN+mWQgSNDW16ZqbV32dKgACftUP&#10;GTt7wfC8gkN+g+yt2/r+eHFwNc6V/Tcx/qqHSzNy1Q5QsYii4KjSXznBr4kVV63MDCsGlyni6ybt&#10;kVIeAaXI7FwADn19qRh+eDo8lqj6nmHs2CsW5OUN+QBRT81xeEIRYq/i+n8FlHmEoEx313fvPZq3&#10;e/drDwEyQoOLv1ZWdvEer9dkCWeqJkdIrxw8eCB3z57VgJCHZgB+vTxl6MyfZ2TY/SFE+FVXL8O1&#10;Ph78at/ZVLBr16uUUofrX/K1kpIJewIBmznV9Q8d8gS3b38N+u8DTDvdyK9u4Nf4Ty5y5mQqmiaH&#10;k4AU1qCA4XwHUGxo2J+5e/fbiFZrHSMGld5VOnTa2lgEI0VC7QSMfIXmGmue0jjHf3HKlVe8Rx5z&#10;HfBrxJMTK+b8iua/VQkHM8M6AMODWNcvUUGEBclwtKZxb57Y+QpSLDPCYtSMu0vzhzV1gNtfA36J&#10;z8b6JxCldxnW1cQmqsLocpm9Zx5+zb4lAdc8nohn3bpW9HkpReyh8iv57/UIRGPX9Nj4GT095ol7&#10;md4KMPzqmD+GX+m9lrn3PVCAf7H2QCTehRVgBViBXqoAfYd/5zuw6UmxPffcc30NfgHgiFWJaJlL&#10;AQwogiVWYe6kVCeKDCHog0p3g14dNH76b822/AN6VzCwxb1niNi/7mZkFl4lcsc+IQovfWFygTG8&#10;fkUAHkX/BFU8CvCTuXL48LJFFsuI/Zs3NyIN6W1EpzSS0RpBqzox7tN3lmYODMmyHm7r5Jtkwwv5&#10;ws6eX2RuT8AIIG7oH4cNu+SFjJEDDm14axsi016jigUE0wh4weybIvkW34T/QwSMgK/ZZQ+JiRc0&#10;jfFHTIHAgSH79m3AOQ5SKhw2R/3AcTN/OCZ/5KFo5Nf2LblizwpKQRsoCi58rCijeDn8jzybN+8s&#10;FOIdug58oCgFtAgQYe5blEKHvEWfIyi3nCJainSmqB6kXQr4LX0rXO0JZ+YdqvtKU9O6e5H++Oqo&#10;7NIHHY6Cg/G0x+HYj6oQDhYFEx4tyrj49e6u39DQaN++/S14iR1AdNMwjH3672bMyFMbGz2Wtrbd&#10;Fx8+vB5z0DYhOtTs0X8fNfyK5zMd1qAxGHZ3wK+c51G58LnyrEzpdCO/vHtbs+rrVyIS7vSu337Q&#10;Bc+vjwq/cp5Df59P9PeEyK/xly8szShQOqK4otF0J8Evl8uvbtpUizWwkdJFdxUWTn/K4ZhQVV8f&#10;aMZU5SAdFGMSn0eDl9iV90yeVSRRpdDkyK+JFXNhKC/0KdNScS2x6U0Y++/BPGVWDh588eIDWSM3&#10;i43tqGj6F/iuRaO44JlG8Ot0I78K7hWT5vyj3J6hazN6/JtWvkJpj91Efs1GRNrIIx8zBTl266TB&#10;xs/oaTBJ3MW0V4DhV8cUMvxK++XMA0ilAIdUp1KIP2cFWAFWoPcqQA9tN98MdpNie/755/sq/Foq&#10;xn/ycYqWIZ+fWNpXFBjgxfy44Tx5hJWiEXxC9cCutuyXEBD14+LiIe2qapYtlkBo9eq6oULUwlCd&#10;0v1O2Pbjb4gKEwACQhFjPvOD0txhSLEM4vpa6yngFz1TjkOj88HU+6SNosIA1Oa1iDluWSzbjHTL&#10;deT51ZUB+y6k52Es+wCMWscPGnf17QMKx+yiin3vHYF/2IZXED3WROmNnTcY0YsNMR0mfdfpnFkZ&#10;Ckk6rzniyVC1Y13Ar0S6I2kGkDJvS3GxzkHm6gcO+HN2tSy/R7QcnJOfP/WnjQOnv1hiDMNjaQ90&#10;f5PoHfzSenb9/fvfu/Bgh+dWp4OyqKjBf9FtRIcNrB459cqFOVkZPmMw4lm1qnYkjOIp4ihq2o5q&#10;kL8X48sXltj1R+OppLQGOlf5O8nzax88v3B9RH9RRcnOW9fXbzvQqtbXV2K+Tivyi0AiouKEPbm/&#10;YvM2jOPdf0dBLiK/SjPscir4RRUqN1YexNjeAfluPlXFizcR9XVXScmsJoPB4Ih6he1468qE5xeq&#10;Kf6KCh6kgl/0+Ya3tqLC6nuY0xbyoOu8UVTgELSJYsS1t106aFgjFUJI4flFEY7kIRfdcnPHLRw8&#10;9cpfr3vjr4BfDUixPJXnV7+DXwuWLFmCtf8lFJwYgO+xw5jzFymdm4pppGUFyy7WD/+IFTivCjD8&#10;6pCf4dd5XYp88XOkAJtpniOh+TKsACvACpxpBeih7dvfpoKA3W8///nP+zD8uhzA4KRomWT4hee5&#10;+Xh53DhE5O/7omhsBlBquxiKoQpdJiKaCvASPuyNkpILIuSpRUparWqwxqL4xYo3AUSaEH10jCAU&#10;UskGAygUwf9K3QPw8ByOV0aMmH1/3uhcn9GvBL3eSGvcp6lz5Fe8SuUEADX3N3C+zwnRPgKRW5vx&#10;6v//cM7fFxdPRJ890eubTAa1qmodrrdpHqLPPoUfAZA49uTkFL7SnDHyr2JX5l6AOXy2+/68vOkP&#10;Db3Q+ZqsqIFwWG75oPJD+IftRXTaka8DjsEs3rFd5A/+o2i8EBFcq2KG4oUT7pw+saKSruULCbc9&#10;qB6rrvYjhe14tcfkdEdEv93wq5KSDKvHKtuyVR20xOh3bRwvDlQBpDn8gweX3JGdfcG6DdlBl6is&#10;x6cN8PBqwDhTX999MOLbvHkzIofWfRNwhQoZYNwD3hP5OX9FnwG+3OhLNdLuwmMGj535QOGAIXsN&#10;AZ2nuroBkHMloqIa6QYYjbn5V1HRFQ9lZFga6upUjGVJIvU1uXrlCfCLUgGbm/3q5iiAWo/+9uz6&#10;bQeC6keI/CI/OYxRoHJiR3/r6z8EOKr7e7Ta47hPLHLmZuO57ASQe1LkF8EvW0B11dS0IbV3PTRr&#10;hb/XIQK80C7jXdQkQMTXRX8tLR2qei2KFSUCzPC505KqPS4C/HqhJ/CL0nNtfsm9evUOzPuOG3E/&#10;YO22TcZ1UHihgDzF4L1XTWC5cOjQa+7OHz32SIpqj7R8CFgikiwKkDH+oiUXXDDjuW3b3sZYKJV1&#10;WLR/J1d77F/wC9rwM3qqX278OSvwMRVg+NUhIMOvj7mY+PC0UIB/sabFNHEnWQFWgBU4WYF+DL/w&#10;jLZAL65us01U/ZlU7c5l0FRHSLSvXt0Gz6MTIr/i4OkuU2lpu0Ovlx1k9E3RKZIUCrUbdVFvsDAM&#10;1jPh69Vu8KuG9oivLtvoEcs94ZISzRRwWBwWj2zVNCGjAl6IgADM8iN2v14fNIfMWliSdd6wv5vI&#10;L7oEIM6XTMXFhfagw+ugNDT6IfWhVdFrkUhYIq+kNr0UpuvDwykQCtlln73Nmhk02oLmiF7n0ak6&#10;HXIr0WdNlWSCAz69bCKjfor88qj+1qyQsb0KlvHTWhWr0SgcYZswKm4ZhugdxzlCmslv0BllJaT5&#10;VcUVi/wSAEbRIgHJsCj2jHC1zjrtaNimZoajfZaPmQIUHRcMakooU2eyeuEdBv2t/oC7xmH2CTUo&#10;TT1mspnNIXuq65sCmsfj0XlkWQVl0VusfsWi2VXZ4JOgSzio6OWwI4BCniGTSTMKYySiSVRh0u8P&#10;tdAcOb2q0qIPOEijcFgvey0BT6ziYwBFD6LrgCJkEmOKgtCKioC9XVgzTcGwifqNnDvyWxNqRsBs&#10;CxjMPbk+gU6dzgvQaNYjes5mD8o6lznk3agztYrlGbj2AqTOnqBlDMJCywkhT1aivx5T2Gt0hwjU&#10;iaBDMlOFQ4JbSWsZ15ivJPfZYw4HHchYrXI0+staHDCL1+xUQRQlG2RK/6UxSdAzIxRBOrBeT5q1&#10;6SAvgJnRqAU8ngxdKDNgt3iEkc6VVCET83+DAaDT4bcZM6w+xeA3oDaEz+WqzfUGS45aDCGz3W4M&#10;hMw6HepDANJVHdlnE/VvIEoxoh82cfaP8vMK2hSv7Pd61ZYNG9zw31sKyCxIi+QNx95kdDrt9naD&#10;lmXxGq2SpEW8Vs1jxNrXcEPRWrAFInrqH8E3WZZCqDBpop9nhkMyrZk1a/y416OQE9s8y7RppgyA&#10;ayvdT9G1WEPFGLjaI//uZAVYgVMrwPCrQxuGX3yn9HkFOO2xz08xD5AVYAX6sAL00Patb30r5Qh/&#10;8Ytf9LXIrzjQusk6bZrDEQI00CSfavVo7traNkCcl6h6YnJaECDOTQAPWZapjbIdpMBCAIxgCYlH&#10;L96yjNAYFH2kl33Fo3PX1Ul4ad+C9KIcQ3GxxW4yme2qGonCF50uDENyiVKPhCxHKEpKtOtlf4Yq&#10;tVdVNeP6J8C3xPzEgJ3YY6Hz+a2yFfsbk/tAVf58Ntlv98tuAht0YOkxh8Vt1NkTUEZ26TCuoEoe&#10;Y1T1Dr7zOoI1sksL+v3G9rX5mougXVmZbPQbzA6LqlpDFkmXOI6gH0ESFdUt6TxuS9gTAzYqxnsS&#10;/MI+cwEphltdLsWqZnsVY5sptMbu94pKY1DMaVbIjD8A/SMAFrpWxb8mM+wRKwga6owESlJdn6r2&#10;ZYUs3mDQDc+0DJPFogFiRahKJ7QVgIJqmMYqywBtSNOk/ruNQV8MDrm9Yk5QmtaQayfQB/Cjh8dY&#10;wO/3uU4R/XUcQE05ghqfWREjrZuMgMEXDJq1EAjb/v2v3d7cvPUW8hgbnV3xeGGh2UdRUwnNEtcn&#10;kKTT6QGLFJ1HkayqpCl6gJs1a9opgo6AD0HVZJAYX7MxSJPoL9ZPkCod6o5ZwlKGpg+JkC4iB0NJ&#10;axnXmK8jaJboM32eGdS5qqrMWCM+yelUrC7T/2fvTOCjqu49fubemTt79oQ1gGwCQgAxxhAHg0Gx&#10;ItraatXWPqrV9lmx7au1i13oYltxqT4qrbhRsbUVq1Wk1rYgNZIYo6LAU8GlVPZA9tnnLu/3n4UM&#10;MZAQssxM/vfT04S5957zP99z5mbm53/RXXavDnFSiVYsTRwyBE4Svmw+3RcTdFVVVIaUWS0OF81f&#10;NGrhPHjsbdoUhmC3GiLVEktlpeJqalLcIl9Wtr64GTnXXnsS/SGXW+m3y8rOMkjsS+zdXbvqy/bv&#10;r4Zn3qhNY+csvGu4OycghSDE+sItW7eGm+LiVBfiF94Li3Y6S3bn5Tid5AmmmGntWltDAVnGssRZ&#10;CAigDm/EV+eyqp6wRWm2+B2K7jTZIxH/5s0OVDBdHn2fCHGLraLCDx3c4ghLPsPenu2rrz+A812+&#10;F7t9ZqbCBfwZPRVWgW3IdAIsfnWsMItfmb7beX5c7ZH3ABNgAkwgjQnQh7Yvf5kiqY5/3H///Zkm&#10;ftGE8SX/BtvcubojEpGsiiJpm3OaAmJ9PjxBPibi0Gc6CEWXQQAbbS9tCjkTHksxAUkIqpbXZFbD&#10;JMRUV/vRhxVfqldAaLoMwkPsHvI6IQ8fCYpFq1nVSDihe6XD+DpOoZLk9fRCM+5dTR5UnXPyxG1Y&#10;gi/9YXtCNCKvKbKB8jz5UH0y9qUeoo7wkYCHrF8WGwlgAZfiSL623RaJaHpEI4+xKAyIJ1arN1BX&#10;l4d7/w27TjGXlhpO8hzLjbghstEYqkZeY6oWjNpGdlut9kBM6IuKCMmCTQezqiJHRdAUFaQ224yQ&#10;2EDJzidA0Pg/OWFfOKzIDocUiYp262XM347xs+3djZ+dbQ7G7nHpHo9V8XoVB3lgEWcaj7yYLMKi&#10;RuRg1DuOXrO3m8P1WSZ/zA43iT/21lbDRWKNZDZ0p1/3bd5sgpizgjy6Os8J/d5iKytrggCqKNEQ&#10;U4cpRIIhjV9d/SzC8f6DypYTn5w4cd7dRUVZARPc87y2cIS8/YgdjW+zycHq6lBYVFnMxIa84Mhb&#10;r6ZGAv+VCZad35gQEy9TPJ7hrmR7TYctYfKkU8lfCw0+bmrSXibhCPd1sjm6R8PYI24S2KylpTZH&#10;MMvryI2YrHg/RNkl9pQ1FAjU5rX5xfoI7HLieje8uwL2I/OP9jUSrJaB1TLcu8/u8TgcwWDYXF+/&#10;A8USNiAPlzgVYY63CzF9bUnJ1Ego1OZua9tVvn//m9+A9HvqsGFzvjtuZsU/op55CAH2es2tXVRe&#10;TeYR9YQsK7O6KJzWpCsW8vKztKhBei8TB/IAi65PdH/ka6JKtxBrVGs1xcKSP4LN62LvE4i0omqM&#10;vdyv2SRsghg/Bee7fC92XpeU/DcnvE/JZWGjMowAi18dC8riV4Ztbp7OxwnwH1beFUyACTCB9CVA&#10;z3C0bieApMmZKH7Fw/btili0x0ziCfJZQShYl0gInex1Q4w6xCd8+fd4hFVVI4oKpyk6Gf2SrUTC&#10;YoMT9wfQVpBoQiIReY3BY0uxkjeVYYhoXi5VdWs2W1CjEENhVgwST+Ljk1jR2esnsUZJNijwqLJi&#10;/JgN9IWfQrvi3jyJ8clTiTzLcG2HvWYznL50VSVvmOjYCDOM2QDHIdGAthq2LMO9DYqoMlnJY0ZV&#10;g9DszAY8qVQFNm8ii6xOPeoJJAQEhOh8o95sSUcHY9EAOzBGjDHNka7FGBAURS5ERacM4Q+8NJzL&#10;iYqC+N3Ss/EP4J7huHcXxDS3tbRhlFWSgphlTPxAPxCozDHbaK42jBMV2GicfNj0AcbJspW2OSyS&#10;1GxQiJ5Y3445dbkXMA9aTzf2TaPcsW/Gof/Y+MliIw1JVSRJQDKZRKTGLmux8XNg8yHcYwMjuzlW&#10;qGA07InuHeLTVULyuPcXEpjH7aX+653I3eX0drD/+F6O78Fkm5sxztp4aOUyzKljrUm0on479hSt&#10;b3SN42MswfmP9ZUQbGMiMa1pdE7NuOd5yjtGeb3iyfo77RIxdqWYVPGAZ3ghdqUskzdbrPKqHWGH&#10;H6t8mvxeIAHbKipVWylCMaNrR3ua+CaOIyzyaW9hnmAdPUh4PpL8nV4gMQ12J84f2afHei92nkTK&#10;/Zs/o6fckrBBGUiAxa+ORWXxKwM3OE/paALsUs07ggkwASaQvgToQ9t11yFPdzfHAw88kIniV1xI&#10;iiaFRiMRZBl9aaYv+J2Fr+Qv3HQfCSBo9GWaqqh5cf1u3EsCSFQgSOSJon6SxoEXWFTsoKMF5+gL&#10;edTzBseR8ene41Vio/462eDGv9vRD4SVqHB11ByOcS15b5FgROM2xj+zkqdadGxqcbtJPIOoI3Li&#10;1yTuSyA56p5jCIZdMk50QDzia0AvHemP+qLXezp+nDUJOfAoE4XRcNIOLsQ5Mdcoa7o+sU5J49A9&#10;R9axq71wrH0TnztCDCELkmdUIGBz6AVhqSPU0wzPKT/ElHEYNzp+wmb0SWtwXJYJXvH1THChl23o&#10;h9YycRy1l7vgHD3fueIfeCX6LI7v0WPuqaQ1O6qvpP1O60Bzip4nG2bjdxR/aKzE76PR9gqRh+T6&#10;E54QYmb9zCqrhfKVUXgohQBbvUprff27CAGNemZ1FlWT5xR/LzbGbU5+T9FlR1gkWMevi/JPXt84&#10;VxJ96Yg+C7p7L3YgT8Hf+DN6Ci4Km5RxBFj86lhSFr8ybnvzhLogwAnveVswASbABNKUAH1o+9KX&#10;vtSt9Q8++GAmil80764+qx1L+ErmlLgvIUTRuYSYkfi9M9fkaxPnuhqrJ+Mn257o93jjJ49NvyfG&#10;ONZYidc7z/N49x1PMOzMIvna5DGS2SWElMRcu7O7q+s7r0tXe73zfclrc6JzinOOhf5RsQN4y8ED&#10;DV52dQhp7fCQO564eaz9c6z9l/x6Yi5drVN3e/1E9nRP+0rYhs+Ki+H5OMpFyfWzgjZ7LPedVWuR&#10;QzoVaqBQS5PJjAT7qubzCe/WQqNNbJAo9LRzEYWu3led38s9fQ91vq7zvHraT7fP0EG6gD+jDxJ4&#10;HnboEGDxq2OtWfwaOvt+KM+U/7AO5dXnuTMBJpDWBFj8SuvlY+NTk0DcM6xzaGQ0zDARGpjuosqJ&#10;kj9S9ZMKRlBRAsTPooqkdOS7EhWNIOErZLUEYgUjfBC+ornPjueJeaJ2DLXr+TP6UFtxnu+AE2Dx&#10;i8WvAd90PODgEWCX6sFjzyMzASbABE6WAH1ou/baa7vt5qGHHspUz69u584XMIFeEIgLYInQP+oh&#10;Gg7bV0IOVan4bdyuf+Hnn9AeRSPvsu68+noxnZO+JR5SeDVyz+U4qPKnlqPaXCGB6pqyiaphUmEC&#10;UxNyo0ULKKAaqMiH8EUJ9I8bAnzShmVyB/wZPZNXl+eWKgRY/GLxK1X2ItsxAAQ4meYAQOYhmAAT&#10;YAL9RICe4ddcc023vT/88MMsfnVLiS9gAkcRSA4j7A9Bivq3o30N7edoVyPR/J+FOI2KFXSXu24w&#10;lorsRTjoYlQrdVvLDjsoubyFqjJKkgo+zkh9nhoWLxxGji+qBMrC18kuEn9GP1mCfD8T6J4Ai18s&#10;fnW/S/iKjCHAf1gzZil5IkyACQxBAvQM/+IXv9jtzB955BEWv7qlxBcwgQElUIDRfo92Bto6Ic7+&#10;lccze191dTuEo0aEV0YraqZapcIkj7hEUQIXXqOCEVT5kpL2H6mSOtRCQ/t88/Bn9D5Hyh0ygY8R&#10;YPGLxS9+WwwhAuxSPYQWm6fKBJhAxhGgD21Llizpdl6rV69m8atbSnxBPxOgKoppXX2vj/nE8znF&#10;KkuqqsOqaZJktwcjtXltfrFeQQjkahLAjlUpsY/NOaHuEgUYkvMjd1cw4oQG4IuF4M/ovAuYQP8T&#10;YPGLxa/+32U8QioR4GSaqbQabAsTYAJM4AQI0Ie2//qv/+r2jt/97ncsfnVLKSMuIIHpm2hz0Civ&#10;VEvSrE7GE6cK/TyN9jbaV9G2xPvtSTggPmeIc9GWoFGIX1OSTVfh98fQfoj2s04rcDL2DuZiVmDw&#10;l9HuR/sGGiV9TxyJOU3FC4+glaGtF2LhradXTvOpJl0WjVrY5VJ9NTV7kTB+3aU4v6YTH/IYo74p&#10;V9j/ZgizwVyvVB6bP6On8uqwbRlBgMWvjmXkao8ZsaV5Et0Q4D+svEWYABNgAmlKgMWvNF24/jP7&#10;HHR9H9oNaJvREp9lSXQhr6veCEqUl+pXaBegUYwthJ2lJGjhiCaBT/R7rL7zcQ2F99GBvFaiOf47&#10;XX8lGok7P0L7RazffLy+LLnf/qPVNz2fim4oYf3MY3T3E+h+mNvqxJwS4lUWrv8N2p2Y80YxdcFd&#10;JcOHR6RmU8jt1nzV1Qcgfq399DH4kJhIwhdVu6hN4tnbNe4bEtxLXxPgz+h9TZT7YwKdCLD41QGE&#10;xS9+e2Q8AXapzvgl5gkyASaQwQToQ9sXvvCFbmf46KOPsudXt5TS/oJCzIA8gj5EgyfVEgghmgzn&#10;L4hJ4yC89DoX0zz0R5UIb0VDQvaliljUKIv1LvS/H2F565Cf6rhVEJPFL4hnV7fFSMuwafXl+OV3&#10;aBCIlt7V0W8z+lxL/aaDmNON+DVueVnZgrvrCvxhsf4PWA/xU7TPoZHL5gtCjPg8ON4lxJhnxKSz&#10;75ztGtG8JS/oFRt8vnjYIy5bCo8+zYIUYLg/B0yWk4ff7Wh5aPCmuxoeflGelCOsrypSpv0bIt0n&#10;wJ/R030F2f50IMDiV8cqsfiVDjuWbTwpApxM86Tw8c1MgAkwgUElQM/wq68mZ5rjH2vWrGHxqztI&#10;6X2ePrN+Ce3HaPAWuuxNVN+ziiqnLGzNulgvQ0hagyp8vRZG0P8yiC+NNspPZTbbZMNQ1ZoaC0L6&#10;8tGWUW6q7jy/0Mfs60Vlqc+jWU3V1SHYtOpTuA/hf4U/Kyu75Ne6rig2m6JWV/v9QoxEzqvj9ptK&#10;KxavhHiDVYiX4H23/Tkhiv84Zcq5dxYUZKmGYVbb2yP+vLxw+6ZN+zE3SmZPXm4hW0WF4my1hu0m&#10;XbGYTLJhaTMCr+doviTxC30vVsTCiba57QFzjR0i1wYDa7lyNgA8AfHsh6Lq0qdwPUQvH15PG9Ew&#10;ldYvJW3hz+gpuSxsVIYRYPGLxa8M29I8neMR4D+svD+YABNgAulLgJ7hn/88HEe6OR577DEWv7qD&#10;lN7nR8B88s7ag/Y/8PoySksLbYoSkCTJFEEIHYSkteShRPm6LkGDkCU2oFHo3Etx4apz/i7yJKOw&#10;OvLOIqHlIwhduPZUhClO3llR4Qpv3hyGd9JxRaof4D54dR11IG/YwhvLyorfrqv760VC7HsQ4hfC&#10;As/+kyh452px+F0SxMajVaORJ9tTaCTcJdtHYtMUNMoZtihuHw3yCtqzaA+jHYrfMxw/iQ0d5CZ5&#10;IMmaRJ9j8dof0A6i0Zx7kittHK67CY3ycpEH1j+EOB0hpxJ+f22tyJvw1Oyx5/7G4bBrQYsl4tDU&#10;turqfej31RlC/IfCR+fH7suuE0Wj/nZq7pznlBHZXrnFHIyFPe4C23UU9ki2/1RUffXeMm/IrCh2&#10;vbraDsFxuYLX70FDGOWFt5SWnnaovv4QXndjrVeQGElec3ykMQH+jJ7Gi8empw0BFr86loo9v9Jm&#10;27KhvSXALtW9Jcf3MQEmwAQGnwB9aPvc5yiC6vjH73//exa/uoOU3udJgEFIIoXS3fJ0WVmTg6oH&#10;SpJq1Nc3Qwx5/EKco7xdJNIkH+34x1J4isGDaDjEkiOhkWfhdcpH1VUeK68oGn+XaJgDgcmJEMbj&#10;ii1diF9ZO8aOLf9mdvakt7du/fNChPxhnLw/QquBiNOyoItlQEggJcNfSqJOIm8WCXKU26zzfBK3&#10;I4k8zWvJfoQCksD1fTRKtk9i0iZ4lJEnW6LyJJ1fjPYM2s1o9+IcvLKWJfKkdRV6SaGgq9BIUEw+&#10;IG4VPy/E7itzc6c9O2rq2avcDrsqBYzwwYPe4Pvvb4BY958bu5gjXsrZLMZV/LQk65SdqPjor6tT&#10;IH6tpHWlsNCfioXfuOdozy8/QhxXk4i2EmLk9XPmXPCC2ewP1dXlwbNsOSXZpxDI3uR469o8fnXA&#10;CfBn9AFHzgMOQeHrzW0AACAASURBVAIsfnUsOotfQ/ANMASnzMk0h+Ci85SZABPIDAIsfmXGOp7k&#10;LBIJ6eein6vhIbRnTovsjER02W43RerqXoBX2E54V4nRaN9Bg0hWRiGMEGLeh1dWDio3nnWjWDh1&#10;j3jhMDys1lBCdqpESJ5JJIBBfFqECo2OfFH0ziWiYTs8y0S2ELO+MXfuWc/U1EgQW1YmQio7exvR&#10;Z2nqD15VOeaJEz/xvYLiIt0wZJMUCvtqa1/CGFshNtGRs3n06PLf2O2j/+89c1AV77wJj65tJFrB&#10;g2vel0TllK1ikxmizsoJeO1xNAcaVVOEB9sSfJY56IKwVImClN/Fa9OEmHCzx3Pho9XV5DW2gkQ8&#10;Skr/pBBVCA2dAGEogDYBHlIkhFGyfXEF2mdQK2BrLLeWFcLRAZxfS15UyXm0RuHflKT/jBgbEsEW&#10;wa4w7HoX9uwmbzQB8euZ0aPPuT+7yBrZ1xIOene/UtXQ8MYynHpPiFHIn1aGwgFZ1nHjGqbs2vUW&#10;PMj2fgJedC+IKZW3ludmHait1ZHwftUncf1qtCOeX3a7pG3alIM5BRA2ugJeZALCYd5GIS66s7TU&#10;FajPMvnjIZOJnGkxvHykIwH+jJ6Oq8Y2pxUBFr86lovFr7TaumxsLwnwH9ZeguPbmAATYAKDTYA+&#10;tF11VfS79nGPP/zhD+z51R2k9D2fCNmD11HpVyoqyrRoDinkj7K1ufz19Y/CS+ogCUxUUfEej2ep&#10;1etVHFsCjVni3c3fhhbzuZEjy68tKirbGAu3WwEBiLyJBAlm34WYZpCYFnbrjtA+v7W19d3FBw/W&#10;IGn76L+IaZ7vl7mdh4/jbUSfpYvQHoO4ZRk79uIfFxfnGYahm0JW2ffa9n94IKah2qF4e8yYC789&#10;/NTxB3TNIilBI9zc3Cq9884/Yd/uy4cPL7uxYNrMv+VGHP7q6scvi8/nFrIT83H4/Sa7mqPZIvuF&#10;paFhw5LDh9+9OT9/yq9Hz6pa4fBrENn2QMx67pe4fhIY3eDxVOyRZX9k06YAvMnWDMPrJGY1QJBa&#10;6vGcGdJ1w6KqQa2uzo7zH8tpRq6WmI+4G41EKXl2k83ldgcce/f68j5o+ud3RfPeRSJ3wl9mjqn6&#10;TXa2PfhR6yH7rrf+Ci+4FghkY78kFlXUlB3OdwYcktMVMtn3+RqG7XprE4S+fbNHjpx/U0HBaS9m&#10;Z5u8WAvySHsIYaG3eTyfu8/v1y02m65u3uyF4Bj1uCPPN1TSzLGKiZ5vTh8z4lCMkQLhbDnO9zrH&#10;W/q+GzLLcv6MnlnrybNJQQIsfnUsCotfKbhB2aS+JcAu1X3Lk3tjAkyACQwkAfrQduWVV3Y75OOP&#10;P87iV7eU0vYCClH8e0wEufins2aNV4z8iGIcMkW2bt0F75/nKPSQFNJLKiuv39bUpLjdbosDCpRF&#10;1wW+XCNLlSR0k8kU2by5EV5Oz0FUaqK8V4sh7NSSsONyCaemaQpdf+hQY84HH2yA+OUtHDOm4ptZ&#10;E4vfdvp0b11dCILLx5Lq91D8Kn502rTz73EXZVs1U1gWJkuEBLAdO56/rrFxxw3Dhp31/UmTSp/z&#10;2k1+a5u/LRYS2G6Iqiwb2admh+yukLDIcCh77736RQcPvnJbXt6MB4YPr/iNXGQOOAIm2PcEQh4P&#10;IkdWyddmVFU8Z2szReqLWryowEgebhQy+i2EFj4857DmCmUHLfZ2czh2Ph9C0wryoqIQQhsaeXvd&#10;gHYe+GxJ5mMYkumDD149t6Hh5TuR8+tp5PxamZXlCr3//tun7N37AoVpIhyz7OaKilLdazNc7pBk&#10;V1VZNrJ00663Xr0Adv8Mdt8/cmTZvVarw/f662svQFgo8p4V/nLWrM/dr+caVtGohWOJ88PgvZqq&#10;R1LeL4hk51w3s2r6DqnJFtpSpLeLF1QwOmJ32m7uoWw4f0YfyqvPcx8oAix+dZBm8Wugdh2PM2gE&#10;OJnmoKHngZkAE2ACJ02AnuFXXEHRWsc//vjHP7L41R2k9D1/MUynfFU/LS391krNqbpUky5Hqwa+&#10;/hLErTfJiwuhelOuKS09t8Fms7sNI2zRNEO3WHTKCyU0DenBJMmoPvCBIt77y3K8hCTxk68tK1u4&#10;32rV3LouKyaTZEAfi7x0qF0W72xC2N7uK0aNqlwydmzJ616v7ts6wtLaheByVNjjhAkX3UphjzSm&#10;omnwUHqxMhb2OPbOiopLV0fMRpZmkmXZEgpag1Z/9dvPXS8ad3xt2LDy742bWfp3qV0PB4PWtpi4&#10;Q9UN9+SICaZRo0PN4yOR1nEHD7aejtfOjM134pPj58y7d5iS4wtZjfY3Nm3NRYTkbxEi+IGYfOFt&#10;00c7vNs37kb44PPkQUbebpeB3wdH82tDTrPVEJGO5M9CH1EvMYSQTr2mvPycg16r2Z2tmqzE02sV&#10;kW0fbJ8idm9CKOTEl8bOmXdfYZYjvOedVyoOHHjtdhKxUNXyHp9TcrkDioPEumglSEVXt77/xmyx&#10;uxrhnMVrJ0+ef6dtVG7r1hefPw8hqyuEGLd81nkXP+jwCavProVt3lBrXV0rbItWdlyGBq+xMy8v&#10;mV++1WxImiXQ3l5XdxD53NYlwlHTd3cPYcv5M/oQXnye+oARYPGrAzWLXwO27XigwSLAf1gHizyP&#10;ywSYABM4eQL0DP/sZz/bbUd/+tOfWPzqllLaXhAPwyu8razsit/67YaLQh7tft1XV/cyPIO2UGJ2&#10;iFlnXT/93JLDJLpIkkVvswUDWUE5GA7bdUkKmsNhRd6y5V03nJMoRBKhimfi+lkNdD2RCVktAadm&#10;ICxyB/p89TbkDPvC6NFVnz/llOnbWs0iBAEI1QwbIcisoWTrlCMrceTjF6qkaBZTL/2Wp6A4Krg1&#10;WwK+7RvXQdyhhPfjlns8n/5dwKIjbxeybYWELxwOtdXXr0V1ykPfFkXTb547ccEGSdKMl1vavGL7&#10;NoR6vkH5vlAt8lhH8RPj55y3Ij/HHbJHIt6XXqJKiBuQD6xpgRhTeVPJhJnvbX3xLYhZm8hzap8Q&#10;c75eWlpmhFwWhwmFAmLhklmYTzR8MGozDpoLPOwE8qh18CRhkHjGQg5rYVsdQkaLt00449xfF7jy&#10;tV3v/Kvy4MHXkVds3PI5cy6+z+lUnSQoYj5hn8/ss1rDwZqal0uF2P4c7vvj5MlVd+fnu4K1H/5r&#10;gTi4DeGVY+8omf/Jh5xBTfHZ5LDVq7TW1+9qhfhF4hZ59i1DROdNJfMvJA9AEVt7O84fZfuxUfGZ&#10;lCTAn9FTclnYqAwjwOJXx4Ky+JVhm5un83EC7FLNu4IJMAEmkL4E6EPb5ZdT4bvjH0888QSLX91B&#10;St/zCfHr5wiNe8Dtlh2tZlVzh7X2zZt/TWFxlLsL4tf8G0rmlxwmAcXvMEJKmwPikgleTe9AqBpn&#10;FosaZbH+bSSyfxPeUeQ5dQ6un9WQrQprh7gVzSVFoZIU+netGHXm5eVjznyXxLRgUGt//XUDecdW&#10;IEzwiFhEVBPiF+678H9mVI6nBPLC5tN99fVPU1gfxLnC22dUfna1Q5GcslfSvF61dWtxUwtCEkng&#10;grgz6aaKios2mkyq+eVdW04Te16m/F3FaEgen/cG8u9/AF8ytNHbhPgIif/fg6BVvHbc7AvuG5aN&#10;4EIk14dJTbW1myEwbYPn1in3ipL5a8TWNzyY7wNCDPuex3P5g62thsvIQ6Z7KRzJCkrtNTWN8J6K&#10;CkyJRP4Jzy+MXfrfJfPnNiYEqZj4F+VzCq6H2Jf/xtSpF9+TnZ0tdu3afO6BA/V3kIfb9HMX/pYE&#10;RRLMoh5zhUab2NAAZmspfBWJ6/MfmzbtkyR+adXvbThfHNhO990F8euBY4hfVBQASfwn31gy/xP/&#10;zNEiUnu73b9lSyPEr6O81tJ3hw9Ry/kz+hBdeJ72gBJg8asDN4tfA7r1eLBBIsDJNAcJPA/LBJgA&#10;EzhZAix+nSzBjLg/HvZY+Ivp537qoaygze61miIxMeYeEm5IKEJsbNnVMypLd2RFLDJ5KW0z21ri&#10;YYrk1YTPvMvweWAZ5bSisMcvI6zvynnz5r+lqubo9dtNlhaxQYK4s4LErEfRIKidfSPyVx0yDM0U&#10;FXJighWuORImSIAT3lIQ4hZ/fWbVmKj4FfOsegYVDvdDfCq8vWT+VY9Q8nfKPabrgZbaWh+EtDU3&#10;49JlJOzMqDx/Q2if171z5wZUm9wNj68R+Fny59LSEuQiCylU3VIvCEvbt718jTj09veQc+up2WMX&#10;rJSyXSG7Gm6PRERjXd0mBeIXxLbciJi44Cfi/VeuQ1+VqFx5TVmZ5/1QlsmuoR9zqzWwZeT+NrF+&#10;MkSzZWQv5fuiA/cLhC+Kr4PPFTMqq95yhyVzuz3i3yak1jgf9Cf+hmn/Tky76I7ybLe0Z89bp+3e&#10;XY155v1dTDv/Z+XZBarZbNVU1ddaW4v7xEryLvsiGq4puFPM/NQDniyH7b33Nl8QC5cce9eMysUP&#10;Ul6zTp5fZBsqdqIwgTjzUwh7fIfs6VjfbKzFUfZnxIYfQpPgz+hDaLF5qoNDgMWvDu4sfg3OHuRR&#10;B5YA/2EdWN48GhNgAkygzwjQh7bLLkPxu26OtWvXsudXd5DS93w84X3+UwmxpUMgeRdhe+v+G1ND&#10;RcVxy6dO9azJyyswfD7D9+aohlYIVQtw7gk0hORFq0GShxMlu0eS9fzfT5264O68vJGh9vaIP0nY&#10;ojhbynv1tBCLbvV4pphUNSR7HZpvm621uQvBqCfi1y9nVl3+SFYYipyshXM0c2t19V6IX2spH9cy&#10;iF9fhVfTBu9/Ggo//PD5n6NqIqocnnHN3Lln7PL7bQ4tR7WRqLd3754CeFlBDNo3jxLOzxozH9UW&#10;3cFIxGhHwn5UpXwfPN5AKOXBr4kRM38k9u+C4CQj5LHq+9PPzQ2ZdMUiyYZ+jJDHxA6h/GBrj8GH&#10;+MFTS0BUE48IceXyiorh8uZ9H+aJf/+L7J4sRpV/q3zMnC2Ub80wlJbq6g8gfq2Dxx0JX2KRENM+&#10;P+u8Ba+6gyZ7h/h1yt0zKhc90IX4RV54FLZZKUTF9SXzz9jnChmWTmJlIll/+u7woWs5f0YfumvP&#10;Mx8gAix+dYBm8WuANh0PM3gE2KV68NjzyEyACTCBkyVAH9o+8xn6Ln7848knn2TxqztI6XseOaYE&#10;EqWLdjH1s98tzymMdBK/KAyPzo8eNmz6XXl5pc+/I+utYvubE4R4C1Ubo+GDqAa5rAZ5vPDZdwWS&#10;uYuH0ebh1OMTJpz14Ad2x3/E9v0QUf5ehdeXoUF8Kr5+zpxP1dhsMhLiRySfT3i78fzCeGfdNLNq&#10;DsITP+b59ctZ5135sN2r2zp5Nn0Ll1JIX1T8Cu5tzt65c+O3kdT+UvKGgrfT7+bNK1QbGnyO1tZ/&#10;n7F//1s3CtE6PbqUeRP/PGHcgpU5Wc6wNax5Y+JXNA/WVJxFWGLORxCjziwqmnbHsGnn/ikHSf/p&#10;tmZLeyg3YoXX3AF4TR0V8pjYIcPwC+VRg8dd8cPjxlWscY3P2r194ztWIaq/hNcpVBNH/mox7dw7&#10;5uaMkNra/Nr27XWXwOuMRMYPhw8/81dZWdOrd+4MNQpRD3Fw53fwOlWueApFJL8zs2qyiYTAHnh+&#10;IUdbNAcZPNIWIufXlCCLX4llSv+f/Bk9/deQZ5D6BFj86lgjFr9Sf7+yhSdJgJNpniRAvp0JMAEm&#10;MIgE6Bn+6U9/ulsL/vznP7P41S2ltL0Aoks0B9cFYuz8m+aOmvFRR9hj1KuIQuNok5BHEglbnQ/k&#10;jFrwa5wyiUVhk1ivIMRvCyomvvUrXDiti+uRB4u8xC57HN5SzkT+qkDA0r5lSzu8tVZRdURKeJ8I&#10;FbTjd/JOuj7eV4MY7bmhdMSMV5NzfsHz62GH32Q9nvhFOa9qd78xU+ypIRGpi7nkvgBB6q+oIImE&#10;/CNrxs8+b3l+bnbAGjZ8sbBHDfattOBeVFAUlCtt1+jRC28uLj7tQ5NJN1BnMuz1Ct8xQh4TKEgk&#10;K0F7CA3VJY86IKhFxSiEIeavmTRp4d0FBcNNKKQZ3rx5H7zC/vkVCIw3HWOn/RO4bykrqzqkKEoW&#10;VeR8+f0Xz+sm59dp6OtZtCexHneWzB9p57DHY9BNw5f5M3oaLhqbnHYEWPzqWDIWv9Ju+7LBJ0qA&#10;/7CeKDG+ngkwASaQOgToGX7ppXCC6eZ46qmnWPzqDlL6nqfPq+T+h/DF077t8VzwXEfC+1aIX2so&#10;7A35tmaXCfEfeEY1ocIiKi+KnNcgEK0UYua/Kiry5WBQMkuocihJ4XCdy6qKDR8NFwXvLRGH9yEU&#10;r428pfZC0PmXEGPg9TTl3VmzhtmdTpOTktC3mo1QLFSxy2qPRPZUNBKsaGx1xIhzbsmfeurG7Ruf&#10;PV+IA7Bh3PKZVYse6k78ouT71S2BMDbzeCSqR16y5nPQH0IGR7wqivKfEA2nQfjyYq41CPPUJo2e&#10;Mv8Hw0cU/0cJmX0xz6+o+EV50EgMhDfc6KcmTjz/zoJiOK+ZNc0atPqRP6xl82Yd4ZHRPFzJVSsT&#10;OwS8l8LT6u2xouD9L4nDzWDfhuqYOfCcm4ZKmbg1XrVxQumCFbnuHNUe0YNer7kV4iDWYgs86vYu&#10;QWhmecz27FdQnxEeX6c/UV4+RvU7ZCdS9Ns1zdB7UO3xv9AHcrSNvbKiYvGWdkV2c8L79H0jd7ac&#10;P6NnzlryTFKXAItfHWvD4lfq7lO2rI8IsEt1H4HkbpgAE2ACg0CAPrR96lOf6nbkp59+msWvbiml&#10;9QXkBYUk9HmHkFD9lzOKCgKOgMlbV0dKzAoScXBc7ygtNWfZ7cKl67JC4orXKiImk2yQYGIYdpNP&#10;1sP2SMS/OacpINRhptKmkDNxPVUnRC76SJvVrOqqSaLwOng0ybpuQnXGRNXCaEJ88jRLVEdMQIUg&#10;dbXN48nPMpnCOaqqWCmxvd8vec1mKWQ2t8sk+jgDsuKza2GbN9RaV9cK29dCLLpMKSvLzgq6rNmJ&#10;80qbEZ1TyGVxOIOyQ3erkhIwRShfmGyRtKyQao5EbDbdisqNhm6y6oYvHNab6upamiEGkvh1DRry&#10;ms34Tnn5eX9X7apdwJ6QLtpcoVBzF1UekzcHfT/AfG6xV1T43SQ4kSinqppBPGl8SprvRtiipkhU&#10;QEAAtj8YjDTXZ5n8ZV4ocU7JRR5zsgyohlltV4ioamRHDNkwLBaymQRFV0htt1r1kM+XbY7khNwO&#10;n7B28HmQPNDuQ4M9c75WWlqGGywOGs8ZDHlra7PAbzlxooIGfKQhAf6MnoaLxianHQEWvzqWjMWv&#10;tNu+bHAvCHAyzV5A41uYABNgAqlAgMWvVFiFlLABYkw0rPBHCCn8asmk07fLLeZgUvgexKjLLKIy&#10;11nSpLjdbovDgMpiGFL0s64sR/SoCIPE9tnZJm91tQbRpN0QVVm22U02l9sdcMQEM0s0LxYdFCYI&#10;jUul5OpOnw6hLQThKyosJYc8Ji7HfZdZPZ7hLp9sznaoKjzGJKPdZgSsELIkCRnp7bpNMuxm0aiF&#10;8/LC7Zs2hdHfaghpSyyVlYqrCXaLfFmh81arHfc0G+Fwts3h0F0Q8ij0U0iSwDxUTZIsuiTpciRi&#10;MtM4Xms4kOSZRnOgsEeEdJ779bPPPs0XMVvsQlEjPjXYst3ubeqiYmXnRY59dlrU6JhzoMAdduuO&#10;HE1WSLRKXKiqsqw5DZkS6FuDqj+W3F5DSGjI5PE4HO023UU5ziCNwQuv46C1IOHL5tN99XlWHypy&#10;qqIypMxqcbj0XMzzCJ9VZ+AuKlZwo1h01brZ+0ZkUeJ/3RRQY+txEOGp6xLrkRKblI04YQL8Gf2E&#10;kfENTODECLD41cGLxa8T2zt8dXoS4D+s6blubDUTYAJMQNCHtk9+8pPdkvjLX/7Cnl/dUkrrC+gz&#10;60g0eDMVNyDR+l0lZndcyIombqfQR/y9v1rxeHIcXq8SrZBI3ls0a7NZ1VpapKDdHvTX1eX5kY4e&#10;oskyiFuLLaJqjL20zXBEcsw2p19WKLl9VLiCtxIJbA5H0F9TkwWxbHkQXZGXUSLXVzJQsg8iz1J7&#10;eXnEHXApDvJ1IiEnO9scDIe9EKtghSpJNpuiVlf7YcNI9LkM/S3DffvsJBgFg2H87ozUF+0NifUu&#10;3eOxKjQXNTsUzXVFA5JdFmFRI3IQQpgW/Sy/faMX/UTQZzSB/eVod6PBa+pz91VUFGWrTs0mteth&#10;VdVb6utdCI1cjmu7DHlMzIn6JUFPEQtH28taVEcoy2R3By1RniZTwGiGWxz9Tp5glhY1GBOy9mBO&#10;TrzuVkpLbY5glteRGzFZI5GY7WazVSPvO2soEKjNa/OL9REwjV1fVhaw67qixPjUQsyso2IFuWg3&#10;eTxL1dZWw2UqhDdeky20pUhvh2gGoW0FV3pM67c17TGIrCJkE4u8Eu15IazYE116V6b3TNl6JjBI&#10;BFj86gDP4tcgbUIeduAIsEv1wLHmkZgAE2ACfU2APrRdcgmKyHVzPPPMMyx+dQcpvc/HxaWxyKH1&#10;n3tF8Rnfnz7p9PrciMNfXR2GB9BKEqYoFBEeYhC0FrmtZYcdCglOum4xKYqsVTtMIfHCYYhD0Rxh&#10;Ce8tXA+PMZGrzJ0rIYQQqhIEKoncmXSbGhOhZFx/5J7O4Y7JVNHXUog8IRv1Jcs2/FtTq7MaVbE+&#10;H+O1S7GE+/QFvxl9RgU76i8mMsGGmABA1x6AR9hwnNsl01xKG0ZZJSmIuWgmEoei/TrMsXxdKvrc&#10;sBEVMd95EP+aHTfoVSEmfbm8vOqQxSIhubzFQl5oDl+4tZuQx+T5xAWwJeCjwKvNCmHQsOhQ9cxm&#10;m06CHl2sKHY9Nsd2sI0WH8DryzD3BkVUmayesEWJiXp0rQSvNVOkulqQSIe2Ip5zbAnOuzH/RjnG&#10;Z5UH50nAQ3XJW7Z4PGFXs8UfDXmMrbkCwTMa8tiVF1567/TMsb4QUyHB+q1jTYk/o2fOYvNMUpcA&#10;i18da8PiV+ruU7asjwhwMs0+AsndMAEmwAQGgQA9wy+++OJuR3722WdZ/OqWUtpfQKGPqKxY9C14&#10;Oc0Rk875flle8eG6gkYfBCN4MkW9RcgbCWISiS//h2bD72583t0NQWUchJKo2JIsmMQFHrpnCYlV&#10;aHQ9QiJFEPechmuX0fUk9HTl8ZUMNamvyyDmBPFvG+4hESs/fm8jXqPfj+ozfh/ZTOdX0FiJ8fDv&#10;xFwKaf44yDYZNrnxk/qK3oPE8gLJ6MUVaH8RYuLyuXMXfNBuN7lywg4beWr5fGbf668HUSBgFXl9&#10;HcuDrfMmIdviOcASfOiSFoxLc6ODPLfGkeBFNicn0CcxEA0CniiOh5MmbF/deR3oPHkBoa3Ix++U&#10;66sWbQVCHm2lDTmuYJZhUVos6us5CK3c4IPX1+qEeJj2GztDJ4AcfVEvxHq0pWjb4u+hxPvI4M/o&#10;GbryPK2UIsDiV8dysPiVUluTjekPAvyHtT+ocp9MgAkwgYEhQM/wxYsXdzvYunXrWPzqllLaXxD3&#10;/rrFVlpqOBHCZzWbA7rTqQY2bdoPQSea/ynZMysh3NDE6Qv3kS/dXZBIfCbu6p7uRK/O3SX3kTjX&#10;VR/Jr3X1mZzOH8+uzuPGBaQbrHPn6gj9NDuzs60IJURyeasvmBWU2mtq9sJjqld5spLt6GojdcW2&#10;O9u7mz8VEYDHWY7D7zdhHuTB1xqMha0eNwQ17Td6hkzgEcxjSXwu2HdiK9r/QAd7My5C63i+a6tW&#10;rYJnIXn++bBfSEhdTcIse/RlyCbgaQw+ARa/OtaAxa/B349sQT8TYJfqfgbM3TMBJsAE+pEAfWjr&#10;affb3nNca5FNXj1oNHjt+t43/xFsgJcLfelK9kbpaXd8XWoSiOcIareXlhbaFAV54aNhdJTAPhr6&#10;OJS/NB9JUh/1lHJKTsoT5rWaIrHqiDreC9E8YwkPudRc4ZhVcaHzBohfsl1VIwqFWlZXt8B+Nxrn&#10;hErlxYvblix+JcyFx57YLsSpNwpRvv3665XvrVplvQ1vWwhgLqz5fojXPQoxToPps4lMIDUIsPjF&#10;4ldq7ES2YqAIcDLNgSLN4zABJsAE+p4AvD+ud51e6Sx06fpI5GQqVM3Cufu9Ny7ds6e6+2RgfW8P&#10;98gEmAATYALdE6D/8OA6xmWBuXO/Mq6mJojQVcUQC52xkN4XfBCvOeF992j5CibQcwIsfrH41fPd&#10;wldmAgEWvzJhFXkOTIAJDFUC+FJ0i2PWrHC+Oc9UJBumAkXVHSbFkA1hmAyTLOmGSTJpqqybTIZs&#10;lgNSSG/UNNPBcNjcWF8fRIhUC3t+ZdTuGYG/6w2yqFTMc8NSNJdUjduuovofJYKH5wjllRqKB+Uq&#10;85vnzrUpqK5opRxZpkOygbDQsNWqhzZtEvD4oiT56cCH5qLKospinhvQZE1TTXV2SRPROeRgjclD&#10;iI/UJrDmt7Dv851shNfe8A9GTi372Sl547f7fIbP7RYhKp7Qsb4sfqX2urJ16UaAxS8Wv9Jtz7K9&#10;J0GAwx5PAh7fygSYABMYfALSdddd9+M338y5z2735YZlS5aiCSvSGCHcTUiqVTPjO7JF1XXFZiD+&#10;TTLCZk1H9T+pub3d1Jb4YjX402AL+pKAruci/1NAosqD1C+FxAWDFkOSmoeo8BWjqyguSVWDUjiM&#10;8pZUV9EkG5QXjSpEphufzmuMyp1GOGzXh/oa9+X7qD/7qqt7CgUYmj4bHwOi19hd088465Fc+4h/&#10;46kdMGtG+/jx4Stf3y3uyAlbA7FqrCF4gq2k3H2JIhP9aSL3zQSGBAEWv1j8GhIbnScZI8AJ73kn&#10;MAEmwATSmoAJz3F91SqRU1GhOFutYbtsssiGbjblaBEJHi5m3S0pRkhSNJMsS1JEl/1S0GdT/XKL&#10;OWi3ByP0pTmtCbDxHyOQEL06nxjqa53gQsnhdV2DQixDEIwc2f/pxIfXOL3f+Js3/+F/IX5dJET2&#10;O5Mnn7NyG8PmBgAAIABJREFU+PDxjcjshWqt+E8TYSOo2fT26aeEXnj137bJ7qDkra72w0u3GeLX&#10;WspJN5Rz96X3wrP1KUeAxS8Wv1JuU7JB/UeAxa/+Y8s9MwEmwAQGgkDsOR7GlybFSmFQlVrEtMnq&#10;jIY9efwId9QNi89nVtQ8fzRvjLnJoVmtmqrA+YXCaQbCRh6DCTABJsAEOgjU1R0sQAXHMXPnTt9t&#10;NpvywrKco8iGzQgZesLza8qUwL9eeUUZ73KpvpoaCwpWHIDwxeIX7yMm0JcEWPxi8asv9xP3leIE&#10;OOwxxReIzWMCTIAJdEMg9hy3/kIIuxLN9STcELToS9LwuLB1AHmfCvG6HM3/hOvini5e/EyH/Ea8&#10;BZgAE2ACmUYAufmqfErJIVOWfbiUZ/aJLMNhWMwhWQ3Lhk8OS97Jk33Xvv22fnudy6qKDZTs3oG8&#10;fRz2mGk7geczuARY/GLxa3B3II8+0AQ44f1AE+fxmAATYAJ9S+BYz3F8URIkgFHep2juJz6YABNg&#10;AkwgJQjgub3Y4vGMczZbQlm5EbtTVSk03QhTonuHI+jnao8psU5sRIYTYPGLxa8M3+I8vU4EWPzi&#10;LcEEmAATSG8C/BxP7/Vj65kAExh6BOg/SMAj92prZaXdHoko8NxFvi/UJamuFkhq3478Xm5455Ln&#10;bq4iFnklsd6F/5jB1R6H3lbhGfcnAYhfb6xaFfCUlVldKA4joyiKVlcX8gqxBqHG0fx6Q+bIyP9K&#10;yurmkNm/PZoohz32CBNfxASYABNIWQL8HE/ZpWHDmAATYALHI0Ch6BDALjMLYcPvLRC7xuHL9opo&#10;NUc823+4atXInwvxgUUIhEmK/RC/1kAU42qPvK2YQF8RSGgjc+c6nSaT2WwYqlpT4/Ox+NVXhAe5&#10;Hxa/BnkBUmx4TnifYgvC5jABJsAETpAAP8dPEBhfzgSYABNIHQKJsHT6SfkYE9VHDX62p84isSWZ&#10;SyBZ/JJlm6xpQY3Frwxabxa/Mmgx+2Aq/Ie1DyByF0yACTCBQSTAz/FBhM9DMwEmwAT6iQA/2/sJ&#10;LHfLBJIIJLQRjyfHAUdMeGFqanV1i589vzJkm7D4lSEL2UfT4HCZPgLJ3TABJsAEBokAP8cHCTwP&#10;ywSYABPoRwL8bO9HuNw1E4gTYM+vjq3AOb/4bTEUCHCi5KGwyjxHJsAEMpkAP8czeXV5bkyACQxV&#10;AvxsH6orz/MeMAKc84vFrwHbbDxQShDgP6wpsQxsBBNgAkyg1wT4Od5rdHwjE2ACTCBlCfCzPWWX&#10;hg3LFAIcFcfiV6bsZZ5HDwiwS3UPIPElTIAJMIEUJsDP8RReHDaNCTABJtBLAvxs7yU4vo0JnAAB&#10;Fr9Y/DqB7cKXpjsBTqaZ7ivI9jMBJjDUCfBzfKjvAJ4/E2ACmUiAn+2ZuKo8p1QjwOIXi1+ptifZ&#10;nn4kwH9Y+xEud80EmAATGAAC/BwfAMg8BBNgAkxggAnws32AgfNwQ5IAi18sfg3JjT9UJ80u1UN1&#10;5XneTIAJZAoBfo5nykryPJgAE2ACHQT42c67gQn0PwEWv1j86v9dxiOkEgFOpplKq8G2MAEmwARO&#10;nAA/x0+cGd/BBJgAE0h1AvxsT/UVYvvSngCLXyx+pf0m5gmcEAH+w3pCuPhiJsAEmEDKEeDneMot&#10;CRvEBJgAEzhpAvxsP2mE3AETOD4BFr9Y/OL3yBAiwC7VQ2ixeapMgAlkJAF+jmfksvKkmAATGOIE&#10;+Nk+xDcAT39ACLD4xeLXgGw0HiQ1CHAyzdRYB7aCCTABJtBbAvwc7y05vo8JMAEmkLoEMuzZfilI&#10;/xmtDu2LaDvi5I1OP1N3QdiyjCTA4heLXxm5sXlSXRPIsD+svMxMgAkwgSFHgJ/jQ27JecJMgAkM&#10;AQIZ9GzPxXI9hDYSbakQy94SotEUW8IVGv5Pj7chsKo8xVQjwOIXi1+ptifZnn4kwC7V/QiXu2YC&#10;TIAJDAABfo4PAGQeggkwASYwwAQy6Nl+CdDdgfZlIS57RYhcRSzySmK9C6JXc1iItRGcIxEs4QU2&#10;wKR5uKFMgMUvFr+G8v4finPnZJpDcdV5zkyACWQSAX6OZ9Jq8lyYABNgAjECmfRsh6fXUkWIkK2s&#10;TLeZzTbZMFS1piYrIMTyIOaq9rH4BXbEL9rvUD/MAMDedcfYBSx+sfg11B8QQ23+mfSHdaitHc+X&#10;CTABJpBpX5B4RZkAE2ACTCA1xK98mPH7+GJ8Dj+bkhamp15aU3HPI2hlaP8U4oxbS0vP3K+qdsls&#10;lkL19SZfP4hf4zDWj9FWodUk2TwXv7+Mdj/aN9BIdEscvZnPM7j5K2gN8U6oj572MxB7nMS/c9GW&#10;oH2t0/pdhX8/hvZDtJ91MiaV5tDvnFj86kAcj0Xud+YDOgAv8IDiTvnBMsilOuVZs4FMgAkwgf4g&#10;wM/x/qDKfTIBJsAEBpdACjzbk8WvL4BGc5LI0xNPomG4noSm4Wh3on0bIY+HhfD8YPbsSYfsdl+g&#10;psYH8WtNCOf6MuzxB+jvJ2getFq0xHf6s/B7NRqJYjfDEw0hl/kQepbRXHoyfmI+Wbj+PrS70P6G&#10;div0JcxjNfWR6CcVBKTk9bu60/pdiX+vQfsR2i/AAkJZlEUiB1sq2D8gb0DWRjows/g1IFuOBxlM&#10;AhmUTHMwMfLYTIAJMIFBI8DP8UFDzwMzASbABPqNQAo82xPiCX0nvhYCSVtssrsQSriO8nQdL1TR&#10;ifPL0W5AI+8oCC0j4D22/24hxsBjquznZWXZjXV1CkSjlSR+9WXYY0L8qhRicb0QxRB2dkPgWleK&#10;cTahPQBd7FaxqFiN5R3bj7msgxB2XAEsMR8Skf4L7Xnk78d89t0D0WitEHMgIs1qESKAflbQXEhQ&#10;G2wBKVn8QoXNq+PrJ0Pgigp1sG+pjGlbgB8/c2BzA1isprVNBfv77b2V3DGLXx00WPwakC3Hgwwm&#10;gRT4wzqY0+exmQATYAJpT4Cf42m/hDwBJsAEmMDHCKTAsz0hnkA8mvGV0tIL/GRkfdHekFivIFfX&#10;ahKMSCQ53hFPr9JuLy+3OQMuxaFFdNkiLKo1FAjU1gYhfrnR14qE4NIXOyEhfi0QVV99c25Ak2vs&#10;EHw23DcLnSP0kipPXvST0tIxhqJI2uacpoBYn4+5raD5dCdYHUkXU1qabVdV3arm+WVzk0NTlNZg&#10;XZ0dc8lHOOWyhADWF/PpbR9J4uXs60Vlqc+jWU3V1SHMMwzBcRzW7nWzWDjRNrc9YI4xaoPtfe6J&#10;11v7B+Q+Fr9Y/BqQjcaDpAaBFHCpTg0QbAUTYAJMIE0J8HM8TReOzWYCTIAJHIdACjzbE+IJvIIq&#10;l86aNSuaI8tq9Qbq6kJeiCT0b/Ig6uqgez+Ndika5dpyo30oxOg3Ro+e8nhOzrh3JMkW3Lq1EaLT&#10;41/Hua+ifQptY6fOSIxConzxS7Qr0D6JBm+uo46EYFWBVymn19HHsJJvlI45+8/19X89DV5r8Nii&#10;HGSfvkcUvfMp0bAX/bWSKPYW2u/QHkSDIHdEBEv0TfmzzkEjTzbKo5UnRHadKBr1t6n5M55VRhZ4&#10;zS1y8HV30C82NeP+tTR3CiuknFoQ26Lzo9dORauLj/UofkIs+9hY4/DaTWjEDuNEQytvj9v1R/xE&#10;xcxuc5YlBMBkFm8LsfDGsrLit+vq/noRvNYw18KfiarL7ynzhsx1dXVzhNi2HjfAMy6aM+2zaJ9H&#10;m422I24znaPcbwku3YmFyeOn5O8sfnUsC3t+peQWZaP6mAAnvO9joNwdE2ACTGCACfBzfICB83BM&#10;gAkwgQEgMNjP9iTxa/HXZ513CnlGCadf923erCOEbiUJN12JXyTwkOBDYlRXx75Ro+Z/N/fUSZtz&#10;Iw5/dfVTEF0++gMuvBcNydeXUe4pElUSecXG4Hc6fxDtOjSMvQzf06O5uhLheXR9l+LXsGFzvlc0&#10;tfzpbZvqYVfdX5B37NnYfc0kpHU+SFxCPrAljUk5vOx47Xvx1sUtOZvFuIqflmSdstNuD/rjoZwk&#10;XJGYRsIVCVhndnHj/+K1ZQg9JK+zRK6ts/Ea5SQjhsnHR/H+LsHPV2M2LoX4eMw8XV2IX1k7xo4t&#10;/2Z29qS3t2798/kI9/xtQvyKesfVbCbx66/oexMaiX3zurD5aby2tBOfVEv034XZx36Jxa8ONix+&#10;ndDW4YvTlMBg/2FNU2xsNhNgAkwgZQjwczxlloINYQJMgAn0GYHBfrYfJX7NrBpDoYnC4dd8tbVZ&#10;EKCWUxhkZ/GLcmP9Gm0J2k/R7vd4loarm9uyxrY3TP7Pf96CR9O+C+AB9szUqRU/cbnyD9XX18Cz&#10;7E0SvoqEmIbcYmfv7ZR/ahHOUWXFb6GthPZiFiKE7+kBhBauIUEuOV8YiTaUxP2Hothz5RmTzvjQ&#10;0CVFtoSCr/7f1gli30skbuHIenfEiJn3ZmdPr39XCgbE228iGf4W8nYaLcTUKzyeBRurq+0Ql5ZT&#10;/5TjixL3k/cTkttfthkSoG3cuIYpu3bRfPZ+Avm/XhBTKm8tz806UFurwytuFQlrq+M7YR2cp5Dw&#10;f+JOOJVZ0c1lQnxANsJDrPy/KitnvL5pUw7CEJdTIn3MT1yMRsn0kVS/EkUG1LFCvIPqlI1kB458&#10;iGpzfiCqJvnFhgjm3gwb19LaJCftJx2jAA2iYY554sRPfK+guEg3DNkkhcJYv5fmC7EVzAt/7vFc&#10;cU8waJPr65+H+LX9ubjN8C6bAW+7U+Jedu8tgA23xfhM+aLHc9766mpBudrQUibHWdz0E/vB4lcH&#10;Lxa/Tmzv8NVpSCAFXKrTkBqbzASYABNIHQL8HE+dtWBLmAATYAJ9RSAFnu29Eb9KMP8n0bajfVUs&#10;/EZozmHN5XSqzkjEZvuoeXvJ3nf/DiFo5HunnHL2d7InDt9vabG219c/ihC7g0geP+WLFRUL/q6q&#10;Qa2uToL4tIqELRLRKOTxs+jv/zx+AwISyjZmNQS7yD0GIS0qfv1g1KhzvzB+/GkfGZC+ZNUUev/9&#10;t8bt3buRQg0bRo2a++1R007frmsWyRIwRVpa/JGGho3XNzbuXFpQMHX56NnnPWj3hv21tbUQ894i&#10;QWoaGpLGX/9Kebnk8tmsLlfIZN/naxi2661N34egN3vkyPk3FRSc9mJ2tslbXb1iMa4n77fXhJh/&#10;4+mVsxojIgLRTojg3ibbe+9VfxdJ+C8vKiq9efS0s59xaoavuvpJhFPueQyXUOjld5GvzJjTIjsj&#10;WSZ7cG9z9s6dG+F9tgeeX8V/FFMrb5sx0uV3+Y1QUt605JxlpGNATBToL8cyduzFPy4uzjMMQzeF&#10;rLLvte3/PFs0bIPAVnh7efmnVwSDTvOWLS8j/JM848QBIc66Zvq5JTtNumLJ1XVTU1NY7N//0n8T&#10;n/z8U+8dPWvBypgI2i852/rqLdSjflj86sDE4lePtgxflM4EUiCZZjrjY9uZABNgAoNOgJ/jg74E&#10;bAATYAJMoM8JpMCzvTfiF3GgkERUENyHJPeSy++QnVlhs01VZXn37p3j9ux5CR5Fzpbxs+ffOsyW&#10;d9DnE96tW2vgUfQGRJ/8OjF9wS9KpMKgy6X6amp+m4v+HkbbjwqRX6+oKNXbbJpNbrTqbrcGwegA&#10;vKzWJio10tg9EL9yNk6cuOjWguICI2KYLRaTGjEF5fCHH/7rgoMHX/95fn7JbydPXrDKZ9P8W1+s&#10;nyhEzePoF6GSnm95PHNEmxJxu0MSkt3LspGlm3a99Srue+VneXkz7h85suxeq9Xhe/31tfBu2w9v&#10;sfyHxbSL7yrPzrVG7IZFNmua7JW0HTuev66xcccNw4bN/cH48Wetr21tDIu31yGcsOnLGOtiCF81&#10;s5tsLpdLODVNUwxDMn344UuVBw++hmqZE5+cUOr5VZE5N+B3hHw2b6i1rq4VnnhryRMrUYCgG/Hr&#10;Hx7RsB0i5Ng7ZlRd+FsSubburC0Re199AmLZP8W0qlvm5hQbutWw6lGbFS2Zz6RJ5z7gs6n+rIho&#10;i4fAJvK/pV0OMBa/WPzq84c3d5i6BFLgD2vqwmHLmAATYAJpQICf42mwSGwiE2ACTOAECaTAs723&#10;4hdCD5cgSb0PSe7VkWL04YnDIqGRBw8egFdYC5Lft8GLKmvH6NPOuXXUqFN2+cO6b9umgxBuNsAb&#10;qqlSjD33azMnTv3A5pWQP+svyIG1m8Snb0MQeqjkkClL5MuKIYUjOWFze1z8ShZ9ksIez77qrIlz&#10;PiSBS5LVUP07W8bHwh7zH5s27ZN3u4uyrTbDsPhkEVKCmr/m/Y0LSRCCZ9PKCaef94gCj7CXX37J&#10;A8+vFfCQug3hgfc2W0JZ7oDikBE9aBhmtV3R1a3vvzFb7K6GjcVrJ0+ef6dtVG7r1hefP0+Inbhv&#10;3PJ58y5cHZYtWZrJkCUzxgpYAtVvP3e9aNzxtWHDzrp1bMkZf2/8sNn6wQfrfwI+8NY649qysvJ9&#10;Vqvm1nVZMWEokykSeWnX2xPER5vQ5+jXTpm9cMWwHFdIChk+k0lv2ry5tbVTAYKjwh4nTLgIYl9R&#10;VBhTNA151l6sjIU9jr1jZtVFDzoDslKz+40ZYvfLCJPMf0xM/sSdZ4wutFLIKLGzBIxAB58S8JkX&#10;5dNqVdu32VqbxfrJCOFcRqGXLH6d4Ps8lS5nz69UWg22pV8IpIBLdb/MiztlAkyACQwVAvwcHyor&#10;zfNkAkxgKBFIgWd7b8UvCrf7H7Tr0chzq4sj693Ro+d9b/jkSXstgUggGLS2bdmyHnmo3n1EDJvw&#10;/ZJpFz259cVmCCnrUQmyEVUgT7nc47nk/Xab7tIiumxutQa2jNzf1oXoQt/fqcLiMiFKP+3xzH0/&#10;DI8rs08Obt5cAy8uCuvLfxTizt0k7si6SSIxyOs1t27Z8vsLEfG3UhSces/ZU85frSEksvaDv58b&#10;85Aq/GVp6WUr7XbhIkFKkrSwz2f2Wa3hYE3Ny6WxXFnFf5w8ueru/HxXsPbDfy0QB7fBS2vsnR7P&#10;Zx4JWHQXQbCGhC8cDrXV169F9cdD3xZF028un3D+xv37D2Xt2rUO4Z0tSI5f+ZXp507eTyIb3dNu&#10;D/tjhQFqkfurDt5xxdsmlC5YkevOUYkdBMam2lpfSxfVN2n9qFCAWUy99FuegmIKIRXNloBv+8Z1&#10;EOf2/4bEuZlVix5y+E3W2j1vTk+IX5MmLbwru3iYQnwoR1hsfTr4zJ38id+RNxp5nmWFpWbk/4Ln&#10;2YrksMu0eauy51fHUrH4lTbblg09CQKDnUzzJEznW5kAE2ACTAAE+DnO24AJMAEmkHkEBvvZ3hvx&#10;axiWgZLDU1XCJjTkvBr7FvQXVGocgZ90vAyPoywJnl/fH1kwYZ8cloI+X7hl69YtEHs2I8l7bkBM&#10;Pv+HIhx2iF1P34Eb9glxwddLS8drIZfFYZJUIynpPlWcjIo6SQeJX0hef9YlMyrP2OkKCUvIagm8&#10;sekfqKBIIhUSxk9ZfFfZmCzF1CYZYZup7Q0B8WjTKko0jzxdY++AYLXaMMKWl9/bdG5MxBq3fEbV&#10;J+53ByxRQcrr1X1bC402saEBSf/XIlm+2JjwKIP4pVW/t+F8cWA7bB9717x5ix4K2cwOi99Q29qM&#10;tq3FTS1i/R+QwF6gIuOkmyoqLoL4dSD3ww+fJ/ELwuHCG0vmT9nnDGqKzyaHs1VTW3W1gvDO5VNw&#10;DzzM8mvgufar7OxsIcF8XQ+0dCN+YR9d+D8zKsdHCxbYfLqvvv5pCstEVcnC22edd+VDdq9uSxa/&#10;xKmL7igbm2M5wkcON4sN99GaHuFD4Zjtihp0BILNXYRdps27kcWvjqVi8Sttti0behIEBvsP60mY&#10;zrcyASbABJgACPBznLcBE2ACTCDzCAz2s7034tfnsAyUtB0CWOkyj+csLRwW1kDAsBiFmmnbzncR&#10;WvfiAxC/mounVv5ofNGEvQElEgjoWtO2DWF4Lz0Lj7FDXxKj590g1PAwceAVJJufcIvHs/ixZovf&#10;QbmpKOQxKyi119Q0tnfKc5XYAXHxa/rimVXn7HQFFUubLRjYtuFliF/b/hoVv6ZeeOfc3HyzYaiw&#10;T2p9/XUbqiouh4eZQCXFwttL5l/1SLYqrLt2vTFt9+5q2Jv3gph0wc/KC/I0s9mqqaqvtbZWQqjh&#10;ShLfkAhf4JqCO8XMTz3gyXIgof3mCw4ceO32hPhF3mIUJpkkVN2Me5YJMfnGefMWbDx0KGB/551/&#10;onLkblR0nP2FefPKX1NVs0x2bzdZWsQGCeLXClSVFE9H7Z920R3l2W7JaxWRWN6tj4U9EovjrN8z&#10;6Gs/bC78JcSvhz8mfk1ZvHxuXo7cHZ8WWQvbfPaW+vpdYHFUzrG0eTey+MXiV9psVjb05AmkgEv1&#10;yU+Ce2ACTIAJDGEC/BwfwovPU2cCTCBjCaTAs7034he8mQRyV4klYtFVz5YdzncGXbqDBKhDh1rN&#10;jY0vX0sVAyF+7SyecsGycYXD9gUVyY+UUk3b7d4msb4GecF2/QmeVkhyryME8KOFQlT9d0nJ1B3R&#10;XF+GZjpOyGNPxa/VEI/u9OTnyLouaUmC1KXoANUgOwShAwd25/z73//6OTyyJolR5beUj5mzxWLR&#10;VcNQWqqrP4Dgsy47JnyJRSgI+flZ5y141R002TvEr1PunlG56IEcTVZIKMrRzK3V1Xsh8q29JS5+&#10;fbVk/ic2kNC2c2ftOQcPvvq/Qox5EAn3f11YmK22t0f8cU8xytdFXnDXoT0ixJXLKyqGy5RzLOYZ&#10;1oiwwzWJpPMJDiclfnkKs03d8SHPNKtXaWXxKzMeQ+z5lRnryLM4DoEUSKbJ68MEmAATYAInQYCf&#10;4ycBj29lAkyACaQogaOf7atvjZtJIgglFafW199VSbRKTlgO8Un8Hg0VFBd/fWbVmGjYXFLIIUL+&#10;hNYJ37X4N/JSib8hd9VtYsbkw5OChi0U2lP80UdbvyTEXgotxJG1c+TU+T+cVDR+H3l++bVwc0z8&#10;+oMZJyEACeTnykLCfPeOKVPO+UlRUY5f06yS1xaOuIIm7+bNDnh9Le8q5JE6j3t+DfueKFn0VIU7&#10;G3qZL7h9Y+3kuOcXxK9z4Tk1TO7w4ormzPqY+NXeHlS3b6+DzdtQoVJ8OHz4mb/KyppevXNnqFGI&#10;eohLO7+D169Ae0qI874zs2qyiSpbJnt+zahc/CCFXnYSir6FexCaOfmI+FW9b69LfPBPvNayAALY&#10;b085Ze4fXONz927bsN0mRDXYCQqVxJF/xH7y/IoJascVvyYgBPSmmVVzPuhYv248v6ZeeHt5Trap&#10;Oz4sfqXow6OXZvX1A6WXZvTtbeza17c80703/tKU7ivI9jMBJjDUCfBzfKjvAJ4/E2ACmUigk/j1&#10;/fgc+6uaHqoaimohlv4M4XUksFGjZPUkfp3fA74/wjW3oVHOr9+iLe7ing+FKIGw9RHCC1umjZq6&#10;8Jsjhk/6kCogRsWvjWEISm4IWiuuwb0IdxSiqGj2TyZOPOdpSq4uRFiNJX+3wtPpAMIAjxlm93nc&#10;uiYxfkHB1OWjZ5/34Jv/2AjxK57zKx422J24Q+LStk17weIlJKhvRFhil8c/4fV1S1lZ1SFFUbKi&#10;ucLef/G8RM6vkvmffCCRvyvJS+oo8YvOx8Z6dYYQr/4Co0CwOur4CP+6Bw3iYv4byTm/hIg0HyPs&#10;0R6/hwoP0NEgRntuKB0x49XknF8zqy5/uHPCe4SFsvj1cU+6HrwN0vsSFr/Se/3Y+h4QSAGX6h5Y&#10;yZcwASbABJjAsQjwc5z3BhNgAkwg8wgc/WzPgfcVHRqJUjhk5ANrl8SicN98X13/DwrDQ1+L4OFU&#10;BG+ufyOJ/NosvIYwwJ6IX4UQvr6IHFdeiHMvFyJH/Y1CHP4k7h0PD65d+fnD1zVmj39CfJjzH1Qs&#10;hBjz7+8XFp5525jTPH+TZDXUEfY42YdUWKfgPsobllNcfP63hk06DQnvhbBH9GB7u6ntzVENrV1U&#10;eUzeAFRZ8dtoyJ8liuFdterUU+fdt2PHVtjyKuXMehTizh2egjwwNKux/F1de36RIOUKqe21ta3g&#10;8dY5EO2Q32tfOfpFuGP2K7AKHl+nP1FePkb1O2SnOyTZNc3Qk6o93gHx66GeiF/kRWX36766uu2j&#10;hHgfjHYjKT2Nk/svIaaiSECbJVFVcuLE8/43Z0y21k21R2KCPGeCxDRUdxTqiBHn3JI/9dSN2zc+&#10;C0ETlS2PUe2Rxa8QxNWPhZFm3kOm04z65mGSYpjY8yvFFmTwzRnsZJqDT4AtYAJMgAmkNwF+jqf3&#10;+rH1TIAJMIGuCHQ82xc6Y+LXC826WJgrefyqHA4HJF3P7ZPvq/X1T3wTvZsqKhbfrapBra7AHxbr&#10;I8ghNRxim10pKwtkm83mbNWp2aR2s26xBINeyRqJyMGoGGc6JBuybNUdjlCE7jebbbLPITkdPsmp&#10;OlWz2WfG/4VDbVYkfVdNEuW4Clgkm0loZvL88qnBlljYY1T8moou/4gk81snT774ztyRedG5S6Ew&#10;zqlNSYnmO4dcJhiCyRKrx+N2tyl6rsNvdZpMuuF36j67N0yhmiLgUhwOn7BSzqykhPEheL7JlZUh&#10;d5tw5tjCGnK5a+GssKW9OqshOLc5C4nzdbc7oDhk2SRRAnu6n6pPZkcMJIe3WAxDN7WajRAJZlar&#10;HvL5ss2RnJCbxqK+bN5Qa7wyYliIy8A1OyvosmY7A7Lid4qQO0iJ7TWVigT47YYL+bysJKZFvcLe&#10;f/N0sedleOJNfmhC6YKH8x2KYdUNn6qGGo9R7ZGmCnZX2zye/CyTKZyjqorVZDJF/H7JazZLIbO5&#10;XSbRjsb3Wk0RqzfiN5t1PWS122n+PeGTNCfwi3oMptXB2kjHcvXJwyTVVp8XONVWZNDt4S9Ng74E&#10;bAATYAJM4KQI8HP8pPDxzUyACTCBlCQwwOKXJM2Zs/heCWKOJIXDdXV2hCC2Q6RxmCsqpCxJsuYE&#10;FdXqIz4BAAAgAElEQVQp60LSJKHLPpNmggYUFb8gLkH3UEnAsbYZAUWRNb9ftzghfUUiNkhGqkSi&#10;GYUuSpJF1/UI5qaYY6/r4WDQ2rZlSzvybq0icYo8tpBE/tRr5s2resVvtiL3lxAhPdLmCASb4+LR&#10;8YQWfIdfZhGLdjpLduflOJ0CnmCKmQS7tjYlYLGEtYBbVSTDbtZNAdXp070dgtRSs1hods46aGTp&#10;uYaVKkvmhM3t1dV2CIEBk8cjO9ttuouqI1KfybtGliM6CV82n+6rz7P6xAuqKipDyqwWh4v6Eo1a&#10;OC8v3L5pUxgC12rkT1tiqaxUXE1NipuS+W998VnyiEO1y2Ff93gu/0Nrq+Fyuy0OA6paY2PAvGPH&#10;i19GjrEvFRbO+sUp0yrXEfsOQTDqudY54T2ZB86XQQgc7vLJ5myHqkIIlIx2mxGgdZKkiNFu123E&#10;IlZFUw6Gw3Y9gkUjm7vj02lOtCb9FZbbb29Q1kZY/Oq3zcUdpx4BDpdJvTVhi5gAE2ACJ0KAn+Mn&#10;QouvZQJMgAmkB4Fjhz26IO4E0Po07BFhgoZcXv6Ze8JhRYZcpW7OaQrEvL+CJlE5wlECkYaEJHg8&#10;IfyOBK+Y8BX7PSZ+BRU5aA0FArXwevJoVhN5MIWyTHanX1ZI8KIcW+22SETTIxpVbqR7kesLHlyH&#10;IQbZUT1x7XS8RLmtIBBVfG1m1axIwnOr3R5q22Zrbe4m5DFhUtTjqazM6vI5JZdJVywWYVFlXyhk&#10;sykIdQxKKnQ3RZG02DzzIbqtoIT+uO8W3Nfk0HVFoWurq/04F4aw46b5WktLbY5glteRGzHB9Q1+&#10;azhoXj5ZD0fnntfmj3Fz4no3ec3Zj+5rJETFZQijXIZ799k9HocjGAyb6+s3IDRxx0PobpsQo1B8&#10;wPPa6ZUjzG17GgpaWl7/zOHD734FIaR7iovn3jJ88qn7TZJmWPwWCFhGU7zyJIlfnT2viDHGWWov&#10;L4+4yeONfNVItMrONkPo8uoSVoVYROeqRMLC1qyXHXZgvZDBrMd8onMifix+pcfjpUsr2fMrjReP&#10;Te8ZAU6U3DNOfBUTYAJMIFUJ8HM8VVeG7WICTIAJ9J7Ax5/t1BeFIebHBYbGPvyuugIJ9QvNc+d+&#10;+leGISwIW9Qp1K8j9FGzwOvJHgxqqNwomY3CmHCVOBJhjy6XFo7dJ8NjjA672eOxQm2KoJHMAqcv&#10;XVXrXFZVmBVDqMhZtmG/gmKJqHIorov3h0qO4sa5c7/yN79TySYvK4tFVyMRva0HIY9HTMIvEH1u&#10;sIpK1VaK8ENJajai426IQHjCuJQvbb0LPPdDtFlH9lIYJTyllkDccytiUaMcO9+Mc2vjws4yiGMN&#10;iqgyWT1hi0KiFQ1IIpEkmSLV1YK8n9BWxEMyl+D8x/qisUikIq8szD0XY3klsf49KypIEodEgvrO&#10;m2evGF5y2/SCMze53VnwPINCaA0HeuANB5vh0SZCtrlzJass2/BvTa3OalQh+sHOuIganWsAbFqw&#10;v8aZO+bfIz6JObH41fu3/KDf2YcPlEGfyxED2LUvddYiFSzhL02psApsAxNgAkyg9wT4Od57dnwn&#10;E2ACTCBVCRzj2U6iCjUSGfryuypVa5TFwm/c7fEjRA9HTMRS4NGzGoIIjXUZBJRCCCeUbD/Uxdg5&#10;JCSh5eD6aMXIuI1LSGxBc5O3Gl6jPGEJES8h4K1AgnzxPbS9aHdirOfnzBlhD7t1R45mlVoUf3Cb&#10;prWJWMhgQmjpbulgJ3ly0fiN9DuOfIwd9eCKHyQkLiNbk/OH0bUUcooWPU/nkj2qSExC24VWHO+X&#10;5iXjutXJ60NjHKuvxPrhPAlqxCE6FtiPvhiyFipetpyJ+xGymfU2BLINqCj5pxlV4/aTxxnl7pLg&#10;+dWihLzbTZYWsYFyha0gLl2JT7RWcTtoDeHJJ2y4rrOQeoQF2Y1rjsy/p3zSTviiibI20vFu6MsH&#10;SndvzgE7zws8YKjTYiAOl0mLZWIjmQATYALHJMDPcd4cTIAJMIHMIzDAz/ZlICiLRVfdXdowKip+&#10;1RftDSWFAybEmp58P6Zrk4WQxD30M/F6Z6EkLtBcZhFVRY45LbIzgnBJd1gyU9J1ZzDkra21wCNs&#10;BcQ4QWJcT4WW5LETm6Sre7uyN3lTHWs+if6T59ybvuKCE4l1sRBFn83qoiqRdII831pki56tmnFe&#10;NWuaSZJlGbnSAu319TLCRXvEhWztvH495Xgic0qrNyNrIyx+pdWGZWNPmgAnSj5phNwBE2ACTGBQ&#10;CfBzfFDx8+BMgAkwgX4hMJDP9u7Er/6u4hfPTXULKhOGXZRUnvKEyXJIpyT1b+ZH2sUGH6o99tjr&#10;q18WZAA6PZKrLGJ3u62hiD05sT7lViOPL5NJibS3a/43c/xesakZXNYmwjYHwMTMGoLFLxa/MmtH&#10;82y6IzCQf1i7s4XPMwEmwASYwIkT4Of4iTPjO5gAE2ACqU5gIJ/tKSN+lZYazlAoYJeGIZn8ISmC&#10;dPD+mhoSvtZQPq1EyGeqr11v7aMwSIQmNkIElJ3NFj8S67sR5hiSzWbZpOuS5rWFI+YWOeh2B/2b&#10;NgXgCTckuPSWZ7f3sfjF4le3m4QvyBwCA+xSnTngeCZMgAkwgRQhwM/xFFkINoMJMAEm0IcEBvjZ&#10;ngriVzzZvGKlJPnhcECqy3FHxAuHIXqtIc+mEwl37MOVGNCu4qGJJIAdnVhf180mRQlrJpOI1NQE&#10;wcMHLtFE/JkuCPbrArD4xeJXv24w7jy1CHCi5NRaD7aGCTABJnCiBPg5fqLE+HomwASYQOoTGOBn&#10;+2CLX7Qg8bxfVJnwQDyRPCVlj1ZOHEoCTyI3F3n+JSXWd+F1KihABQPWkhBIoaiJwgKpv6FT1EIW&#10;v1j8StGtyWb1B4EB/sPaH1PgPpkAE2ACQ5oAP8eH9PLz5JkAE8hQAgP8bO+t+GUB/r70yOqcoP5Y&#10;CfIzdNWPmlYyi+RE9Ynk+j1NVj8UWPV6jix+sfjV683DN6YfgQF2qU4/QGwxE2ACTCDFCfBzPMUX&#10;iM1jAkyACfSCwAA/209U/KKKkJ9GOwPtVrRg0hRJlMlD+yXadWg/Rfsx2rEqIvaCTtRLbAraVWgL&#10;0M6Kd7IFP/+K9jjau0ljdiUUjcH5K9DORzsTzY22A+0VtD+iVaNRdcnOAtzn8NpjxzGabHgZ7U9o&#10;dWgJ76xkG06Nn6exvoHWmV9vmPA9vSDA4lcHtJ6Ucu0F4sG9hRd4cPmn4OgDmUwzBafPJjEBJsAE&#10;0p4AP8fTfgl5AkyACTCBjxEYyGf7Mowui0VX3V3aMIqELVFftDck1uf7EXZIeaU6V3tMFm++ifOU&#10;jJ4OEngSYs8w/H4/2ji0zyOE7z0h8nF+GZ0/mTBGEtZIULvhOHumHed+hXYPxkOy/GU0XsIu+o7/&#10;WbT70KivYx0bcALC1NKd8dDLxP0kuB1P/Eru7wH8Yxn+d7iTDcn8bk7ix6GMx1mQ/jjF2kgHVRa/&#10;+mOHcZ+pRmAg/7Cm2tzZHibABJhAJhDg53gmrCLPgQkwASZwNIGTfbZTSCIJVz05IND0Svwiz6Zv&#10;C3F1fJwchECuSOSjonGnoT0sRNHzQsxYIcQEnNuPa9fR9b0Jl0wIapfg/nq029BehWgXFOsNRQhv&#10;gRD/vkCI7f+N1ycIUfgzIU67V4hiqopISfNJBCtH+30cCt0PT7EFXo9nqlJdfciJSouThXjt/9k7&#10;E/goyvv/PzOz924uQghXINyg3BhDEjYGIqDFo9XSqq2tPbStFdt6tv3bNr2sV1uVSltrK4o/taK1&#10;itECBiJrEtMUg4ByCoQrJJBrs/fszPw/3z3IEnIhCbmeefUpye7Mc3yeZyc7bz/f7wOw1oA2ktDv&#10;uT9kbF41TGC4PjQ2cosR/PoG2n3D7hxmcrkkQ3CIR9pRCwboq49n+6rmMnbgTsaaZgH4rYax7GeM&#10;DW1AlzDuAqpjEgo5w/6L8hMANrxuBhg8iPd4EvuuLNjuOofDrxYlOfzqrlXF6+mzClxgS3Wf1YF3&#10;jCvAFeAK9FcF+H28v84c7zdXgCvAFWhfgfO4t89BrQBO7A8RSBPbSHt5ogpw0mdxfgHeZP4sL2+W&#10;UkytFCeC/lhQCqLQDQnbbzay/HiTPaA3+Hx6LewoMwBGrSYY1dpR1tGSQCL8UPjkT1H+ggKgdJuc&#10;kZFglmXZpCZpxriAqFNVWayq2nHJ8ePvAXwxXJOxIjNz1nvl5Wa0GXKx4ToCTuwWlFfz8m4zNzeb&#10;LMoQZozz6fXBoF86ebLBun9/Mc45dg0bPvP2nAm5b5Qk1ntZoYzwxLVfxHXPMzbi1szML/7HaFTi&#10;0LxJjQuKglPUBIGKqlVXH0s5eLD0x6hjEWMzf2S3L/qnw+GBk86IOlaORx0UmgmAd1VBRsY0RRQb&#10;tPJyEe+F3idteE6vC3CD4PCrRWQOvy7AguNN9K4CFziZZu8OlrfOFeAKcAUGoAL8Pj4AJ5UPiSvA&#10;FRj0CnyGeztBL7irGNxGzIYCAFZADigcBdFwxPZ2ByzASV2BX2acR+GE3zlzghLfY2zhDxhzAjAV&#10;UThhCgo5pD5FdKIxO1u1yLJorKjYOY6xLfT+CRSEQobqIaB1M8qLkTrbS3JP+cVeRTmA8m24rhoy&#10;TyVb/fGC2eqRDKKoSpqmhp7fa2oUoaGh5KunTn2EkMxJz7Lplz1qT7I1Ohz/hfOrlKAY5SLLt9tX&#10;7Ghq0mwJCUaMK6iLXk917NtX+rmamq0PJidPfWrUzKUrjS7ZUzGs0cUKXyTX2bOAX9+dm3dDkd6g&#10;JGh+Ee1rqqpTFMllIHcZIwB28GBlRnX1e3CXjaxkF+X+OCshsbasTHUx9nQaTiH32f8YW/6bmTNT&#10;mSQZVZst4HE4TuD9tRRGei5g8Mzp4L91WQEOv1qk4vCry8uGn9hfFfgMf1j761B5v7kCXAGuwIBU&#10;gN/HB+S08kFxBbgCg1yBc7i3t4ZeUeWeZ0t/RMnUGVvvBpAJAKisjubvau0qKsBZ5wO/SiZOvPLe&#10;/ft9cDa9/nvURfALieGXA36N07F8tyHDadFXVPwPoYibybVF8OvrKLeh/ALlFvwPYYBx6NfKaN6r&#10;1qCOxkJutvsQpvh0VtZEm9tktFl9ioHcVs0GNahn+mBAdIfGtrO6KWEigJskWd1Dhpi0ZnPAs3PT&#10;cbiq3kKYJlvBWCrqu+p1uz3RqmkBvabpgi5TQFY0WREESdMrJlFmso7cZATFvDbRF+cTXQ7HK59j&#10;7PgzgF/fm5V/3SaTJMXR+0afFGjSMT/ODNL1mqYIO08449kn63+HaMupo0dfelfylCk74wP6Zodj&#10;/QjGdgGgsa3Q6MHZi0cIQcWnWt2qq7y8BvnK1hH8CkE0fvSsAhx+tejL4VfPrjVeex9Q4Dws1X2g&#10;97wLXAGuAFeAK8Dv43wNcAW4AlyBgadAF+/ttFvgxSjk9Gp1JFSy5OG0YyHSWAWQS8qFULqTbSWv&#10;pzMuQykBLPuD3aOFEt474muRR6vNhPf0jDwNBTsiJm+bMuVzTyaOSNEJgqKdPFwnffrpW3A6NSL3&#10;1tRb2LK5B5gvCbnLcOgMGlv/NsL99lBIZg1jc+DemuZkhZvgEBMUtvSGV5muRmOFo9HX0/m1ogAo&#10;6jijZPNfyMz89k5/vCXe4mZGAk1Ok8+bGDB6HQY5wEwNIceU3Zms8/kUUwDOsPiASec0+II2n+Aq&#10;KSmcjtxalIgeuz2Oemf48FFvm83jPzpoNR63JyV5HBbBz9ajjnyrRKGajQa/mSlwlkmaavEo7rKy&#10;N65E3jJcP/z22Yu/9K7Nq1lUVVA8HtFlsfg8paU+6IyxsgB08iPs8gOETx68a/jwS1eMHz+/uNks&#10;e3YUVQIOfkB9IOfXgzMXjpSA2FR9o7G5ouIE4Nca2v2Rw68L8LHm8KtFZA6/LsCC4030ugLnm0yz&#10;1wfAO8AV4ApwBQa5Avw+PsgXAB8+V4ArMHAU+M1vfvPskCFD0mlEsA+JVKKjExBLRy/jX62+vv7Q&#10;Aw88QOCLQFRb8GtncvKECriaVEGQA3V1AYQkhgBYWzst4rl3xSPZ2bJJ05hepzOpncAvSmQP+JW2&#10;fcIli1aNMCVRcn123H1SOlBZCCdXI3ZRXPidrKwph+h1QWByaameclnRuNag1CLq8PvYbBGv/RdO&#10;rGFFGRkZFTpk7NLp9AGHQ0FfV5H7KZoUPxk/U5jgcMamfHvOnKtO2mzMqiiySOAr3ic2l5aKcJ1J&#10;gHsh5xiOW5BvzGCknGDBoBoCegZDk6+8/Bjq3rmMsSO/wksTY1YOwimHIIF//Xq8Vhzu4306u91r&#10;IohG54liIFBeXnh1GH6N+B7CHt81BRST26wETC5/U3m5HyGLocT65D4jTTF3r8BhVvM7Nmz6PVkT&#10;8ja4TVJg++Ztwxh7bxXgIeDXUsCvFJHDr5iZuIA/cvjVIjaHXxdw4fGmek0B/tDUa9LzhrkCXAGu&#10;QLcowO/j3SIjr4QrwBXgCvS+Ak899dSmr33taws768lzzz235Y47PgHEeQdhjwcfw/kEwrBbYfhI&#10;Spq6YfLsK1eJIkLxFKHRKygNCUHBGeuOOt1GMFXIbvYivI/pAwGDhPTtwZISF2BSHCWJb518nZ6R&#10;O4NfgFVL75i9eMpRUZY0o9/rLSvTw9G0Em6rEMQCWFp6P0s9tpTVOC9mk3MfnT7a4tLVW5S4OOYH&#10;/HLjXLR9FvxCuGDmd+bmZZ8i6EShjjZ/sLmsLN7J2CN0fizYw9/GAjivag1sqdHAgnBiFcmR3SYT&#10;MYaaYSz1xLWspu4aJKW/NFa7iC5vgisiH5n9U5avp2T7SGdG1z/9BfxEOb9C8MssM6NXz/xWJdjk&#10;cDRjjKsJ2kXDSkkrymf2HJLe/8BuX/wuVeNw7MSuleufBPxC2OPS33L41dlq77n3Ofxq0ZbDr55b&#10;Z7zmPqJAFy3VfaS3vBtcAa4AV4Ar0FoBfh/na4IrwBXgCgwcBQh+ffWrX+0C/Hq+7NlnD91IuaXE&#10;REFXs2/nnGPHdjyAdFqToIY5MXHm5umX5D8TCGoeQ5A1klmsuVlwWq3BQCBgPiOZuskkC8GgD74m&#10;gySKQS3scBoC+PUIhd9F3VdRkWPDHj9C2OMTFPZIb546Uisi7PHBcNjjkjtzcydW0+tut869dauv&#10;CeBoNH4l+IXwx4Q9w4ZNKExKuvit1NQ4t0s0ylqTKOt0or+ignKHnQG/knANOcaQKH7h7TMXzjxl&#10;82t6n0HytQOdon0l1xz9ByK4wJrR72hOMXJkNZvnzElOsFhU28mTLovff3Ko37//4hMnjmfD/UX6&#10;J6LsB7S6iy2b/n44HPMgytrleB0wq0vwi/pBu1MiFHTyHTPylhTFy3qppHr7CHag6PGI84vDr178&#10;+HL41SI+h1+9uBB50xdGgXNIpnlhOsRb4QpwBbgCXIFzUoDfx89JLn4yV4ArwBXo0woQ/PrKV77S&#10;Kfxavfr5rS+/8en3aYdBsRnxgnFBUQ0yo7Ouatbe7RX3jp0y7e20tNklSOHuNShiQ2fwS1WDoWdf&#10;QDClfKgnwAplgK+15Ppqa4fIqXgdCeqTK9m0zz22IDlRUhRNLSurBgR7jVxoCOu7YkVu7vgaTTML&#10;LhdzV1Y2N8bAr1NI3XV3VtYohGTqJByBRoPHZ/No/jKL5GNFTrS9Jpr0nVxUFHZIye6xe+Wl1+Xm&#10;XrJbUYxic7Ps2Z5W38gKJ8MpVkD5zFon8qch0bhin+vpHMCvq412e7qVdnuMi9NbBCEIJfWiJMnq&#10;sWM1Cdip8Rbs+fgNhEJih8n8n7D8YQ2Rfl2P67sKvwDd2K9RkPfroi/NXLh4O0G70upDI9jBN7Fr&#10;ZijskcOvXvxEcvjVIj6HX724EHnTF0YB/tB0YXTmrXAFuAJcgZ5SgN/He0pZXi9XgCvAFbjwCvzp&#10;T3/adNNNN3UKv55d/fyOV988+FNRYv6Aprklj+ijXQ+R3cpoVFVLg98bZ7FYkKeqC2GP0WEWUqL2&#10;YQgdDDmcyPHV2vUVPXMKfgD8Yh8y9rWHcnNtUqOkV7dvPgD4te4JvI6wPvsdubkzatuHX5+/x24f&#10;q8oy0S/B73Zr7nDCeMoNxgC+VlLbsUnfv4vf/wzT2C+nT1/0z4SEuBj49SJybTGCX7EH3GcUnsjg&#10;OGNwxLEqFEqY/wIK5fuCG+s+ADCvyeMRzMoQZrR6kNheVAHyBLG6unrYwYNbcI7bkp5uvwthpLsr&#10;h/hcrOipa3Ht37vo/CLHGs5lMxibfeus/JzjVq9kKK0+MJIdfAswj+DXMuT8ShJ4zq8L/1mjFjn8&#10;atGdw6/eWYO81QuoAA+XuYBi86a4AlwBrkAPKMDv4z0gKq+SK8AV4Ar0kgIEv2644YZO4ddzz63Z&#10;9Xph1a8RpOiWNQHZslh9U5Pfqw4NiPE+kzlgkiyaKhp0TAtKgaALie8byspUQKIGuLmGnxH2eOZQ&#10;Qwnjo6UtJxWdHgO/WnYr3LbxU8CvQuSyIviVC/g1/WQr+IWdFtk7KP9l7Pp7FywYqQaDkmQwBLx+&#10;v9RcPrTOHXGcEchqnZgfAIm9gmjEOjZu0U9zRo6t68T5tQTnw7XFKM/WbXCGIS9YAfKjsddRPkH5&#10;FtJxwYFm1rGlVima88zrNekpjPTDo8eHsv3r4WJTU9LSLrt/zJiJ+5D4vnnr1rVXIOH9X2m3x7l5&#10;N27sJOdXtA//xq6Ov8Cujgbu/OqlD1Y7zXL41SIMh199a23y3vSMAjxRcs/oymvlCnAFuAIXSgF+&#10;H79QSvN2uAJcAa5ADyvw5JNPbrrxxhu7AL/+b/drhQd/p6hasyaxGkWVauOZu7HY6lKyG+L1Xq/V&#10;rA2VDdRdo1PzhsFSMuXSas/NRafGwq72wBed1w78Ogxo9u/f4P0bGJt6U27uom0UnujxiK7Kyp1I&#10;Br/+DryHJPKsKAq/KNTQY/G7W+2WSOCrNaCjHSWp7vuQ+uulyZMXPm4bmVzfTs4vgmzPoGSifB2Q&#10;67UQ5GIVyONViXBDhqT1wwoYu2wVWzpaYevdaE8XcZkFpVCC+6LN+WBkcG0lvT9hwud+k5qa4nab&#10;Zc9HRRsXM7b3T12AX6PQzlMoixgbeWtOznUOp57Fh3N+7RzODmyEQ46HPfbwx6nT6jn8apGIw69O&#10;lws/YQAowB+aBsAk8iFwBbgCg1oBfh8f1NPPB88V4AoMJAUIfn35y1/uFH49//yLe/4N+CVrzEnw&#10;y39Krd6+XaiDFggZpOTuw/Rsqaxv2eUwgNdXk6OqrRxe5yphFH4h11be3TMXzmqgsL1tGxsB155f&#10;gcruh0OrKD09+zGLZdyRTz6pxd+p9z6PnRfvxXtxKJvY1M/ft2BoGoE45nRqznDurhCci/axdZ/o&#10;2RwJ79lfUK5EwvydbFjaalY77j9I6XWYsTdpt0cKdaSE9N9HoT7i3MyCzEwyjZn1BoOkOBybMhjb&#10;DnhFdSW9wdjE5/FvBf5tYGwVtQ3XWig8kvoK4Dblh7m5+WXBoMFIuckcjjcBxfbB3Tb5+3Pzlm04&#10;0/m1ksIvbSgLUJDni6Et6kPOr+fMma+n5PqiKGp8t8dzXW49dz6HXy3acvjVc+uM19xHFODhMn1k&#10;Ing3uAJcAa7AZ1SA38c/o3D8Mq4AV4Ar0AcVeOKJJzZ96Utf6hR+rVnz0p433j4Ugl/I334i0MSq&#10;t20LIIxvFUGgSFL3AtrtEEcB/d5ZKOO5qEGQiXJnLQ1flFDJxl52d9bIkXvLyjbB8bSXHE+XtKrw&#10;CLgSXFc1SCKfWDdx4tKfJI9PlfUeLeh2GxorKwOATysBv84Kd4xWQ8/mcG/NTmfs8EPYkfG6Tjr8&#10;KGNZT9jtmWqD3mMRNTi/6pTA9u11aGNbHmO7kM+LTeigjnrk9cJOjYsKZy4cao2XVZMgGOQW+NUl&#10;uQC+5jxkt18WcBrkOMr35TIK8vbN27AhwHurUAM51Do7bsYJL0VOirrhOnLldVYffz9GAQ6/WsTg&#10;8It/NAa8AjxR8oCfYj5ArgBXYIArwO/jA3yC+fC4AlyBQaUAwa/ly5d3Cr9eeOHljuBXNFF86+fZ&#10;7oQmOZgYCkMESIrfn5Y2/96kpMkfJSQILodjKwDY7tsBqJbhfStjozchDBJ5spoQ+ljxNMGv9PSr&#10;fjF8XLJX9At+r1dqqKyUAJseicKv9uYcuydebYTTK5GNalzAjlVfA5g2F96xaZELtuNfB2OT1gCS&#10;HcjISDEF4gWzxSMYRVGvUo6wUP8sCHFcf2goS92/jNXUAeAdJ2vYSBRybiGJ/zD0d8i/MjMX1CIH&#10;mCW6G6RTL/q2b37n8nDYY7sHXGSsGFwNeb7m7svKSjZ4bQaLxc2MgiBpoTxl2/8H+PXB33AetdvJ&#10;MeJWhG1ic4FqgK9EOOVCYavd4d7rrOFB8T6HXy3TzOHXoFjyg3uQ/KFpcM8/Hz1XgCvQ/xXg9/H+&#10;P4d8BFwBrgBXIKoAwa/rr7++U/j14ouvdAV+9aSwcGHdZ87M9CbodLoETdP0Ol0AIIu59HrVr2lM&#10;7zYZbVYfEu9rqiAIQdlj0RB6yRjBqKBFMomKJOmDMpLdK/UVFbbGLsAvPJ8XIBTxuDkrS7SF61dC&#10;ec3QZtBp1AWDii/kjpIEvWTzGfRoV0e7YDoNQV98QN/scHgA2AC/8gXj7Do9dsRUEaaIoE0tqLiM&#10;DHGi+mBAdIcgIbnF4gIirg/ifR0capp7W7LczIrkYHa2aHQZjUlmvWaj8Rl9UqBJh501BW+QIJem&#10;KdjG0iTG+4M6WRahFWNem+iL84mAgwZANtpRM8kwZ05cosnkj1fjRAO54Jp0ml8TAzLVQdcIJyVN&#10;rxcVUTQGKiqa4OozYjfMs3bC7Ml5HtB1c/jF4deAXuB8cGcqwMNl+IrgCnAFuAL9WwF+H+/f88d7&#10;zxXgCnAFYhV4/PHHN1133XWdwq+XXnplz5vvHG4v7DHq/OpJcUMurIyMqfF+WyCBwgIVRVNdFh+z&#10;EjYAACAASURBVMVtcto8otigBQIJJpuNWYNBzUiASKdTcGiqTicJsiyEgBDt9KgoYlNJSVMTY2sA&#10;dkJhjx0daPcWPVsWMGfUJtr8Nr2FAJgkCaKqSmeZVwhqEXSzeBR3eLfLEDwCILvZYLcnWpqaNFtC&#10;gtGM3TD10etFUTnDIUfgy2nyeeO8mqu0VAQ8a9ZYfrxprmJI0huUBM0vGpDKS1UxPsllCPVfEFQt&#10;Wo+qCorHyvxmV8DT0odktOGBfq5EnU5MlM16M9KmCVSH2KwDLRTD8Av1gBzKTUa3z+pWXeXlfoxh&#10;DUHEUL40fpyfAhx+tejHnV/nt5b41f1DAZ4ouX/ME+8lV4ArwBVoTwF+H+droy8oQEmiEdbErkW5&#10;G4V2VKPv0tGHyO4Mt+oL4+V94Ar0iAIEv77whS90Cr9efnltb8MvfL5XwHXVbM7IsMRReCEJItab&#10;/DZbwONwNMt5eQad260zE6AiBxUle2/SBRVKjk/nkkvL3KwLVMQLHlbkRvL81QG83HqXx9Y6030F&#10;f/cAwBgzAWCZGw1+M1MkA7VBEIwuIMjWbFCDQj3zG41mbyvXFN2PANFuNrA8szkDfZQTdaY4n14f&#10;DPolgnOwkAFe6VWXKSDrGiWfxaJ5HQ4Fzqth6GMd9cGYmcnijUYlTpZNJjUuKApOEaCKiqpJEmCY&#10;KirUB8o11kYfUMXVxuzsUTComeOtimqJAsEo+KJxcPjVIx+z05Vy+NWiL4dfPbvWeO19QwH+0NQ3&#10;5oH3givAFeAKfFYF+H38syrHr+tuBcaiQkp0Tcmwv4YH4yrGyN1QQE4InqOmu9Xm9Q1IBf7whz90&#10;CX7985+v7ln3nyO96fyKQKjlAGBWgCCdUVWTBKu1KVhcnAhnEoX1+XDOCD2FCFIYJE1YMBinmEy+&#10;kDvKIfk1VhzAeQp2WVxD4IvcTF0B5ZG2V8A9pmBXS6Mho14H95VPFwgYALVCjjK04ZXLh3oCrFBC&#10;3RPQRkG0fmqD6iAXGeqIM+Tl+Q2KYtH7fAHETprB6WSN6hAEJpeW+nC9G2NaS9dT33Ft2H1mdw4z&#10;uVySITjEE2qXDgpVlCSj2kkfKIQTbXsAwJxmhEYa/X5gwRTlDAbBwx579mPO4VeLvhx+9exa47X3&#10;AQV4uEwfmATeBa4AV4ArcB4K8Pv4eYg3sC6lB69fo/wEBYmjWREK7SaG5M+hh8kL4cCi784XofyD&#10;seGvMTYPCZ1HAXo14MFxLR48293FbWDNBB8NV+A8FCD4de2113bq/Fq79l+9Db9CnAcF/wGmAPef&#10;j1EIdplwrwlBoqiDC+8vB+QxRXaebMT7yXgvLnJPCgHy6E6Unbm+YpWNPqujXdrVktpPQbFFXneh&#10;3pMAVRejtAvg6dwIBFuBOg7h+jT8G62DksxLuH51FOBHIX4MfGvE2EbgmsbI+KJdTMS5dD3lIGuz&#10;DzFtkz7Udwl1+NtgENG6eML78/hotXkph18tsnD41d2ri9fX5xTgiZL73JTwDnEFuAJcgXNSgN/H&#10;z0muwXAyfX+lXct+i0IP0F+CQ+GjNh7eekKLyEPkzcY8hBLJMnwPAbNaUXESOXbiEC60kgBYVx9u&#10;ySXSVRdIT4ylr9RJmlJuJNKOH4NAAYJf11xzTafw69VXX+8L8ItmJPrMHPvs3Nq91fq5ui13V1cc&#10;X+2tgChIaqudWPjf0fXRsbQeR3v/4SB6XivodVYT0fbbGl+sdl1hD9H75/loNQg+RV0fIodfLVp1&#10;ZQF2Xdk+ciaf4D4yEX2kG/yhqY9MBO8GV4ArwBX4jArw+/hnFO7CXvYVNPfCOTa5HuffjEIuro4e&#10;nlpXSw9iFHb4MMr1jM1azvIX/I8ViYAnJ1DWRnPq9MTDkxVtPoryPZQjjF1yH2NzSxHy5CstpXw+&#10;oSTN5KDoqG1juN/sEpT/h0IJsOkwoVAese+gLEApbTXwroyH+vcIyu0oVSi3oGyJ1HMhnHGt56qz&#10;31NwAuVPA7xkL8ecPAQ//x/KcJQvo+yNea8rOnTWLn+/FxX4/e9/v+nqq6/uFH699tq/97y1/mhv&#10;hj32okq8aa5A9yjA2UiLjhx+dc+a4rX0YQV4uEwfnhzeNa4AV4Ar0AUF+H28CyL1/imfBX4hbHHO&#10;txjLqguH7pzONdOZc2paBJQg+XTqc4zl/nPevBEBi0WUHY5GuK/O2YHVVfXInUSghoDVTxHWNAdJ&#10;oZcwlnFPTk6mo6QkAPgV2mWtM/fXFFz/T5QPIvURMKODoNjvUQh+XYYwJrxPSadp17aQm6yznGKx&#10;/fsuzv8Cyphwfcv3dBIa1VUNuvu86LohCPoSSvTZJBE/E0wl+HUTtNgfbriAwFcULnII1t2zcYHq&#10;I/i1bNmyTuHX66+/yeHXBZoT3szAVYDDr5a55fBr4K5zPrIWBXiiZL4auAJcAa5A/1aA38f7x/wh&#10;nwslZ/abMjISzBUVx+KQjqsABqmb2KhLvzR9yuwPY4chCJKmq7cgMbQ7WGaRfKzICXDUJedUZD0w&#10;o90uWWkXNJEhifJJQbbZgu7S0mMuxtZFHVjdpRx9Z74R5S8oBK6QdyxjMgxJfwoDm0vvycwcu7O8&#10;3AAAtora7iicMQq/ynHe/TC/RcL91hC8ItfWbSj5+GcrW+YSWeFo1OWFm61DqBbbv6eJEjE2Fe3s&#10;pt0pcWTcCfj1SSShdV/KTRaFX18HoFsbzplE+ZLmYcyhHEkYF+UKGofixc+H8Po66j8PF+2uld0L&#10;9Tz22GNdgl+vvfbGnnfePc6dX70wR7zJgaMAh18tc8nh18BZ13wk7SvAH5r46uAKcAW4Av1bAX4f&#10;7x/zB0BxM3ZEM9rcVtGmVMsJu3Y5AIn2f3HklCXfHjNy2k5NkwRF1FRRklXJZVB0OkVp0jG/2aO6&#10;y8ubAa3SPYAeBDc6cvWczrtltydampslq5YsG1SmBi0uGfX4Uc8aCiUM7bbWzUckP9V9Jrs9YGvQ&#10;eyyCatCLkqYanJq3Il7wsKJajKHD0Mso/PovY5k/y8ubpRRTJ4t3Yp2XUh6zb0OHK3NyrtoeCKiS&#10;Xq/6S0tF1LmKxkTQp6Mj0r/bsbuaavH7DaZAoqyj3dTi4pi/JLHeywoNcMetjrrTets9FYVf32RL&#10;f/RGdrNXV2pG8u0QCKWd68j5ZjawvEZjHklUTHnBuuSu6+Zp59V1pwIEv6688souOL/WcfjVncLz&#10;ugalAhx+tUw7h1+D8iMwuAbNw2UG13zz0XIFuAIDTwF+H+83c9ou/BoxafH3JqRevFuERQtcK+gX&#10;pQAzBGWDV5Ad+4qWsBM7kUcr/Uo4e+AWYz9DGYXyL5Tozo70nfVSlBtQlqIQQGpGgZts/H/gFHoz&#10;IyOluRV8ag2/qA4KWaQdI69FWddKWQJBtKPkLyJ9QEgjezfmnDT8DIcSuw5lNsqn2DVty7hx819K&#10;S0s5Wq8LBszNCe6KCgHur0eioCoWLiFM83ROr5hqE99D3v4fwJWF3GcbCvDGNxmbfjUbm6Kyqn34&#10;+ShcYCEYuAHlMZTKyO+tk1yn4/UVKFehwJUW7t/48bP+zzom/ZhQD8ho9nnKy4cApD1iwfsIGQ2F&#10;FRKAovBIuMNYDgqBsTdQnkDZ2UZbFJ5JbVDeM+obQipDjri/o/wI5ZconeUsiwLAWTi35Ria/sd5&#10;Y695fOvWndgMYNOf8UYqHGzftNsXH3Y4DkK/twrw2jdQclFofu9AofVAmwfQ7p9PolCOs1htehvw&#10;nTFE/gsWMeDXFVdc0Sn8+ve/3+Lwiy8YrsB5KsDhV4uAHH6d52Lil/d9BXii5L4/R7yHXAGuAFeg&#10;IwX4fbzfrI+2wh4BQo7cCOfXt0aMmLHXqgZFAl8GRfE0mzQvOynK27a9DZCydyVGSSF/BLcIxNBB&#10;rxEIi0IO5NliBMfaONKeBwD7FVs6roGtPwpnU7vOKwJo/0Z5FQVgjVxmoTxS0ZxaBINQV+i4Be+d&#10;DP9YQFCIYAxBm9bH8dTUjIdrRsx9J8sseMrKfIBfobxjlHi/K/CrZOLEK+/dv1+P3GeF6FMd2k0G&#10;eKpbjutpV8vYgzYHoBxeha1yeFF+rz+gjG27f5c+VDPqkndyzKInnJvsaQJxq1HGoxDgoutbH4fx&#10;AsDY8q0xbVFSfnKnAdaddVCCeoJ+yOPGFkG+MuiA8beZs6xN+JWcPGXVxRfn/2nLliOApOsIvg0D&#10;/PoGy8utYsVH0PY7v8JrBL9eRLkapfV6ICAK59zVbwGmYt2sJKdcZ7nS2hgKf6knFXjkkUe6BL/e&#10;eKNwz3+KqnnYY09OBq97wCvA4VfLFHP4NeCXOx8gf2jia4ArwBXgCvRvBfh9vN/MH32vpBBVOMAa&#10;UQ7BXeSgHRm/wdLsN2ZOm7NPCUqS3it7fT6jMyGh2R0OY3sLOx8eJ9cQjhScn7kKPwBc6K12+9hm&#10;h2NjNmMfP4vXdqPci1KJEDkdW1+FpOj7r2Fs+z14DT/P/U5GRn5RRUUTwFO7oXEJOPcZFAC2aYA0&#10;mUfBTwBHmgGqQqGAgDYhh9VvUNCX2wD03gcg+oRyZ01AeQhJ+l/JysoMltW5hqY27V5YU7MXIMhp&#10;YKPtd85LnVOxNVFxx4Q+tuU+iyTsT942ZcrnnkwckaITBEVrOuGUd+16E86puq+GtZi0ety4uS8N&#10;H55SXXayysr2l8LVVYfk70MA7nJ/zJZZ6llhM/KLrSOQROBpNAoA2Jxnw/1rGDm0/qMvnzq1m5Lf&#10;N53u31DJxdb/keDXP1DI3QagNgxAa/brgG5whR3HeD8CZGq8HG39DRr9ii1LcrNCGWBr7RdxPsFB&#10;2p0RMPLyEsaSUNdO1LPr5xGN8M/0q+z2hf91GFSVFVmhbZs5y2i9UKL751jqzB9lzspzKLJqYoJe&#10;/t+RwwLbV/Q79AG7QU7+Znb2oqrS0qOAX6edXwS5ACNzV2dmTq4vLz8Kh1gFdt6sA6xLAhjMu4st&#10;TT/F1p+CPmsIQvIcYeFF1ScOgl9Llizp1Pm1bt07HH71iRnjnejPCnD41TJ7HH7155XM+94lBXi4&#10;TJdk4idxBbgCXIE+qwC/j/fZqWmrY9HvloBgjFxCf0S5FRGL12Vnz98niprUbFS9Vq/SGElMT2CC&#10;3F5rUByMLb5zRv5EJ+XR0jRF2HHKJ7CdGwF9qhBiN+3rbOkVb2U2Nuv9fptZTdKM8gmnddeu97ED&#10;476bUlPn/WTEzJzXrMgfFnY3jQQEOyt/GPUPziCGpPCpP8zJWb42EDCrYWD2NAESComk968FYPuI&#10;rXcjxO9dOK0OIBRyBMYx+5Xs7LGmZrNgi/PqLaoqGg7Vf5h1Yu8WgLIpL7BZuX/IMCQ6Owh9pPYv&#10;QnkZIYnbJ1yyaNUIUxKF7LFqX4P86f82fZ+ccoBOL0+atOzxhLShmiCominA/IcP706rqirDbpCC&#10;d/x4+z3x8RM/3batBv1+iVxYFB6KPl7+RGZmuolyrsV5DZY62WuuO1hxS13ddug35a9sZs4f7Qnx&#10;TofjPQMYIiXGB7RKhbvu2udn5etNqiKISaoqHDiwZ+7Ro0UAfiO3ssk5986xjqmprNwGEFhE7jJy&#10;z8F9ddsHdrvFQnnPkuQ44/79/8uprn6P5tvK0hbcNGvyrK20CUE41DK0EUDrnGW0Rr6G8uzw4dPv&#10;Gz0tr9Qk6syirAWOHKlmBw9uIAA3FMn6b8vMnH+4vPwE1tOmBwC4EHpKUO5zj8zKTxATZI1CVVlV&#10;1YFxVVWl1D8lPd1+V3z8uL0JCYILO4AC6HVpI4V+9UHrz519+OGHuwi/3t6zflMNd37158nmfe91&#10;BTj8apkCDr96fTnyDlwABXii5AsgMm+CK8AV4Ar0oAL8Pt6D4vZg1eQuehwFuxdmft5uX7AvGPRL&#10;zeaAZ6egb2RFKXDvhOAU3EzsBQCNv7Ppi3+/IHGYIWDW9GKzThWEoOy1iT59YxDgxCobDF7RaVJM&#10;SbJg1DQ9AJkq7Nr13ncI7gwblvWLiRMz33SbZY/BaQGAOoH6z0p8T999Z6C8gva2sYuW/nqmLtkT&#10;BjTPJON1ckNVI4TyBzk5WcGSk8dS2N5iOJAaAGEW3JqdPb3a4zFZ4uIki6YF9IqiF48fP5VYVbUR&#10;53i0CROuusdqTTo+ZEigubi4AcAnFH4Z6/7qGvxKnXVn9oSFDtmkUm4uJkhqoHZfk/XQoaIHGXMN&#10;HT097ydj4tP3AiDis/Ea8qWFwhe/arevONBoCMYRmNM0XUifo0f3jz16dAsca9aGcePs99nGJx/d&#10;UbQXzryip3BNJmPzv2K353zqN/ktmioJkltQjh3bPfrIkVLUa6ubMDf/gVRTUm1p6Q6EVG4m19wm&#10;pAa7127P0JpNqi3OJ5iDcPSdOFFvO3hwYwFjxxZRmOuo0dN2GP1qwOnUnNu3uxrgrIMeZziwugi/&#10;cm+fmzfv+Ie19Ub2yVs/DjvjJt6em7uk2GcUrSrmQOfRgjU1x9H++5iHsD5pcWP2ud3MtX2Evomt&#10;D6Lts8JQe3Dp86o7UoDg1+WXX96p86uw8D8cfvGlxBU4TwU4/GoRkMOv81xM/PJ+oQB/aOoX08Q7&#10;yRXgCnAF2lWA38f75+I4R/iV8tDMhTetNoosXlQkSfQzv8fid5tctNOhlyAZKy+vTURWq5Ej5VPp&#10;stw44eTJprmALVl4KzE5eeafx89e+CwBF5dLatq2rbGxDeBC1VC/4KBCovQxeT+YNenivaGdGive&#10;vAzJ5cmBdj8MSX+fOTM+fnvzoUnsoAPnNk3vfAri94wZk3Nvevq4/V4vc1VUeADfztq9kr57R8Me&#10;P0LY4xMU9kh1O2saAi1hj5csz85esD9gDFoFQdR0Xp237OQxI9u/HnnR1GFpaZf9ePToSVVlJ/am&#10;sINvEfxCbrJF35k3b7pssehtYTCnqS4jk3ccPxnH9q6HI0pNSUvLvi89/eL9DscBuM1eJ5cUcmot&#10;vTM7e1oDgTZR1al68Mb3j346gh16Hy4uEfDr6p+nGJIbPzi4KZfVbMdrKQ9mZ1//BLnfbB7JKkmC&#10;CLOYUur0KGznBrjQDn+HdvccOXLybgphlIVAI2Ik62JgZzQPWkzY44y7Lp15GcIejSbUFoiEPQLY&#10;UdjjFXfMyJt4wnes3rRvnwNhr0cASzOut9uz9/tFwUra6WTmLa2tNkX1GT069yejR0+sMhgCXk0z&#10;NDocdc4e3AG086XBzzhDgYceemhTfn5+p/Dr7bfX79mwuZY7v/j64QqchwIcfrWIx+HXeSwkfmn/&#10;UICHy/SPeeK95ApwBbgC7SnA7+P9dm2cK/x6ODd3+XNevd4miIoG3OWKl5mzpOQgQvt2YPfAwxTa&#10;R6CrzSM5eepT42Zd+bwoyapf1ZwfKXI9KzYCQJ3l+CHHEe3YuJaljPvtjIuXvbDj1EmEV74L6FWH&#10;xPYTb7bbr6oiV1PD3n0Tq6reIVBGwKqTI34PQZe0tMmHCNqFQzvr0P5a5J0KJV2PHlPxwz+RX6uS&#10;TfvcYwuSEyUCVWVldQB8G8jZhLC+jOsXLJj/qazTwwMXCIbGU3QYwGodbQKQOnbslfeMGjWl+tix&#10;XaOqqgiIsRrGrrxj9uJJstmlmkRRrzpNPq/JafNUVGxDUvgKhDA2Dh87dum9Y8ZMPeKoOWEEEMN1&#10;BJeWAH5dVK8YRBMBx2azy7lz094RjBVjB8fEugkTlv102LBUz8GDWxafOPE/hHemPJyRsfwps5kB&#10;sun1giDLbrfObTQGfKWlr90FDnf/qFGLvjZ60ux9iqipAU1t2i4GT7UDv2inSQDHyStycpZthg5G&#10;EfCrtHQ/nlHeJtcg4Jz9jtzcGbWnTvlNn3yyAfndCH5dsnzBgqx9pA/tGupTlObW+owcOe0EwmwD&#10;gYAfLkAbQOgjWEch5xk/elkBgl+LFi3qFH69884GDr96ea548/1fAQ6/WuaQw6/+v575CDpRgCdK&#10;5kuEK8AV4Ar0bwX4fbzfzt85wy84v561eAWrTqcobrehsbJyaxMgDJLasz+h0M5+2wGNPmQs/giS&#10;2iMBftonSHqPpOkH76KdAidMv/IFckoZFMEZCDTVlZcHcf1qgk+xuy7S919KDo/E7Uk+NnnJz5n/&#10;5FBWtYl2F6wADPrxvHlThUCcatlx6EA6O/Q24FdiLWMLf2i3j9ECEoU8IiLTqAZ0bsnn1MtKvKyX&#10;4H4yaCYFubTgl/JrbrivGsrK3IAuZ4VeRnc6xDi+9lBurk1qlPTq9s1HAL/+hZxWlE/r0i9kZV36&#10;qRonGpCe3g8o1Fhe/j5yW1VS2CF2pFzyg+zsqbXHjx8ZfejQJkAsATtFLvxhbu6IgCyLOgoVNTo9&#10;zvJyvwvtx4fHykawcVfdlTU8vfrkyZPW/fvXk7MK4ZxL7rTbp52CRUvX4pRaD/i1azWuOcmm3HC/&#10;fVhqYM+e0sW1tRWPYUPJx6YvWvqXBL+Vcroxt1tzb0sVnEiiTyGelPT+Xjbq0i9ljVmwn3TyxanN&#10;21Slvg34RZcT/ELI6/DbZ+VfX2TxCEaPRfN/VPQxAGVxCPQhqT3g1/STreDXF7Oy5u8lfWgOVNXb&#10;WFZWDgddiz5ZWZNPEgT0eERXZWUz5uHpaNhlv/1ADZSOE/zKy8vrFH6tX/8uh18DZdL5OHpNAQ6/&#10;WqTn8KvXliFv+EIpwB+aLpTSvB2uAFeAK9AzCvD7eM/oegFqPVf49dCs/C89G+cXzYJgkFXV31hS&#10;8icKCaSdFsl5hcTzy/5rt08yIazRoCh+cbtWZ2Q73scuf0e+MWTIjL9On77oRQ98VAa/2CTLxlMV&#10;FYcAv85yXtHQKck8EqoDNI22f5/JDVNYzU7seDjx7pycK15uMgbMQ4I6w5aTdWa2az3cTo3IqbXo&#10;jvnzZ9YYDBocT4A6ekGmXFyUm0yLBwwDPFIETaLQQSkQdIXhl4j2V5HjKDbvVwz8Wv7gzIUjJVGn&#10;qds21gJ+vYzk8+yblCMtJycb8EjTu4yaNyGo1jscKwmsUU4ygCn7Crv90pPV1ccT9u9/B/1uTEf/&#10;vm+3z6lSQeHCwKeOwB8Bn8koa1HgDrv+rpycMYGamhPxuC4Kv+C6urhGVWUxlI9Nb20AyBqJ82kH&#10;SYRTfv6enJxx8qFDH087dmwD8oQNeZ9dtOQ3WQlDg3q9GpRl1RkZJ/WPkuhj986WDQ48Op37QynQ&#10;0DH8GvG9uXk3vGuWmdGrZ/4Pi7cDfoVykrULv3Jy7LtJH8rxFh8QG6APzSntCnpanxYtQvAL4bO0&#10;uyg/eluBBx98sEvwa8OGoj0bi0/ysMfenjDefr9WgMOvlunj8KtfL2Xe+a4owMNluqISP4crwBXg&#10;CvRdBfh9vO/OTSc9+0zwKz6gMzVKSiBR0TU5HI8jLC/kWgK4mXdrZuYcv8emt1LC+2BQJx09um/c&#10;4cMlyHnlnAL49beLLsp/0auTgga/v0mn051yOI4BerQJvyj0MTsMhdKx82IQydydAGzzvz8jf8Kh&#10;07tNFvvgGvs3dmA8hR0lx66afMnlzw232EKOJ78oBSjk7ujH+yccO/Y+QFLcobHz8n89yjikwWNV&#10;3WHnVQ3CHteR8+yc4RdtEIB+wdgkesLw6CmCS6vDcCfshqqtDep2716PDQWq7mBDx/1h6tDFq1NS&#10;4hSPR3Zt3aph7CupbeTJCu1iCZj09T/a7UONEWh2Gn7Z7TNOECgKubjCudLIGQdHFjvF2BfuttvH&#10;y9XVBMze/iWS/18MYPiDrLRZeymnWHiePgVoW0d6hh1mgHe5ufP2kgutjQ0OYl14EefXucKvjOtz&#10;chbsQYik1JE+mmYWXC7mjji/OPzqI7cSgl+XXXZZp86vjRs3cfjVR+aMd6P/KsDhV8vccfjVf9cx&#10;73nXFeCJkruuFT+TK8AV4Ar0RQX4fbwvzkrnfTpn+DV78Y3/oJxVbpMUMLoMTRUVj1Idf0O5FCYg&#10;uKLyNuTkjBRra0/ZnM5PFtXU7LsV0GocdYWcXzNmXP5/blFW9T7m7AR+0XdghPyxv6NQHjG0M/n1&#10;yZMXPJaSkhDKC+UyBWSbT3CVlGwACNpL5yHp/aTnxsy85DWTYWiN5HYFdzn3XMyOfYwk703z2LAZ&#10;d8+8eFGhThMVvTfoKx9a52aFyQAuK8ltFJvzK+r8gisr7+6ZC2c1hJ1f1Wh3LYU9hpxfZ++OeTb8&#10;UhSjWHJ021hWtZnyY41ITp78bFLSvJfi4kYer6zEpoys8sv4P6qzHpDvljlzrj9osai21s6v3NyJ&#10;1a1AEcEvcn6dhl+kiWPvhqWsZgcS5Sd8NHLk7CcSEsZU7NrlQzL5D2bDfUdOulnhZXHpF3Jycvad&#10;CadO7+7ZBvxKfopddM2qnKREoWvOL0p4n7v7zN1Dz9aHw6/OP6S9ccZvf/vbTbm5uV2AX5v3FG05&#10;xZ1fvTFJvM0BowCHXy1TyeHXgFnWfCAdKMAfmvjy4ApwBbgC/VsBfh/vn/PXHfALjiL2RRQKgaOc&#10;X62O0UiWboRD6lOAl8lrxs2xPzM0yRrUedXmTuAX1YMcWux7KJRbiqWmXnJX+qzsLfSzwSvIDXqv&#10;O0k2Oh2OEwhbLFuKnSAJMBEUauMYivcW/GnevDGhsDpRNAYqKppw3UiUAnotFvgQdCNXFeqkI6GS&#10;jb3sblYlHobL7P/hBeT86hr8IrjjaGzwIfRzEQDdL9rpXxVex2YBN26avTglnuDimTm/lq7IzZ1w&#10;ojP4JQhebcsWbAzAipDUvv5bbYhAIY+U9+uOc8j5hQ0G2Dsokbmd+Dy7KOcR9kkVnHId5fzi8Kvt&#10;ddg/XiX4tWDBgk7hV1HRexx+9Y8p5b3swwpw+NUyORx+9eGFyrvWPQrwcJnu0ZHXwhXgCnAFeksB&#10;fh/vLeXPu91ugF+hnF0AIWOWwOEF6NIIBxgdo8rZyDEvsuPjAKtOIDRyK+CY1Tdm5mUPpg5Nqesi&#10;/KLvweRUQthjgmvs2Ct+lpo+opES5uuDsjeccJ/yZsUBYB0CKDs1hQ2t/xo7VX0F+kI7mRFjHgAA&#10;IABJREFUNiI8MOl99AV5prLLMjJ0Or9fpBxlLCFB53M4PHB9tQm/6BSCPr9ByUPy/v1pafPvPXIk&#10;GQn8o7s9XnodnFN7T+fhEvSNbYU9ErBqavJ7jUazt6Lifwjd3I8QyCaAMGc66j6AzQE2AAo+nZGx&#10;oNrv95ptNtEqSYLoqDluYns3Ui4zaHcFQijH13QFfjmdBu+2bbUAeR9Dg0PYlbKJXHMHGRv/HOYI&#10;O1juCO1WGd3tUUX+Nb/KnO3s9kg6kF7I5cZ+iDIRbPGNyZMv/+3evbW+jnd75PDrvD+dvVgBwS+s&#10;707h16ZNWzj86sV54k0PDAU4/GqZRw6/Bsaa5qPoQAGeKJkvD64AV4Ar0L8V4Pfxfj1/gEY3m3Jy&#10;EhKcehYfF6AcULJnB9J6sfUJ2Ikw5IrCscKQl+ePczJroimgmNxmJWBy+ZvKy5sQUrcW4YA3G+z2&#10;5PhGKZhg9eksdIUgBGUKj6SQwTifXi/LikmxqKZownlJEus6yPkVqgIF/bvPnJnpTRBFLUkx6GwE&#10;vyhhvSCo9SUlTYBfa5A3qwDuw+PmefNMCRaL3qYgp76mBRXKeSXpxVA+L0VWpUSEITabZNnsCnjK&#10;yvTI97WSkt1TGGWs84tOB/QJtwuHWgIlbtfpAn63W+e2WESZEvrbbMyqKJSE/gy9ED55uykrS01w&#10;m4y2RHq/2eyx2QIeSfJrzc0mC/UPyfb12CFSjfaP+mbzMz2BL03TBUMJ8ROa3UzSa5ku0ey1iFaq&#10;i9rfutWHMYeSw+O4zUJjtlqDVtqR0uiSPSaT5AsEvCLlXovz6i3QTaI6S07VSWzPZjjXmjLTpi74&#10;ybDh044IohoIaGpTB/ALc7DCwJbqrNNld1JiwAht9aLH4ndbPIpbVYPBQCDBFEzwm5OQk4zgG/oS&#10;8PlEHfWJ8r51pk+rMfGE933gdvKrX/2qS86vzZsdezY56njYYx+YM96F/qsAh18tc8fhV/9dx7zn&#10;XVSAPzR1USh+GleAK8AV6KMK8Pt4H52YrnUL0Gi5MTMzId5tFW2iZtbpnZp361YnoFZoJ8JQfq0o&#10;AJldg30TkzQjq1MCQ4YEmouLAwBkqwEsVuhYvmqbeVKIt1oZ4I6OdvZjOp2igImE4BNBGNki6Gj3&#10;RYInMfCMkr7H5tyK7Xmof9nZyXFus5RodutD8MtrC7oSZV9DpH0K5cN35uUAdEnW+npDXFyc3kLA&#10;StPE0HdpgDJNFBW8pAs6TT5vnFdzlZa6Mb41cDCF2m4NvwDdrjZmZEyN99sCCfGyaiJYRcnhzc26&#10;QDBoFtUhPqOm6oQWvdIBpAow1ptNGRnD47xxTVaDahWMfq+3rMyHtoYpdrvX1NSk2Vr3j/ooSbJK&#10;/Wtulj0JCYLL4TCjb14hI8NkidZllmVPSYkF0O4R6jeO+wAuPWBcesuHh7enswNFFPrZgPRnt+Xk&#10;5DU1G6S4cN/14uHDeyYeO+ZAEn1r/djp+QUpKYmNAjYFkEWtcZuq1Lez2yPpBxAYhmxGI4unucVc&#10;BgjQ2WwKQFdAp1jxDo3BDW+dGAiIIlx2RrM5KKhSZ/rEjCkKIru2cvlZPaYAwa/s7OxOnV/vvVfC&#10;4VePzQKveLAowOFXy0xz+DVYVv0gHicPlxnEk8+HzhXgCgwIBbpwH78cA313QAx24A0i7OxZVmfJ&#10;aRxiDgQAK/Sqv7RUBMhZRYCF4FcEgNxnysyst6iqwWAyGYIxYYN0DiDVzUa7PdFCcCcxUYW/StSJ&#10;ol5tNqhBVfAGBQEGJE0R6F+bR/OXDXF62kk4H6typO0V5pwczdZkDJjpejiQvA6HAeAtBIEigI5c&#10;Yjcb8/LMZnJYBRMVk81n0FNoIlWIcQUbG0Wf2ezzlJebAVqScW0BXdsWeAvrwprNGRmWuEC8QCGi&#10;TKjTB+LiGME6RtAnUm+sXoBot+jZsoCZ9IQzSiizSD5W5ERbiWirUUcauVwGi5IYNJHTjvoX1Ulq&#10;1PnIJeZwNEJ/Ov+EyJaONue4ZFNLXYfR99AOlTiuNrL8MeYsj2IqKzsSz1ghdtZky1CewD4B2ATg&#10;Iie7KGgb2Xh0+vHjW+9E+9nJyVOeGDo074W4URZRj9xpzWaXc6fZVc8KX4SebbrgoOtyOPuG22hu&#10;WbJkIDefvjEIP5/qV5SgQLCLeqPT6QOO+Logc9ukLL+IHT8xsjPXUzv6nB5T7K6bA+/T1k9GRPAr&#10;KyurU/i1ZUsph1/9ZE55N/uuAhx+tcwNh199d53ynnWfAjxRcvdpyWviCnAFuAK9oUB79/HvozOU&#10;5Bs7/rG1xA4inYu6bFq7bXqj74O9zUho4dUAPSMAbVwiKxwN6OKFm+qMXRABQAB1WByBMokV2gCM&#10;GnDOWnJdReERAMjNCJEbarR7NGMgoFDCemYwSAAaStBh0SksGAivgSI3XqvDtevoegIeHa2FyPpi&#10;AD1qyFHGiqy47qw+RsayHOdY4RYzIfSR6QMBgySKQS0E7CyCn60/BXA0AW61dsEXtUB1kesMuljh&#10;jNMZVTVJMJl8Sgju0PhJKzrO1IvGAR2uRh+gZ+jwQs9QezROqhPvh+skaESASAcERiGE5eVB9M2N&#10;QqGkIV1xfuu61kQ1o8oJ+KGP5hB8Qk4y5Pg69Ff8MCb8e+tjyOts0sKHs4aO8JCDi0JTvV5d87Zt&#10;HrjFQqGUbYWARgAk2smPN2U4LXB+NWjlNmOQFck434gxN6OfBvyLOWZH0O9EXIM+nb2e2tEnNKa2&#10;2m57GPzVHlWA4FdmZman8Ov99z/g8KtHZ4JXPhgU4PCrZZY5/BoMK56PkcMvvga4AlwBrkD/VqDV&#10;fbzou4zVILE2+wdKAQpCvignUx2+1yTj4TcEAdoKNevfKvTf3kegUXSOVtLcREsUSkVgEMGYFSht&#10;zmPkHIRAhhLQp4XhUAiGJKOko9AaoCN0fWw7HanXqm06NdTHKDSLBWcx5xJkMqEPI1BcOIf6kY5r&#10;VtJ1nQE3aiRSVwHG8jGKD7+bUM9wGg/+jY7lDL1ir4uMv4D6F9sevR6BYNS/ONTbjHN8qPc09IoC&#10;xWgf2qsrOncxzwwF49A/uLzqaLfKCSiU+L8UPOwNxi7ePHvxUGZxM4A3DVBQCciy6iwrE5FHbBWF&#10;HbbnvIq0swI60NyG5jAyp7FTFxorFZxfgEIanZM+HIj3gfvIL3/5y02XXnppF+BX+Z7iknqe86sP&#10;zBnvQv9VgMOvlrnj8Kv/rmPe8y4q0IVwmS7WxE/jCnAFuAJcgd5QoOU+zrDbH/spyvMov8LDLx6o&#10;D+GhnRxAiZEH5kY8XHfquumNYQz2Ntv6ztkaRJzLOXRurNOvPajRVdjRlbZj5zC2/bb6ca7ttm6/&#10;retbQ7jY/rSlZWwf6dwoOOpM947eD7vVkPtsZiT3WTSs0qmXQ2CLQi0JfEVzmCXJRqfDcQIhj2s7&#10;yr1Gl0Y1iNWiqzpGxxfVpCt6DvbPZK+Nn+BXRkZGp/CrpOS/HH712izxhgeKAhx+cfg1UNYyH0cX&#10;FOCJkrsgEj+FK8AV4Ar0XQX08+fPD3zwwQdIkM6eQ3kQu93hQZqcLOS4qZVYvlWyIwW2w6CqMeFq&#10;FOLE8/v03XnlPeufCpDjCuGWhyyUq8xsZrZg0GCMJv4PESwk/6edML020Wf1qO6YBPo87LB/znm3&#10;95rg17x58zqFX2Vl/+Pwq9vV5xUONgU4/OLwa7Ct+UE9Xg6/BvX088FzBbgC/V+Bv2Jrvduam7EB&#10;XehIeYjlfeH3dsUoOBwv3cvYKRQ6xj7G8pY+zIqNlEvqHrzws8gFv8S/cImFjp+jUI4wOvjrXAe+&#10;Hs79c0GOKtKNCo70x3NzP/e0qkqGXbve+25d3XaEJONInvJk5sQlj5YPrXMj0T05Nh/gnzt+/2l9&#10;H7bb7Sw3d9GHMCUif56GMGLhDMdeU5Pn1IefyE8rmuCEb7FGdkrHKyu9dZ2E0Eaa4f9wBbgCpACH&#10;Xy3rgIc98s/EgFeAhz0O+CnmA+QKcAUGtgL6qVOnrtu9e3c2nqjXMJbz5PRFw0O77+kb4oImkzuo&#10;05lURfEppWYkPi8Skfj7BEoot1EkNxDlkKIjlBsoJscUfx164Lsg14HrcC6fC/osNWPdDNPb7V6T&#10;xyOY/Qk+vUG1CsF6WTEaVXwukfxf8shhGN2Msjqak4yvt/DNaJDrEMrXZrrlFv8vPzloeUUQhWE6&#10;UbNpihjaxEFgwdB9WhUETRIEWVG1ZuxZWqs1KSe2bm0A/FpDu7ByZ+/A/tvPR9dNCnD4xeFXNy0l&#10;Xk0/UYAnvO8nE8W7yRXgCnAF2lEAjoD7zIy9ejdjB+Dqmvz6xInzVtnGpZwyOjWvJMkBA0Iei+li&#10;q0thhYmAX54QIAvnA4vuVEe74tHOgPx1rgOtAb4ewp+Fz6IDJc9HMv1liiHzlMUAAC0FAmbVam0K&#10;Fhut4WT6tPOmqUHln0d+/zn7Pkzrx2qcPTsxUZ+speiYmGwIKmZVFcG6iHmpGu2OwAQkj2NaUJQ1&#10;tygKdaqqnCopqcIGC+sIfkU3beB/OLkCXIEOFODwq0Uc7vziH5XBoACHX4NhlvkYuQJcgYGqAH1X&#10;AcBaYZk3T0i0WITEXbs2f+PUqe23Yre/Vxi7BGGQKfVM0ocdXTqDxtbrAb8ORuDXOB1bdhTwDEfh&#10;aLzGX+c68PXAWHd8Lmh3ynQdy1dDbh1W5AZYtuAzRvn4AHyWWiWmq9H4euPr7ez1tgtrJV2Xk6PZ&#10;RNGYKOuCcUZVROijKrhFnSqKsiooYtj9JQmKWVZ9TU1K8/YR+ia2PojdfVfCTXjarThQ//bxcXEF&#10;ukUBDr84/OqWhcQr6R8K8LDH/jFPvJdcAa4AV6A9BcL3ce+jdntyvNMgx8X5RTPtJFe2f9ON7OQn&#10;Kxib8sO8vMveKKYKuPOLO91CC4k7/sKfJ64D1+GzOPsuhEO2Tvz2t0f87OOPxT81m1WTJOglQZSw&#10;VYJPFU8ZAMB0IfglSapqMqnBEpvex9bvh+NrHYGvaBgt/8PJFeAKdKIAh18cfvEPySBSgCe8H0ST&#10;zYfKFeAKDEgFwvdxowmOErPdnmhG7nujqgYFSTLiocgdLCt7b0F29mWbec6v0PQP8lxC55K7iueA&#10;C98wuA5ch965b+DeLj/9dGJ8yJ3rSxLDzl1yECYipNEVyc9ITsJGlHS8vpKgFwdfA/IvPR9UTynA&#10;4ReHXz21tni9fVABDr/64KTwLkUVmIIf/okyC6UK5V8of0I5FDmBvvhFk3Nz1bgCg1aByH3cwNjN&#10;BsoxlOe2Ib+QKCpKUFDVJMFkkgWfT69VIN9QOME28+MhicIeKSdM6xQPMQnvz5CUvx6Wg+vAdYj9&#10;YPD1wNdDj60H3NvVp58eaWRsK0LTE3GvJsg1D/fugtjNSaL3peha5N+LBu23AT7wz6IAh18tqvGc&#10;X59lBfFr+pUCPOyxX03XYO0s7US3AOWvKJ+g3I78RkjoGvqv8dH/wsm/7A3W1cHHTdt0I+xx5IOM&#10;1QKABRHWh0TabFgkcX2txPKtkh0wzIGk96zICvjlRQnBL74bGF8/XAGuAFegjyrAv6P30Ynh3RpQ&#10;CnD4xeHXgFrQfDCdKsAT3p8t0Uy89CrKJJRKlLUof0OpR+H/Za3TJdWtJ9B/hPgZyi9Rihmb+jRj&#10;M95lS0crbL0fD/DDUAqiDpZubZhXxhXoRwq0cR9vwGdjOABxMz5DlNcoEYWORgCvCUh4zz83/Wh+&#10;eVe5AlyBwakA/44+OOedj/oCKsDhV4vY3Pl1ARceb6rXFOB/WNuXnnZougrlKZSXwgBmBYULkVsi&#10;ajnnjqOeXbqRnexuNrL8eFOmSzT7/ZJOrw8oJpPkczgaPYytwZz0SI4LcpxRieyK17MDbaP23m7/&#10;gg+4gwZpN0L6zPGt2yMikSMAP/6iK5Okqupvn3mmBs4wOpKh4epoXhiuZ1cE5OdwBbgCXIHeUYB/&#10;R+8d3Xmrg0gBDr9aJpvDr0G08AfrUAeQpfpazOEaFHJnfQWlLDKnbTm1LsN7z6GcQPkGyh6UWIhF&#10;P9Pnnx64l6LA9TWkkLHsX7Bl8R5WKMFRcU7OiRzU8T4Khe39CAW78Zw+Ytu14lXKaXULSgHKIygE&#10;dnrSbTYP9RPcuwjlCyibO9Atpttn/NjV8cVeZMYvf0T5DgqFNJa2qpzGTHqQBghzZIcZmw7t5lfO&#10;XGg16DQRW3vLnpISwQUY6cX7BKi6E0Smoz5ym8FpdkbfbsLvL6D8HOU3bfS5LY2S8eL/oQxH+TLK&#10;3piT2utzd7bfuk/R9T8Wb6xCuR8FEDF09LU8agQAF6HcgvIDFPp804Hk7p2un7bmYsC8RvfuJUuW&#10;/GLpUrpFtX9s2LCBvfPO+oeeeYY9FE6SfBCflbXRkEcOvwbMiuAD4QpwBQaaAgPoO/pAmxo+ngGk&#10;AIdfLZPJ4dcAWth8KG0rMIAS3hOoIljxU5Q3Ue7A8/JJ7H6Dh7uCWKcWhTISJCPY83W8B6hVF/ms&#10;n+HoIsEIcNzNWNImnP7UnDnz9xoMAcVgYP5zdBxF4RCBlHvgHgM8SwZkCCUsjd2VJxe/v4zyOspP&#10;wi4zOkLnxo6hu5dzFIasR8X3oV3AuVA+rWjpDCp1dXyx/Y6FX2i/4IPwPJxul+YE2rP/F+4Tm4Ny&#10;JWMZ985cmL2N4JdV0dwOhwHw6xGCid0NvyjU8lcodhQCqdG/BzdE1g85bn4HrQBnOp2fWPgFeFaw&#10;PyxEAenaXs6y7mw/Vvdp+OVZFAK+BDqfRHkY5QmMBaFwfS6PWlQ7GsPNKA2RwSABMPs9CsHTttZP&#10;62TAsRoMiJ/poWjx4sW/AADrcDwbN25kb729ceXWKvFxi0sXKLepXlZ0GMB4Hd1fBrxOA2Ky+SC4&#10;AlyBQanAAPqOPijnjw+6fyjA4VfLPHH41T/WLO/leSgwwP6wjoAUz6B8jrEUhPhcjgd7Ix7w3Chr&#10;8WDP6IE56iQiSLaSsdskttQqhbeOrsY562gntGgSaOTIudrA8seY5zVKVmVI6HpmdGre8vJmQJd0&#10;uGUKqN6uwiE4yOz/jy1LC7JCGx46z2gv6mQhd9D38ZyPhO6Sni1D4urC0QA7PZqgmu515Jb7LWNj&#10;v8uW5XzACpOhQTO0WE3j6+wBOQq/OhpfWxpRu4BHy5GkezhCTP34XYd2V9EcLEf5Mwrt9gj4NRnQ&#10;ci9+T5DY2KyfTp8wZo+5OcFdUeHGPKwi+NXdW3tH4VMe1kAFY2no5xHosO6LaItcgwBjK37PltVJ&#10;4bmk/Eprqd/taRUJ31yOcY4DqPXi90OY13Wkb1vgrrvbp6WbikLuw9ko5ED7GDnTABhrC/DvrxnL&#10;getwEqCIBZ+XPpMPKhZ+waV5szN8u5Mw36HQPVoq0DN2/QyOPHBR+AUAFpahnSMEv94qWv3JEcPf&#10;jAHN7XJJTdtG1TaxwsnuLt6/Oqyfv8kV4ApwBbgCPaPAAPuO3jMi8Vq5AuepAIdfLQJy+HWei4lf&#10;3vcVGGCWagqRykf5O0oSzEK3Z2RkFVfECx5W9BQBEkClkMuFnFU/YPnf92R5FFMgYJBE0RioqPAB&#10;ZiXjvBDQogP3gBUEZUxZWaLNbzSbVb0i6BuDvooKT/NngF/o11W/ysgYoxkMolKSWO8FZEKbKwma&#10;ROEQgBtg0NLRZrtHC8E2h0Xws/VHASU6hCvns9gwzgKMs86UnS2bBEGnCwZ9Snm5GW2e1qMjwBeF&#10;X10ZX2w/I6Gl95ny8hqNAexGV5rklFmhjDk4PVaAjduNmZkBq9drsmgAkEmqKjToNb/FJbvLyw14&#10;gO9R+HU51sm2bK8ilZoBXIqeovBajDPlt5mZ165UVYPBZDIEHQ4P5nEk9GoXhkY09hgZxpqHSoqL&#10;GdaZkVx2UcAYq00UfnVX+7F1Y43dQvnsTDk5NktzMzNqKYpgaNQHjcaAr7Q0HuPoETfdZ1mjUfgF&#10;/ebcxvIy3HbFKDgctNlBNKG72dDO+hnQOxnSvfvyyy//BUqHur777ruAX5vX7j1ifkEnq05NE05q&#10;mvdkaakPIHF1bFj1Z5kffg1XgCvAFeAK9JACA+w7eg+pxKvlCpyfAhx+tejH4df5rSV+df9QYCAl&#10;0yT4BQfVsHvDbpaE7enpOfcnJ0/8ZOvWN2YwVkW5reCoQrjj0h8dmXdKscnxglnUaeq2jQfhPlqH&#10;0C+WghLNyxRxJt2M9/ZNZ+yDfyBnDkIpZ38XppmvMnaSQvIoFOvFyFS3l5srCocQbnbT79h4byo7&#10;sBn5d2jXtVDOMeSzCjmXIu6g2wG9PpyM9uDSSUJ7c1YwNgr5ydpM7E6OLcpBdRfK462WXLQ/38Lr&#10;5IhDv0M5rKLHVPxAOayWoVBYIR1bAfWKMMaX8vKGHS0ubgBcCoGojkBCzPiW/5EN+/g6Vnvs84w1&#10;kcPoIxRySlH7qOs05IvJ2TRuid1+1bZAwCuWJ8bJEdBHLiXS9joUqudTuK+2jBuX+fLIkWnHvHrm&#10;D4c9KqhzJYVQUhvkmiM9xqDciUL9IrD0BgrN7c5I+x3ltYqOpUUl+il15o8yxix4raLi9Svg2IOG&#10;KQh5XPBPNnTXzezUbsqVNh7FgULOqn+hxEKFIfidcn7BmTjtG3b75UcURRYAH0hXwK/VUccYtdQT&#10;7UfXAcFU2sDhVpRsFKy3xK0sddK/piROKzaNjvMZ4GqsGGJ0s/V/pGuwRtltKJSTjRxtWIehHHgE&#10;zrBGQiGTW2I0pf5H20rHzzQHNH80/v+gEHimNUChvQhz7TD/HdUVBYD0c/T4BF1ASLN0gLG3KSz5&#10;m3DSLc3OXrpNUYJCefl/sY63v4PXaZ1TGDSFqeKzGlrfFOpJ62RA7Nx66623/hLg6+f5+cT72z+K&#10;iooAv95749Bx3ctBJjUyj1Cj06knHI5juBeujYY+dlgHf5MrwBXgCnAFekWBgfQdvVcE5I1yBTpT&#10;gMOvFoU4/OpstfD3B4ICA+kPa8RJNGckQsoQwtWAB/20l0ePTn/16FEHhTlSvi8kzV7278zM8Vav&#10;RbTGBUSd26IEtm38FA6jQnqYH4ZCeZn2teQCOwGNdiJX0i56cK5lbAbgwQlAq5MP4Hf8ewse5uPw&#10;0N9unqwI0EhezaZf/sgUOU6/Z89GgKgqwJ00wJr8DZHcZJTbC2OoBWwrhsPoE0CtYcgtdTXGYgQg&#10;kSgnE0Go2BC/cfiddqI8joL8RwVNkVxS0XxdFrxOSfQzUQjq7UYhnSiskMZLYKKNI3EjLgFEHHso&#10;xp3UHjSKjC+JIBPOaQD4Ousg4IF8Z7fURcLVCKD8IdzncUvy8hZXtji/XqQk/NTnKW3Uczw1NePh&#10;mhFz38kyC56yMh9gymqCX5THigAUAS6CUa0PAozQejng3sXQr90cam3Cp9TUeT8dNi3r9R3FG0Aa&#10;9qJvQxCOqcKV1NiW7YZyUSEZ/go4qELzlYhCgDIEv1ie/XAefmnH+dUT7dNaIAcV9YuAYhvHqDfZ&#10;xOyHZttGVcfFKYCKoX4D8IXgF4G7a1DiWl0I9yP7NtbnW1i/OH8lhW9SW3YUgk+t54/mgD5D5J77&#10;LwrlvwP8azdnWhvwK37P2LFZd1dVDQEM3fBjfEaRt2/cUsDTyjBQ/M9cfPYJfhWjEAynPHqtD3J+&#10;AuSdXovRz1Nn4cttS9dLrxL8AvjqFH5t2rSJrVtXvO5AtfkVpqoNil49oXOr1SUlNcifxuFXL00f&#10;b5YrwBXgCnRFgYH0Hb0r4+XncAUuuAIcfrVIzuHXBV9+vMELrcAAtFSHwwbZ/ksZqyS3EeUBI3cD&#10;IE8yYE/Ow5mZY0WfTbVYvZIBAX6K18tcFRXvA35tJ9cOOY7wQH3bQcaQb4sNw4NxaHe0CXidIADB&#10;r++w/NwmVvQaYJKgsKU3rGW6Gq2D3Fwt8OuiRY9mJaRKVVW7Ljp+vAj9SYZLaAoA13T0kfJdnURZ&#10;S2AI+bcY8kvNuZnlZ1cynUEL5yUL5ZYiN1P0gR1jDTl04HBJv5GxJdsAq/AQfwLnhM6jxP6votBu&#10;isjvREnN38Fr+1fjd4JGtPtkEVt2k8gK1QQ2smoRO/4xcmw5p7DU6T/NGr/g+TBgiiOQE4UbrSFB&#10;DLCJ3zVixKwnExKmV+wWfV72ybb5mAdy4IwG+LkBrqdNDocZwOMRAhOUfw1wJcb5Vb49DVyEdiAk&#10;vQFf5qzNysoMltW5hqY27V5YU7MX8NJpYKPtd85LnVOxNRHOr6KnyEUGVx6jzN/YDXAYtJsNwEEh&#10;pccBxD5Cfi6CVEPg+Mn8FVuW5I6EVsbqGPvRo75RQvufszT7jZdMuuSApooGSe/3/fej93JZ7Q6C&#10;SDgSS0aPzvqz2Tz64306X5Dt2gYH3Q4ConDr5X6b5U3dzop1GOsqG16LONOmftNuX3y4A+cXVdzd&#10;7dNaoX4RAC5BgWNxOVxQRtuoUSfmHjtW8UO49LLAhlezixY8ak9OaHA4tmKuHbQGySVGkAv51nJX&#10;Z2ZOri8vP4rPSAXWSB1gYhI2jMi7iy1NP8XWn8IaXpMQPjcEy0gnuC3zAFmCYwGPsdYIVtGRDD3m&#10;/YzlT0JIsoy2zlrXdBL9DR6KAmdlom7ixCt/OjRtmKppktBYfTK4Z8976Pdh9GHG5zIzMz+kC8rL&#10;ywG/drwdboPcZTPw2RiHnG107MMa2EVjwlqcCgfe4kKHI3RvQGl3bUeq6nv/EPxatGjRz1E67Nzm&#10;zZvJ+cXhV9+bQt4jrgBXgCvQoQID8Ds6n3GuQJ9TgMOvlinh8KvPLU/eoe5WYAAm04yEDl4DsLMb&#10;Lpe9BFisCBssHjfO/vO49NTaREUWZVnUiaJebW6WPdtTNGcMQEHo3ORv5+QsOaaqQaHMqPpZMfAY&#10;W5OOegh+AWzkI3dYKh6YSwAAhhVlZGRUIIxI1en0AYTh4dxV9EAdm8T8LPhVV+cy7d37JnZ0rAcU&#10;WHh7Ts7FR0RRkCNgiML3CJZQyOOdmZnzfKJILQSD7eThoozXr4ETAN4tfcJuT1GxLQSyAAAgAElE&#10;QVQc8bU+VmhAX1bfjvcIQtyC/72RkZFiqqj419cQRYgQtFRAkBlP2e3TDC6XwaIkBk2+Y82m+vqt&#10;Xz916qMfJSfP/PPIGblPWryCK5zgPwTACBiRuyf2iMKvE2xU9n2ZF1/yiRKUJL1XkBsbPXJt7abb&#10;6ur2rhg6dNojo+csfsbsCsCxVQl9yuGOIufQzCszMy/bWV7uB/R5F066AwV4HeFs7JXs7O9am82C&#10;Lc6rt6gAUIfqP8w6sXcL+j7lBTYr9w8ZhkRnRcW7COerJKcR4Fcq3ELXPj8rX29SFUGk/GAHDuyZ&#10;e/RoEbQZuZVNzrl3jnVMTeUQn4sV1QKOtRnSCYAagl8/GzVq0dfGj7/4sAb0JQUF/+7dW3JqaraS&#10;I2rXmDFX3j98yoRqVdGLBp8WaGhoEnftevd+JMb/0vDhmXcMvWjWf5Jki8fheA+AspJC7QCN5t+W&#10;lTX7qKrqhfCuoYcAFkO77sWGlXZz+28D9uyl9UThlV8H6DycUZtoM5uZTZZNpiPOfeOPfvweNohg&#10;+jFjcn6QnHzR9srKPZiftwhaImR2CLTLfXRW/igpQdaob6yq6sC4qqpScu4p6en2u+Ljx+1NSBBc&#10;cIyRE47CgAk8/wQfFY02i6DwYt+xhoS9ezcBwB2F8yvtZTYt77czRto8No/mjwGssfnv6LNMTky4&#10;5hL1Y8de88u0tCGapqnCca8nePDD9VjbRwB9Mz8/b15mJWlaWVkyE8yLdntFmPD8b05fNHOvoBr0&#10;tA7q6wOsunrL92gtJidPeWL07MtXWTyKO6btttZ2q6Xed34l+LVw4cKfo3TYqWJYDAsLt3D41Xem&#10;jveEK8AV4Ap0SYEB+B29S+PmJ3EFLqQCHH61qM3h14VcebytXlFggP5hxWeXErj/A/mJDtNDOB6g&#10;R21On7Xo4aHJQxtESVYNADMuhM0ZnR4noAvAzhoAMrYGBU6xhd+bvmjSCYNqFcyy7CkpscD58gjl&#10;kYrAr8vvY6knrmA1zovZ5NxHp4+2uHT1FiUujmBGKAcVIFHH8IvAW8mn717FTuyAM2XmD6cvmv+W&#10;uVkXiORboqdZcmvdD3jw9zn1Jpuc1KwLvT+s0dVGkvxROPd5cscgPdO9M/LTTiUGjF6HowS/V1Bo&#10;I7nfvpmRcW+9L95l0TRFiPOKPoJ15EDyeq3mYILfnKhIBgXA6NNPP1hWU/PBb4YMmfG31NTcv6Sk&#10;aF5FEZsiOtDYYsMuad1G4dcGNvnLD1wyeqRATim9EJQFnxQ4cOC9KwCMHgRM+8vkyZc/7TYpnu2b&#10;j5ODjdxIgFzTr56+KHvXzuOuRLb7Hbi0GuD2ueibLG9BzZymOKvNxqyaFtArgEzHj59KrKraCPjk&#10;0SZMuOoeqzXp+PbtuzDXRZTPDaGd879it+d86jf5LZoqCZJbUI4d2z36yJHSRxmz1U2Ym/9Aqimp&#10;1u9nzq1bnUj43eaOnV2AT6PXTJ2a/0TC8GRsgRCQmKCXCYDt2fPOrXV1e25PTZ3/wKRJGW/RGtu2&#10;cTvqK8bOogS/2lxb0fUSvQd0c/trsZ6qydUIDZb9LisrzeI2GW3xsmoKAlI2Ncmsttbxrbq67ej3&#10;3AeGTct+bUdxDbkdySkGGDnpu7m5i7f4jKKVQJ/OowVrao7bDh58H/PgGjp6et5P0uLG7CsrcwLi&#10;FcKNVfc9XHcV8uqVzakV42j+FEUxaJoIELklr6bmf4BmE1+dkGH/4/9n70zgo7rK/n/uMvtMJith&#10;SSBsYSmENaRJmDRAW2hptVpxX6qvVq2lvmpbtfoif99XX0vrUlHUuqHV6mvdKVbaBtKGJA1pCATK&#10;EvY1ZM9k9jt37vx/zyxkCNmgoYT03M/nfBIydznnOefOzP3ye37PGDnF5zUHPEZ3wFlT48R8XJKG&#10;N0T4lX/vvBVL9oc1WWjYUXUT1jxAMHuJTb/n0aKMHKYZwgZNDoUktz6UuBanT1/+c49R9SYFWXdl&#10;pYZrX5PCCdfsfT0Ov0pLSwe8BsGvf/2rgsOvazYT/MQ8AjwCPALXJgKj9Dv6tQkWPyuPwFVGgMOv&#10;nsBx+HWVi4gfduNEYBRLqvEQHEmFQ/pjdEtNXfj0pEnFz0nJYZ/Oz7pVVeuqrZXgkRWBVUloBLfg&#10;F3bL5/KWzY8oxDwe2VNX58c+T0M9E3kdaXT2w2PGTN2aknLT85mZNo9bNATDTjEoy2IgWjFyiPCr&#10;8gBSMbfBpD71OMu9838Iou3ffgYA4QUoyijlka0BsDoWsqhWVdAkHczIo8BmM5mGJyrLCJbAPwnp&#10;jxMWfCwvt6RG6pL99fXb4XFWDyhGBuwF/w11jCFu8G/AuSQpqFRVtVjZVN+4rIBzcjDozGludiJt&#10;7CzFDEBt2p+nLCp5KlOf7HGZ3N37dZZOts0OUHhZRcMeZduM1d8vGJduNobDOo/EAnp/yFt1dPtK&#10;1rL/SahtNk1deNuvCTzu3Ekpci9CJdV+Hyl35pbmH+4+cRZqoh1Q6jlRXGCwLekwVEqP5ORMPvrq&#10;q82AX3/5Po4A5Fz5UFHRrM6gUTOLmqzp1KBv59lj49jJnXhdBPy6e12GPq3LZwm6Lb5QV1VVO8Dm&#10;Zb5HCWmHSz9487RFx4NhWSdKaqB233ZHNO1x0neLit65WdWJtpAgQeYW8Bv8Bm/FgefvZ+2HP5+Z&#10;WfhYzrz8F0WXplRXn8P5/kYqKfTvlgf6WFtYMxFj/vg2zNd/HobvJ7Gmxn2qoGD1lkCSOcnmF0yk&#10;oAqHZdVtVIJ7971yd3yOZs9e9bOKtg6NHfwXpTZCPZl/r8NRdDQgCgSImRxkvqqWJiM7ug1zpY3J&#10;yir5albWtFPt7Wd0R46UQc3XBcg34xOFhcuadDoxSdMkvSCIYUEIBl89eWAqO00gMOv1yQtWbsxM&#10;tgbEQNgjCFpHZaUT99kzVJU1roK7JO0RsPNrlPZIfeg83xFqbCwDaDsDfz7qX8khgFyx6tRrs9i5&#10;XX9CWuUzbMbqJxdPSDMSiKW50/nCvp61mIe1WBJZi06D6tpndHayrbm4r/qt1jnYgnzLXyf4BfC1&#10;7pZbbhnw2q+88gp74YWdHH695TPEL8gjwCPAI/DmIjCKv6O/ucDwo3kEhjECHH71BJPDr2FcWPxU&#10;IzYCo9FMkx7SKd2RUv7woD0P5vV7oVJJck+d43gyKy23RlVZh6q62hLUJinYNwa/Sh4sKZnTGg6b&#10;BLebeerrXaiKdhF+tcFP/UuFhRM0QZBBPSSlS+/1R1K3zJKflXXj4f2yqoyXpT3KsiFUUdEE4PFv&#10;AIaOFWxi6UN5U+cdadixF/0op6qNMLBf9J/5+QXhgFVnFkQ1HE3RSgL82tBbKUTvVWRoD5+r7K0M&#10;iiRmNvvY7ueQstYKU/CJ7ygqurOm26jZUlVZ/2qHR2H7jwLiVcI/K1LpsZ8t+09TFt22MS3ZFoAC&#10;zh0IKPB7UgEoNidWMqRjL4FfBBwkTRAhI/O63bKzvv73dyILbRNLn/GDpTNv30wKrurODpUd2gJg&#10;144UzCXvcjgcjadOHZh6+nQlUhq7UVxgsC3pMEGX7Ozck9Vtp/TsSBlVz0SlztsBv2Z3hPSiUQyw&#10;QATabW+E8q38p1DGtU+duvqxMWMyvbIsBDQt0NUHcKELUzypkuD6OPhRTGGd7JH8lZVboaJqxJqa&#10;9ITD8Z7NQVm1qQA7hgDzKEoAKZjPISW29ctszJyHi6bdWiaKofDOtjMyO/R3Wo+AXw6srbktvdZW&#10;b/g1vNc/9OJ9rO0wQNG4zy5Y8MEXzGbNKoqa5JRZwOAOeo1GyV9R8ed7oQ77CUM6oGP2ql+1tXXL&#10;SOGERxzBpcVrli4tPBKUdSamV4P+UMi1t+w0gOOWiJpt0qQ7Hh4/ftaFlpYW07FjzyN9sgvm+vmf&#10;nrN8QbPNp6eCC8xlUrzRFNBqpPnWQI2ZvW9q/q0bU2zJqs4XxHpWO6qrPbjPLoFfdCgZ9VMapcxm&#10;vfsRR3o2QV9W0X5eZQe2Ezyl9fPu4uLiRk0LitWnGwC/XkUxAsCv3Du+uzgrw0BrUQwoHr/f0J24&#10;Foty7/gNqdFIeZakiPA5Y7i3NiamXQ62CK/r6wS/AL7WlZT05enf07VXX32V/fvflRx+XdfZ4hfn&#10;EeAR4BG4qgiMxu/oVxUIfhCPwLWKAIdfPZHl8OtarTJ+3pEUgdH2wUoqqC+iEWwoh6cVUrAWBtPS&#10;6r+EtK7PMnvO3jnZBd+028cfvnr4dc/DDsckLRgk+iUEPJ6wx2z2e6uqoCfrMc9O9HDqE375/T5X&#10;be2ri1GgEOqsyU+xvGXPsIbdqJS3B/5QmY85HO/9hdMZtoZT4WAvKsEkv+jqR6lE71WkXKPUv9ls&#10;6t0Ps7CssOM7CESgHyUPFBTMc1F1S1p4DTuq4Yu0i3zAYC7PAAZTYRZuR/U8PVrWPqSKFuHPAHDZ&#10;z+UsWPXjTLsN6hzFI8tyW0XFOQCKy5RSPeObeff3CiYm6YVuMawYhe7dDECj/GkyP/9lHBhRCuPO&#10;FnigN74AuELKokvgF+ZNbIav2hccjqyQIklI0wRnNGgKwaduXTCUFNRJsHDSh40hMvtnLadadMeP&#10;v0CKI6RL3v4QPMzaaG70esUXDuu7Kiq2AX4d3IxdW9mM93/ZMSYTgENWFUVBymsI49kUT+VMvC8J&#10;fsHz6uZ3zi1d3GgNMF3AoPPtLv8jPK0AiVjG43NL37fZrBctklsMud2qsyG7o4ttfZYKCMB3bPpD&#10;xcV3bRcEVd7Zguqdjf8HqMcA54YEv6gfw3f9Qy99lLUdwj2R++DC0tXbDIGgidJu/f6Qq25smyvm&#10;DQfvLKqYOem7xcXv/nVbW5vp8OFygl/vZxOWvLdw4pJDmk3U0xxomq+ruroGKbWRghLwp7v984WF&#10;ua2tre3Wo0cj8wDl1y2fJYWbxR/Se4ySYleF7ooKPVSDG2biGFQnTauaPfue79vtdiZiqUTPOSD8&#10;wvvUnV+cWzolopC7NC2z4B6HY+kRVQ1Il8AvKL8KJiXrLq5FSelEdixVmry4Fikd06VX/Wafv7OP&#10;tMuR9D59WV8IfgF8DQq/KkD1OPwa0VPJO8cjwCPAI9BfBEbbd3Q+0zwCIy4CHH71TAmHXyNuefIO&#10;DXcERqGkmnKAyNybtk+x0vvrFzJLckdn89STe6sBJU4Up6bO/kt6+pLHU1JsTTCQh5JpA0GrhLTH&#10;PpVflIr3Atouxu59ZOnS8bCflyQCLIGA5KpJbx+ogmCf8EtVPc7q6p2oVLgffkwpQTbt1m+yo6+h&#10;ut6ZUlQr/ERBgeNoAEbhoaAmyU6Dr358U/cAqVmUKvdptE1sbN4DTLL62LkqKHPSAdLu/G5eXpKe&#10;INq+Zuh9ouls92BfqIFK/wrDfiNUUPogrqOlK+L+fTs/wVoPPMZSp/51waRbN4l2a8CkKi6klbUh&#10;hQ/UagvFK9H0vmd8s+78blFKmhwOqyFFEZ11dUbsv+Fd0TnJeDxv2Qd/bVeZoaK5XegNv86fv5By&#10;7NhWgieTSAlXMDOvyeAX4PelCX6dEBQkTRFdshZOAgwD3AoJYYlSG1tPN8mJ8AvFA5pJBURqo2iq&#10;5veRyhr3a7vn4eLiyUFJCmiReYvOPymvEmElrZ0YfJpz97wVtzRa/Xpdt9Hv21f2dxQXaIKKLDoW&#10;a0AwCehNAryh9NP1BJrmlt5eRj5qFc3njazxpZgy7Urh1zBcv3HHctbcgLTPtB+xOe/aVGgzym4D&#10;CyaHZGdFxTGMfwsBJRovPNimPzS3dOVLgfNuG9IKCX69j+BX0aSbDwJKyh5T0BtVSW2kiqSAZeQn&#10;51jrcCxpbW7u1DU2vrQWx0BxuPDDJSU371ZVWaK47Rd0XaxMBPzaeAeOoUqcv2Gz70LlU5tIfYn6&#10;bl2W9kjzQMovUmQCat/9n/NWTIzAr71l5zBff0fBBvIk6wd+zbpzw1DWYpcUUoweE1KgTyIWl4Hd&#10;2FvJyPtB8AuKyXVoA3Zu586dbNu2Kq78GnlTyHvEI8AjwCMwYARG4Xd0PuM8AiMuAhx+9UwJh18j&#10;bnnyDg13BEaZmSY8riKm9ZQCiEqKq3+Wnz/JqtcbkoLmoOn0iUP5F47uwkN+dxIMyb/VPG7ec0Vm&#10;wVlVdQ4P5VvoYf5HaPBHmvnBkpLle0Ihg+j1iu76+v3whdr2IF6j6ndlcfhF6Xs9Zt0R03xKmSKI&#10;0k81xLTNbPZyPPBnSpT2GIVfp3Du3UiVa/48GzfvG6zpJB7mJaQ8rvj6nOUpAapUJ0phbYCUx/iS&#10;oPcrGj9AQfYbyNwDJDj9AYCLj8+duaiOzkMeZvDHAmz7y5PYDyqk2R9zOFacdbkkC1V6JEXVuXNn&#10;00+erITp/PkSwK+/zZ+47Cd2u80fDIYBv0JIE+0CzLosNS0B7t31pCMtGcosMZQAhN6N60HdlvGd&#10;+bd94Fcmt2asbu8Se8OvCxe69UeOvAj4dwrpqhN/Ov3mVZvH6U2o5Ag5nSgplHJ39o2jU8+d2wmQ&#10;ZDs5adGK/55gSO2sajsHZdVLUFZR2uNKgJg5gF+aQIq8PXu6oOzaTH5tqBjIIimrDseUoCD4wm8W&#10;fs1b8d5fJSmykeBJFCRFVHHk17Ye8Au+cXeUkfKpur3ZFOsflGnDB7+GfP3zb0xkp3aQJ1qQTVr1&#10;SOH4aWdIjWXyerpiaqccvAY1FqVlzv9Y3rJbTvvPOZMS4VdxTvEBSpX0SKJ3d1RBRaq7zWiAXz2w&#10;uOLIS7ewCw2bMH8/nzGj9Efp6WmhSEXVqCqO7guY7gNKR8DZBzYUF4+VXHpNjSrD2pF22Gfa41XD&#10;L0d6qjjYWqRYGNx6540Iv5YuXboObcCPhcrKSvbii9Ucfg33hyc/H48AjwCPwDWOwCj7jn6No8VP&#10;zyNwdRHg8Ksnbhx+Xd0a4kfdQBEYRR+siT5fUOYUrHc4CkWnHE6iqnY0JR0dmtrauuPDra0H4INl&#10;35edXfj1lJRp+xrG6ZxQB5GaiarbQU2SXJaTU/Sk2Tz5zIEDLVBUvQKVVMsjeM2Gtp3NvOfRpTHv&#10;oe7ucHf0wT6NjO5JldIbfNGlB1B+RTy8yOMKvkbJpwFwlowZM/uJzNnL/y8Z8I0O7tS5AilBA+DA&#10;BQC2AZUp5K9EYAuphAy+XBPqp00rWZeZObabKjwSZNhXfg79+9s38Dq8nDIAjEp/X1KSoba0eMxO&#10;54nFTU17AflihvOp0/4yNefWTclJFsWghNxDg1+94V4klW1I8Au+T3LF6cYJ7NQLlJKJmEz77cS8&#10;/D8b9enNksetHuw+fBM79wZ8ypyL2Ji5X8q7aflWOSyGdpcfNjH2L/JJA7xZtbakZErzQH5tVwa/&#10;Mh9jeav/WmyzQ3zn8e/fvoXSHiPKL4C8XxLI6wVPaJ0Akg4X/BqG6zs9IXbgn5+B2g+qLPvurKzF&#10;3zublLWHHSD/tt/noL9QRLLb0Z7Csvj+3NJUU2/lF8Gvi2q6iIqrH/hVcQRrsOJbWLU438SfTp5c&#10;9Kx1Ssq5fWX7cQ9WfBLXoLRQbD0guEeFNiD8mooU1IfmrViE1NwhKr9m3/U4Kct6QHPfa/FGh1/w&#10;OxvwE4fg10svvcbh1w30ucy7yiPAI8AjQBEYRd/R+YTyCIzYCHD41TM1HH6N2GXKOzZcERglkupE&#10;n68axOazRUWfOefXm5IsIS1quG0M+6jCYU3NKUCynfDC6gCQmfB8bu5t34ymPwagwHqaQADSBFl+&#10;r/iegQcXlDPNUGUlt0+btvKraVMygzpvWPV49F319VDCsI3x1LlwH3MzAPwSASA2keqMzMM/hHYy&#10;K2vlw9nZNx1HBbwwGepHTPcHTnmMX5Jg2Sq0rfSH9PRZT6RPLf0/u13HqK8ug+YzugPOmpqXF+Ay&#10;SLVkEy/va8o2KMf+BWcwAIzxVVMW3LYhLcXuMyhhTzDI2gdXfr1J+OV0BVjD3psZq8P1qeJkX1s6&#10;QNfSHy1aFE2Bq6s7hjndSqq9/gzl45U6r0T5BQVgREUY2RDLDVkLbvvFnpf+BPgF837AL1Jemb2C&#10;4RrBr2G7PvWvYcdhKOh2AXJ1UBXRvjaoqxauX7BgWZAM8VtbO81QfsEnLOr5NVT45XQGfA0Nu+bh&#10;WgRhAawu2QB3GUFKpEWm7U70/IIorbOftEeAzcgx98fO1MKyHA+ws2P3AgQTrO4/7fFtAL8AvtYV&#10;FcGib4CtqqqKvfxyDYdfA0aJv8gjwCPAIzDyIjBKvqOPvMDyHvEIJESAw6+eYHD4xW+Nt0MERoOZ&#10;Ztzni1KxPs5WfO71vFYhyWoVLTDTlrp1ot+mhFyVlYqHwTueseq5cFsH5OqelZ4+/4m28Qt/mW9I&#10;Q9qTgNe3oBpdMxQyHXfhXIAqWduRBglQ5AQcq32a4FdOzl3fGDs5zScGhIDPJ3XW10sd/fhGxdfP&#10;APArokahdElU26PUs6y/Tpt2+5Pp2TZNk5F46Td4o1UJNSjE+jRmT1yj9J5FoAcphmz2+PErHsrO&#10;nXeKPLMkRfS7zT7nPmTpQeVGBu8AYKnwp+pYjt/tyF7bxcak/Ym13ATw5QZMrAK8CE3Pmrnsv8aO&#10;yz6lD8iea638IsNyrzkciKZ4QgGWfu4DrK0JMK+bTNIRp5Sd4GFIlyuqzs+X5UBAhOk6MF3DMQCS&#10;FwgeDif8suJ8qCbIPoaGwgC5T8+YUfLjw4dfwVo78kMy789bds8vyb8sWjXxYtrccCm/hu36FFOr&#10;X3BXVjZiXptRefMUwFoX5p+25FqAXayX6S/m508UqbIoKSWp2uOhQ9sJflG1x/cUFzsODUX55XKF&#10;vNHiD7sBVptQbOIMwVisr5RXIOaDsqwboHf/8wjpH6dNu+2HyRPtoUGqPVInZ6ChWiuD3xpTx427&#10;5dGmlDGVg1Z7fBvAL4CvdYWFhQN+TlVXV7Oysl0cfr0dPs35GHkEeARGWwRGw3f00TYnfDyjLAIc&#10;fvVMKIdfo2xx8+H0GYHR8sFK9ytgyFpTYWHQ5jbINjIbp6p+0aqKKuCRAamNaYBfXoPDoVi7JNVu&#10;g2cTmbP7fLJrT1rQxcqCakGBZgwkmZPMHtGiaUxExb4gAQSKHil9VLNkFEOSpFODMLsPddTWWgFm&#10;+jRNjwccfVuvYyud1rmqP9nm05kpBTHB5JvO/Qk0QLa5XyksvO1F1aSaGIzUAxrrtgYCnf1Ueexr&#10;QgE4PmJ0ONKSYHuVquoEmyaqIim3evpqxvXekIqK0mwek5Rs9hosmk0V9T4hSP5Vkk4MJQVUORg0&#10;GjUDaCHgmUELexRF6+hH+TWE8a2VSksDtm4UHzAqIfiLh5QkReeqkLzBwoBooPmyKaJM5ugml92j&#10;07k0n89islqZhSry0RxRehz1jQZNRQAoLdRlDAZNbsVbnWTyMbk5XNCWZqGqluRv5vHInro6P5R1&#10;T5MqD9v95kWLjHaLRbV0STrN4g+4q6sjyru+qj1iTPdhndhs3XothWJESjyvRfOQglDTQgKBImsg&#10;rKOxRBV1Tqyx5wAy1+gLCuxJfqvBbvFJeq+FBXRdBletxakW+AzGfvoXUbElbMN6fUO3t7sm2RbM&#10;75D1weSAzeYXTDSv4bCsuo1K5NpJihGFChSdIIhhUkpavJpHFIUgqkIaTSZmJfN6FwzvowDVjhTc&#10;9UihfcBYWKjZPUaDlWLucpm89al+N5P14cJun4nmFX5ehlAorNH87Tu6ZyE7uxMqs9xfTs2/9Vdp&#10;Zn2Y1hbAZ3s/1R6paxfXtCAoyaqqN1CRAfISw1wqPp9RZ7NJZhRkEOPrhw7y2ZyWJL/RdPm9dvla&#10;TJg/uhf7Sl0ecR8fZHgP8DUo/Hrttdc4/Bpxs8c7xCPAI8AjMKQIjJbv6EMaLN+JR+B6RIDDr56o&#10;c/h1PVYgv+ZbGoFRJKmOfkFYKVsWtIg2m80XSXfs7tb7olDLA1XXZnrIB/xaD0h23gT1UBI91JOx&#10;vU8HQOFzofqf6Ger3WJ+S7LVaDTZVDUcgT8yVFj0AC/LkhBEpUE6N1V6DIVEZz/pWr1ABoG5+yyL&#10;FsGCDBUcNcGnWjyaOwZM6HykXJrN2PL/XLr0Jk9Q1pnI4N2j+rv2m9wdMAsHbGBqtP8DbnjfWqtn&#10;KzTrwpA+xRAQbNR/rynsSTA4B6BZD6Bw0rxgQZqd0twwtoixvCgyjUCTKOo0MjinsRIMcRsUX9TU&#10;vU9fphh47Hd8uN5ameZmfjNqNaYgpqIStPnC7qqU7mB+ywQDgQoxbJKlLtkfgSeAkA6HQe90hq02&#10;m84cDod14bAYeU8mCCWKIfxJVgl2RM5TpQPYDAgOh9ncqfOa9ZpFMAWD3spKMxR7kWqe2B41Fhd7&#10;wR51ZkX0hAmy1dZewOuXmaxHLhMBlqsbLXlnUpMtFgYlll6WZSFAqX2SZNAEu6YLsqAsdLBAaqri&#10;Ki9XMEe0xu7TlZbqrR0dehtLk/QNO9pxuhdQgKEdKrLcB+ffturFMOCZ0S16a2oYgFkkZZbmttea&#10;GZ7ri51CIHoPEMD1yoWFRgvBKlKtUcXS+EWjabZhjZRsETCY2u1lW61afr7dFLKoVlXQJB3AX11d&#10;N/qcgz6vB4j8iDE/f6yN5o9ivrv8r0hPPAX1W+bnS0vf+SzFID5/7e0++fDhHahI2vjJjIz5/zt5&#10;dukWWltigBSZascA8Av39hqAyLFWjyTbzaoKECmGu/WqX+wwBsjPjtYUjYPWj9WqRGCn2603UyGH&#10;XvfaZWuRtYeUhPkj+DXYPTbILfjWvEzw6+abb16HNuAFa7DItm+v5cqvt2Za+FV4BHgEeASGLQKj&#10;6Dv6sMWEn4hHYLgjwOFXT0Q5/Bru1cXPN+IiMIrMNKPwa3W7ubAjyUxqEJ1OCdVaVB8rb8LD8JZE&#10;RQf2vQ+gLMVc0KVi3zD2FUOQw3jLy2WAEleYrUw35HcELKTuIUWSiPxJpwwoJIcjqhA15NdMLlmp&#10;TRK8MbBGqYsDKUYAuB4wFhVp5mBQNNTWOvGAfQGKozI67n1o30P7MWy/fqJF/GgAACAASURBVFxc&#10;PMauWkJG0aUpqqp1DUFZ1guakFLmAai/9LYufQAKn5Bg84n+6moNcCaigiL1FN7f1uhZaYplgdNm&#10;Ue0BE42TTkRKGbiEqUHJDxAWirwPDmGsl4xPrxdDlckdvoRCAOjTo8aCgg6zpun1RqNerUhq8bOt&#10;WSpbGdQVu4NGKMsknU4LVFUlIS4tgEghqMVMJpfLaFaTQ0arX6+j1DvqD/ZTu7pEv8nkB0CC6ou5&#10;EMd2ka2cZqRzaZoqVJslPys7jdcic4/tbgNbMdFU6EVsMZHR/unx+ub+5i6iOCooMFg9FtFKFTNJ&#10;eabrUv00PlUVUEkQEIvGUuFFXMfjXOsBsaJwlUCc36/ItbUdOM8fUWWU/KnGPjB//vtfCKUFxGTF&#10;4Kuo0GNONpDyrDf8og4Py/VFUVGiMaIiCC7Mp95QXKy3OA2KKVWFEiwYnXeKaYesKvaA3ldZ6cZ4&#10;PNjfL7DVNkNxV6qpZ35EvLaJgCLWMO6j1YqJXo/EvLocnmiHNuO1BmTgomro0rqFpePk7rMt6V1d&#10;de9pazsE4/2ks9nZRY+OzZ3RJABi6rw6H26vjoqKY1DhbaHz9r6PLlF1+qx6My4FaqYErd5wgOaS&#10;+kZjiI5Vjcx3QYFsoLU2pLXYM38xQJ54S43M3+Pwq6CAitv2vxH82rHjdQ6/RuY08l7xCPAI8Aj0&#10;G4FR9B2dzzKPwIiNAIdfPVPD4deIXaa8Y8MVgVH0wRp7QP6Inq0O6Zk/RQSUAuRpB9jYQnCDgE9c&#10;0UH7kpoEaZEpAEBMxyRdmJWJePAliJKDh+838DCdoi8qEqH8wuvYVNUWMhr9kbS7CikQZuUKgEUI&#10;x0Q8uwZTZcWk6yb076zMttbCW+zIr3BczHuJ7YLv0qcLC1e0AsQlQeiko9Qzs0dxXkHKY3xZ4FoE&#10;YLyAPR7yQQNjC6J/CqBARP0WhwsY493oj81A6itR9MtxmINxqRVmOTJWpioCM3ZqbKuEcfY71l7j&#10;s+IaTbjWxdhHgSOz4XrtEimKUBEQ5xuLnyfRj3GAKG4xAsOYD3/fGAd0GIfFUFRkROoj0ymKXhJF&#10;NRwBTmYhwLa1YUxTcR1SIdGc3o1r4FyRzYdzRfobHUcUJiEepgjsifWP4tHf3MXW1AMGVqoa8z12&#10;QNDOcI3VoEbiEd8ujoVSHiOx7VlbkTGl4foncY1kgQHm5XtkiNL0ks3GAoPAr2G8Pq3ryNxjgwqP&#10;YR1ibTgUnZ4AHf01ElN9UGFlFuybOAexmF46P3FIhGMTY74fCqwqQC8GhVef2zk2Nu9bc9KXlNts&#10;SZEqrKQqNPv8nTEVZH9ph5g76ncAAFk0SJJRCoX8oSqbSWXbMBersUZpi6yfEzGQOFmO3mtDXYsX&#10;5++GUX4BfK1bsmRJP6GO/nnXrl2svLyOw68Bo8Rf5BHgEeARGHkRGEXf0UdecHmPeARiEeDwq2cp&#10;cPjFb4tRH4FRJKmm+5UaPSQDPpDChSBWBIoQkOj9QBsDYAQq7oulfl3cn/aNAzI8cBsjaiOYhOPv&#10;aTiXLXYu8g8j36PI+QfzCUq4HvVvI0zAGQzA2fvR/s7YtA1FRbcec5kEa7JiNgqCL9zLs2owuJa4&#10;VnvFgl7amNjPXhCQUiAJ9mXE4gDlG5MQNxonjbEd57tkrHT8APGk8V3cPw6eqBMUR4Jkia/HYr0e&#10;f6PrXNLPhGPWxOZhHPZz45gzGE8Ozh2BZPFrxGJM56JtPZ27N/TEGNfH3tuHNHd0LhxDawTKssiW&#10;uAYi/6Z1kLjO4v2gY+Jjwn44B1RSpExUVWgJIyqlVKioIsqvxH4mzuVwXT9xjcb6t5ZSX9GyY+O6&#10;JKbxeyYhpn3OT18xB9TKegfmCT52XURmkDKadAAwuQyZvf83d0VOU0oQ3nnw7qL0VagT3fsFXRfg&#10;M1RwGwkg9gWfEu4fWgtQpDEj9rOgxe/HS9Z5bO0MeS329z6ROBcj6ndSfgF8rcvP712c9tJu1tbW&#10;slde2c3h14iaPd4ZHgEeAR6BwSMwir6jDz5YvgePwHWKAIdfPYHn8Os6LUJ+2bc0AqPJTDN+z8Z/&#10;xh+i+1NyDLZ/HCIlTkhf5xqqUqT3e0oM1j0AZZNmdrtli91uQPqYJjgNHn+SX3RVVZ0DEIik7SVC&#10;pKEukL7ew/oDC4lj7QtuDRYDen2w613Je2piPxP7lji3fc1v72v0BemGMpbEfXqvE3ptsHXQx1yT&#10;Gq8dyqWgkZRLZPbPyn0AX8/E53eo6/Rqrt/7mMQxXWlM+ztXfA0QgI4UniBvMYsfSkxskVRVFBqw&#10;wzgfYju46AmiJElKtCCFhJTHjfH0z4Hup/7uSfr7YPdh7zXV+z4a7Pih3ndvyX4EvwC+BoVfr7/+&#10;Oodfb8mM8IvwCPAI8AgMewRG03f0YQ8OPyGPwHBEgMOvniheyYPacMT+LTkHn+C3JMw30kX4B+v1&#10;m62LPmVksO+3iBby3XIbhGC0EiF5dEV8pG4YH6LrF8oRf+WYcolSbcciLdOFuR8DoBlJLyRV39XA&#10;zZE66IteZUGTzWYIBE1ULCDe2XjBAkHQo2JjyLsn2etm5Z0wvY+kHY6mOFzT+SH4tXjx4nVoA16n&#10;rq6OvfpqPVd+XdPZ4CfnEeAR4BG4JhHg39GvSVj5SXkEeiLA2QiHX/x+eBtFgEuqr+tkx77UuKCS&#10;MVoCBtSexCZ5AoHaVIMHXkZIiYv4NHEgcF2nadguHlP6xVM8L0uXHLYLXecTxTzn2lF0QbJQ9c2U&#10;oA1pjgGJqqVqmhhyG5Wg3CX5o0UmhqR+u85DGnmXJ/i1aNGidWgDdm737t2somIPh18jbwp5j3gE&#10;eAR4BAaMAP+OzhcIj8C1jwCHXxx+XftVxq8wYiLAzTSv61QQDIEiBibsqC5Z0OXSSZIcrqryQwFD&#10;lfZuLAPu6xrJG+fiiemGg6Xl3jijurSnsdRESvNsgbG+YIgb62uaLOj1SkgQWDBhnccB7w2Vdni9&#10;JycOvxYuXDgo/Nq5cy+HX9d7wvj1eQR4BHgErjAC/Dv6FQaM784jcBUR4PCLw6+rWDb8kBs1AvyD&#10;9brPXIKhuScGRm6C0qtfo/7r3mHeAR6BIUQg7s1F6sYEY30r/t4EM30/2nOU7hk34ufgawhBTdyF&#10;4BfA17oFC+IFY/s+QX19PausbODw6wrjy3fnEeAR4BG43hHg39Gv9wzw678dIsDhF4dfb4d1zscY&#10;iwCXVI+IpdDbxHsww/kR0WneiUsiAB8vdiUVOd8u4evLWJ/GHl/jHHpd5Uog+AXwtW7+/PkDnmHP&#10;nj2sqmofh19XGWd+GI8AjwCPwPWKAP+Ofr0iz6/7dooAh18cfr2d1jsfK2M3mpnmhzBpv7vCiduG&#10;/T+C1oH2AbRn0Nah/U+v8wzlQZyMu7+E9h00F9pn0P4YO89ITGP7L/Ttm2gfRnv2KsYbP2QFfvkb&#10;2gG0z6HVX+Mxk//Z99E+jbYUrepN9P0Kl8sV7W7A3veikev419D8saONb7L/BI1Wof0EDd5vbA3a&#10;wWGM+UiL7yyM7ddoBWj/QKP7qiVhvEO5N69o4m70nQl+AXwNCr/27t3L4deNPtm8/zwCPAJv1wjc&#10;aN/R367zxMd9A0eAw6+eyePVHm/ghcy7PuQI3GgfrFcDv8oYW/AfjBW2M7bpPbGH7PVILfxfxtpx&#10;nw/ZeJzeEwie/RSNoFIO2rvQPgU2sRNV/JDCtZHM6amNlIf1OPwC/Fv/p+h4N8ZTzejnUPoZByUE&#10;Yz6OhrGupXRNbJHxxs8zlHMNdWEmwplb0PfXrrLvQ73e1e43Awf+Hxr6F4Gi8GqLbATFvotG8O5q&#10;+5+43h7Heb6HuNMau9L562tsIym+mejgz9CS0H4ci9u/8RMw8T5UgdyceE8N5xq72jkfEccR/Jo3&#10;b946tAH709DQwKqr93Pl14iYNd4JHgEeAR6BK4rAjfYd/YoGx3fmERgJEeDwq2cWOPwaCSuS9+Ga&#10;RuAGlVTDQ2gtFFgBY36+3VRbe87GWMV6xs58kE1Y8t45M+bvTgyaIEhhucMcMho9anX1P+6C5xDg&#10;VQZUX+96kq12i2yrFTChEybzgxrMA2Kw36DtQiP1kxXtR2hzGct7kK2eU8G2ugA/tpCB90hJgYvD&#10;L0Cr+/8WHW8aYIIL4x1yJckSjOe3URjB/oLY69nqdikatyaMdQvONezALxHOQHV2f12071mIqw/X&#10;20gxJgh0vbc4/KpBR74MgSH1C9szpBDcgHY/2pvpP53nETRA1xmfYKsXHUuIAa2xq60EOlLia4nF&#10;iZSZH0N7gbHxANznfwAo/Rxji77B2Pyu2JzHPcI4AEOgCH7l5eWtQxvwHti3bx977bU3OPy63u8U&#10;/Po8AjwCPAJXGIEb9Dv6FY6S784jcH0jwOFXT/w5/Lq+a5Ff/S2IwA1qpkkVEg0FBQarxyJaQ01B&#10;+8GDFV9l7Oh7xs+4/ZMTx8/aHw5LQkgMa6IU1CS3PiTLoZBTZoGGHf+6nbEjPwT8+o7D8aEf+v2K&#10;bDTq1YoKL1LLxvugMCJ4MdDDNb0vAL59xFBaajJ5PLLJnxTWCa1S2GJRlWqz5GdlLTjXoCDtLZjd&#10;yCVi8GvcpxyO922l8YqiotTUpKKPGyhFb6iQDuNeD1+rdmNBgc8ky0YpHFbVqiodzpGGNmjcrnS8&#10;CXAm547i4rsaFEWTdDotUFUlou+b4n2/0vMO9/5x+AUgWvBfpaXzQuV0hfL9+N/aqm/ht09CIPhm&#10;+n/xf30LCjQjxV0UhWBFhQnjv6L56z3ukRbfi+MkoK2qmkFN9UoErfV6p7+mxoR7M7LO4gBsuOfx&#10;hjtfHH7NnQv2PsBG8Kum5gCHXzfcDPMO8wjwCLzdI3CDfkd/u08bH/8NFgEOvzj8usGWLO/um4nA&#10;DfrB2i/8Gjf9ts9OzbzpkCiSl1lYDYiSwvRqUO8TgpfCrxyocub/gaUf+jBrO0Spi1PQKtAo/eqv&#10;aJS+1tvDKwN/Q/okex8auUyfZSy7Ojt76rN2+7TDbIyopATN3oqKEFK1Nprx+ma0sWiUqjkR7SG0&#10;YjQCbORr9BTa/th1Ek3uCbCRnOPzaO+MzS8UVwxpmmxCrJ9QxLD/7jX3fUG7OPyCh9LCfYw1IA3v&#10;zDti19yCn0+jUcpe4vXpd+rDTLQPoq1Gi5eUex0w52UM/8/FxVlNlZVugCgbwMRGUn/RcZQOSQq5&#10;z6KRT1gq2itoSLmMeK0hNpfFtdcwIv9MgDNz7p6zvOigGDbJDTt2rMQYKG7/D428zBLHTL8nepyh&#10;r5GUxAto5HkW93wjz7j+PN+G6pGWqJxK6H8yxroM8+bBtV5cjxc+wdicu9mkDI2dOoLfz1JMqJ8v&#10;oj2JRt5pvc3fKYbkffV+NIyXEWCDv1zyXgAg+Nfl/YmtzGlj2zoR+4h6Lxnt92hXstYSPMmuuH99&#10;zVf8b6Tk+igaqbhoDIfRSC3581j8e99T8fXyAF5fjob1Yq9hYyb8e1ba3H/qx6e75S7JX2fze1l5&#10;J9bOc+St9ioa3ac0/xQjmltan4Ndq3ffSK0HEM4oxfLbaDej0b3dmDDAEasyI/gF8LVuzpw5A80H&#10;279/P9u16yCHXwNGib/II8AjwCMw8iJwg35HH3mB5D3iERggAhx+9QSHK7/4rTLqI3CDSqr7SnsE&#10;DDnzASi//mPcuLmNFk0VCXzpQyGvyxj2sVYxaDL5g0h7vBupejARTwUU0dIY67q1j0kmryakRa4l&#10;qBP3tKIHeTIf78tgx5ORMf8HrWOX/K7AbHDXpLd72NZnCS6QgTdBNQJcBNh6b6fxB4CxNXWM3YTr&#10;rI9fix7AyfuIwFHiBngVgUgEvfDgfx9gmA0P5wN6lhHkQWzSkOqpFjLm7N1/Mu0n835AgPUAWIP2&#10;IdafZACwxY+ylXNPJUAYGvNjsdbXvQPvNfZF9BtwYVAfJ4JLSH2jtMGCe+aW5h+2KaJcdaz8Vtbc&#10;QEb4GP96KKsu82z7evS1SIGDPWgEhZrRAGPWAkhtpNgSjFnfj+dbwvEDeqT1B78qp02745GjR3Xw&#10;l9sKNWL7fYg9YF07GdaP7xUUgnGAkWu2Jsw/fe58AY0gHNJ5+9omAt4tBvyc0BZTQ5FXFgG9K1lr&#10;VJ0SHmIU33TEue29Q+zfQD5x5N21EY3G2nv7J/4A+Hsf5uLi3FMMB1gvyZUsp/i/85ImN+Le9dbU&#10;6AG/Ni3EMQRTd6DhfYBRSm7vjQozrMW1MAcXr0Xgur++0X2djkaQESBtLdZn5J6Ke6slguG+p+Q6&#10;/JXgF8DXuptuumnAq7/xxhustvYQh1/XYY74JXkEeAR4BN5MBG7Q7+hvZsj8WB6BtzwCHH71hJzD&#10;r7d8+fELXocI3IhmmnRvUr+hAOtCOwmVVQUZgn+cZTs+UDBrwZGQKkk6X9Dn9xu67XaXp7yc1FYy&#10;4NImejD/VTTOyTuzsgp/ajJlvXFE9qvs4B4onPYR/GjFM/UnWenMBlYuI9VqEz0Y0zHL0ACR5gG+&#10;FLjYDH9GZtcbdzY31+FBm9nHji348tixhVtttpCnomIjGZ7/Eg1plqQ4GgNQMx8P5WlQ65wHpNgL&#10;QEPgLRWKmIJvstUpAGZBXOu5ydifqjISyKBqlAA1K9H3DqiwjqJvnXdE+57xuMPx/u9W6DWNlQWR&#10;CtavZ1kMfkXGW4nx/sRsHre/UQ6p7EA9rt/wMF4ACFnyGbZ62itsK5Ry7Jlp+Nsf0Ei9RiBmO1v5&#10;BYltO2tn488uZ+ffgAdV9wyWOeex4mmlv4mqvzZTGiIpfkiRQwocgJ/V5fAwB6BozoXA6VH0ESq2&#10;FKjN5gGAzaVKflDXbezPx+kS+OVwLD2iqgGp+tgrt7GWfYCTGYjnu57ow7ONYArBr6jHGTsxhrHd&#10;iNvc/2arx7ezrTtQmbEJMe/X8+3S4wf2SKN1SFUKUe0zbc+MGXf+MHlchiwIobDzQnfw4MF/Inbt&#10;pErCNn3z5MkL/zB2bEZTdespCztahTXTDlVd6p+x1r7CVps7Yn5xpAwklR9V1aS5aWArPqdjZefT&#10;2Ngj72AX9tN82NmEos86pix5OaYyJEUTgVZSiQ1xrUUKf9I9g2INkf79evLkxehf2oVB+tefvxuB&#10;KMxxREFF8Akxf8eZ6NwfBlyltT71YYfjzt9WVETmnZSVpA6Lrxf4ya2pZMxizMlpmXny5F6AsnNY&#10;6+O3sZmlXytMSbpQXa25IVQkxSXWVWSDYnEuzj25NvrPI7jGQUo1zYJo8eMOx21bY9cidRzFjV4j&#10;xd16xu54A+LGFIi8sB6OEmgk9Rz+VoD7ft5RZnGHYvcCjXeoqcGxbr01Pwh+AXwNCr8OHDjA4ddb&#10;MyX8KjwCPAI8AsMdgRvxO/pwx4Cfj0fgmkaAw6+e8HL4dU2XGj/5CInAjfrBGr8/KW0qnsKFB/kl&#10;7y4quvmIKIYll0HzWXyhrqqqc3hojpiyk4KDqjVS+t0bbNKqR5fkTmvRQjpR7w8rnZ1O8eDBl2Fa&#10;fua9AFkPps+e9+9oGuMfodq6QEqsX6A95nCsZU5n2Gq1ipbOzpC+vX336paWagCXrH+w6SXrC9OT&#10;WqurXwNQ2kMphbcxlomH63f+dt4KnVELCWKKpgnHjx9eePZsGR78x9ex3OJHFlgmNtfXt6Kfv6W0&#10;SoISlNb4A1zL4HJJllCyauw+0TLu1KlteNh3LmFpM57Ky1v1E03wqTaf6I+CgT49y+Lwa/fEiXd+&#10;I3P69OZwWBRovF1dwWBHx2t3XbhQh3NmISal3yooMHbV1GyBOqqZUgsJZmxCH8xut96s2gOmwHmv&#10;oaOj7mNtbXu/kJY2Y9OEvFU/NHk1T03NKwAwDRSj2WgAT2ur8/ONZn+S25wSFAynT3dknjz5KhRo&#10;5xcRuCmcmLe9OrXbGwN+NDe9FUWDwa//zc+/D2o1j66XZ9tXcC5cJ+pxVlGxF+lwR9/NmOPxwsIk&#10;b3X1dgC4RvQz4zvFxe/bSD5iAx0/iEcarUEaL+BXdsPUxcs3jTOmkKKKNfk7g8de346iCGew3lL/&#10;OH366h/Ys9PDgqCFjQoLnD59KPvUqWpAPME3ZYrj4aSkacf27GmG0vAPVDGSDO4xB4++UFTUbfJ6&#10;jeakJMXU3OyyHG597Uus48j7MzMXPTZ2zs1/sfoFd2XlTv2Vr7XDADrPU+oo1lvas7m5q59Kykpj&#10;A/UvCnVPQn21hcBV7/kiVRup7ACUCILed7q42Gr26XTmC40Ni86fL4PqakI1m37LN6L3RxWKRSSu&#10;l/tfKywUrR6jwWoNCKbznpbMk3vLAdDOLxg/ftlD6ek37bDbBTegMhlckYIQqayFH5+zfO4RQdPr&#10;6J7q6FBYU9Orn21vb1yLtflU1vxbN5m9IU919Q4oPA9T2iUB6UjfCguNloABerIWr76trXZNS8vu&#10;9QC1h1iO4z8X5uQeE1whxYZUy/JoqmUc+NHUjpiN4Nfs2bPXoQ3Yp4MHD7LXXz/MlV8jZuZ4R3gE&#10;eAR4BIYcgRv1O/qQB8h35BG43hHg8KtnBjj8ut6rkV//mkdglEiq+wQlLpPi3S/oulhZBlL7Lhqy&#10;k/8WUsTSfp2be8dTKePHmEKCIjFBFyQgdPjwC59qbz/8QGbmzV+fPj3/+Z0d3VBIPQ8g0Q6gw94B&#10;FU7V/HadzWIRLHje1ofDmtDa2p587FgZUhHdGdnZRQ9nTJ11YHd5IyDIVkqzWgIroQ85HMXHAsaA&#10;OaxJguQRQufOHco6c6bqCRSMbJ+6cMXXM40pLVVVrYBzfyB1CuUxfRjQ6XgcskHoJnd1+YWWlvIP&#10;tbUd+lJaWt5Ppi4s+RWZ+fusqtvmD3dVVLgwzs2JXmW0fmLwK+fxWbNW/c42xmgLCZIkiJqigw9a&#10;U9MJQKntlPbIJk++/RHL5JTjFo/mjhriu8NshWBY0GG02mw+czis06lQ1B0/XgW122v/k5o69+eZ&#10;mSU/lTMF777yOqjFqklOBGWXAwqfRcxl1KwmtwYwqaeKhQzH3YHjvgUw8dP28bc8lW+UPbVjutyo&#10;PolrXVa9cRD4lbMhL++un7I0Sc/aQ0pqquIqL1cAADcTsCP49RmWM/8QO1n9tQkTZj+TMXvxa1qz&#10;pjY0bEO1Typ4MOmJOctX/ox8xPo7Pi/v3hfp/GKnENiTKXSzbSp5ucUhKg1paPArc95DRVOXVQSN&#10;GinpmCBpSssRp+XkyTKopNzpWXNKvzoxKafR6xXd0eschYouWXA4ks0EPgl8UexDAKeHD2+/v729&#10;4bNjxty8furUon96zQHP3rKTUF1tJe8qpOYOda11YRzxtMzczy1durIyoBdIQTZw/ya0OGPzlRgH&#10;Ooz8skhVBRBY9PXi4oWy2xi2JqGeBK0Zuk8EQQxT4QlKQ97zUs10xmqwL62X4kccjvxwtz5oswVE&#10;mN1j/yRNOLl316rYOvvZ+PEFTxkMZk9dXTlITwMqQuJa0+/5clFGDtMMYYOG89K9cPz4Kzim7tu4&#10;P346ffryn3uMKtbmy+jbIVLG4X5b/b+FhdlmgmxJQc0YAvg+f/4YoHI57oGwgeZiwvicU7JH8quq&#10;6oTRvhOFBQAlI+qvEbUR/Jo1a9Y6tAH7dejQIVZX18jh14iaPd4ZHgEeAR6BwSMwSr6jDz5QvgeP&#10;wHWMAIdfPcHn8Os6LkR+6bcmAqPETPMq4BelDX70twoes1UmyJIu4Df4Dd6KA8/fz9oPfz4zs/Cx&#10;nHn5L7YdazceO7aVUhSRPnfzJ/PzF543mZhV0yQ9PcwLQjD4aqtLYgfLkbZ15v0TJpTeN2lSXh3U&#10;ZoBffyHvMHgNrXyoqGhWJ8EPUZM1nRr07Tx7bBw7uRPpkyLg193rMvRpXa81H09jJ/6JB3RKu5z7&#10;6fx8R9BoNNnCYQXgI6y5DSy478jum9m5ql9H4Nec5c9A4aZJiuhWFLm9tvYkHtSfi6ty4gsoBr+m&#10;f6awcGWVahJtmqYTL473QpOeHXl1PdIY50+YcPPDOTk3HfR4wp6IyiepXWVbNTub6pyQFXBODgad&#10;Oc3NTngunQXQI+P9aX+esqjkqUx9sqf6+MsOeHFBLZbxraKie3/YbdTAy/RmwmzhsKy69ABPR3cv&#10;YGcqkE6Z/Vxu7rInjRNSnHZV6K6oUADtItUbyfMsbjA+CPya9MT82975c7OHGTymkGJ0BwAqnN0Y&#10;P6mmSNF0Cmq217OybvpDdvb0Ro9RUsKiEtxX9jJSWyPw68m8Zff8whoI6/o+fuwD81bcW2bxSXq/&#10;XvInMU9XebkB/bwMfsXTHvci7fEpSnukwHc3dyo9aY+L1xQVLT2qGFRLBAD5ZF916zkDO7oNRRe0&#10;MdnZt3wlK2v6KbdB8SWHZGe08ihtLeksh2WPV1oQ+66pra0U+3PwbWPJNP9T5i/7tSGgKTt3nsf/&#10;DP+FzPOxRoe41jo7VHZ4K9Iq2+GNln/v0qU3H4vDr4H6Z/SYuuAfhThH1F80X/GNvNQIZn0T0PZH&#10;nbpAEs2/LEuCpokhSQpo4bAJv2tCZC3s2Apz+6ObaL0gffep+P6DrZeGHa8h/bfm74DXv2UzVn93&#10;8YQ0I2q66kVJDeh8YV/V0e0rWcv+JxGfTYDDv6ZCFzsP/fNDrO0U1sW4TxUUrN4SNNlshkDQFL9W&#10;ZSfugQM7obTsnpl10y1fm5Ax/ZwYYAGfT+vcs8fbiVRLmg9KnRxRWxx+zZxJdSn63wh+7d59hMOv&#10;ETV7vDM8AjwCPAKDR2CUfEcffKB8Dx6B6xgBDr96gs/h13VciPzSb00ERskH61XBr5KSNb/xyoaI&#10;qbghwDyKEuiurX0OqWqtX2Zj5jxcNO3Wsqam80knTrwI760umM/f8tmFpQub6MGZjgkYdD5LKIxU&#10;sMNQ3uwi8/WPZmWt+PDkyXP2VTRdMANukNdROpty2+eLxt7UHtKLRnqodpnc3fu3N46DdRH8w5Lb&#10;p05d/diYMZne8+cPQIHyb4JfSOla/eDC0twgXUsUdVq30e8zdlu9CJFEtwAAIABJREFUtbUvLIJ/&#10;/vNIe/xh/vxVv5M0Blt/0Q0I1lFRca6rf/h18zuLipYcD+llawjAzBQkYKZ019QcxvtcHcYX7Xt2&#10;9qyGao9XYQ0Hc6DkIi8zqvTYz5b9pymLbtuYlmwLnHmjrPTChf2AORnfyc9fsykOCEUxpHg8ssdg&#10;UPxVVTvzI31n2X/MzV3xvbQ0q9/jYe6G7I4utjUXqqqL6jy63qDwa96Ku35h9goGAlsGt94Zg38x&#10;+JX7uZKSW3cEgQ8lKah160S/1CX76+u3QPnV+KM4/LL4Q/r+js9bdkcZve6ziv4BlHVEHlA8Ia2e&#10;zbrzyaVpyRKByurqdsCSF5GC2Q5fqyhcCso6U1inqMBA3XvLTgOObiFlYOakSXc8PGHCjCZIo4KV&#10;lWcB2F4D5DpD4yjqL/JpaTN/PHneHb8VMbZdp5pF1vgcqfcAWm//fFHR7I7B1prT6WQHDvwd3mvk&#10;SZZ/r8NRdFSRJPNg/UtQQxEQSoRfMUVlxv8UFLz/ZwZDyBYMinI0tkHsawnq9cjP9YsROFhX92+a&#10;B0o/Rfrqmp8Mdb1Un941k53bhaIPac+w3Du+uzgrwyBpgigGFA/5+9XX//5O3D6bWPqMHxTl3vEb&#10;SvGtbtz6MQLaKIb5wIIFH/qX1cos5B8X71tt7WncA9VQbrbnZ2ev+krm9FkXSBXp8ShdDQ1uwK/N&#10;VKF0RMIvgK91M2aQT3//2+HDh1l9/VEOv96aj1R+FR4BHgEegWGLwCj5jj5s8eAn4hG4FhHg8Ksn&#10;qhx+XYsVxs85oiIwSiTVVwW/5pa+b7NZL1oktxhyu1VnFMI8G6u0N/2h4uK7tjc1XUg5fvwFPBiT&#10;8mvlg3NLpzclhyS9U2aBqGpJj1S7DeQ7Riqv/2ATlry3cOKSQy0tXbZjx55HNcYI/HrIMWF2azAo&#10;yHq94guH9UhR3Ab4dXAzjmllM97/ZceYTOXMmdPjkYIIgCSgil/R5+eWTglShUOvBZyt2wtQFal2&#10;dwuOAUCa9N3Cwrt/o9lEMAUdjP3FjkGUX592ON6xk1IvSQ3j8ei76uvboRTbTB5V5O81l01Z8QVA&#10;ugunTr2+4Ny5KjIuh3E4OwrPKlSjtB9D+iJaFipOngaUOYIKgdnP5SxY9eNMuy1w6lDF0gsXagHu&#10;oumESX5jBBC63ZqnISPczcpaAECeo9S47QAXv5s9+x6CX6FuveqP+rL5oSbaHPf+okOHBX4FjLJZ&#10;dMkapQdG/Z/+AejSBOg46Qkov345DPCLyAPgF9sNO6nvlJRYpS5JpzXsOANY8lcqnoB02SXvKixc&#10;cozmSnKzAOAYfNV2ApjWk4fc2CiwmtnS1RUKHzhQsQJpfVTogKBsA2KF8ybBON5wCPGGCf5RKLVO&#10;fJH81qbOueN3pCRrP9skHD36AuYLaw3Kr8LC6W1Q2+kGWmvt7W7pwIGXkM57GtAq/97CwoIjg/VP&#10;EKSw3x9y1dX5sW6eJiCUmAoYh1/fnj//Qz+ntGCaRErlrB/f1B01j6dN0rHVisC2vgLvtXNIRcz4&#10;Tl7e+54m/7yhrJeKk3U3sTM7kV6b9jsov54omJSsE7rFsGIUundLSicr+zHOS4UmJj3hcLxncygU&#10;0jc2/vujSBXGfZ27dmHp6n8blZDx4ljGtrlwzxOQo3sgj02+64tF46a1IPFSc7mE7pGu/AIwJWXn&#10;oJvXK3H4NWiU+A48AjwCPAIjKwKj5Dv6yAoq7w2PQK8IcPjVExAOv/jt8XaIwGgw07wa+PWdvGUf&#10;3Ezm2qS40TRfV3W1B8qpZ6jC3no8KAN03V6mNDmthw+XQyED4/IJCz7qmLK8LhQKiqTEivqJiYBf&#10;G2GozX6LBpCx9MHi4vzWGDQjIJFG8Kto7CwYzSPli3zIdJZOtu37cYNwpDje83Bx8eQgvMMsjY1b&#10;kH7VCTXRCiiXZpyiVDG3m3lioIqAA6mxqNrh4+j/r8m3yCmHA9F0tIHSHqd8o6Rk1XOUrklqLJ/P&#10;0hlLXwOEi1SXRBrbbV+cPXti6MABUiydgYJmLMz/Hc/l5+dImhbQB4OapKUr4v59Oz/BWg88xlKn&#10;/nXBpFs3iXZr4MKR/ZPPnduGNLbUbWz27d8qtKersmwIqarHWV0tApZsIt8k8k2D8Xj6k2zeu37u&#10;SDIbu6SQEk31O4Z9tlDqIxmp03YV8OsJOp6g3Wcxf59zOO4uV0xIbwPc9OsFt87nctXUbL07Wu0x&#10;Z8O8Fat/ealy7AmorqhKIcP4cz83ROVXAvxa8+28ZeMlUQ5re15qAfz6I1UR/ASsuO4pLi46GoZx&#10;l9sQ9tlVDSq9jTCpj1QQRfwdax2OJa3nz19IQYotqQynAt5gDHOqHI7pRrdb0odCAbEh3G5g+3bC&#10;0+zMx+G39rM5c5Y/64XOrONUOwooRAAtpdiuLS6e3aJpQXGgtdbS0qw7cmQn1noUfhUXLz08WP8o&#10;ZTECs+pduE8uSwWkKpU7AaU2s9nLnyi0Z0o6naaGQqKzshIyM/ZM3IuO3m/QNlLq7FaslxdY7p3f&#10;LkxL1oayXk6cqJtz9uxOGOtH4VdRWirSatWQoojOujojVFobUJyCKqRG7w+7ygxHjrwGMFsDldmk&#10;H7M5t/240AazuYtqwUgKZyaOIbN+mPCvesjhuAnxG3CsI+VzAXFcY3A4JiSrqjiWmcOZMgslh0Ky&#10;MSxoBOQvbkJY1CRJRUlbqYt5hWZZ1i70oxQdKWPj/eAR4BHgEeARiFY2x39SBow91a0N+K5zmU8q&#10;jxWPAI/AVUaAw6+E74tXGcMRfRif4BE9Pdejc6Phg/Wq4Ne8Fe/9NRly9wCYSNogGaavj8MPenhu&#10;bHz5Hc3NbwAupP5x5sy74SeU6ne5gt6YUgzwiyrzRSpI/g1Zgl9zOGYK586dTwWQuAi/HBPymuiB&#10;mvy09uzpwnU2k6oKxvsMKq93fcnhmBJEtcnw/v1lH4SyBwBmyjcBN/6YmqpnPh9z19ZKAAgbSQ2E&#10;CpGUipjxnfm3feBXZChPD/ImrwdqoojnVT+eX+wlNuVd33RMmNhNaqskRewEgCHY8xk0eI8xpAKu&#10;+d60aWLm0aPb4B8VSfP8dHHx3GOw0TeEU5khKaiTzp07m37yZCU80M6XAH79bf7EZT+x223+06cv&#10;GE+ceAHgrms6m1D4SOHERfUEP6IqtwjYsuMaVHEPfZ/94fm33brL5ifwGAwm7DM4/Dq9exF5nmEu&#10;/gzI9m2CbD0g4wnAR7YZbR7BS8CvHQS/SOnmdsvOqALpWUolhHIu9Tkc/7+9jqc+QjXEAHJyPwf4&#10;uZ1UfmTQPkDa45Dgl8Ox9AiEUvBRF70xhRLBL+or4FfJgyUlc1pPnTo+GWmv5N3VBCEe/KkKPF6r&#10;zkLVMlVVls6ePTL59OlKqOu6Z1CxgdmzVzzrkyW18/R5FBOIw69VGHcU3gy01i7A6y0RfjkcJVCW&#10;Ddy/HhDbJ/yahH7Dzw2KtZzVDxeOm3yePOqiYPMH9B9JWF9sDtoatP3RcROkQnGHrKKHC7MX7h3K&#10;ejlxYv9cVEmlghW/YzPv3uDIsEc8xRLgNSp7EojuuT+am09kHj++k9KJVTbF8ZXCzJyWnnvmF7hn&#10;2HuixzCoGm/BvM9tpeqRLpfJ2w/ow64jYkNc7zMUFRmTBMGUIQjhDFUnJskyM4AIXvKfdyg3EFZV&#10;FpCRAYyXWsNhX2tMbdm7QMaIGBjvBI8AjwCPAI9AJAKj4Ts6n0oegREdAc5GeqaHK79G9FLlnRuO&#10;CIwSSfVVwa9EeNSXZxQpfwh+IR0xBemISGF0wmw8+w9Tp978i2Mm8ym2vwmpXC8iTY1gGQMsyr5/&#10;0aJ3VcFlynaJ8ovdDmXPXPh4URogqbgi8IDgF6lNLsIvQfCFX331KKDAi1S5b9KYMbO+n5xcsKWx&#10;UWphrCIZHklQJLH3R+f9SpVfdMyErZMmLd50KinzONt3FMqk7QQiHkPrgBLqY4sWveOEx+PMOHSo&#10;DPDt7D342w/Y9Pm/cYydqrS2tpmczhOLm5r2Pog4EMTAiKf9ZWrOrZuSkyyKr8XjOdC+8w7WvJ+q&#10;VR4fO3bJ95OS5lQ0NgbaGauFMu5i3/8KhdlX5q3IFQg8XjH8On8gi53aTilq41jmTY/n2vO3ybLg&#10;OXDgUDZ8m0i1d2s0Prlri4pWlQOM6HU6yQ/lWldMgYSqlBFj9iyWOec7ufbFL0aPPwZw9ip8oRh8&#10;yQjMROEZFRtwGTRfFBb2WU0zDr+gyiv9Ut6yeZ1R5VcTUgKfIxVZRPlF8It8pnoqkP74Mvh15kxb&#10;BvzlEL+u+fCuB0i85d/FxVmo8Nlm7e4+sLy5+cinAL4mR0IP5dfcubf+3iMGtZjyixRjSHtcBZA2&#10;BSrDuGKw77XWF/warH+DwC+kcbKvogESp7w4adKSH9ps2cf372+HL9jf4HsWWWdPo2GO1gO4rKfP&#10;10+iERQb8nq5RPkF+FWYYmU9irGIcvMy+OV0urQDB175KGMnAbaTy7OyFm88mzLlANvXDdj6Rxjv&#10;RyqiErwD/LqhlF+I4XqkkTZa7suwrmtsNP+GimoYg2FdOCxd8v2FCmP45LBqUMIeKAmdeyJVOy/z&#10;2YveOnzjEeAR4BHgERgRERgl39FHRCx5J3gE+osAh189keHwi98noz4Co8RM85rBL/KEilRZLN+F&#10;qn5kas+oul/vjRRUgBVr/jBneYqFqty1tHQmIYUt5sN0+9qSkmlNgwGJKPwKwBvr1VXw1CIDcwCv&#10;S7Za/ItSFKHUmvQkPL9+S95OBHcG9/xKA2RQSwCu8nqdE+CLIa1zzb/Q9yTy6jp1qmHRuXPlNFZU&#10;dOy9pWwD5PsX7Kjw+viqKQtu25CWYvfp/KIXFS4BA7dDSdZOqZl9bS9D9fVoQcGKVr1en0RgiYzo&#10;rYFAZ1VVO2J4iWqt77RHtxJk+16CSfsJVNe8bCMPLTJifwj2TV8oKlpeHrJqksGvegMBpSOmjCOT&#10;doJkNL7eGx0Pny0G+Jj3eYdjWTn5tHlNYU80VbFP+AXgFFHwrYyezF7PJt3yJXZKPM3Y36mPSPUc&#10;GvxqawsJB9qrb0fVTAAkSsHrvWVBXWiAguwYlHe5z0xe4PhFeopFbT/ZKkL5db3hF31ekprre2ik&#10;hOy90dr9NNI3jrHV7QTKkPR4CnN8GMb+bf/Zx/70p8vWy85T9bNjnl/PoMDAhsJkuzAY/CJF2auv&#10;XsC1dqAKaCc83y7b4LPHAE/hezf5HV9cOmFSC3mpjXTPL/SXYk6pj/r770+BSk2eGLIYDKqgSeFw&#10;CNncUlgQVTQpUkE1pAVDZres1Fg1X8yDL+6xF6+w2s808D/zCPAI8AjwCFyPCIyS7+jXI3T8mjwC&#10;Q44Ah189oeLwa8jLhu94o0ZglHywXlP41VMV7mQySz/+UdZ2Hql73QTBziH96hXGJkLRMvPQ/PmZ&#10;JjL6FgRV3nmhxXSx2iN8mEpKpl4YCvyiyoh1dU3wx7oASHUCIOnsbdG1BW8ktgBg4QCqPTb9BNUe&#10;n1qy8LbfaSGdSJUqB6/2mPvglCl5h4531j/IOo8twwnxwAt/LjYR5u/zD+XlWU02m85MXlHVEcDU&#10;CIXUXiiNOslgH+mA43axMWl/Yi03AXy5AS+qkJ4Xmp41c9l/jR2XfUofkD1eL+uCQThUPfWAbOfu&#10;Q2oklHJ0rP01WHhB8bXwT4WFE1WvWbLYAqKJqiK6zSHPPmSesm12pI8OXu2RKi/ueakND+11UHg1&#10;Q1XVhTRG+z42ZsKfWUsulHSV6HPrl8eOXfzlrNmOcoqcWQ24VFVrTzDVN2O+7kWM748en3SEjcn6&#10;PcaG43fivIjv2DmPLJlbGjneF2Rum6J2DJAmRn5XZFJfinMdzc6++ZEzZ9KQRhiv9rjk3cXFxY0X&#10;fbgiXnGXK79CIYNY6ezws/27FqMP8Pzqwk/aJtSw8ROfZecnv4o+w9erDv5VFv/EvFu+nZme0T5C&#10;4Bd1FMbxBVD5tWJe2gHAnEg/ZSdwj/wT0PPpgoIZUAGadKoqiEajpup0ilJe3onP2TewHrsACQdf&#10;L5dUexwi/CJ4bfYJblQ2hW/KMaQVt0HxSH2z70WxTfKgwz1cRWrLsRMn3vHlMdNmNt8I1R5jnzn0&#10;PUXC+3jw6acNdrZC0zkUMeL3VWGWQ2xbJzz09DG4lYzfm9CSoUrcSBCYGgdfsUDyHzwCPAI8AiMt&#10;AqPkO/pICyvvD4/AJRHg8KsnHBx+8Ztj1EdgFEmqAWQ+Yiwuttu7dSyJqiS6TEFvH2AF9/VafWlp&#10;wNbNLMlU+c1jCilGd8AZUwYBrKzRFxTYk/xWg93ik/RUbdHmJ2P7kIpqd0aTiVnJOJ7UIZS2122Q&#10;VQ0P9NZAWAcIBXN4AdUjNY/Vqnqq9JqW75FNAavOnAyj/CjcilTLI4UStvvNixYZ7RaLaqEqgSav&#10;5qlJlr1MVYT87rA5fi0CRQThGg6WvYNd2L8hI2P+t3LmlvxLCIlh+Pi4JEls78fAOmKKDdN6u16v&#10;pqk6wUbG+5Ii+nU6v5/6HoKRvTXAdIIgS2T+T35mdrvsV5SQ5DOLFotfMms2VSTvLPJHk3RiKCmg&#10;ysEgEIYBfmA4n0ELA36Fu2w2v9fn0ySPRbSSAk6SEKSwrLr0FCE1bA+GoUrRIS1LE8ioPynIuisr&#10;zVB9bSBD/N4P45fNKRUasHg0t8kkhlwuo9lgYEkhKzOQqb0sKwEaT7xvIb1m1CQhFNCC3ckhAfFh&#10;8HeKmMSSh4Y5Pz9k1+lke+/jqadUSMCvlw2iFNT8quSKKr8ix5NapjcwAPR51FRQ4LPLsmwn43jq&#10;C8212SzCb0zSW63MQoUSeq1JgIgHjIWFmt1jNFhpfXR1iX6Kvd+vyDT3iqKPVM0EUA3S/FNKpQ0z&#10;FwyGjCGzZhQ1WZMU1U0VJCUpqASDYKFDXGsGd9ArioqiaXq93yJa+rhnLutfr/VLsUzcMF9r9A7H&#10;WGunLpBE8y9jSYGJqU4sM1IjJQPw0e9Sl4xxujzl5YpaUCAbhrperAHVVW2W/EW+kNRt1GykVKS1&#10;FV1HcWP9tVLv+zsJ2asV+qCS323WhSyq1RAImuJ9q2g+bWWNL0FNGdZNmrvqG2MyMp2SV/R7vWpn&#10;Q4MbJvqbqdBE77GOpM8GAe/j33j6aQVqURvSaV1Y3wS8OrFWn6OKnPEiEvE+0/qNt5E0Dt4XHgEe&#10;AR4BHoGECIyi7+h8XnkERmwEOPzi8GvELk7esWsSgdFiphmBPASt6EFaDJtkXXfYV1fXDWAReXil&#10;h0B64IvAL7ZStsxvDidpKWEDaw8pqamKCw/iAFyb8ZB7n660VG/t6NDbWBqqI3YKgeRkr7u8HA/A&#10;pUy3wGmz2Gw+qKSoCp/uYlU1QdBwfk2NA5qaGpEM3JnDYTZ36rxmvWYRTMGgNwZ7Iq8BmgDYeW0+&#10;nc68u+Wsnh3YjgqL7fAnyn5nUdHq1+gBnyACHmbl5uYuy/Hj2+BbdO7usbklD2Znza8n+CEHwy5F&#10;kdv7qfYYMcV2OGy2br2WYvLorCFLWJI8AmBRiGATi4+BAAvBGbM76KmpUQOsVC/TWM1mzQq4YqB9&#10;oSnRqLqeKOo0EQXkKC2QIKDboPiiAEJBrBXB4Ug2uYyalQz5qe+JKxeQRotWqNQ8tWO63GxrGkBg&#10;n5WLLptTgib1qX43KwuqRUWiwa83JZlV1RI0C7LoQiwwJhWcha4ZsiqS7JExH15XQmVOgleRVDGC&#10;NB5Jticej76rNB6CdqoqAeaALF1Up6kYW5/wC/vdDcA4MylgVewEzghWkr+XySUrqmoStVS/IazJ&#10;Qs+azMGY1yP+HzHm54+1+WxOC60PnU/16/UsoCg+0eczmi0WZqXUVoofjY3AanQewlJ8zB5jyGtX&#10;hW5J8gaDQb3eaVBMg601RfSE7QG9TxSp0mlYR8dces/03b+E9Uuwku6pxI3+wwhzvdZUXBy2uo1h&#10;K/m6ReNIAA9LB2vHaw4HzN6Qp7paw/3WhPstR3Y4JMvQ10uWylYGdQtaRFsoWTVqgk8lINoDr9fK&#10;ifd3Q2N1Hju360/oArze8pF2e3MYqaxWxMxAa//kydqCpqYKKBknlE9atPK7Y23JPjHAAC+VroYG&#10;BWnBl1W2vCZvxG/ypKPlffxNhoEfziPAI8AjMKoiwN/bR9V08sGMxAhw+NUzK1z5NRJXKO/TcEeg&#10;vw9WpNcxMoOmdK74vTCSU2SiUGt1u7m4K9UEPYsEr59AVZUIyLCJQFP8QT32gP6osaCgAwBLrzca&#10;9WpFBZL22Hg80K/HfuvxAH/eRNCKFDikjqmpMVEqIh7UjSJbkWQkVVYwWTZavBK0XUEx4hEEBQrB&#10;GRwF/6sk7N+C/T0CW5llKnbDihqSIlKtsLLTeG0LVVnDdreBrZhoKvSGjNXVCuK7FelfzRTzMqQ5&#10;wmR/xjE2z6af1OWccOpUPaDYkfvwkL5j6tTl/5MyKd1NyiRjQPNEPa1UKMo2967eFjXFxngKCyFO&#10;M5hM5AlEVyalEaXa0e/dumBEjRPtO8XMiziEJFZqMhEAU+0BEymDaF8ap47p1CB85EnNQ38jyFOb&#10;JHijYzNiHGN1+flGsz/JbaZqhVAkRY4lfyaPpCmGgM9XndrtZVuDmJvn+vMe6mdOKbYn0L/Jcn5+&#10;2ELgKCVoM1CFQ0kKaE6dECKfo7AWEjTAyGTF4Kuo0AO0bEhcB6TWAnjqOZ6UWTJUSaQeU0P+iFpG&#10;bNNrBoPJV1srAHxdPL73fRDtJ3OZ8vPNNiVJiKq12nWKzcYi80zriH72WpM4z30wLFdMtGZpfRgM&#10;WqC83EDxYEVFQSOqVFqSkzUjxY+AI8WeYA/5OcV9nXp8nIIqW6GTi/0Q4g2y1kRIyCqN4QBBxPgx&#10;fdwzl/Wv1/qNgLhe28X3k+JivYWgriUk6slMn/rvMYcUA6B0TXq7Jzb3mMe1tAYBD4e6XsZibkK6&#10;oiLNTEo3vV4MVSZ3+BIgKtZ3z/1dW3sIXmTbkSrKUJwg83EUnXwuL29WMBDotnV3nyxsatrzBaqg&#10;mZm56Ks584pfiigZ/ZISqRBar0D5tZFUmr1BXx9Dv65/4g9I1zX8/OI8AjwCPALXJAL8vf2ahJWf&#10;lEegJwIcfvXEgsMvfmeM+ghcLqneQD5DVLWNDLfhO8T2JwRhJKfLRLxvAJMAIcYBKLhFthUKEeYD&#10;SLhMVYT9AB0oRYjMt7da8TAdSRGKQ5iIMghV6/A6nScND/kuvLY59gC8Bsem6El5FA6DAqkiNims&#10;aUa1dsy5ANsqYd9nEs51N/ZHnyKbD+eIvBYHB5Tah2uZYuqop1E1klE1w7v7WXwH2QTHuuKcxQdJ&#10;jUXQzWdV3TZ/uKuftLyLptjU51Io1xR4AkEfJej1Vqib/BH4BVii1qR7FbbVBVizhVK8CP7gNfR9&#10;tc2Q3zLBIIp+WQNQIlhIKaARTyHakKLJjPAWiox7Ko5dj2PX49gWPVshGByKTh+HPwQqSG2EvhIU&#10;QtsYT8vqC6wONKe49qXXoLEQ1MHPkF5visCrCqDJCOBhCq5Fqr6LcUf/CHL29DF+PNRJqh7HldMJ&#10;DBaNbVOpj/G+9gV8EmJsgfpQBnxKQZz8oYqkdjWyvmgd0XbpmqQxow+J64NiKsVS7LqgYEo3OLxh&#10;A6Wg0uF6vYTXY7GnuNNW5qG/4RgCdoCzF9fSYGuNXk845vJ7po/+XTxnXEnZe5nGYgH1FTNhvXUB&#10;fOr1BNZkrB5BYMGqKg2xvDgfNE8EaC+Zi0HWCw6Jnp+tPitH719SkG2J31eIQeL93YLXX6YqkHRf&#10;2fq+ryZtYtOLf+4Ym4E7AUnEYhiKPRWp0CYA5Q0Ev/qa935u0bf+zzw15q2POb8ijwCPAI/AtY4A&#10;f2+/1hHm5+cRgAHN/feHn37aZy0oMFhl2SjRc0RNTQD/af4M/af5iP7+N9zzx+HXcEeUn2/ERaDH&#10;TJORaffXYw+H/w8/UWltPe6Bk3iQhHqJkdpiIz2o0ptAbw+ZkTKuGCwhKNKO3yP9jbdEuBJ7QI94&#10;P6Gl4TVKQYvsG0uNpNfWAzhcdh4aK4EMesDG6wQlbDifC8cRSLiJoExijGLXoj7Rtp7On+htFe9z&#10;7P0m8jrAY+Z9OB8Zc5NpPDZ7DQzqMScL/zJneVo3KZ1UlVIRFdXjYe6G7I4utjUX6qRLTOPj8xLv&#10;Q2w8Lvyb5tSPlhy7bp99j42V4vAGWka0Sl9krARhbPhJsaMYRWLYe2zYfy3aSbTs2Pjjx25ONNwe&#10;SFE40JzGQUvsGoljscTOSX0ccB0k9DHxeFrv8a3f4xPXfUKMKVYU24gCDueJx4h2v+Rc9Ie+1kfC&#10;OiTIkxi/M3Q+tBw0ijttF2MfW7t03w5prSVcp897pr/+xddvf/NG14/NW+97hNZNn3Mf239I6yW2&#10;Li+5f+PvTfE5id2jF+9v+vsCxOpBxK0Uv2ehoWBFKooxTEVK5LzaeSsMOrNXMFDKK1UhNbj1TqjG&#10;kDYdUWmO6C8/3BQ58Vbkv/MI8AjwCIyOCPD39tExj3wUIzsCHH71zA+HXyN7rfLeDUME3vnOd4b/&#10;8Y9/vIRTkSLi21AhbUflNTzUEghIxkM8mSfTZobSgxQpAyp1hqFHb/oUfd23/amKel+sNyAbyuv/&#10;n70zgY+quv74nTWZJJOwgwKC+46of0TAKGqttrb+699iXat1wV3rhiuK4oqKCxY17hWrle6W9o8t&#10;/VMjUEpRXFEUAWUNBLLPZNb/uTMZEiDJm0lmJm/efN+n76Odue++c7/nvjt5P885N/Gir9t2FBm3&#10;s03tpM1tv5W0jaddjhrlLNVFz3XKm47w0il52yQkpTToksL0oVikWBJF4xMdJ2zobF1L2L/zuBNj&#10;TFzbUbvEdYnxtb1ne9d2Jnq1taEzn3Y0rvb67mweJMaYaJPs9e3ZaeTvxFzZ2Tdt+0qIsPqz9uZY&#10;sg9KZ3Otsz46exZS9Vt7bJPxRdtnKllmHTHVUYwFY8cOLknZSMfyAAAgAElEQVQUytfpjToNt0ZS&#10;ZXtLUFr8OXNKPmkoHBOU+0fr1Dy90UW7dd6S5Z+VdrwgZQUzN4EABCCQVQKs7VnFzc3ylADiV6vj&#10;Eb/y9CHIk2GPlHE+XFpaemBdXd0rEpnzmehfUnj6xLlSNykqtaBslZV//16chZROUif+qSX1T6dk&#10;/aANI/l8+3Ean8cIdJdDrB6VUn86Qw3q5RkYDbv33HNcZcwTIoJ9/fXi4yTiS3aatId22+2YP8cL&#10;wMvrunrlFGmSEBXwS3wywgEO+nnUv+dOdeJV/zey2uUtLrYVf/XVv09q+Ty6116j/xnHFAgtWv2f&#10;cWpDjdSVq5Nw9/W/kw8T9b66+1wnlse09yN/uB1eUbG7/McLSeNVJTLWDbJmb0+vNmukbpufC/4V&#10;AhCAAAR2JkDaI3MCApkngPjVyhjxK/PzjTv0HIFL5dZSUD2W6nhq7MVQ9bYfcsKEK51bi8IuVyC8&#10;ZMkbz0stLC2myMvTNWfHC77P1i+Cs9uYfUbiBVL++Vs+j4lP3eHw43gtq5VSI+w1ScfqLdF3Uecx&#10;x5x/o65FpMWvRYt+/ZikLYpPbOGxY39y/sKFLp2TrmtS/Rr+3ebPfI5PIitykOdq4vmJ3Vc/+cec&#10;ipa1yzZ27ITrdcSXr8TuX/a312bIupeoRac5JCIdu/NcZ5jnlDNja4bUiIvV4IvVuSuQdaHdXVR7&#10;7leHO0MAAhCAQCoEKHifCi3aQqALBBC/WqEhfnVhAnFJThEYLNbeK+f3lTr0yXHjvvO2TqeTcuiB&#10;mhq7v6zM6a90BwMtL1LyAuiRU++yF6tr1VLUvG19Iz6P13nqLgddtFwfu9nVyUHXmDqfp94TKbRF&#10;3C69y5+qDsd2EYwVjo8VVNcF+VeLX47UO1Xil27zT9Tr6q4f6SdeK84UHOS51PW/PO7ycp/svBp1&#10;+f12ZzAohfj7uBwRV9imd/j0+uz++C6keuMHXVstURsvHc91JjmI8HVq2D16S5Hb4XBGF/auC6o5&#10;boleeyWx8UZO/TBhLAQgAAEIxAggfjERIJBhAohfiF8ZnmJ0byICjksuueSeF174QiKMVt+h1LfH&#10;9+8/8vkDDjju1zXuQIPXF22I78xWIC+OUvvrVIkoiAktOgJMF/LeKD/Kg+SlS++YyOfp5aB3sNM7&#10;/0mBeHmpLa8bUKh3wNM75jmdrkBlZbN+qZWYPdlFMDTQFt+REL8wD3keO16X9MYBsuuq7Hg6Xh6d&#10;+Q5XLEV4dEOzPFeFsc0c4juReiRiSov8Wqwa7kzvc52ZdfKSS3rf9dln9scdjkJHOOwPx9ft3UX8&#10;mpKIYDPRzw6mQAACEIBAMgRIe0yGEm0g0D0CiF+IX92bQVydKwRiu8zJAx/68MPIIH9JQVnd11uG&#10;r6r9z+Vq68pxauAhT5Tvd/wLlZU6nU5HfFU51Mm97WpuowgyG0T8Gq6jjeIvkycXO/g8Exx8epMB&#10;4VwkL+A1rvK6vs7KIhHE5rqEv3451xFiHif8mYc8j6muS9tEXNabeOjdMw90qFPXOlVjiUPND8hn&#10;YXm+esk/c2deTZy4W+Py5QUDAgGffXFJQUjN0/XKYjW/tPiV7AYFufLbhZ0QgAAE8oIABe/zws0M&#10;socJIH4hfvXwFOT2WSSgxa9wxUpXv0QRaJ32uHbt5t6rV79zmdSUCqpTT75OzdFRSIlDRyM1yQvV&#10;K/LPC0X8CmsBTEQYXWBZCzV8DgfmA88F60A214GJE92+inUNfZRf/gPFPC0EagEP8SuLv6XcCgIQ&#10;gEDaCSB+pR0pHUJgFwKIX4hfPBb5Q8B26aWXTnn++d6PjhvX5K0tCHgcNpcjHA2GXdu8oQ8++Lxo&#10;7Nih1Qu9nlA8rU7XldIRXzPk3B5NIMLXFIkim9JSGH87PD6Po4ADHNrutsd8YD6kfT7IH253V1Q4&#10;p+kIUan1JWvxAB0xKlG7pD3mz885I4UABKxGgLRHq3mU8ZiRAOIX4pcZ5yU2pYGAfriT7eaDD5x7&#10;xOtLFcqLWjgUrzG1Tc7ZElGgtPjV9tAplO31zedxSnCAA8/LrosPz0X6nguJwJ0gO8QWF7Smp7Pb&#10;Y7K/d7SDAAQgYFICFLw3qWMwyzoEEL8Qv6wzmxnJDgT0w/3YY48ZUrnxxhvV0qWFw3RDuz0UtdsD&#10;gcWL7VJDJiCRBK9o8UtHLiQtpBnekAYQgAAEINAdArwgdYce10IAAhAwJwHWdnP6BassRADxC/HL&#10;QtOZobQloB/uRx55xBDKzTffrD75pPBQpzMU3uoMBcqa3b4FCwKNsuujCGAztPilhS/EL0OSNIAA&#10;BCCQeQKkxmSeMXeAAAQgkG0CrO3ZJs798pEA4hfiVz7O+7wYs364p02bZjjWSZMmqc8+Kzo+4FDN&#10;jkCoIRSK1CxZ4qgV4csnF7N7mCFBGkAAAhDIHgGKImePNXeCAAQgkC0CrO3ZIs198pkA4hfiVz7P&#10;f0uPXT/cDz30kOEYb731VrV8edGEgNPeJPFdW31bA5s++shWLeJXU4v4ZdgHDSAAAQhAIDsEeEHK&#10;DmfuAgEIQCCbBFjbs0mbe+UrAcQvxK98nfuWH7d+uB944AHDcd5+++3q4y89FzhDqtFmU5sb7Pb1&#10;789v3KxURYNcvHOxe8P+aAABCEAAApkjQGpM5tjSMwQgAIGeIsDa3lPkuW8+EUD8QvzKp/meV2PV&#10;D/f9999vOOY77rhDxK+ii10OW0PEH61q8ETWLfubvwrxyxAdDSAAAQj0BAGKIvcEde4JAQhAILME&#10;WNszy5feIaAQvxC/eAwsSkA/3FOnTjUc3eTJkxG/DCnRAAIQgIBpCPCCZBpXYAgEIACBtBFgbU8b&#10;SjqCQPsEEL8Qv3g2LEpAP9z33HOP4ejuvvtuxC9DSjSAAAQgYA4CpMaYww9YAQEIQCCdBFjb00mT&#10;viCA+GU0B2xGDXLxe9TNXPRaemzWvp8yZYphZ7oNaY+GmGgAAQhAwBQEKIpsCjdgBAQgAIG0EmBt&#10;TytOOoNAuwTQRlqxIH7xkFiKgH6477rrLsMx3XvvvYhfhpRoAAEIQMAcBHhBMocfsAICEIBAOgmw&#10;tqeTJn1BoH0CiF+IXzwbFiWgH+4777zTcHT33Xcf4pchJRpAAAIQMAcBUmPM4QesgAAEIJBOAqzt&#10;6aRJXxBA/DKaA0R+GRHi+5wioMUvvZOj0aF3hCTt0YgS30MAAhAwDQGKIpvGFRgCAQhAIG0EWNvT&#10;hpKOIID4ZTQHEL+MCPF9ThHQ4tdtt91maPODDz6I+GVIiQYQgAAETEOAFyTTuAJDIAABCKSNAGt7&#10;2lDSEQQQv4zmAOKXESG+zykCWvy65ZZbDG1++OGHEb8MKdEAAhCAgDkIkBpjDj9gBQQgAIF0EmBt&#10;TydN+oIA4pfRHED8MiLE9zlFQItfkyZNMrR52rRpiF+GlGgAAQhAwBwEKIpsDj9gBQQgAIF0EmBt&#10;TydN+oIA4pfRHED8MiLE9zlFQP+I3nTTTYY2P/roo4hfhpRoAAEIQMAcBHhBMocfsAICEIBAOgmw&#10;tqeTJn1BAPHLaA4gfhkR4vucIqB/RG+44QZDm6dPn474ZUiJBhCAAATMQYDUGHP4ASsgAAEIpJMA&#10;a3s6adIXBBC/jOYA4pcRIb7PKQJa/Lr++usNbX788ccRvwwp0QACEICAaQhQFNk0rsAQCEAAAmkj&#10;wNqeNpR0BAHEL6M5gPhlRIjvc4qAFr+uu+46Q5uffPJJxC9DSjSAAAQgYBoCvCCZxhUYAgEIQCBt&#10;BFjb04aSjiCA+GU0BxC/jAjxfU4R0OLXtddea2jzU089hfhlSIkGEIAABMxBgNQYc/gBKyAAAQik&#10;kwBrezpp0hcEEL+M5gDilxEhvs8pAlr8uvrqqw1tfvrppxG/DCnRAAIQgIA5CFAU2Rx+wAoIQAAC&#10;6STA2p5OmvQFAcQvozmA+GVEiO9zioD+Eb3yyisNbZ45cybilyElGkAAAhAwBwFekMzhB6yAAAQg&#10;kE4CrO3ppElfEED8MpoDiF9GhPg+pwjoH9ErrrjC0OZnnnkG8cuQEg0gAAEImIMAqTHm8ANWQAAC&#10;EEgnAdb2dNKkLwggfhnNAcQvI0J8n1MEtPh12WWXGdr83HPPIX4ZUqIBBCAAAdMQoCiyaVyBIRCA&#10;AATSRoC1PW0o6QgCiF9GcwDxy4gQ3+cUAS1+XXrppYY2P//884hfhpRoAAEIQMA0BHhBMo0rMAQC&#10;EIBA2giwtqcNJR1BAPHLaA4gfhkR4vucIqDFr0suucTQ5hdeeAHxy5ASDSAAAQiYgwCpMebwA1ZA&#10;AAIQSCcB1vZ00qQvCCB+Gc0BxC8jQnyfUwS0+HXRRRcZ2vzSSy8hfhlSogEEIAABcxCgKLI5/IAV&#10;EIAABNJJgLU9nTTpCwKIX0ZzAPHLiBDf5xQB/SN64YUXGtr8yiuvIH4ZUqIBBCAAAXMQ4AXJHH7A&#10;CghAAALpJMDank6a9AUBxC+jOYD4ZUSI73OKgP4RveCCCwxtfvXVVxG/DCnRAAIQgIA5CJAaYw4/&#10;YAUEIACBdBJgbU8nTfqCAOKX0RxA/DIixPc5RUCLX+eff76hza+99hrilyElGkAAAhAwDQGKIpvG&#10;FRgCAQhAIG0EWNvThpKOIID4ZTQHEL+MCPF9ThHQ4te5555raPPrr7+O+GVIiQYQgAAETEOAFyTT&#10;uAJDIAABCKSNAGt72lDSEQQQv4zmAOKXESG+zykCWvw655xzDG3+1a9+hfhlSIkGEIAABMxBgNQY&#10;c/gBKyAAAQikkwBrezpp0hcEEL+M5gDilxEhvs8pAlr8OuusswxtfvPNNxG/DCnRAAIQgIA5CFAU&#10;2Rx+wAoIQAAC6STA2p5OmvQFAcQvozmA+GVEiO9zioD+ET3zzDMNbX7rrbcQvwwp0QACEICAOQjw&#10;gmQOP2AFBCAAgXQSYG1PJ036ggDil9EcQPwyIsT3OUVA/4hOmDDB0ObZs2cjfhlSogEEIAABcxAg&#10;NcYcfsAKCEAAAukkwNqeTpr0BQHEL6M5gPhlRIjvc4qAFr/OOOMMQ5t/+9vfIn4ZUqIBBCAAAdMQ&#10;oCiyaVyBIRCAAATSRoC1PW0o6QgCiF9GcwDxy4gQ3+cUAS1+nX766YY2//73v0f8MqREAwhAAAKm&#10;IcALkmlcgSEQgAAE0kaAtT1tKOkIAohfRnMA8cuIEN/nFAEtfv3oRz8ytPkPf/gD4pchJRpAAAIQ&#10;MAcBUmPM4QesgAAEIJBOAqzt6aRJXxBA/DKaA4hfRoT4PqcIaPHrtNNOM7T5T3/6E+KXISUaQAAC&#10;EDAHAYoim8MPWAEBCEAgnQRY29NJk74ggPhlNAcQv4wI8X1OEdA/oska/PGXRRe7HLaGiD9a1eCJ&#10;rFv2N3+VUhUNcn042T5oBwEIQAACmSfAC1LmGXMHCEAAAtkmwNqebeLcLx8JxJ8zX8no0QUlTmeh&#10;IxTyhxcvbpZ33tf8+fbei/iVj0+AtcfsUGpiyRHji/uXRCK7R6Oq/7BhzeeuXFf4512HHQ05Q6rR&#10;ZlObG+z29e/Pb9yM+GXtycHoIACB3CRAakxu+g2rIQABCHRGgLWd+QGBzBNA/GpljPiV+fnGHbJL&#10;QMSvSUUjRwb6OvvYBjiitn7uUKTI5o46oiq6fb7blC0aDdjCAae9KWyLbgltjVYtW+auVmpaU74p&#10;4Nl1D3eDAAQg0CUCFEXuEjYuggAEIGBqAqztpnYPxlmBAOIX4pcV5jFjaJ+A/IhOKBg9uqy0yVPY&#10;u8DuKi0KRQrD4ajD4bCL4mW32WyRaDgckQ9s4San3d8cCdYV+fzbFi+urVNqdrN0GwEuBCAAAQiY&#10;igAvSKZyB8ZAAAIQSAsB1va0YKQTCHRMAPEL8Yvnw7oEdHSXU6lrPKNGFRYFg8HCw4/wX790VcHM&#10;XuGg/MDGjxqHK2J3RiNqsz3ocrn8S5b4JeJrhk++CsmZdN0w62JkZBCAAATMQ4DUGPP4AksgAAEI&#10;pIsAa3u6SNIPBBC/kpkDpD0mQ4k2uUZAi1yS/jhBRLA9nRMn1tRVrGvoo/y97ePDQdt8hyuqCrdF&#10;1JwSifDqJecqEbxma9FLF7on6ivXvI29EICA5QlQFNnyLmaAEIBAHhJgbc9DpzPkrBMg8qsVOeJX&#10;1qcfN8wSAT23Y6c88KGKioJCifcSMcwrn9VLZFcvEbtmaKFLnzrSK3FmyTxuAwEIQAACyRLgBSlZ&#10;UrSDAAQgkDsEWNtzx1dYmrsEEL8Qv3J39mJ5ygQIqU4ZGRdAAAIQMBUB1nFTuQNjIAABCKSFAGt7&#10;WjDSCQQ6JYD4hfjFI5JfBCimmV/+ZrQQgID1CLCOW8+njAgCEIAAaztzAAIZJoD4hfiV4SlG9yYj&#10;wA+ryRyCORCAAARSJMA6niIwmkMAAhDIAQKs7TngJEzMbQKIX4hfuT2DsT4lAoRUp4SLxhCAAARM&#10;R4B13HQuwSAIQAAC3SbA2t5thHQAAUMCiF+IX4aThAbWIUAxTev4kpFAAAL5SYB1PD/9zqghAAFr&#10;E2Btt7Z/GZ05CCB+7Sp+6Z3uEodD/kXvkqc/C+fi5+LgcEVFr1KlptW12j9J/n9Rs1JTZJe/7ePS&#10;/16Q6+Ntx/5kxqV9HOxh/yZjZzLzsNN+4vNhd/HzFPF/4pii/39it8dcmOfp8le6+knGLxq2WdcT&#10;s3Ewmz1t/Zuu5zRd88Fs9rQdl9n8aDZ7urxuyDquKioq3EpNkF17/TKutxt7+PcrXfM50/20fV4s&#10;Mx9afJ/u35e2fMy8znT5OUojN+ZV8u9NzKtO3ivjO7JXJGjKvPphmVLD5e/y2I7sAdb5Dt/HmVc5&#10;rldkU39o+RtKjRp18252u98ZiRSGlix5ZEOOP1/6t7CthtVmOB3/q35wEof+d/lD4ho56+XfvdJZ&#10;bOHRp87HljM3Pp84sdlfsaa475g6nycUstud4uJFpR6fmrtFxI9esrDm5ri6wV+LO3pymN2P6bJz&#10;h34uucQ3+YUX3A8p1SQvTYmjSObBtzK3t//A5tw878Z8yMnnmvGa5vlN13OarnloNnvSNS76afN3&#10;iPzhdndFhe9hdWpYBDA55gyRNdwnL0Z95betWv5myY2/T0xgJ89L1/6+hVvn3ODDvOrSe+Kll7ru&#10;eP75jQ8qtZtLnVysBW2l5rrkP85XyfmKFllz4f3FbL/XPI9dex7N5se02SN/QwUqKgrKxowJev3+&#10;YmdhYWNo0SJXvfwN5ZdgEHnGckfnafN3lJ7nibmelPClGyXEL/1PWbQudCk1QM4qWXwGSGerZNEZ&#10;JOA3ynd7inCQG59PnFhTt3x50e719aogEgnZRP6Ker2qudIdDKh5xfLHcm6OK1f4m87Ok4Ou8qaQ&#10;w+8vjP+oylFY6A9XFjnD8R9Y5kMuP++mm285sk7CLbd+1/BXjVOd3K+gvCmqo7VV/Pe8Tv5o08du&#10;8jdKbvx9gp08d7n4dzXzlnmbuXkbX8XLy72uSCTqCslrm/yHjeDixSEJWGiUM/feQ3leeF7MNm8n&#10;TuzdpAODDq+ye21lEVe01h78YECkXs1d64s/gbmj87Q+XzGBXGexaZEw6QiwtuKXCAMTRPjq7Y4p&#10;73MbRfzyifjlkH+G5TuP/OGZG59LdkTNxx/bhzQ2Ot3R/mGbbbMjWlwcCthsKrhwYUQW0twcV/f4&#10;64g3eXkwvR/TZWdrP+XlBe5AwGd3u0vkBzV+BAINEbfbE6msbBYxNEfnw4kup5oX1NEPOfmcdm8+&#10;Z2BdMhtPs9mzw/qfruc0XX40mz1txmVqP6aLfzb6KXKq8aHCMc32Av0ftBYURpvVPDljR8hhuvUk&#10;R/5eUszPFP6+NfE6Y7b5xrxiXiX7/tjyd/nYep8zHHa5tfhVWBgJLShx+eMZO/yedu3vfNarrnHL&#10;xt8z2ddVJk70NFSsdPUbWe3yRvsG3bZqV2BZ32C9mveNiF+9RA/KHZ2n9e+9bfIOP1uLXylFfxH5&#10;lZNKJ5FKqUQqXXzxtjteXO1+ZHw4aJsvT8h4Oec7XFEl2iiRX7mo9DP/U5n//BdI/guk2f4LZFfs&#10;iaevhx4dO7bQ7ZD1O/4fLja01K08UF40ifzKzf9yy3rOes7fIbmWYZPO9fbiiwsmvfhi9GH9QqsF&#10;MIdDZ2mEQ/E1Xr/cEvlFhgq/7939fSfyKxH+0pr2qD+h5pd1a4HlSu53uuzcoZ9YDbgKX4nUsZM5&#10;XiJng4RG1svplzBJ/aOadzXg0pZD3hJqavZacow3vbUP0vWcpssvZrMnXeOinx1rfklR5G1F8T8A&#10;9bFc/H6kRL3mbK2KnvIvz0vX1kO4UfOrSzWtDGoo5/28mjjR7auoCHjiWUa95GyWv9OlLIlqkvWd&#10;ml9drMGd9/Oqi9x66nc54/el5lf74ldCANMiWGK3x7b5kznzeWK3x1GjosVOZ70jFPKGlyyxyc5Q&#10;23d7zMlx5bpfesr+1t0eP5UfVb1LWKH4/2D5Ydi+2yPzIZ4rDQc45Mw631PrCfeN/QGR9Xki63hk&#10;x90e9To+WxdDTtR6yOm/W5hXPTOvWv4czvp85r78vdHyN1fe/93Vsttjy06+hSIw1giT2GZUifU9&#10;8dbKcxonAQc4pLxuxP+GcnpHjSouad3tsbFBqZm6fIR+1nJ1XiVd66vtQtIqhVnk38TBUR3pM3p0&#10;QYnTWSjilz+8eHGzOPg1XRxXq+EceURA5sMUeWm6X6nz5cdVF0beIC9Lr+ntk/Vc0C9OHBCAAAQg&#10;YGICrOMmdg6mQQACEOgiAdb2LoLjMgikQABtpBVWouZXCvjM3xQHm99HWbZQp+XJZg7NherUBrua&#10;UyKCV4EIoTMSO0Rk2RxuBwEIQAACKRJgHU8RGM0hAAEI5AAB1vYccBIm5jYBtBHEr9yewVifKgF+&#10;WFMlRnsIQAAC5iLAOm4uf2ANBCAAgXQQYG1PB0X6gEAnBBC/EL94QPKIACHVeeRshgoBCFiSAOu4&#10;Jd3KoCAAgTwnwNqe5xOA4WeFAOIX4ldWJho3MQeB+ANfIWmPF8ouYY2S6lssxfFiO8gkdkMxh6FY&#10;AQEIQAAC7RJgHWdiQAACELAeAdZ26/mUEZmPAOIX4pf5ZiUWZYwAP6wZQ0vHEIAABLJCgHU8K5i5&#10;CQQgAIGsEmBtzypubpanBBC/EL/ydOrn57AJqc5PvzNqCEDAOgRYx63jS0YCAQhAIEGAtZ25AIHM&#10;E0D8QvzK/CzjDmYiQDFNM3kDWyAAAQikToB1PHVmXAEBCEDA7ARY283uIezLeQKIX4hfOT+JGUBK&#10;BPhhTQkXjSEAAQiYjgDruOlcgkEQgAAEuk2Atb3bCOkAAp0TQPxC/OIZySMChFTnkbMZKgQgYEkC&#10;rOOWdCuDggAE8pwAa3ueTwCGnxUCiF+IX1mZaNzEHAQopmkOP2AFBCAAga4SYB3vKjmugwAEIGBe&#10;Aqzt5vUNllmHAOIX4pd1ZjMjMSTAD6shIhpAAAIQMDUB1nFTuwfjIAABCHSJAGt7l7BxEQRSIoD4&#10;hfiV0oShcW4TIKQ6t/2H9RCAAARYx5kDEIAABKxHgLXdej5lROYjgPiF+GW+WYlFmSRAMc1M0qVv&#10;CEAAApknwDqeecbcAQIQgEC2CbC2Z5s498s7AohfiF95N+nzfMD8sOb5BGD4EIBAzhNgHc95FzIA&#10;CEAAArsQYG1nUkAgwwQQvxC/MjzF6N5MBAipNpM3sAUCEIBA6gRYx1NnxhUQgAAEzE6Atd3sHsI+&#10;KxBA/EL8ssI8ZgxJEqCYZpKgaAYBCEDApARYx03qGMyCAAQg0A0CrO3dgMelEEiSAOIX4leSU4Vm&#10;ViDAD6sVvMgYIACBfCbAOp7P3mfsEICAVQmwtlvVs4zLTAQQvxC/zDQfsSXDBAipzjBguocABCCQ&#10;YQKs4xkGTPcQgAAEeoAAa3sPQOeWeUcA8QvxK+8mfZ4PmGKaeT4BGD4EIJDzBFjHc96FDAACEIDA&#10;LgRY25kUEMgwAcQvxK8MTzG6NxkBflhN5hDMgQAEIJAiAdbxFIHRHAIQgEAOEGBtzwEnYWJuE0D8&#10;QvzK7RmM9SkRIKQ6JVw0hgAEIGA6AqzjpnMJBkEAAhDoNgHW9m4jpAMIGBJA/EL8MpwkNLAOAYpp&#10;WseXjAQCEMhPAqzj+el3Rg0BCFibAGu7tf3L6MxBAPEL8cscMxErskKAH9asYOYmEIAABDJGgHU8&#10;Y2jpGAIQgECPEWBt7zH03DiPCCB+IX7l0XRnqIRUMwcgAAEI5DYB1vHc9h/WQwACEGiPAGs78wIC&#10;mSeA+IX4lflZxh3MRIBimmbyBrZAAAIQSJ0A63jqzLgCAhCAgNkJsLab3UPYl/MEEL8Qv3J+EjOA&#10;lAjww5oSLhpDAAIQMB0B1nHTuQSDIAABCHSbAGt7txHSAQQ6J4D4hfjFM5JHBAipziNnM1QIQMCS&#10;BFjHLelWBgUBCOQ5Adb2PJ8ADD8rBBC/EL+yMtG4iTkIUEzTHH7ACghAAAJdJcA63lVyXAcBCEDA&#10;vARY283rGyyzDgHEL8Qv68xmRmJIgB9WQ0Q0gAAEIGBqAqzjpnYPxkEAAhDoEgHW9i5h4yIIpEQA&#10;8QvxK6UJQ+PcJkBIdW77D+shAAEIsI4zByAAAQhYjwBru/V8yojMRwDxC/HLfLMSizJJgGKamaRL&#10;3xCAAAQyT4B1PPOMuQMEIACBbBNgbc82ce6XdwQQvxC/8m7S5/mA+WHN8wnA8CEAgZwnwDqe8y5k&#10;ABCAAAR2IcDazqSAQIYJIH4hfmV4itG9mQgQUm0mb2ALBCAAgdQJsI6nzowrIAABCJidAGu72T2E&#10;fVYggPiF+GWFecwYkiRAMc0kQdEMAhCAgEkJsI6b1DGYBQEIQKAbBFjbuwGPSyGQJAHEL8SvJKcK&#10;zaxAgB9WK3iRMUAAAvlMgHU8n73P2CEAAasSYG23qmcZl5kIIH4hfplpPmJLhgkQUp1hwHQPAQhA&#10;IMMEWMczDJjuIQABCPQAAdb2HoDOLfOOAOIX4lfeTYYK5uoAACAASURBVPo8HzDFNPN8AjB8CEAg&#10;5wmwjue8CxkABHqGwPLn1Xi5sz53OCJRZesZi7hrgoDNpmzRiLKHw/2dEVvUZo/aog7H5pDNriLR&#10;qIpCylwEHFE1/4DL1Pw2VuEjc7moXWsQvxC/cmCaYmIaCfDSlEaYdAUBCECgBwiwjvcAdG4JASsQ&#10;EPFrSlGJ9+6iEo8VhsMYINAjBJoafKqhrv7+gy+78D6lvCJ6zYiIIWE5tQCGCNYjXknupohfiF/J&#10;zRRaWYIAIdWWcCODgAAE8pgA63geO5+hQ6CbBLT41W/QgLv7DerVzZ64HAL5S2DLxhr17Zri6Ze9&#10;+uNHlpQ2BdW84oBSPjlnBIWKFsI4TEoA8Qvxy6RTE7MyQYBimpmgSp8QgAAEskeAdTx7rLkTBKxG&#10;ICZ+DRTxa2CJ1YbGeCCQNQJbNjWolasGVtz8mxN+UecO+UsDrvrKSneDUtP8YkRITqK/suaN1G6E&#10;+IX4ldqMoXVOE+ClKafdh/EQgAAEFOs4kwACEOgqgbj45b2734D+Xe2C6yCQ9wS2bNqsPvvqwF/d&#10;8ZexLwfD9ga/o3nrh0pVq3l2EcBmSAQY4pdZJwniF+KXWecmdmWAAOkyGYBKlxCAAASySIB1PIuw&#10;uRUELEbg0wp1z4CB3rtyWfxavjqgLppaq/71Wb06+iCvemlymTpwuNtinmI4ZiawpWqz+njFwb+7&#10;+09HvxF1qxpbIFrl97urlixZXavU7GaxndRHkzoQ8Qvxy6RTE7MyRIBCyRkCS7cQgAAEskSAdTxL&#10;oLkNBKxGICZ+DRDxq39uRn5t2hpQl02rVavW1as7fzZATX/Dpwb2Veq5SWVqYB8EMKvN11TGs2Zj&#10;QF01vVbNWVCvhgxQavo1A9QZ493Kbk//vNiyebNa9sXIP93zt//6dTBsq7H5IhsdjtDGBQs2bUP8&#10;SsVr2W+L+IX4lf1Zxx17kgAvTT1Jn3tDAAIQ6D4B1vHuM6QHCOQlge3iV7+ynBt/SCopPfZmrbr1&#10;2Xr1xM+96tozytTflgTUj++uUud9x6sevqJMeYtyblgY3E0CUamutfDjgLry0Sp18lFedeM5ZWre&#10;0oC658UqdfWPvWriaWWqIM3615bNterDLw57+66/HfWWikS2hV2Rjc7GyAbEr246MwuXI34hfmVh&#10;mnELsxAgXcYsnsAOCEAAAl0jwDreNW5cBQEIKBUTv/pL5FcOil/4DwJmIbBlC+KXWXyRqh2IX4hf&#10;qc4Z2ucwAQol57DzMB0CEICAEGAdZxpAAAJdJRATv/qJ+NW3TL3+t4A6776q7V2dPMqrXp/sUX3L&#10;3OqLbwLqTImoGnuwV9LHypSnYNc7xiKxZscjsfQxYbxXzbjOE0s/TOb6RI/VtQF17lSf2lBdr966&#10;Z4Daf4/2w3S+2RRQb/7Dp+b+W6klX9arermtTm8bK3W/zv2uR514hFsVe9onk7Bn1WalfnP3APXd&#10;UR2HAiVrT6NPqfnLAuo3//RJ5FG9WrE2fu+jD1LqqAO96qwTPWr0gTrtLjVvTX21Vt31Ur167+kB&#10;atyhnYcsJXx470VeNfmC9qP5IlJ96jOpk/br+T719yX1Uistbs9+Q5QqP8yrzjvJo8Yc7N4hOmqB&#10;RFIdc3WVuvyHrf5P2NXRaAZ4lRo1wqvOOcGj/ntcx77Y+foEb/15Yv4lQ8zInp37SDBK3G+usEgc&#10;s+4coM49KfnwsC3VIn6tIPIrGT+ZrQ3iV6tHbGZzTjrswcHpoGidPnhpso4vGQkEIJCfBFjH89Pv&#10;jBoC6SCwXfzqI+LX32tF/GoVAGLi151txK8pLeLX1buKX6GwCF+/FuGrIn79+Sd71WNXeFT/XnEB&#10;ISY2dXJ927HExIj7WsSvKbuKXz4pHz7zD7XqnllxwaujY9R+Sj10+QB1/OFuZdvprS5hz0dfKzX+&#10;CKVm3TZADe7fvthhZI8Wk35XGVB3PF+1XfDqyKaLvudVD13WyiUZH079ZYv4NSMJ8avFhzFh56e7&#10;il9b6wJq8os+NfOPnYATo0492qvuu8SjRu4TZxITv65pEb9a/J+wK5kx6Lk083qP2mt3Y0EpwVv3&#10;m5h/ydwjFXt0fwlGifvtKH6JgPqd5FOBY+LXl4hfyfjJbG3QRlo9gvhlttmJPWknQLpM2pHSIQQg&#10;AIGsEmAdzypubgYBSxGIiV99JfJLi1/z4uLXvRfuGjUUE4vuaRG/rvJI5FeriBEKB9Src33qeon4&#10;0mLUpaeKwDPRo/qUtrbp7PqdgcbEiPtbxC+Jymob+dXoC6hJz8XFGx3ldc2PvOrM4z1qiNTrdzrc&#10;KhAMqM+/Uer5OT716t/jAs+z13nV2RJ9ZLPtao8Wv/Rx+3ledc+FnlgfqdgTjQbUGxJ9dvmT8Xtd&#10;ILXGLj3Vo/aVKCrNSH+/tU6puf/xqSfeqldLVkgbEQafusajSouNhSDdZyyi6RWJ/HoqCfGrEx/G&#10;NgeY7lN/lALwWhi8TcZ87AjtJxVjU9sQUP8R+37xB5/6fWWcrxYFjxvZKoDN+bdPTRVODuFkZJee&#10;F1+tE7YvxPu78Uyvuv9ij0SUdT7uhP/12F+/Iy6+JnMY2ZNKH7PuFPHrxBTEr62IX8nwNWMbxK9W&#10;ryB+mXGGYlO6CVAoOd1E6Q8CEIBAdgmwjmeXN3eDgGUIxMSvPiJ+9fZI5JdPnfdgi/h1/o75gl98&#10;q9SZ94r4Jel702PiVxyBLi4eE39mxIWvn58hEUM/8+ySbtjR9e2BlCAade6DVZL2qNRbd4n4NTTe&#10;KizRZdN/41OTJLpMRyb94lqPGjawfVdou/53iU9NfDwuSr15hwhHh7S2TdjjDyhVI6dPUhZfu9kr&#10;6Xm75kl2ZI/ubcEnSp11fzxV9NVJXnX8SC2ytW+T3vfvssfj4tNvp3jV/5R3kJO50+VTX/PFxa8n&#10;dxxDe3fpyIfNMsY7XvJJWmq9ukJSFx8WcbKjzQB02woRD+94tV4dLOx/ecsAtc9gpV74i081CKfr&#10;fxy3O1m7Vm1Q6pwHqlRA0mJ/LemEuq/OjgRv3eZ1Ed8kIzepI1l7Ouss0ces23TkV3L+0f1t2eZT&#10;H35F5FdSjjJZI8SvVocgfplscmJORgjw0pQRrHQKAQhAIGsEWMezhpobQcBaBLaLX71E/JrXRvw6&#10;rx3xa2qL+HVlXPzaLnw9HRe+bj/Hq24/e1fhSxOLiU07Xd8RyWqJlNoufk1uFb8+XS19SOpkqUQq&#10;vXTjAHXgsM59oe3TYzr/oXp1oURbPX11q20Je0bv71VH7K/UFU/Uq3FSm2vW7QPU8EE79tuRPTr9&#10;8oaZPvXsnHr12q06Uqhj4SvR47z3fer0qfXq0lO86gERCZPZdXDqrBbx6wmvCHidCzId+fDdj3xq&#10;gnAYtZeIWDcMUIP6dM5Op7He/apPPfCrenWnRIgdJYxmzVPqKRE+B/aOX5usXW05vZfEGBK89T1i&#10;4pf4O5kjWXs66yvRR0z8En8me8TEr5WIX8nyMlM7xK9WbyB+mWlmYktGCJAukxGsdAoBCEAgawRY&#10;x7OGmhtBwHIEYuJXb4n8KmsRvx6WyK8LJO3x3J3FL5868/76eOTX5R5VKJlov1/gU9dJquNaCXya&#10;cr5XTTqzNSJsZ1BffLvj9e0VzE9cExM/Hm6J/LrDK5FfcVuek8ijy0Wkeuxyr7r+dGOhSV+zTUS5&#10;i6dXqU/XKDVbUtlG7BXvq609917gUVMkumrm25KaN0FS8+T/txWlOrLn09Uypnvr1bDdJDpq0gCV&#10;zIaZOqqq0a9UbykG31GE2M7spr4u4pdEYb33uIhfBychfu3kQx0xd4/0MVVqpL1wg1ddfEpyok5i&#10;fJ9J4f4LTvKqqcJlqKRCJo5k7YqJX8/61Ovv1qt37vOqow/s/P4J3vo+r0vUWdLiVwqcOnqQE2Oa&#10;dUuK4leNiF9fI37l4gKJ+IX4lYvzFpu7SIBCyV0Ex2UQgAAETEKAddwkjsAMCOQggZj41atF/JL0&#10;xfMSwsk57YhfD8TFr0clZW7x5z51wWNx4euhi73qxjN0vayOAcTEppbrp0vBd0Pxa1qL+HV7XPzS&#10;6Yk3VsQFqn8+KrWqDk1OwNHRX/e/4VOTRTx6U/r6yXFtxK829qze5FMXPVKvPpUUvYqrZWfG8a39&#10;x8SYnezRI/217Op4lvRxt0RG3S2RcsmKWalOk6m/ahG/pichfrXjQy0Ani9i4reSRvprYXBAi5ho&#10;ZEd9k1JXzZDdND+pV3+5y6uO3HdH5snatfwb4STptN5CEbMkQm7YwCTEL+EdE79EVExa/EqBU4fi&#10;V0sfMfFL6sQle2ypRfxKlpXZ2iF+IX6ZbU5iTwYJ8NKUQbh0DQEIQCALBFjHswCZW0DAogS2i1+l&#10;EvmlhZNpLZFfkr7Y9oiJVyJgjJU0wR+OkdpVkuqohS99XCkF7qddKimFIm50dCSuTxSYTwbnCEnR&#10;e0vSz7T4ta1e0hfFNi3gJD5Lpo+YgNLOuNqOJxHJ9sZ8iSybKXWudCSXiB/7Do4zqK7zqXMlZXBD&#10;zY73niqimo7ImiW1vlIRSpK1O9EucZ9UrotF77X48Kv1PvUTsb9/SVx86iu+TubQwqGOGNO7ar7z&#10;gFeddMRO4lfL+N97rH1RTkd8LVkhqZNv1Ku57yv1gGykMGmCLpbf+d0TvGO+S8HeVDidLDt8ttd3&#10;V30aE79WEfmVzLwyWxvEr1aPkPZottmJPWknQLpM2pHSIQQgAIGsEmAdzypubgYBSxGIiV9lEvmV&#10;EL8k+uleSWGcvHPk19q4+BWSCCypW642SFH6q77nVX/5T73SgpYuFn/u8TqVr31h5YuW67skfg3x&#10;xAUoiUrbLkDJZ8keMfFrp3El7NFi3vTL9M6MHklHlGL6Lyg1U2p4XS1F4addHP+8o3vHIp9eE/FL&#10;j72dKKHEdVr42fnYLuwlMY7EfZIdr27X1oeJse7WS6cRJi9+6X46G2Mqdp1/glKPXepV/aW2nNGR&#10;4BYTv1KwNxV7YuJXO30b+bQj27fI/ET8MvKsOb9H/EL8MufMxKpMEaBQcqbI0i8EIACB7BBgHc8O&#10;Z+4CAcsRiIlfpSJ+SQ2q1+eruEgkaXyTz95xqF9I3aczRXzS4tUAafvkFV51ZrnsoviuUpdL3S8p&#10;GaZmST2p4w5tH1Hi+rFSOH26iCCGaY9iR0zoEoFi/yE6+kpSD3f6LFlntDeujuz5cp1SP300nv74&#10;rNQWO/s4pbZK2mB79576hlJ3SVRUTPwav6s1CZs7FL9axmY0jsR93ntEIqykKH9nR2djjYlfYmuy&#10;aYSxyK9f6bNe/XGyV5129I53TtjVkT37id/GHig7PR4naaqy02aBy2ik8e8T3PS/p2JvKpw6ssTI&#10;px1dt0XmyIerifxKzsPmaoX41eoPIr/MNTexJjMEeGnKDFd6hQAEIJAtAqzj2SLNfSBgMQLbxS+d&#10;EvfPNuLXWTsONCYWSdrh1gYRvi7xqtMl9VHXuGoOKnXHL6UI/e+VOnWU7CR4rVcNatkNsG0Pietj&#10;4pdcbyh+iQAVE78kpVCLX7GaXy/Krooitr1ztxRNPyA5R8Rqfv1aqckJkUrELH10Zo8W9CY+E09/&#10;fOl6rxpQJuLXTvbEhJkWXg9IiuFtE5KzJybstNNXZ1dPfTMusr03LQnxqx0fbhOfnS/12WIpoy08&#10;k7E2VvNLhM25nyj1F6kVduQ+O16Vil3J3C/RJsEoxvim5MW6dNiT6CMmaLbMlWRsj4lfaxC/kmFl&#10;tjaIX60eQfwy2+zEnrQTIF0m7UjpEAIQgEBWCbCOZxU3N4OApQjExC+vRH5p8Wu+iF8iksQiv36y&#10;4zBjYpFEXsXEKylw31a82rhNqUtm1Ks5S6T+1/eUmnaRd5f6X51dvzPQmPghdsTELxEhtPiljxff&#10;id/nMbn/9f+d3G6JWvi5+Ml6tUAi1v4i9cMSAk5n9uhaVZNerldPz4mP5xbZAXKi1Djb2Z6lXyn1&#10;fUkFHSe1yV68zqt6C0Ojo6OxdXbdVBHvYuLXw0mIX+34MLbb45v1Sgs7vxUG/zPWyMr493qHzDOl&#10;Vthg2eHxVRnfbn12vC4Vu5K7Y7xVgpH+99dvTEH8SoFTR/YkxjRL7tteNF9H122ReYb4lYqXzdMW&#10;8avVF4hf5pmXWJIhAhRKzhBYuoUABCCQJQKs41kCzW0gYEECMfGrRN3Vr9gbj2SaLuLXORIp9RPJ&#10;bWxzfCHpgGdKxNLYfXcVv3Szf0p00HkiMuki+BVXetUl391RnDK6vu29YuLH4y1ik0T+7D84/u2q&#10;TZJCJzY0SdGxNyXF8sChnTtER33pMZ0vfV0oNaeevqxVlDOy58v1kv4o1+n0x3skquuv/1Fqkwgc&#10;b7Wxp9Gv1NXP1avfiuj3rKRynn2ssSDX0dg6G8nUX9eruyT98L2HRPySNMLOjo58+O6nSk0QoW6U&#10;RMy9cFX70Xlt+w2JYHa3FKp/YLbU6rpIqetP8+6ym2UqdqXy6CQY6Wtel8i7ZNM002FPog+dwptS&#10;5Fdjvfrwm2PevutvR72lIpFtYVdko7MxsmHBgk0iDc8WOVVFUmFA2+wRQPxqZY34lb15x516iAAv&#10;TT0EnttCAAIQSBMB1vE0gaQbCOQhge3iV1GL+CWCT0z8OrMd8UuisWLil0R27Zy2qIWmp/5cr37+&#10;olJDJFJolqQ/Hid1nhJHTGzq5Pq26GPixxMt4pdE4CTEr7b30CmWT0kE2F6D2neabvu/Umh+oohT&#10;+nhTRJS2wlEy9vxxsQhnEvFVH+9CxYrUt7FHf7ZguVJnCTN9VIi4dooUUtfpoO0dEZE//v6hCEmS&#10;vul079pXR9Nv6lst4teDSYpf7fgwlp4q0WOP/VGpS09W6iGJ7uuzo4u33163rXinXt0hkWIjRGCc&#10;9XOvGi4+3flIxa5UHq2E//U1r8u9kxa/UuBkxHqWzJeUxa9vEb9S8bNZ2iJ+tXoC8csssxI7MkaA&#10;dJmMoaVjCEAAAlkhwDqeFczcBAKWJBATv4ol8ismftWr856QnQKl3le7kV8SFRYTv37Wfs0uHQk1&#10;Sep/zfyrUuNHxAWwwX3j2GJik8H1CcDVusB8QvySCJyE+KW/1/e4U0ScJyQlUYtsP/++UmeXSyST&#10;FHO3S/XDgAg3n8u9nhfx5tX34j0+e0m8TVtRKhl7YoLR63HBSB8x8Wsne7TI9kZlvbpcdonUx/8c&#10;KamZJ3nVyD2VKpFNAPT3uk7aguX1quLvKpYaqo+LT1LqYdlVs28HAlTbyRaLRhIh6r0HkhG/Ovbh&#10;JkkjvWymFK8XG0bJWH4uqaMnHy4imKRrajYNPqWWrVLqF/9br96sbBExr9lRxOyqXak8PAn/62ti&#10;4lcSjHTbVDh1ZE+ij1k/lzkohfqTPbY0SeQX4leyuEzVDvGr1R2IX6aamhiTIQIUSs4QWLqFAAQg&#10;kCUCrONZAs1tIGA1AjHxq0jEL4+IXyLibBe/pM5V2+OLdfXqTBHGYuKXFHjvqGD98rX16qJfKPWv&#10;FS31vyTCqLhQi1/JXa/vGRM/nmqJ/BIRYv/BO9qia3I9K+LWQ79VqqolKqs9v4yQWmHTfqbUdw/b&#10;NWUvWXtWSxrneRJJtUDGExO/2rFHC1z/90m9uvWXSi2R2mKdHdqmW38sItnR3qR3P5w6u0X8ul+p&#10;cQd0Lsh05kNtl965ctofRaAUIS4R0daevTqy7j6p+zZyz47vl4pdqTw3Cf+3t0vmzv3EhNqWuZqw&#10;J9l7nSxReq+LQNtWXEv0ERO/RDBN9tjiE/FrLZFfyfIyUzvEL8QvM81HbMk8AV6aMs+YO0AAAhDI&#10;JAHW8UzSpW8IWJjAdvGrUMSvd0X8eqol8uvH7YhfT4r4tbeIXxcqEb86Fgb++O96df4zcXGl4nKJ&#10;hDpRqRVSQ+vMJK+vlgvPnaHiBeav21X8SrijqrZe/UGimP7wb4mK+jJ+v/1EXBoruxKefYxS5VIf&#10;qyM7Y+JXkva8s6xe/Vja7tm/c3uag/VqkYhkv/+X2POFUu+3CGFHiGh2jGwUcPrRSo0W2zpj195U&#10;m/qbFvHrviTEr058mOg7Gq1XazbLWBZKLTNJDZ3/WfybhJ1njhM7ReR0OjoXf1KxK5VHKOH/pMWv&#10;lrmasCfZe8XEr2uUiF+t40z0MetaEb+OTVH8Wof4lSx7M7VD/EL8MtN8xJYMEyBdJsOA6R4CEIBA&#10;hgmwjmcYMN1DwMIEYuKXRyK/JDrrdUl1i4lfZ+poGgsPmqFBoAMCU6XA/11v6ZRdHfmVPKYtko77&#10;IeJX8sBM1BLxC/HLRNMRUzJNgELJmSZM/xCAAAQyS4B1PLN86R0CViYQE78KRfwqaBG/nm4Rv86w&#10;8qgZW4KAL6DUDZKu+ezfrOn3BRKBd8xdkrIqEYFv3ShRhLt37vupkkobE7+uTlH8klTcD9cT+ZWL&#10;TxbiF+JXLs5bbO4iAV6augiOyyAAAQiYhADruEkcgRkQyEEC28Uv2X3wdSkQf54WvyTqazLiVw56&#10;M3WTY+LXay3ilwX9HhO/7m4Rv25IUvyS6K+Y+CWps8keW7T4tQHxK1leZmqH+IX4Zab5iC0ZJkC6&#10;TIYB0z0EIACBDBNgHc8wYLqHgIUJxMSvAon8crWIXzNbB3uy7Nj4+lW6JpKFATC0vCcQK7AvmzTM&#10;/agVxawrUxS/RET8cCPiVy5OJsQvxK9cnLfY3HUCFEruOjuuhAAEIGAGAqzjZvACNkAgBwlo8avE&#10;oe4qcij1GynUfsWzrYM4QcSvZyYq1ackBweGyRBIksDWBpn3FUr9o4349Yxs1PBj2aAg2aMprNSX&#10;mxG/kuVlpnaIX4hfZpqP2JJ5Arw0ZZ4xd4AABCCQSQKs45mkS98QsDCBz59Tx8t7+4nNwT09gXBJ&#10;SXPIUxKO2AvDEZfTFo3aLDx0hgaBtBL4ZvOg5S99OPTDYNhWY/NFNjocoY0LFmzaptRsSYpUkbTe&#10;jM7SRgDxC/ErbZOJjsxPgHQZ8/sICyEAAQh0RoB1nPkBAQh0g4CI5xMKRo0aXlZYGBgQddsG2AKq&#10;V7TA5o5EbfIdR08R2Ht33+kr13t+r6KRVhHSZo/2lD3ct3MCdps4qjkaiLpVjS0QrfL73VVLlqyu&#10;Rfwy98xB/EL8MvcMxbq0EqBQclpx0hkEIACBrBNgHc86cm4IASsREGHlGrc6MVJymJT3KgwX9HE5&#10;IiXBiN3tUG1EFyuNOEfGcsi+TX/+eIXnh1EtftldNhUJRm0t4pfNZkMEM5kfw8oeddkjgWDY3uB3&#10;NG/9UKlqNc8uSZUzpCKYwl8m81fCHMQvxC+TTk3MygQBXpoyQZU+IQABCGSPAOt49lhzJwhYkICO&#10;KnIqNamwvDxQUucOeksDzsJg0OaMliJ+9aS/Dxvu/8/7XxWPdkRs9og9ZLdHnJGwPRqxO4KRhAjW&#10;k/Zx7x0J2OpE/HJFQ3XukL804KqvrHSL8DXNL61CiF/mnS2IX4hf5p2dWJZ2AqTLpB0pHUIAAhDI&#10;KgHW8azi5mYQsCKBlrqBHokAa3SPqityud0+Uh572NP77x+88f33PTNU/4grErLZ7c5oRG22BwsK&#10;wiGn/ncO0xEIBDyRJaVNQTWvWKK9fHLOCIqR+Mp0nmo1CPEL8cvE0xPTMkCAQskZgEqXEIAABLJI&#10;gHU8i7C5FQQsSEBHf+lT9ny8RtaTevn3Rord97ij+zvUqTWuUVWDC7QYGRNWBqxrVnN6iaCyWfYp&#10;4DAfgWJJb/TKOUMLXtpHOt2RlEfzOWq7RYhfiF8mnp6YlgECvDRlACpdQgACEMgiAdbxLMLmVhCw&#10;MIG2ghfiV887Wm9G4FKnugqVv7ddFW6LqDlBSaObTTRRz/umIwvaCl2IXub1E+JXO76x5KKPupkD&#10;T2EWTSRdJouwuRUEIACBDBBgHc8AVLqEAAQg0MMEWNt72AHcPi8IoI20uhnxKy+mfH4PkkLJ+e1/&#10;Rg8BCOQ+Adbx3PchI4AABCCwMwHWduYEBDJPAPEL8Svzs4w7mIYAP6ymcQWGQAACEOgSAdbxLmHj&#10;IghAAAKmJsDabmr3YJxFCCB+IX5ZZCozjGQIEFKdDCXaQAACEDAvAdZx8/oGyyAAAQh0lQBre1fJ&#10;cR0EkieA+IX4lfxsoaUVCFAo2QpeZAwQgEA+E2Adz2fvM3YIQMCqBFjbrepZxmUaAohfiF+mmYwY&#10;khUC/LBmBTM3gQAEIJAxAqzjGUNLxxCAAAR6jABre4+h58b5QgDxC/ErX+Y64xQChFQzDSAAAQjk&#10;NgHW8dz2H9ZDAAIQaI8AazvzAgKZJ4D4hfiV+VnGHUxDgGKapnEFhkAAAhDoEgHW8S5h4yIIQAAC&#10;pibA2m5q92CcRQggfiF+WWQqM4xkCPDDmgwl2kAAAhAwLwHWcfP6BssgAAEIpEpAr+nJXlNRUeFs&#10;aauvSZzJXk47COQ9AcQvxK+8fwjyCQAh1fnkbcYKAQhYkQDruBW9ypggAIF8JaBfxqdPn244/Btu&#10;uEFVVBSUKeUR0WtVSKnZcqqwnBHDi2kAAQjECCB+IX7xKOQXAYpp5pe/GS0EIGA9Aqzj1vMpI4IA&#10;BPKUgH4Zf+yxxwxHf+ONN6r/rCjeN1ITDblcLv+SJf4mpWb45EItgiUdPWZ4IxpAwMIEEL8Qvyw8&#10;vRlaOwR4aWJaQAACEMhtAqzjue0/rIcABCCwnYB+GX/00UcNidx0003q8889xzU57f7mSLCuyOff&#10;tnhxbZ1EgDXLxUR/GRKkAQSI/Go7B2xWnBCom1b0atfHRLpM19lxJQQgAAEzEGAdN4MXsAECEIBA&#10;egikIn4tX140IeC0N4Vt0S2hrdGqZcvc1UpNkwiwWPojBwQgYEAAbaQVEOIXj4vlCVAo2fIuZoAQ&#10;gIDFCbCOW9zBDA8CEMgrAnpNf+SRRwzHfPPNN6uPv/Rc4AypRptNbW6w29e/P79xs1IVDYhfhvho&#10;AIEYAcQvxC8ehTwiwEtTHjmboUIAApYkwDpuTxc27gAAIABJREFUSbcyKAhAIE8J6DV92rRphqOf&#10;NGmSiF9FF7sctoaIP1rV4ImsW/Y3fxXilyE6GkBgOwHEL8QvHoc8IkC6TB45m6FCAAKWJMA6bkm3&#10;MigIQCBPCeiX8Ycffthw9LfccgvilyElGkCgcwKIX4hfPCP5RYBCyfnlb0YLAQhYjwDruPV8yogg&#10;AIE8JYD4laeOZ9g9QgDxC/GrRyYeN+0xArw09Rh6bgwBCEAgLQRYx9OCkU4gAAEI9DwB/TL+0EMP&#10;GRpy6623EvllSIkGEOicAOIX4hfPSB4RIF0mj5zNUCEAAUsSYB23pFsZFAQgkKcE9Mv4gw8+aDj6&#10;2267DfHLkBINIID4lewcYLfHZEnRLmcJUCg5Z12H4RCAAARiBFjHmQgQgAAErENAr+kPPPCA4YBu&#10;v/12xC9DSjSAAOJXsnMA8StZUrTLWQK8NOWs6zAcAhCAAOIXcwACEICAxQggflnMoQzH1ARIe2x1&#10;D+KXqacqxqWDAOky6aBIHxCAAAR6jgDreM+x584QgAAE0k1Av4zff//9ht3ecccdRH4ZUqIBBDon&#10;gPiF+MUzkl8EKJScX/5mtBCAgPUIsI5bz6eMCAIQyFMC+mX8vvvuMxz9nXfeifhlSIkGEED8SnYO&#10;EPmVLCna5TIBXppy2XvYDgEIQEAp1nFmAQQgAAGLENDi19SpUw1HM3nyZMQvQ0o0gADiV7JzAPEr&#10;WVK0y1kCpMvkrOswHAIQgECMAOs4EwECEICAdQggflnHl4zE/ARIe2z1EeKX+ecrFnaTAAXvuwmQ&#10;yyEAAQj0MAHW8R52ALeHAAQgkEYCek2/9957DXu86667iPwypEQDCHROAPEL8YtnJI8I8NKUR85m&#10;qBCAgCUJsI5b0q0MCgIQyFMCek2/5557DEd/9913I34ZUqIBBBC/kp0DRH4lS4p2OUuAdJmcdR2G&#10;QwACEIgRYB1nIkAAAhCwDgHEL+v4kpGYnwCRX60+Qvwy/3zFwu4ToFBy9xnSAwQgAIGeJMA63pP0&#10;uTcEIACBNBLQL+NTpkwx7FG3+fjLootdDltDxB+tavBE1i37m79KqYoGuThs2AENIAAB/R8QoxUV&#10;vpLRowtKnM5CRyjkDy9e3CzP0Gv+fHuOEL94IPKBAC9N+eBlxggBCFiZAOu4lb3L2CAAgbwioF/G&#10;dUqj0aFTIxG/jCjxPQQ6J4D41coH8YunxfIESJexvIsZIAQgYHECrOMWdzDDgwAE8oqAfhnXxeyN&#10;Dl0UH/HLiBLfQwDxK9k5gPiVLCna5SwBCiXnrOswHAIQgECMAOs4EwECEICAdQggflnHl4zE/ASI&#10;/Gr1EeKX+ecrFnaTAC9N3QTI5RCAAAR6mADreA87gNtDAAIQSCMBvaZPnjzZsMepU6cS+WVIiQYQ&#10;6JwA4hfiF89IHhEgXSaPnM1QIQABSxJgHbekWxkUBCCQpwT0y/idd95pOPr77rsP8cuQEg0ggPiV&#10;7Bwg8itZUrTLZQIUSs5l72E7BCAAAaVYx5kFEIAABCxCQItfd9xxh+Fo7r//fsQvQ0o0gADiV7Jz&#10;APErWVK0y2UCvDTlsvewHQIQgADiF3MAAhCAgGUIIH5ZxpUMJAcIkPbY6iTErxyYsJjYPQKky3SP&#10;H1dDAAIQ6GkCrOM97QHuDwEIQCB9BPTL+O23327Y4QMPPEDklyElGkCgcwKIX4hfPCN5RIBCyXnk&#10;bIYKAQhYkgDruCXdyqAgAIE8JaDX9Ntuu81w9A8++CDilyElGkAA8SvZOUDkV7KkaJezBHhpylnX&#10;YTgEIACBGAHWcSYCBCAAAesQ0Gv6rbfeajighx56CPHLkBINIID4lewcQPxKlhTtcpYA6TI56zoM&#10;hwAEIJAQv6ZUVFTcr9T5bqV2kzqOGyJKvRaQL8Nyyr9zQAACEIBArhBA/MoVT2GnFQiQ9tjqRcQv&#10;K8xoxmBEgIL3RoT4HgIQgIC5CbCOm9s/WAcBCEAgaQL6ZfyWW24xbP/www8T+WVIiQYQ6JwA4hfi&#10;F89IfhHgpSm//M1oIQAB6xFgHbeeTxkRBCCQpwT0y/ikSZMMRz9t2jTEL0NKNIAA4leyc4DIr2RJ&#10;0S5nCZD2mLOuw3AIQAACMQKs40wECEAAAtYhgPhlHV8yEvMTIPKr1UeIX+afr1jYTQIUSu4mQC6H&#10;AAQg0MMEWMd72AHcHgIQgEAaCeg1/eabbzbs8ZFHHiHyy5ASDSDQOQHEL8QvnpE8IsBLUx45m6FC&#10;AAKWJMA6bkm3MigIQCBPCeg1/aabbjIc/aOPPor4ZUiJBhBA/Ep2DhD5lSwp2uUsAdJlctZ1GA4B&#10;CEAgRoB1nIkAAQhAwDoEtPh14403Gg7oscceQ/wypEQDCCB+JTsHEL+SJUW7XCZAoeRc9h62QwAC&#10;EFCKdZxZAAEIQMAiBBC/LOJIhpETBEh7bHUT4ldOTFmM7CYBXpq6CZDLIQABCPQwAdbxHnYAt4cA&#10;BCCQLgL6ZfyGG24w7G769OlEfhlSogEEOieA+IX4xTOSRwRIl8kjZzNUCEDAkgRYxy3pVgYFAQjk&#10;KQH9Mn799dcbjv7xxx9H/DKkRAMIIH4lOweI/EqWFO1ylgCFknPWdRgOAQhAIEaAdZyJAAEIQMA6&#10;BPSa/vOf/9xwQE888QTilyElGkAA8SvZOYD4lSwp2uUsAV6actZ1GA4BCEAA8Ys5AIH8JNBHhj1F&#10;zp/I+U85Z8i5VM475NxPzkvkrGuDJpqfmHJz1Ihfuek3rM5NAqQ9tvoN8Ss35zBWp0CAdJkUYNEU&#10;AhCAgAkJsI6b0CmYBIHMEri6RfBq7y4PyIf3KXVNRDQxOVXiRADLrE/S1rt+Gb/uuusM+3vyySeJ&#10;/DKkRAMIdE4A8Qvxi2ckvwhQKDm//M1oIQAB6xFgHbeeTxkRBDoi4JEvHpczKOdkCfSSSK/qq+T8&#10;oVK9F8n/n1peftTKyiJnWM0NhZSqDyj1im6rRTAEsByYV/pl/NprrzW09KmnnkL8MqREAwggfiU7&#10;B4j8SpYU7XKZAC9Nuew9bIcABCCgFOs4swAC+UVAv6PIc39+YXl5r6L6ekdxpHe0IBoN22w2R9Tu&#10;jEZsW1wBt7vWv3hxnyalpvmlvQhhiF+5ME0Qv3LBS9hoFQJEfrV6EvHLKrOacXRIgHQZJgcEIACB&#10;3CbAOp7b/kvR+nOl/awUr5kr7c+Xc6ucZ8v5mpx3ySmpcTscyUQFOeWKG+V8SM56OS+X882WXhLX&#10;J9NPikPocnOJjFL3ynmenL/qwngTl5wo//J7OT+TU6Ks1AcZHnMiuusyuc8xci5sh0CpfPaInJfK&#10;uW733Y+bPGzYkct0O4cjGKlz2f2epkjj4sV/PkipVXoOPCen3kJQC2GJw0y+6rKTrXahfhm/5ppr&#10;DIc1Y8YMIr8MKdEAAp0TQPxq5YP4xdNieQIUvLe8ixkgBCBgcQKs4xZ38I7D64r4NU+pwy9Waky1&#10;UjN/LN29LOcU+d+Dkionf+v2FQFkSlg+M0qL038Xa/HsWTm1qDRcztPlFPFlwntKDdI1pnQ/+jSL&#10;qJIQv0T8m/JWfLwp18FKCFGnyLh+JqeM9RqJutJHbLwJbukcc1vx6zix/V872a7vf5Octym17ySl&#10;tkjKY2TIkCHlU4YO3W+10xkO1xdGfV6/vaGy8o+HiPj1jrStiF9zjaRBxnyu7TaTr/LqQe5ssHpN&#10;v/pqXdat8+Ppp59G/DKCxPcQMCCA+NUKCPGLx8XyBHhpsryLGSAEIGBxAqzjFnfwrsNziIAhEVjN&#10;haNGlXmWLFnnVapyilLfnqMGH3XmIfuPfL/tJToNzrm1KFxY2BhatOiPP1Bqg4hX/SXq6/RH1akN&#10;djWnRESQbSKIzJazUwFMRBj1qpz/llNHP5XI+bSchyo14mp16iGVak59s1Jv6/pSZkmxS4hfIlpN&#10;/H18vH1F8NleB0uLP0bHsdLgl3LqnRR/K+zd6tRqR5zbBhnr25pbukWktuKXRJ1NXBq3fYhwnabv&#10;p0XMZ+R8San/eViphgOVWjxd/r9t6NAxk3vtvc8Kd729aWk/R4Oau9YnvpXrtGAXdolrZP4UiPi1&#10;UWw39LkRG77PAAG9pl91lX7EOj9+8YtfIH4ZQeJ7CBgQQPxqBYT4xeNieQKky1jexQwQAhCwOAHW&#10;cYs7eNfhifB1fsHo0QUljcX2kvCGYNny5ZUSAfTVj3ff/7uX7LH7gZ9Eow5b2B6N2CX9zdHgDutI&#10;oFqnav7o//7yXaW+fErEr4fKy899yu8POAsL3aHKyiapC7W7iCRTtHDVWQST/ttYxJPzC8aP93ga&#10;G50ef2nUZdvsiBYXhwKLihx+Na9K+jKNqNIifu12aXn5T+bo8drtgUAX6mDJuKeIcFRdOHq0z+N0&#10;Fjqi0VBo4UKXpBD2ldOQW6qTtI34Nfx748b94KNAIOJwuSLNCxfahe9MnboofrrQpU4NeEZv6Vvc&#10;XGrzFDc53Ha7PdroiASKw9HGyspwY4t90naCU53qKhy7rdTldkci8+f3EqGSWmCpOiYb7RG/skGZ&#10;e0AgTgDxC/GLZyG/CFAoOb/8zWghAAHrEWAdt55POxtRh+LXbvuedMXeAw/+3G7XxdCjoWa7I6Dc&#10;oaDbZwvuKH4Nn6bUyDdUv8/PU1s+16mLe8lZKaeuC/U7OUUY2S6CJcSw/vKZpE+qn8g5Us61Sg1d&#10;NHTo3r8qK9vnCzXAHugdLGqKCy4ziuT7V+QcJKdO1dxDTr193Tg5tcD2RzmflPOTlvvoeyTuowW2&#10;EXJeJ+d/t4CQiCslaZpqcIudd8s/p+4EqT3RLiF+SW2yIz5W6iOpofXtaS33elv+qVMBJaUwdu+2&#10;Ncu0DQfIeY6cp8p5eMu9/iPZnn+X4f9m3LghGxYsaBAhyiui4QwdjaWv1+mIOkLuCjl1nbA+cv5T&#10;Tkm5jNVaEza7cN1pGLH/20b8OuSHh5wwdrk96nG66qK+pUvr6gSt9oW+h7ZNdntUK8UX7+6559Fv&#10;DBmyx7ptrvrmNr7Qts+X80WlTrtr9OgBYbfbE6ms1D7OiHDX3nj4LAUC+mX8yiuvNLxi5syZRH4Z&#10;UqIBBDongPjVyofIL56WfCDAS1M+eJkxQgACVibAOm5l7+46tvbSHu8RUedsify6eLfdDl1RHAnZ&#10;tfDlDoebdO0ntdke9Hj8QUl7lNpQGyRdrs+vJcOxr1I132kH3WPymaRFXqNFnURNq9HymU6zO6yd&#10;9o39+498YvOgo2aNLipoWNyvulHN+VWhtNO1xbSopgUuLbDtfHwjH4gwNmGpUgfLfbbXHdPi2i/k&#10;1MJR20PEq5iIpEUvKWJ/oYhhXhGcOq1Zpgv7C5u+kuoZGqNU7c7266L9uni/RMNNEQHL0IYWe3qJ&#10;APZfk9TJh65Rc7eJAPaKFvT0mG9vOdubkVJ7Td0gdq+Q9m1ro7Un2mnx6wk5Jyo1+keHjh/1hTdg&#10;dy6sF7Ht40VSAH+5LuI/rJ2brB848KiHNg3+r7+O89ibFiwIiNhWocWv/5PzBaXK7xo79mARv4j8&#10;as9BZvlMv4xfcYXWNjs/nnnmGcQvI0h8DwEDAohfrYAQv3hcLE+AdBnLu5gBQgACFifAOm5xB+86&#10;PP33qRY8JQKsRs7VEmVVKXWfpBj70PKzRx94+JfhkMPh8gV9fn9BXVlZfeP8+TrayimCy8wJ0k7q&#10;ROmj13tDhox51uMZ8umXTn9ILV8mUUQf3ylfbFbq2EvU+AM+UvOdkl43s1/LNcfLP0VEOuxxEWTq&#10;1f7+/gNrPv3+pk1L9bZ0ZYMGjb5l0KAxc7zesKTbzSiQzyTSSEmapd5lcsD9Ei0luyX2FaFovQhi&#10;H4p4o4W3Ps9LX/eqU3uLYBaUe83eU9rrXRm1aKZ3o5QaYyeL7VslCusrsW3b9+K293+4vPysxypF&#10;xFHzglLPqsOaZS3iV2y8C2S8zxQV7fbJCmc4pD77QO7/kS4aL+mMR12uTt3nn2qORMqp1/aRz96Q&#10;U0ev6d0R/6FOvt4htbPK1O5rT1DrP71Zqbr91cBDbh+3z/hX49Ffr+g0xJ/KqSPnvpBT0lBPna9U&#10;qQiVmyQy6wMpSr9Noth6S7TZYSKAHVolbSTyaoaujdbeRgM7iF/l5cd8GQo1Oxat/3SoWvN/wl/t&#10;JqfU+Dr85TFjRocWVW/bvd/WD3+yZcvnevfNWjWk/NojBx6+JF7z63Et+P0j7g8iv+Lzx9yHfhm/&#10;/HLtys6PZ599FvHLCBLfQ8CAAOJXKyDELx4XyxOgULLlXcwAIQABixNgHbe4g9sfXuJvVJ1mpyOO&#10;tCAiuy4e9T9jxx79pZR9ctQXRHzFvnDNwoXrGlqKsusII71bo06/+1QNO2XSUfvtUxUJu+xufzSw&#10;bVutffnyv98iEWRnipB1db+DDvvfeOrcmxK1tVFHYknkkLq9vPwaVVsbLSkpsRdv2xZ2V1e/f2pV&#10;1SIRs4b8Ue177JQx/Uo3L1r0LxGUlumUwpOUGiiph//9y8NOdBVGwjZ770jE9vXXXxyxdu08EYp2&#10;X6r2G3fz4cV7bPrgg81i5y91WqUW8nRa4xNyr4L6ekdxuFeosG5V1W5r1syVKK3ao1Tf/Z8cMeKU&#10;ZyI2X8jrs/sXLYrIte3WLEuIX+/vscf37x64776bolG7TY+3piYY3Lr1Xz/YuHGp9DlEmIy/f/To&#10;wprFi9+WyLNNOiVTBCs1U2woamhwF4XKmj3N65sKtm5desGWLR9e37fv/jMHjzjlKU9TpHHx4n8W&#10;i5CmGR0kpxTXv2bRqFGFRf7ShqLeQVvBN99sHbh69bsSgbb+SDV47BVj9hjxj0V96ppaBL/2NhrY&#10;RfzatGmba8WKeZcotUZvAyi8xz8+evQ+Bbrum9fnLqoO+jzVq5ZcWF39kYQM7f+cGjHu8fKy0ro2&#10;uz2K6HnW1COPHBBxOqORxb2cTWpuSKeo6qg1LcBxmIQA4pdJHIEZeUEA8avVzYhfeTHl83uQvDTl&#10;t/8ZPQQgkPsEWMdz34fdHEG7UUL1nkDTJzZXjZrXX1L7thdk1/W3ZkkE1sv77fe9J3vvPsATtgUc&#10;yuYKakHoiy/+eml19RdXDhx49J377jvqz+9trZMIqT/fKIXeRdBRp6kTr1o4strlLS62FYuG5Y5G&#10;I7bNm6t7rVw5T1IRG/oPHTr2pv57H/jZ+/NXiPg1Z4Zcc5RSR59bXj5uZXNhc1E04rA5Gm3hdes+&#10;H/LttwsfkQ0jq/c+4sQ7Bxb2rlq4cLOIc29IhJg6WM7zRHT6OiGySaCbs6bGb6uqmn+uRDfd2Lfv&#10;iGf2PuLYl3Qxf19JqMHrj9ZUVtbLOF9pW6tMY20Rv4Y/fOCBp8zyDij0hm0Oh80eCbikDtqGDatE&#10;lPqHTntUe+753ZuL9+z9dXFjpCFeEL8hqk60FRy+tbDE6/UVRaMuV0gi6r7+eqFEu/3rvj59Dn1+&#10;4MBjn3UOtDV9PH+pRIst0hFrEtlVflN5+ZGqvjBS4mmIiDDplug8peS678l194to9mz17sc9OarQ&#10;2bhkQE2D7D4p99pFgNrFp+vXb+y9cuUc4Vwj6Y57/7S8/PsratwhMc0ltjld2hdr1341bO3ad2U8&#10;xdv23LN8Uslefdd+PK9SdoL85M/i81ckGu3BEcf3tmnRMD7OWqkfNlszQ/zq5kOYzsv1mn7ZZVKe&#10;zuB47rnniPwygsT3EDAggPjVCgjxi8fF8gRIl7G8ixkgBCBgcQKs4xZ3sPHwuiB+6bTBn/4y4IiW&#10;hpTN6XA1+wv8BU2Vn/15oqr+4rqBA8fcPvywUe9sWVldKIKLTlEcICLWJaNGHbHe41ElkYjDbbPZ&#10;ozZbMPju5nqHWj7/DokYO2vw4PEXDhs2YqlEm4n49VtdO0wKs5987dixB24LFkaK7BFnxBUK+t5b&#10;u3I3tfo9iVazi/j1w7v6u/vW/GvT133Vqj+JIKbTLg+9bNSo8mBhoccbjQZc4XA00lCggh9/+f7R&#10;at3Cl2Pi1yEnvCYRbhFHwN4QCDirlyxZXduOkNMifu17+ZgxJy8MeezeSMRl3z7ejRvc6st3p0ga&#10;48jBg4++afjwg5c3NkYbY6mbpdUhNSdSpvauHTykuXbPYLB2+KZNtUdInX8R9HTh/X1+s9eRxz45&#10;0N2rcdHXfy9Xmz6SaLH+948de8ZTdYUREaXcRVpmE2EqVO+OhD766v3D1beVkk45dPZ++x3/aOHg&#10;3rVlIZtEZgVEtIvt3qjrgCXqf+3i02+++Wr4mjXzJSrOtkXSHS8//PAj/CUlqngHPus3e9WKuZIO&#10;GdFC5CQZz1eVle9KyugS2TCg7y/VQSc8PLbXbnZtT2lQ1S1YUCvMXkvc23im0SIrBPTLuJyG96qo&#10;qED8MqREAwh0TgDxC/GLZyS/CFAoOb/8zWghAAHrEWAdt55PUxlRl8SvY4+d8GqTs8Crb1TQrBoD&#10;gea6JUtmXyXa0y1qwCE3jd3nO/M2bFhfumrVO1J7q0aKzx93xRHjj9hQ0BzU91PNBS5fcTgq9b2+&#10;kLpW/5aIreqfDhly4nl77nnIx5UbNhapr3SKYk0/tddJ140ddHB12G0vtDer5npPQ90n/1ghNavm&#10;S/2wXtV7733q7QMGDGxav/4zSWv8Xy1+bZQIpauPGL9fUN/LbndF6gr9vsK6kqYlS/56ZCyKqe/+&#10;T40aecosR0RJWX97g4hgWysr19V0LH4d/d9jxx71ddjtLAmLYOYJasEsULd48RfyH7qXyvjitg8d&#10;euBHixqbAuqj5cMlkkvXMtO7KXZwDH1rryNPmtG3l7f520/njd+48RPZQbP/Q6NGTZiZEAjt9nCg&#10;sdHZWFAQ8C9c+N6oeATW0Df32+/E6X37lvgbG1XDR0O31qg5+0n64fboPH2/XXy6Zs1ne3/zzQK5&#10;h134jLtm5El7N+vIsh35LBN/LpF00ppBw4adfPMeexzwbeXq9w+Ki259Z6kDfjhtTO8S5XQWhEOh&#10;xtpFixqFGeJXKg9bNtrql/FLL5UsZoPj+eefR/wygsT3EDAggPiF+MVDkl8EeGnKL38zWghAwHoE&#10;WMet59NURtQl8evQ8T95pchtL3Y02MMNDaHauAjzK13gXWp07XvtuHE/+MeGDRt7f/31X3WqnUR+&#10;nXz1oeP33dAr7HDXOlVzPGrJLbW2pum6YzrK62I1+Kgzx+xx1OdVVTXelSv/LLsxxsSva8sHH7Q5&#10;GLQ53e6ALxp1S4riXBG/lr8i12xW+591S/mAgYFvv/1md0lBFHFHRzaNve7Q8XsF9Q6HTcWis9U1&#10;iVDlFoFo5nFyjQhIwx4bM+aHr0a8drfb55LC/vatBpFfl5WXn/aeTr10S7pjY6O75oMPqiXq6RWJ&#10;UFO6vtehaq8TrxeRbuOaNf85fN26hQ/IZ0Pk/EqK8stulGUrJX1RziGy4+Q3Y5X6UnZiHDp7+OGn&#10;/GJgmbd5zeeVx2zcuESEu2GPHHLCyc+V+gtjAmFDQ6Txo/7ROjWvSlIbZx8tH0nh+b6zDjroR1r8&#10;Cte5Q/54XTa/pB++kqj9pS9tJ/Jr1Z5r1swTQdFWrdSJ1x977EB/MGh3+krssq2B5tMsvnitVK79&#10;pZy7qT1/cMOYQcM3fPvtskPXrn3vdaX2eF3tP35a+YDe8rUzhPiVyiOW3baIX9nlzd3ymwDiV6v/&#10;SXvM72chL0ZPukxeuJlBQgACFibAOm5h5yY3tK6IXw+NOP6cV0qabR6b5C5GIr6aliggvfvhFKX2&#10;E6Hru/MCG2pLvvhivuxO+O3ZavDhPy3f64Sl4XDQriOx4vXE7CK4zOjbIrgMUuqYq8eNG7W5RTQT&#10;Aammrxa/xg46UArNR2yxOmSu4m2yA+Huco0IMjrF8Uc3jRu3Z1BqhxWvWPG2FLrfJml6J1517LH7&#10;r4lGPbaGBtXYIlSJ+KV0NJYIbf0fFvtfLg1GCmud0ebCRk9N5+LXXncfe+wps3W6po7G8vmKty1Z&#10;8rkITm/rXRN1rS6pe3XSDQcdtEf4s8/euVXG+32lBknx//LZo0YNd0Qize5gMOKI9AvYP/n4vYvU&#10;5s9uV332/t3hw74z015W0rzxy0/2XLdu7kwRyuaqg757/5iyfqHW6Cq7iGwzfXIPXTdNdrfs96g6&#10;7PTny0uLCmsc4UCvsLO2snKltHlbpx8mam91VPNLR+ENU8OOv7p8jyNWR6TwWlOTvaENH9lZUs2W&#10;c5NSZ9wwbtwegTVrPjpcNheQgv5Df6X2P/5hxK/kHqqebKVfxi+5RPY2MDheeOEFIr+MIPE9BAwI&#10;IH61AkL84nGxPAEKJVvexQwQAhCwOAHWcYs72Hh4XRK/DjvxzJdLA842AkwsbVDvcDhFxK+rRhz/&#10;vXllIVWwYsXfT9u06VOJ/urz5gEH/PDRvn37+Ovrg00tkWIifinZHTG2g+TvJUvwjvLyA2zr1q3v&#10;IxFj28Wv8sEjNmihRtfTWrasRu7zio6qksL7SqK8Tr+xvHyvoOw2Gf3kk3nnKLXqTqX2uveQQ054&#10;s08ft/L5VMOSJQ4Rh2boFE1J6dOpiP0fGnnS2S/ptL/GQkfA09QouzS2W7w9sdvj39Rep99bPniP&#10;Oh1tVRqwb6usnCG1ttTlcuqdMp9WasL0ffaxD/zqq7mPtqR5XjZu3KErpYx+QbSPKigNuhzr1q3t&#10;t3r1AqmBtv5YEb9+P3KP458pK/P6v/lmY+GqVX8V4a5mXzV4zM1j9jjyA5crEopHucWErTK5hwhf&#10;2vaDzht50nf+7fVr4TEYbNOmU/Fr48Y695dfviO5cGuuVP0OeHz/vse8MmBAWaipKdiwdGlUmM7Q&#10;hetvllN8pWTnyQseLy/vV7Bq1TK9s2Zc/NrvuGnlA/tKXTEiv4wfq55rodf0iy/WG592frz44ouI&#10;X0aQ+B4CBgQQv1oBIX7xuFieAC9NlncxA4QABCxOgHXc4g42Hl6XxK+24lFBg7u2JXJKiyf3tBW/&#10;JB2xt6QjSgpj7RgRUN7Ye++jX1jpKVrlni6gAAAgAElEQVSjPtkgaXrvnCjtp8gpNcGGTjzyyNMX&#10;FhY6vDtEfqnvXlNefqjUqdJpgDqKq16EmgotfunIr+3il83mi7777lcSifXOU/L5sAEDDny8V6/R&#10;b69Y4ahSqrKXUiskIkudFceRauSXvmbwnGHD/mvmmtKBX6uPvwpKBuIE+fB2ObcqNfyCI488bVVj&#10;Y23/zz+fJ+Lb2h/JZ0+ofUe+Wj5o78DmzVs8tbWr/mvDhg+vFg6HxEzos89v9x7+nZm9SosDvqrG&#10;xs+q3/ue2vSJ3q3y60GDjnq8tPSQyhUrmiVFcYlExm23/XcSYXbrYSfuZ9PCYyril1IhZ+WaZcPU&#10;N/+UgvZqUN+++73cu/eRb3i9u6//4APJplQfaBFSbI+N58LDDz9jVVFRpITIL+MHyGwt9Jp+0UUX&#10;GZr10ksvIX4ZUqIBBDongPjVygfxi6fF8gRIl7G8ixkgBCBgcQKs4xZ3sPHwMiZ+FfvD7tgui/P/&#10;fWC8qL2Sf+5y6AgqiXqa8MYhJ/Qu1rscVlVtK5VdInXkVz8l4texx+6zoTWFsTPxq1lqY717itTU&#10;ktpWSgSvHY4l8v90iqJEag17VGp+/VJ2UnS5XA6/cc2vvhLZFTpWhKsRO/UpQpGStM4JfxHbS3Wt&#10;LhGLjly3br4eq+zouPPRe66IfH9R6iP5fveFex1+0rS+vct8Lr+9SXa4FDHwHxJJVq1TM9s7/i5R&#10;X5NGjz5xs9vtLtW7NNa57P6S5uZtCxdWC8PZOnKrw7THmPhVW9+sPlo6XqkPpS5be/apNfL5bUqd&#10;/Y+RJ/Uv1ZFx3367fIREfkmUHTW/jB8lc7RA/DKHH7AiPwggfrX6GfErP+Z8vo+SQsn5PgMYPwQg&#10;kOsEWMdz3YPdsz+j4pdOKyxoCMpOi6t7qX5f/1RtWS+pe3VaBFsnxdv/KaJKhVIHfD5y5EBPcbGt&#10;2GYLOd/bWOXZvtujOlnEr703JiN+6Z0Rly7dIPWxNopItUqEpLUnxdH0+atSh0vE02ey2+OGZ2S3&#10;xyePOuKkWZGwy653qjTe7XG/q/faa8TnX2/74Gq1beXx0qGk/kl9LrWH7Dg58vMRI0o8Xq+rKBIJ&#10;2hc1BILq4xX7iMAkKYbbdIF9SVnc7d9qQN+3VNXBInw1yO6WCyU1MrzvkAOOnzxot6Fr3M3OxqYm&#10;VbNsWZMIWB+IyLbuQkmNlEg5fW3Zv6R+vUR8HfHWmDF7hJqKHMXeZrsnHI5GGorCjR9L5qmaWybp&#10;o53v9hgKNTuaiqS+WYO9afHijyVybqXYV3uC+GK43Odr8cU7ErFXMWrUMRuam32ekhLZzMBhs1eu&#10;Xnqw+vY9EQ3Z7bF7j1n2rtYv4z/7mS4R1/nx8ssvE/llBInvIWBAAPEL8YuHJL8I8NKUX/5mtBCA&#10;gPUIsI5bz6epjkgEmfMLx40rK6tzqVK9S2K9J9jUjrAi/2H3Gvf48c3eOlXcqzAQllrx4UBhQ3Nt&#10;S80siV6a4B49uqzUX1JQVuxzuPVui16/LmwfDvn94UKPR5XowvE2mz2q0/bqCpyhSMhmL2mOukSE&#10;kuLwNtk9MtJYUhJqXOiOREY1Oj3NJa6iXlIoPy5u+aUGVoVEeOljYtGRRxaWFReHimscroinKdK4&#10;uJezSYUCtlF10aLEvbRQpEW4j5bPO01t/GRa//4j7x9+6LF/sYXtUWcwUu9w2KsrK2M1y9pGT+kb&#10;yLMxoUCK1pe53aG+IZfNqwvvOwJ2v8vl92vbw1LIvqRZuWw2p0MX/9f1zMrKnP5AIOzwFdmLi/2O&#10;oog3ZNe7ROoC9Q6XPVzaHHIGg4WFkQKpByb9FUSiIn5Fa7xef5PPF3E0/j97ZwIf1XXd/zv7jHYQ&#10;m81mG+8rGGMMeDA2sZ2UOktTsi/uP4nbpnb7b5s4bdoqtE3yT5y0bkL+Tkr6b0icxmnI0gSTBMfY&#10;2ALJMmYxtsHgFduYzYB2jWZ58z9X0iABYuZppDfzlu988j5g6b577/meM2eYX849r9JfpSvgtPgk&#10;1WnpjrAmlM7WprKBbDYU0vfoRv01KdW+eXOFVH3doxviZ+QSUe7E6zSf6gcNxDpqu0KhDkOa9ovA&#10;pSp1BVmfkCYVenpvOXtya+uG+OFwW8Iwxvl6qtsqdXWb3k//2m3ii/t1rzG9Ni+bENBfxm+//faC&#10;u1m9ejXiV0FKDIBAfgKIX4N8qPzi3eJ6AhyXcb2LMRACEHA5AfK4yx1szrw+kUeLVlp48WdjwVB7&#10;tmfr1nZ5ouFq/ZTE9ICw0id+qVuDlbMPZWuMcdmIOppJjh+f7Ni4MSkC12rphXV7aMmScNWxY+Fq&#10;VS9PRzzu662r6+7cuFGl1BIVmtNWXVld3SNVUoFwRiqvctvz+QwRboy0Fmgqu4zOlha/FlVUPF5R&#10;cTzUXRE2Kn2xVKp7QOzp+51Sd4tg113dEwpVbDv8RljtekSesHj0Y3K08F0LFy57oj1qyFLhCqXC&#10;wUOHWitffnm9NOTff9uUCxffOX3a7O1+I2gEU9mOZDJ49AxPexR7b4/E49XV7WFjXKwrVJWpzAYC&#10;Xb5MMJjpE3xyNkjFWkoLhhWdqa6WlnSvWhIOalt13ywRlyJ6rN+vjGw2nfH7Q4bfbwRSKV9Qi4Cd&#10;kWRPv5iUFNZJXzxeF+uIGlX62KHe+1AXBgIpo/8JlUbXlkmtnWpdvQiBK4X7iSOPueGn+TTQGkxs&#10;H5/oVBtS6Xg8Em5ry1bpirWsKGrZrP/E9xa9Rp/oJkJenwjZZPSqpaHgnGPRqkxdOmr4etL9Phr2&#10;IQHmIo5RlhFA/LIMLRND4DQCiF+DSBC/eIO4ngCNkl3vYgyEAARcTsCCPH6rIJMjYbwcRKBf1Fp2&#10;tGJR6/hYMmkE5GmDvU1NfhFW7tNCkxa/9Ev/21bEmLuj8+cfEwErHI5Gw+nGRjm0p86W6qMVMm6F&#10;/P7NmBatEolk0O9PJltaYvooogg0Ub9aWhPVVVmpumC0sjsgtV0pvxaAdDWRFmfkLul/VSPjD8v4&#10;Lp+6dVpsUWcqakjxU3NFIKE2vCa/W6srtOR1W0QtnRFb0J2JNjcnRTxbJ2e9Dn1RfrFBjjlKk/2L&#10;XlJXVYdntrZN3bdvu4hiL9wura4enTXrpi+Omzmh0y8iT7TX6OrtTR4TwUqqmFbreYdWT4m9K0La&#10;ngULpDgtEoulfYZUVElDMalEy2QifeJdeyiVGdy7ZtYtHDIBtSQW0wJYurY3pqvp9FhtZ0iF0qlA&#10;QgSmTN93hVhHMLmlxtfdb1tU1p8SmjcvWpGo6awYl/JFUqn+e4PBSKYrYCQjvT09zePbu9W6lPhm&#10;jVTb9QlfQ/c94KvhfJpjmwmIyFbR2Rmu0IKW3p/2hRbmcr6oqkp2NzZmZE9HROg7N5jzeTjsz2yu&#10;O9YzILzp9U9d20Gh776t6pz+8Y9/vKBh3//+96n8KkiJARDITwDxa5AP4hfvFtcTsOBLk+uZYSAE&#10;IAABOxEYwzyuv22tkOvf5fqqXLl/B+W+GPMF2U6OP3kv2lci6twWlv5UIbWs06/WTRMBp0eEjdOq&#10;imTc7SIIVWuxLKDWVYnwclzGnRBhdMWRzDNOfq/nqRfhpEN+v3pAQFsu944LL1zolyN/ogKlRW/x&#10;B7KGEU1vmbS/V60LyNj7c4KOzHWbjJc99b16ZI6+3+WO2emjfbJWbKA6apU8NVJ9Q67bzoB6t5oa&#10;b1h0zjW7dTWWFt16qtKd1Ylsa2Ojkiq3lacKOZrLCXuWSOVaMukX0SvtC4er/Ol0ok/8EmEu3TKh&#10;O6nWSUN5tTZXhdW/92XVkXmHp0b8/oSISxmfFgv1EdDGimC/DXJEU0WPG/12z5J7VwjPFXLv4bBa&#10;6ovEk6GwFhH1UC06+f2+lOxVi3RyrdRMhxO+9PB8PtVry++Xy7yVUvEXlP0Fg9oXQdllnz26ek11&#10;ybVmoOrvLmEdE5++Eez3+QHZ69qcL3hv2+i9rXP6xz4mWm+B1w9+8APEr0KQ+D0EChBA/BoEhPjF&#10;28X1BDgu43oXYyAEIOByAmOQx3OilzQvV/8o1+v9X96Pyr+D6uVLsf4yf1o/IpdTdaR5A2JJzncr&#10;td9y1ynVUFoQ0tddcvX5WIspORFmQDBaIWKJjoGT5tFgBu69XX4v1VGqWsZ0yBwJuf8ymefEXDkB&#10;R8brPenXCr2Pob2tcnse+Dd33++rlJp8u8y3XBq666bx8qptkQb18rTEq392+U317eNS1ZF0Wh9F&#10;TKa7ulTnzunHWtW6C+XI4UlN43NOPMWeDvlvqUhTCbnqBtYddu8DtmoOz8k1sa9irN/WgNhQLX9q&#10;difeJ6faJuO14PSqXNMH7M/du1ozyHHIJzzl8+kQX2gRTKryTvJFn+iV8/+QsSd8zvvapm9z/WX8&#10;ox/9aMHd3X///YhfBSkxAAL5CSB+DfJB/OLd4gUCNEr2gpexEQIQcDOBYvP4MKKX/rLeKl+k6wa+&#10;6LfKF/Q6+RKdt0LFzWydZttw/3YdTlwpNM7s7/W4oRWCeq1hju+dhDHf7/Uxxb5jl/PmBWt0w3t9&#10;ZFBXeEldU+a4dNSvSYWkMX26r5LKRNP4oQKY/nu+f9sPt/fcPcPZeabYyNmXW+tM95qttjLji6Fr&#10;6H3lbDlV9Dx1z2b34LT3gaP3i/jlaPexeYcRQPxC/HJYyLLdURIo9kvTKJfldghAAAIQGCMCI8nj&#10;unH3B+RaIdeQSq+c6CXHz6QxdlyOhjVKNye1wS9Ho/qOvOWOgvFleYycxjTDEhiodPp0NB4PV+um&#10;8dUJXyydDgyIsaJeSWN9Obior2Tf0yMnBDrV+rRUfQ3bNB7MEHAcAf1l/CMf+UjBff/whz+k8qsg&#10;JQZAID8BxC/EL94jHiIwBsdlPEQLUyEAAQjYj4DZPK7H7d69+ws7duxQS6T50VlnnaVWrVp1wiD5&#10;/Ym/D/259D2qHNIHKdc4XY/VgoQWK3LHvXL38/N+EnAojoP0B5PeZbeeH1Xr7z2aC6qFC//3HP13&#10;/bTF5uZv7Rx8J366WqlJItD2HbckPnk/Ov59J7k48+EPf7jgh81//dd/IX4VpMQACCB+mY0Bjj2a&#10;JcU4xxIYw0bJjmXAxiEAAQg4mYDZPK7FLxG9vtDW1qa+9KUv9Qlgf/u3f6tmzJhxkvkPPfSQWrv2&#10;t9/YsyfwtWAwlGxs7JCqrwoRFQLy54n+TwP9onT/JN37iJ/DQfeSGqt4GDh6e2swOO9YMJxOG5Hs&#10;hFQ4Kw3ns0d8qepq1bu5KpRQ60MSk7tF9Op7wqL0sCIOicOxjMOxiueRzXPHHb2JD33oQwU/ln70&#10;ox8hfhWkxAAIIH6ZjQHEL7OkGOdYAma/NDnWQDYOAQhAwOUEzOZxLX7dcsstX5Crj4iuGsiJYH/z&#10;N39zQgTT4teDD67/zksv1azsiKZSvrdCyXC4LTH49DgtMhwUoeNc6bt0WKosJon48IqIY/wcDmMU&#10;DyeeSBgRUavXp+QpjYtS4XAyaUi8Vab6nypZp4/iyiugRTe5iEPej+7IS3fc0dqO+OXyD27Msw0B&#10;jj0OugLxyzZhyUasImD2uIxV6zMvBCAAAQiMjoDZPK7H3XzzzSfEr9yqWgT78pe/3FcJ9rnPfU7t&#10;2bNH/fKXv/vBvn3R/9cd9CdCPamenp5gR11dd+fGjT09/U+600/5k/5gt1YG1Pou+e8eXRnGz+Ew&#10;NvEgfefUBh1XGRG49JMYRWhd2hXu60VXEcyo9b1yzPGIrvgS0Ys45P3orvwjJ9BbP/jBDxb8YHjg&#10;gQeo/CpIiQEQyE8A8Qvxi/eItwiMpFGyt8hgLQQgAAFnEDCVx3Pilwhgw1qlj9DkRDC/v+qnz+8L&#10;/ygYznYlM8FWaX1/rEZ1tW7ceKBbqXNEdHBHhQWVMviRikUq5uyWB3Tl1wc+oJ9Lkv/14x//GPGr&#10;ECR+D4ECBBC/EL94k3iLgKkvTd5CgrUQgAAEHEXAVB7/1Kc+9Y8ifDWcSfzKWfy1r31Nvf566y9f&#10;ORD5iZHJtiV9viPpY9nDO3Z0H1fqbKn86mssTs8vpaQiCQ7CAA70GqP3nxq7XmO659f73//+gh9C&#10;//3f/434VZASAyCQnwDiF+IX7xEPETB7XMZDSDAVAhCAgKMImM3jOfHrbW97W177Hn74YfWrXz26&#10;9uUDsZ9kM5nWTChzMNtqHNqypeOYUvcnBsQOPYduD5F72qN+4mPuxc/7ScABDrwv+p8+CYcRcNBP&#10;e0T8ctTHMJt1MAHEL8QvB4cvWx8pAbONkkc6L+MhAAEIQKA0BMzmcS1+ifDVUEj82rBhwwnxSxnG&#10;8UzIOBjsMg5s3nxIKr/W9A4Rv0pjIKtAAAIQ8BABndPf9773FbT4Jz/5CZVfBSkxAAL5CSB+IX7x&#10;HvEQAbNfmjyEBFMhAAEIOIqA2TyeE7+WLl2a1z4tfq1du7Gv8gvxy1GhwGYhAAEXENA5ffny5QUt&#10;WbNmDeJXQUoMgADil9kY4GmPZkkxzrEEzB6XcayBbBwCEICAywmYzeNa/BLhq6GQ+PXII48gfrk8&#10;ZjAPAhCwLwHEL/v6hp25jwCVX4M+RfxyX3xj0ekETDVKBhwEIAABCNiWgKk8nhO/brrppryGaPHr&#10;wQcfo/LLtu5mYxCAgJsJ6C/jf/iHf1jQxJ/+9KdUfhWkxAAI5CeA+IX4xXvEWwRMfWnyFhKshQAE&#10;IOAoAqbyuBa/RPhquPHGG/Ma9+ijj6p16x5H/HJUCLBZCEDALQT0l/H3vve9Bc352c9+hvhVkBID&#10;IID4ZTYGqPwyS4pxjiVg9riMYw1k4xCAAARcTsBsHtfilwhfBcWvjRs3In65PGYwDwIQsC8BLX79&#10;wR/8QcEN/vznP0f8KkiJARBA/DIbA4hfZkkxzrEEzDZKdqyBbBwCEICAywmYzeM58WvJkiV5iWjx&#10;69e/bqTyy+Vxg3kQgIA9CSB+2dMv7MqdBDj2OOhXxC93xjhWDSFg9ksT0CAAAQhAwJ4EzOZxLX6J&#10;8NVQSPx67LHHEL/s6Wp2BQEIeICAzunvec97Clr6i1/8gsqvgpQYAIH8BBC/EL94j3iIgNnjMh5C&#10;gqkQgAAEHEXAbB7PiV833HBDXvu0+PWb32yi8stRUcBmIQABtxDQX8bf/e53FzTnf/7nfxC/ClJi&#10;AAQQv8zGAJVfZkkxzskETDVKdrKB7B0CEICAywmYyuNa/BLhq6GQ+PX4448jfrk8YDAPAhCwLwEt&#10;fr3rXe8quMFf/vKXiF8FKTEAAohfZmMA8cssKcY5mYCpL01ONpC9QwACEHA5AVN5PCd+LV68OC8O&#10;LX799rebqfxyedBgHgQgYE8CiF/29Au7cicBjj0O+hXxy50xjlVDCJg9LgM0CEAAAhCwJwGzeVyL&#10;XyJ8NRQSvxobGxG/7OlqdgUBCHiAgP4y/s53vrOgpb/61a+o/CpIiQEQyE8A8Qvxi/eIhwiYbZTs&#10;ISSYCgEIQMBRBMzm8Zz4FY/H89qnxa/165uo/HJUFLBZCEDALQR0Tr/tttsKmrN27VrEr4KUGAAB&#10;xC+zMUDll1lSjHMsAbNfmhxrIBuHAAQg4HICZvO4Fr9E+Gq4/vrr8xLZtGmTeuihZsQvl8cN5kEA&#10;AvYkoHO62Z0980LFJ0IBX6eRyB7ujBn7d/wucVipVZ1yf8bsHIyDgJcJUPk16H3ELy+/Ezxiu9nj&#10;Mh7BgZkQgAAEHEfAbB7X4pcIXwXFr82bNyN+OS4K2DAEIOAiAgGl7qj6o//l/6eXXoz8LJv1TTIC&#10;RqXh88vPT31l08G06vL51JFOv//NbRu7jiB+uSgSMMVyAohfiF+WBxkL2IqAqUbJttoxm4EABCAA&#10;gaEETOXxnPi1aNGivPS0+PW73z1B5RcxBgEIQKA8BETkurti9uxkfXRcdrJf+Sb4g/4Kn5EO+JSv&#10;vyrM5+/7M9ubNZJBf3fGl30rfSx7eMeO8FGl7umWX1H5VR7fsarDCCB+IX45LGTZ7igJmPrSNMo1&#10;uB0CEIAABKwjYCqPa/FLhK+GQuJXU1MT4pd1vmJmCEAAAoUISE5fHpk375zaaNQY3+vP1IYzKuL3&#10;K38mY2R9A8KXnsTvzxrdQX+i10i1V/Qkjre0tLUrtaZXfmUUWoTfQwACUmMpx4xXreqpmj8/UhUM&#10;RgPpdCLT0tIrR4fvT3hNRObYI+8I1xMwe1zG9SAwEAIQgIBDCZjN4znxa+HChXkt1eLXww+3UPnl&#10;0Hhg2xCAgOMJ6O+gwU984o//ce/e2MrjoW6p+gqHxhmGrzUQktOP6aycgOyr/PKnAlmjNZsOhUKJ&#10;LVsSUvG1skd+nJbLdN8wx9PCAAiMggDi1yA8xK9RBBK3OoOA2UbJzrCGXUIAAhDwHgGzeVyLXyJ8&#10;NRQSv5qbmxG/vBdGWAwBCNiLgF9ye2bVqmC1WtYaUl1VARUIZVX0uKHWhUXY0pd+ReTPmFyviOC1&#10;Rote+rgjVV/28iW7sTEBxC/ELxuHJ1sbawJmvzSN9brMBwEIQAACY0PAbB7PiV8LFizIu7AWvzZs&#10;eJLKr7FxD7NAAAIQKIpAf24/O6LU1qBS0+UoZIeIXHUicK3U4tapApcWw3JXUetxEwS8SADxC/HL&#10;i3HvWZvNHpfxLCAMhwAEIGBzAmbzuBa/RPhqKCR+PfHEE4hfNvc524MABNxPwGxudz8JLISAdQQQ&#10;vxC/rIsuZrYjAVONku24cfYEAQhAAAJ9BEzl8Zz4dd111+XFpsWvRx7ZQuUXwQUBCECgvARM5fby&#10;bpHVIeBsAohfiF/OjmB2P1ICfLCOlBjjIQABCNiLgKk8rsUvEb4aColfLS0tiF/28i+7gQAEvEnA&#10;VG73JhqshsDYEED8Qvwam0hiFkcQoKTaEW5ikxCAAATOSMBsHs+JX/Pnz89LU4tfjz76FJVfxBwE&#10;IACBMhIwm9vLuEWWhoDjCSB+IX45PogxwDwBs42Szc/ISAhAAAIQKCUBs3lci18ifDVce+21ebf3&#10;5JNPqo0btyJ+ldKJrAUBCEDgFAJmczvgIACB4gkgfiF+FR893Ok4AnywOs5lbBgCY0VgvEy0Qq73&#10;y/WYXCvl2irX38l1oVyflKt9yGIDj1Ufq+WZZ6wImM3jWvwS4aug+LVlyxbEr7FyDvNAAAIQKJKA&#10;2dxe5PTcBgEICAHEr8Ew8LkxInCwG71avE2UVBfPjjsh4HACdw4IXsOZ8WX54ReVuksepX7iker6&#10;seoIYDZ0utk8nhO/5s2bl9cKLX499tg2Kr9s6Gu2BAEIeIeA2dzuHSJYCoGxJ4A2gvg19lHFjHYm&#10;QDNNO3uHvUHAGgIxmfZeuVJy/YMUekml19E/k+s2pcY1y3//czx+7UuNFcGMWp9OK9WRVGq1HosA&#10;Zo0/RjurqTyuxS8RvhoKiV9PPfUU4tdoPcL9EIAABEZPwFRuH/0yzAAB7xJA/EL88m70e9NyPli9&#10;6XeshoCubpb3/0ej8XhdRUdHoNIYl41ksxmfzxfI+oNZw/dWKBkOtyVaWsZ3K3VPQsaLEEb1lw1D&#10;x1Qez4lf11xzTV4TtPj1+OPbqfyyoaPZEgQg4CkCpnK7p4hgLATGmADiF+LXGIcU09mZACXVdvaO&#10;ZXv7sMz8wxHOvl7Gf1SuY3J9UK775WqQS47GnfQycywuKHf8tVxfkatDrj+R68cDs+TuNzPPCE0o&#10;erhURql/kusjcv2oCHtztyyVv/xCrl1ySZWV2m6xzbnqrj+Wda6Xq2kYAjXys6/J9Sm59p999g3/&#10;MHPm3B16XCCQMtpD/kSs2+hqaXnwUqVe0THw73L9pVxaCMu97OSrop3s5BvN5nEtfonw1VBI/Nq6&#10;dSvil5MDgr1DAAKuIGA2t7vCWIyAQJkIIH4NgqfnV5mCkGVLR4BmmqVjbaOVihG/Nig15xNKLTiq&#10;1H1/KLZ8T64V8r//I0flJFfWiwCyIiM/K3QsTudVLZ59Ry4tKp0j13vkEvFl+SalpugeU3oefdlF&#10;VMmJXyL+rfhJv70j7oOVE6LeLnb9kVxi613y/+jqV5+9OW5jafNQ8esG2fsTp+xdr/8Zuf5WqQvu&#10;VuotOfJoTJs2Lb5i+vQLXw0GM5mOaLanOuHvbGz85eUifj0kY1f133OXHIPs87net518ZaO3Wem2&#10;YjaP58SvuXPn5t2cFr8aG3dQ+VU6F7ISBCAAgdMImM3toIMABIongPg1yA7xq/g44k6HEOCD1SGO&#10;GvttBkTAkAqs3ui8ebWxLVv2VyvVuEKp1z+kpl77vssvmr1t6JL6GFzwWEUmGu1KNzf/8veVOiDi&#10;1USp+nrP19WyTr9aVyUiyHERRNbIlVcAExFGfV+uJ+XS1U9Vcn1LriuUuvJOtezyRrWuo1eptbq/&#10;lF2O2OXELxGt7vhFv731Ivic6IOlxZ9Cr8Uy4Ady6Scp/kzYh9Wyo4F+bgfE1rWa21iLSEPFL6k6&#10;u2Nr/96nCdd79HpaxPy2XP+p1B98VanOS5Rq+Vf5b9/06Qv+oW7W+XvDHf7urRMCnWr9Gz3iW7lP&#10;C3aZkLhG4ici4tdB2XtBnxdiw+9HScBsHtfilwhfDYXEr23btiF+jdIn3A4BCEBgtATM5vbRrsP9&#10;EPAyAcSvQe8jfnn5neAR2ymp9oijTzdThK+PRubPj1R1VfqrMgdStbt3N0oF0It/ePZFt3xyxtmX&#10;PJvNBnwZf9bwy/G3QGc4oyuB2oKqd+ejv75FqRe+KeLXV+LxD38zkUgGo9FwurGxW/pCnS0iyQot&#10;XOWrYNK5VcSTj0aWLInFurqCsURNNuQ7EshWVqaTzRWBhNpwWOayjagyIH6d9al4/P3rtL1+fzJZ&#10;RB8ssXuFCEdHo/Pn98SCwWggm02nm5pCcoSwXq6C3EYarEPEr3PesWjR7+9MJo1AKGT0NjX5he99&#10;+uii+On2kFqWjM1/q76yt8YXq+wOhP1+f7YrYCQrM9muxsZM18D+ZOzyoFoWii48XhMKhw1j48Y6&#10;ESrpBTZSx4z1eLN5PCd+XX311dN26KEAACAASURBVHm3oMWvTZuepvJrrB3FfBCAAARGQMBsbh/B&#10;lAyFAAROIYD4hfjFm8JbBGim6S1/56w9o/h11gU3/+msyZc97/frZujZdK8/kFThdCrc40udLH6d&#10;c49Ssx9QE57/iHrreX108Ty5GuXSfaF+LpcIIydEsJwYNlF+Jscn1fvlmi3XG0pNb54+fdaPamvP&#10;36Mm+ZPjUhXd/YLLygr5/Wq5psilj2rOkOvP5VoklxbYfinXN+R6dmAdvUZuHS2wXSnXX8j1rgGj&#10;peJKyTFNNXVgn1+QP/85B2Tgz+FEu5z4Jb3Jrn5GqZ3SQ+v1dw6stVb+1EcB5Uhh39pDe5bpPVws&#10;14fkWibXnIE1npLTng+L+T9dtGjagc2bO0WIqhbRcKWuxtL36+OIukLuT+XSfcLGy/WYXHLksq/X&#10;mrA5jespZvT95xDx6/LbLr9p4W5/NhYMtWd7tm5tbxe02hd6Db03edqjekl88fi55173wLRpM/Yf&#10;D3X0DvGF3vtGuf6fUu9smD9/UiYcjhmNjdrHlgh3w9nDz85MwFQe1+KXCF8Nc+bkQnH4Cbdv3642&#10;b96J+EXEQQACECgvAVO5vbxbZHUIOJsA4teg/6j8cnYss3tzBPhgNcfJbaOGO/b4jyLqfFAqvz5x&#10;1llX7K000n4tfIUzmW7d+0kd8adisURKjj1Kb6gDclxu/H/LCcd6pVrfNgycf5GfybHIu7Sok+tp&#10;NV9+po/ZXTXM+K6JE2f/25Ep1/5wfkWks2XC0S617kdRGad7i2lRTQtcWmA79fWa/ECEseVblbpM&#10;1jnRd0yLa/9XLi0cDX2JeNUnImnRS5rY3y5iWLUITnl7lunG/sKmXo56phco1Xbq/nXTft28X6rh&#10;VoiAVXAPA/upEwHsmrvVrVfsU+uPiwC2Wgt62ubPD1zDxZz0XlN/JfveK+OH9kYbTrTT4te/yXWH&#10;UvPffcWSeXuqk/5gU4eIbc80SwP83bqJ/8xhFnlz8uRrv3Jo6jW/WRTzd2/enBSxbZVWSx6V6z+U&#10;ijcsXHiZiF9Ufg3noDL9zFQe1+KXCF8Fxa8dO3YgfpXJkSwLAQhAYAgBU7kdYhCAQPEEEL8G2SF+&#10;FR9H3OkQApRUO8RRY79Nnd/0P6qkAqxVrlelyqpR+j5JM/bp8Q/Ov2TOC5l0IBDqSfUkEpH22tqO&#10;ro0bdbVVUASX+5bLOOkTpV91m6ZNW/CdWGzacy8EE2m1e4dUET3z9/KLI0ot/qRacvFOtTEox+vu&#10;mzBwz43yp4hIV90rgkyHuigxcXLrc7936NDWu+TntVOmzP/clCkL1lVXZ+S43cqI/EwqjZQcs9RP&#10;mZz0JamWkqcl1otQ9KYIYk+LeKOFt/Hflbn+SS0bJ4JZStZac66M109l1KKZfhql9Bi7VfZ+TKqw&#10;XpS9HX9H/94nfjUe/8C/NIqIozakpJ/VGXuWDYhfffZuFnu/XVFx1rN7g5m02rVd1t+pm8bLccZr&#10;/0QtO/8xtU4q5dT958vPHpBLV6/ppyM+om79y4D0zqpVZ79xk3rzuc8q1X6Rmnz55xedv+T7/dVf&#10;q/UxxI/JpSvn9sglx1CXbVSqRoTKQ1KZtV2a0h+XKrZxUm12lQhgVxyWMVJ5tVL3RhvuQQMniV/x&#10;+PUvpNO9geY3n5uu9j0q/NVZckmPrznfW7Bgfrr56PGzJxx7+v1vvfW8fvpmm5oW//O5k+ds6e/5&#10;da8W/B7p9weVX/3xY5+X2TyeE79mz9ZFl2d+afGrqekZKr/s42J2AgEIeJCA2dzuQTSYDIExI4D4&#10;NYgS8WvMwoqJ7EqAZpp29UxJ9pXLcfqYna440oKIPHXx2j9YuPC6F6TtU6AjYvRU9mRam5r2dw40&#10;ZdcVRvppjfr43XNq5tvvvvbC8w8bmZA/nMgmjx9v8+/e/fDnpILsfSJk3Tnh0qt+23907sdStXVQ&#10;V2JJ5ZD6fDx+l2pry1ZVVfkrjx/PhI8e3bbs8OFmEbOm/VJdsHjFggk1R5qbnxBBaYc+UnizUpPl&#10;6OG7fnDV0lDUyPj84wzD9/LLe65+440NIhSdvVVduOizcypnHNq+/Yjs8wf6WKUW8vSxxn+TtSId&#10;HYHKTF062v7K4bP27VsvVVpt16r6i75x5ZVv/7bh60lX9/gTzc2G3Dtsz7Kc+LVtxozf+8LkCy44&#10;lM36fdre1tZU6tixJ37/4MGtMuc0YbLkS/PnR1tbWtZK5dkhfSRTBCt1n+yhorMzXJGu7Y31vtkd&#10;OXZs68ffeuvpv6yvv+i+qVe+/ZuxbqOrpeWxShHSNKNL5ZLm+nc1z5sXrUjUdFaMS/kir712bPKr&#10;rz4uFWhvzlVTF/7pghlXPtI8vr17QPAb7kEDp4lfhw4dD+3du+GTSu27U9YQ3kvunT///Iju+1bd&#10;E644muqJHX1ly+1Hj+6U45AX/bu6ctG98dqa9iFPexTR8wP/PHfuJCMYzBotdcFutT6tj6jqqjUt&#10;wPEqAwGzeVyLXyJ8NRQSv55++mnErzL4kSUhAAEIDCVgNrdDDQIQKJ4A4tcgO8Sv4uOIOx1CgA9W&#10;hzjK+m0OWyXUEUt2P+sLtaoNE+Vo34mG7Lr/1g+lAut7F174jm+MO3tSLONLBpQvlNKC0J49v/nU&#10;0aN7Pj158nV/f8EF8x7cdKxdKqQe/Gtp9C6CjnqnWvpnTbOPhqorK32VomGFs1nDd+TI0bqXXtog&#10;RxE7J06fvvAzE2ddsmvbxr0ifq1bKfdcq9R1H47HF73UG+2tyBoBX6DLl9m///lpr7/e9DV5YOTR&#10;WVcv/fvJ0XGHm5qOiDj3gFSIqcvk+oiITi/nRDYpdAu2tiZ8hw9v/LBUN/11ff2V35519eL/1M38&#10;e6rSndWJbGtjY4fYuXporzJNfkD8Ouerl1zy9h9WT4pWZ3yBgM9vJEPSB+3AgVdElHpEH3tU5557&#10;y2crzx33cmWX0dnfEL8zq5b6InOORauqq3sqstlQKC0VdS+/3CTVbk98cfz4K747efLi7wQn+7qf&#10;2bhVqsWadcWaVHbFPxOPz1UdUaMq1mmIMBmW6jyl5L53yH1fEtHsO0fPvuEb86LBri2TWjvl6ZOy&#10;1mkC1Gk+ffPNg+NeemmdcG6V446zPhaP/97e1nBathaSvQVD2hdvvPHizDfeeFzsqTx+7rnxu6vO&#10;q3/jmQ2N8iTIZx8Un6+WarT/c+WN43xaNOy3s036h63RzBC/rH+fDruC2TyeE7+uumq4k8eDU2vx&#10;q7n5WSq/yuRPloUABCCgCZjN7dCCAASKJ4D4NcgO8av4OOJOhxCgpNohjrJ+m0WIX/rY4Md+kAxk&#10;a9LKFwyEehORRKS7cdeDd6ije/5i8uQFnz/nqnkPvfXS0agILvqI4iQRsT45b97Vb8ZiqsowAmGf&#10;z5/1+VKpx490BNTujX8nFWMfmDp1ye0zZ165VarNRPz6me4dJo3Zb/3zhQsvOZ6KGhV+I2iE0qme&#10;TW+8dJZ6dZNUq/lF/LqtYWK4vvWJQy/Xq1d+JYKYPnZ5xR/PmxdPRaOx6mw2GcpkskZnRKWeeWHb&#10;dWp/0/f6xK/Lb7pfKtyMQNLfmUwGj27Z8mrbMELOgPh1wZ8sWHBrUzrmrzaMkP+EvQcPhNULj6+Q&#10;Y4yzp0697jPnnHPZ7q6ubFff0c2ao2m1zqhVs9qmTuttOzeVajvn0KE2edTeGyLo6cb75//0vLmL&#10;vzE5XNfV/PLDcXVop1SLTfzSwoXv/WZ71BBRKlyhZTYRptIdYSO988Vtc9TrjXKccvqaCy+88evR&#10;qePaatM+qcxKimjX9/RG3Qcs1//rNJ++9tqL5+zbt1Gq4nxvyXHHP5kz5+pEVZWqPInPm0eq1d71&#10;chzS0ELk3WLPi42Nj8uR0S3ywID6H6hLb/rqwrqz/Ho/NSnVvnlzmzC7P7e29ZHKCqcRMJvHtfgl&#10;wldDIfFr586diF/EGQQgAIEyEzCb28u8TZaHgKMJIH4hfjk6gNn8iAnQTHPEyFx5Q1Hi1+LFy7/f&#10;HYxUayKRXtWVTPa2b9my5s9Ee/qcmnT5Zxae/7YNBw68WfPKKw9J761WaT5/w59eveTqA5HelF5P&#10;9UZCPZWZrPT32iN9rZ6Uiq2jH5s2belHzj338mcaDxysUC/qI4qtE9R5N//FwimXHc2E/VF/r+rt&#10;iHW2P/vIXulZtVH6h9UdnTVr2ecnTZrc/eabu+RY42+1+HVQKpTuvHrJhSm9lt8fMtqjiZ5oe1X3&#10;li2/mdtXxVR/0TfnzX77DwOGkrb+/k4RwY41Nu5vPbP4dd27Fi689uVMOFiVEcEsltKCWbK9pWWP&#10;/B8lW8W+/r1Pn37Jzuau7qTaufscqeTSvcz00xTP8Jr+k/Pm3ryyvq669/XnNiw5ePBZeYLmxK/M&#10;m7f8vpxA6Pdnkl1dwa5IJJloato0r78Ca/qPL7xw6b/W11clurpU587px1rVugvl+OGJ6jy93mk+&#10;3bdv16zXXtssa/iFz6K7Zt88q1dXlp3MZ4f4c4scJ22dMnPmrZ+dMePi1xtf3XZpv+hW/0N18W33&#10;LBhXpYLBSCad7mprbu4SZohfZc4KpvJ4Tvy68kr9INQzv7T49cQTz1H5VWansjwEIOB5AqZyu+cp&#10;AQACoyCA+DUIj8qvUQQStzqGAB+sjnGVpRstSvy6Ysn7V1eE/ZWBTn+mszPd1i/C/Eg3eJceXRf8&#10;+aJFv//IgQMHx7388m/0UTup/Lr1ziuWXHCgLhMItwVVb3/VUlh6bd2j+47pKq9PqKnXvm/BjGuf&#10;P3y4tfqllx6UpzH2iV9/Hp966ZFUyhcMh5M92WxYjiiuF/Fr92q554i66AOfi0+anHz99dfOliOI&#10;Iu7oyqaFf3HFkvNS+gmH3ZWis7V3i1AVFoHovhvkHhGQZv7LggW3fd+o9ofDPSFp7O8/VqDy64/j&#10;8Xdu0kcvw3Lcsasr3Lp9+1GpelotFWpK9/e6Qp239C9FpDu4b99Tc/bvb/qy/GyaXC9KU355GmXt&#10;S3J8Ua5p8sTJ1xYq9YI8iXH6mnPmvP3/Tq6t7t33fOP1Bw9uEeFu5tcuv+nWf69JRPsEws5Oo2vn&#10;xGy72nBYjjauuU5+JI3n63946aXv1uJXpj2cTvT3ZUvI8cPVud5f+tZhKr9eOXffvg0iKPqOKrX0&#10;LxcvnpxIpfzBniq/PNZA8+kVX9xfI/f+QK6z1Lm//1cLppxz4PXXd1zxxhub/kupGf+lLlpyT3zS&#10;OPl1MI34Zel7ciSTm8rjWvwS4auhkPj1zDPPIH6NhD5jIQABCFhDwFRut2ZpZoWANwggfg36GfHL&#10;GzHvaSspqfa0+4caX4z49ZUrb/zQ6qpeX8wnZxcNo6d1oApIP/1whVIXitB1y4bkgbaqPXs2ytMJ&#10;X/+gmjrnY/HzbtqayaT8uhKrv5+YXwSXlfUDgssUpa6/c9GieUcGRDMRkFrrtfi1cMol0mje8PX1&#10;IQtVHpcnEJ4t94ggo484vvszixadm5LeYZV7966VRvfH5Zje0j9bvPiifdlszNfZqboGhCoRv5Su&#10;xhKhbeJXZf/fq0kZ0bZgtjfaFWvNL36d94XFi9++Rh/X1NVYPT2Vx7dseV4Ep7X6qYm6V5f0vbr5&#10;ry69dEZm166H/kbs/T2lpkjz//iaefPOCRhGbziVMgLGhKT/2Wc2/S91ZNfn1fhZP58z8233+Wur&#10;eg++8Oy5+/evv0+EsvXq0lu+tKB2QnqwusovItt9PbKG7psmT7ec8HV11Xu+G6+piLYGMsm6TLCt&#10;sfElGbNWHz/M9d46U88vXYU3U8288c74jKtfNaTxWne3v3MIH3mypFoj1yGl3vtXixbNSO7bt3OO&#10;PFxAGvpP/5G66MavIn7ZK2+YzeM58euKK67Ia4AWv1padlH5ZS83sxsIQMBjBMzmdo9hwVwIjCkB&#10;xC/ErzENKCazNwGaadrbPyXcXVHi11VL3/e9mmRwiADTd2xQP+FQi19/duWN79hQm1aRvXsffueh&#10;Q89J9df4H1988W1fr68fn+joSHUPVIqJ+KXk6Yh9T5D8hZwS/Lt4/GLf/v1vjpeKsRPiV3zqlQe0&#10;UKP7ae3Y0SrrrNZVVdJ4X0mV13v+Oh4/LyVPm8w+++yGDyn1yt8rdd4/XX75TT8ePz6senpU55Yt&#10;ARGHVuojmnKkTx9FnPiV2Td/8D/1sb+uaCAZ6+6SpzQO27w997TH36nz3vNP8akz2nW1VU3Sf7yx&#10;caX02lJ/Ipd+Uua3lFr+r+ef75/84ovrvz5wzPOPFy264iVpox/JjleRmlQosH//GxNefXWz9EB7&#10;c7GIX7+YPePGb9fWVidee+1g9JVXfiPCXesFauqCzy6YMXd7KGSk+6vc+oStWllDhC+990s/Mvvm&#10;tz1ZndDCYyo1ZExe8evgwfbwCy88JE/03PdpNeHiey+qv371pEm16e7uVOfWrVlhulI3rv+sXOIr&#10;JU+e/Pi98fiEyCuv7NBP1uwXvy684Z745HrpK0blVwnfn3mXMpvHtfglwldDIfHr2WefRfyyi3PZ&#10;BwQg4FkCZnO7ZwFhOATGgADi1yBEKr/GIKCYwt4E+GC1t39KuLuixK+h4lGkM9w2UDmlxZN/HCp+&#10;yXHEcXIcUY4wti0QAeWBWbOu+4+XYhX71LMH5JjeQ0tl/Aq5pCfY9Dvmzn1PUzQaqD6p8kvdclc8&#10;foX0qdLHAHUVV4cINau0+KUrv06IXz5fT/bxx1+USqyHvik/nzlp0iX31tXNX7t3b+CwUo11Su2V&#10;iiz1gX6uI6380vdMXTdz5jX37auZ/LJ65sWUnEBcLj/8vFzHlDrn43PnvvOVrq62ic8/v0HEtzfe&#10;LT/7N3XB7O/Hp8xKHjnyVqyt7ZVrDhx4+k7hcHnfFsaf/7NZ57ztvrqaymTP4a6uXUc3vUMdelY/&#10;rfLlKVOuvbem5vLGvXt75YjiFqmMO7H3n0uF2d9ctfRCnxYeRyJ+KZUONu7bMVO99pg0tFdT6usv&#10;/N64cXMfqK4++83t2+U0pdquRUjZe589t8+Z895XKiqMKiq/SvhOLGIps3lci1+XX355g1x5V3nu&#10;uefUk0/upvKrCF9wCwQgAIGxImA2t4/VeswDAS8SQPwa9DrilxffAR6zmZJqjzn8zOZaJn5VJjLh&#10;vqcsbnzykv6m9kr+PO2lK6ik6mn5A5ffNK5SP+Xw8OHjNfKUSF35NUGJ+LV48fkHBo8w5hO/eqU3&#10;1uNvl55a0ttKieB10muL/Jc+oiiVWjO/Lj2/fiBPUgyFQoFE4Z5f9VLZlV4swtWp3cJFKFJyrHP5&#10;r2XvNbpXl4hFc/fv36htlSc6nvoat15Evl8rtVN+f3bTeXNuvqd+XG1PKOHvlidcihj4iFSSHdVH&#10;M4d7PSxVX3fPn7/0SDgcrtFPaWwP+RNVvb3Hm5qOCsM1unLrjMce+8Svto5etXPrEqWelr5sw+1P&#10;7ZOf/61SH3xk9s0Ta3Rl3Ouv775SKr+kyo6eX3bMGGbzeE78uuyyy/KaocUvOdKL+GVHZ7MnCEDA&#10;MwTM5nbPAMFQCFhAAPFrECrilwUBxpS2I0AzTdu5pCwbslT80scKI50pedLiq3VqwssfU2+9KUf3&#10;2rUItl+atz8mosoqpS5+fvbsybHKSl+lz5cObjp4OHbiaY/qVhG/Zh00I37pJyNu3XpA+mMdFJHq&#10;FRGS3ri5n+j43yg1RyqedsnTHg98W572+I1rr775h0Ym5NdPqiz8tMcL7zzvvCuff/n49jvV8Zdu&#10;lAnl6J/051Iz5ImTs5+/8sqqWHV1qMIwUv7mzmRKPbP3fBGY5Ijhcd1gX44snvWkmlT/E3X4MhG+&#10;OuXplk1yNDJzwbSLb/yHKWdN3xfuDXZ1d6vWHTu6RcDaLiLb/tvlaKRUyul7a5+Q/vVS8XX1TxYs&#10;mJHurghUVvf6Y5lM1uisyHQ9IydP1fpaOT6a/2mP6XRvoLtC+pt1+rtbWp6RyrmXZH9tN4kvzpF1&#10;XhZfPCQVe6vmzbv+QG9vT6yqSh5mEPD5G1/depl6fZOIhjztsSzvzsKLmsrjWvwS4auhkPi1a9cu&#10;xK/CzBkBAQhAwGoCpnK71Ztgfgi4mQDiF+KXm+Mb204nwAcrUZEjIILMR6OLFtXWtodUjX5KYkcs&#10;1T2MsCL/x8Bd4SVLeqvbVWVdNJmRXvGZZLSzt22gZ5ZULy0Pz59fW5OoitRW9gTC+mmL1Qnd2D6T&#10;TiQy0VhMVenG8T6fP6uP7bVHgmkj7fNX9WZDIkJJc3ifPD3S6KqqSnc1hQ1jXlcw1lsVqqiTRvn9&#10;4lZCemCtkgov/bqjYu7caG1lZbqyNRAyYt1GV0tdsFulk7557dmK3FpaKNIi3M7dG96pDj57z8SJ&#10;s790zhWLf+3L+LPBlNERCPiPNjb29SwbWj2lF5D3yPKINK2vDYfT9emQr1o33g8k/YlQKJHQe89I&#10;I/uqXhXy+YIB3fxf9zOrrQ0mkslMoKfCX1mZCFQY1Wm/fkqkblAfCPkzNb3pYCoVjRoR6Qcm80WM&#10;rIhf2dbq6kR3T48R6Kr0V+kKOC0+SXVauiOsCaWztalsIJsNhfQ9ulF/TUq1b95cIVVf9+iG+Jl+&#10;Ue7E6zSf6gcNxDpqu0KhDkOa9ovApSp1BVmfkCYVenpvOXtya+uG+OFwW8Iwxvl6qtsqdXWb3k//&#10;2m3ii/t1rzG9Nq/yEDCVx3Pi16WXXpp3l1r8euqpPVR+lceXrAoBCEAgR8BUbgcXBCBQPAHEr0F2&#10;VH4VH0fc6RAClFQ7xFGl2WafyKNFKy28+LOxYKg927N1a7s80XC1fkpiekBY6RO/1K3BytmHsjXG&#10;uGxEHc0kx49PdmzcmBSBa7X0wro9tGRJuOrYsXC1qpenIx739dbVdXdu3KhSaokKzWmrrqyu7pEq&#10;qUA4I5VXOfN8PkOEGyOtBZrKLqOzpcWvRRUVj1dUHA91V4SNSl8sleoeEHv6fqfU3SLYdVf3hEIV&#10;2w6/EVa7HpEnLB79mBwtfNfChcueaI8aslS4Qqlw8NCh1sqXX14vDfn33zblwsV3Tp82e7vfCBrB&#10;VLYjmQwePcPTHsXe2yPxeHV1e9gYF+sKVWUqs4FAly8TDGb6BJ+cDVKxltKCYUVnqqulJd2rloSD&#10;2lbdN0vEpYge6/crI5tNZ/z+kOH3G4FUyhfUImBnJNnTLyYlhXXSF4/XxTqiRpU+dqj3PjQEAoGU&#10;0f+ESqNry6TWTrWuXoTAlcL9xJHHIf9wPtmngdZgYvv4RKfakErH45FwW1u2SlesZUVRy2b9Jz73&#10;9Bp9opsIeX0iZJPRq5aGgnOORasydemo4etJ9/to2IcElCZiWaWPgNk8rsUvEb4aColfu3fvRvwi&#10;tiAAAQiUmYDZ3F7mbbI8BBxNAPFr0H2IX44OZTZvhoCFzTTnyPqvySXNunk5hEC/qLXsaMWi1vGx&#10;ZNIIyNMGe5ua/CKs3KeFJi1+6ZfOjSLG3B2dP/+YCFjhcDQaTjc2yqE9dbZUH62QcSvk92/GtGiV&#10;SCSDfn8y2dIS00cRRaCJ+tXSmqiuykrVBaOV3QGp7Ur5tQCkq4m0OCN3Sf+rGhl/WMZ3+dSt02KL&#10;OlNRQ4qfmisCCbXhNfndWl2hJa/bImrpjNiC7ky0uTkp4tm6P1Lq0BflFxvkmKM02b/oJXVVdXhm&#10;a9vUffu2iyj2wu3S6urRWbNu+uK4mRM6/SLyRHuNrt7e5DERrKSKabWed2j1lNi7IqTtWbBAitMi&#10;sVjaZ0hFlTQUk0q0TCbSJ961h1KZwb1rZt3CIRNQS2IxLYCla3tjuppOj9V2hlQonQokRGDK9H3W&#10;xDqCyS01vu5+26Ky/pTQvHnRikRNZ8W4lC+SSvXfGwxGMl0BIxnp7elpHt/erdalxDdrpNquT/ga&#10;uu8BXw3n0xzbTEBEtorOznCFFrT0/rQvtDCX80VVVbK7sTEjezoiQt+5wZzPw2F/ZnPdsZ4B4U2v&#10;f+raDgl752/TbB7PiV+XXDJc271BDlr82rp1L5Vfzg8NLIAABBxMwGxud7CJbB0CZSeA+DXoAsSv&#10;socjG7CagAUfrFr0WiHXdLkWyqW/FOtX7osxX5Ctdmrx8+ucJ6LObWHpTxVSyzr9at00EXB6xIen&#10;VRXJuNtFEKrWYllArasS4eW4jDshwugqMplnnPxez1MvwkmH/H71gIC2XO4dF1640C9H/kQFSove&#10;4g9kDSOa3jJpf69aF5Cx9+cEHZnrNhkve+p79cgcfb/LHbPTR/tkrdhAddQqeWqk+oZct50BxW41&#10;Nd6w6JxrdutqLC269VSlO6sT2dbGRiVVbitPFXI0lxP2LJHKtWTSL6JX2hcOV/nT6USf+CXCXLpl&#10;QndSrZOG8mptrgqrf+/LqiPzDk+N+P0JEZcyPi0W6iOgjRXBfhvkiKaKHjf67Z4l964Qnivk3sNh&#10;tdQXiSdDYS0i6qFadPL7fSnZqxbp5FqpmQ4nfOnh+Xyq15bfL5d5K6XiLyj7Cwa1L4Kyyz57dPWa&#10;6pJrzUDV313COiY+fSPY7/MDste1OV/w3i7+vTeqO83mcS1+ifDVUEj8ev755xG/RuURboYABCAw&#10;egJmc/voV2IGCHiXAOLXoO8Rv7z7PvCM5WNYUj1U9FohANf1CwZ3DRxpW6m/nOf6EfEl2b4RNiCW&#10;aOHlqPy9z2+565RqKO3fnI/r5XcrtH9zIsyAYLRCxJLT5tHWD9x7u/xeqqNUtYzvkDkScv9lMs+J&#10;uXICjozXe9KvFXofQ3tb5fY8kLP7fl+l1OTbZb7l0tBdN42XV22LNKiXpyVe/bPLb6pvH5eqjqTT&#10;+ihiMt3VpTp3Tj/WqtZdKEcOT2oan/PUKfZ0yH9LRZpKyFU3sO6wex+wVXN4Tq6JfRVj/bYGxIZq&#10;+VOz04z6GJ5qm4zXgtOrck0fsD9372rNwMx7Kp9Ph/hCi2BSlXeSL/pEr5z/h4zV7+u+/Q59X9s3&#10;ql2+M7N5PCd+XXzxxXmJ95QHuwAAIABJREFUaPFr27YXqPxyedxgHgQgYG8CZnO7va1gdxCwNwHE&#10;r0H/IH7ZO1bZ3dgQGG0zzWFEL/1Ff6t8kb5E/myV+evkC7I+vtZX9XNqQ+6xsYJZxpLAcLlvOMGy&#10;0Dizv9fjcmP1OrlrqE2nzjXM8b4Tw/Uxxb5jl/PmBWt0w3t9ZFBXeEldU+a4dNSvSYWkMX26r5LK&#10;RNP43MS5PeT7bBhu7/r+nI2n2nkmv+XsG7rmcPeaFZLN+GKoH/S+hvNFoXnGMg6ZyzwBU3lci18i&#10;fDUUEr/27NmD+GWePSMhAAEIWEXAVG63anHmhYAXCCB+DXoZ8csLEY+NxX6wXiboviyXPt64Qi6p&#10;9MqJXucEpRl6MN6dDgQCvVlpgi6i11E5GsXxKMKtJAQGKp0+HY3Hw9W6aXx1whdLSzieULGksb4c&#10;XNRXsu/pkRMCnWp9Wqq+hm0aX5JNswgERkHAVB7PiV8XXXRR3qW0+LV9+4tUfo3CIdwKAQhAYAwI&#10;mMrtY7AOU0DAswQQvxC/PBv8XjQ8X0m1/K5BmHxhOC4PPPCAuuCCC9Q111yjVq1adWJIPH7XJDnO&#10;JR2D0r7Nm7+1f/Dej8oxtL5eRrryK9c4Xf9aCxJarMgd98rdws/7ScChOA7SH0x6l916flStv/fE&#10;QxcWLvzfulJR6actNjd/a+dgfH66WqlJItASn7wfnfe+E1Gr4bvf/a7O1wOvu2uGVNvq/nN9L8np&#10;/yx//IOZz7ru7gDilxlQjIEABCBgEQGOPVoElmkhMIQA4tcgDCq/eGu4nkC+Zpryuy/ccsstX7j1&#10;1ltP47Br1y61YsUKdejQISVj5M9j9z71WuBboUzUn/R3ZSNtUXlkXCTZ37xcNztvlUv3RJoi14k+&#10;UgM9wXT/JN37iJ/DQfeSGqt4aJVjjXUBXYU471gwnE4bkeyEVDgrDeezR3yp6mrVu7kqlFDrQyIO&#10;7Jb47HvCIvE5ZvzHyo/M09878cwc7rgj3LNqVTLW3z9PYl71Sk7VD1PQTxzt6w2ne7PphzYE1bJQ&#10;dPb+SbWh+uxEvxGYGPIZtYYhD57wGQM95frTvS8rvw2kE2kVaFXdvkPyEISDjY37W+XhB/pBC3o+&#10;XhCAAAQgYCEBGt5bCJepITBAAPEL8Ys3g4cIFBK/br75Zi2AnZHIjh071Gc+8xklx2Teqph49Ven&#10;zZzzeCxlJFrDyc7qnmxnU5OICyomooLu/SVPtFOT5IvYK/KFTIsMB+Vn54pAcVi+rPFzOIxxPJx4&#10;ImFE4k/EAHlK46JUOJxMGhJvlal+YbZuoComoMUFuYhD4nCM47AE+U3Er+OrVtVJtZfk2VsrA/rI&#10;eaMcOVcblcS3fgprLt+OC8+bVxvLVKargqFUXSQRrk0Gs1WhoC/sz2ZP+j/8DJ8vm06r3mDKaJdf&#10;Hclme440NSXkaairtfhlttechz5NMRUCEIDA2BJA/BpbnswGgeEIIH4hfvHO8BCBQscetfglV14i&#10;v/vd79R9963+7aPbdo1TbYnxk86/+Dtnn3vF2upEtrWxMdPTf3N3UC2tDKgNKRG+euTST7rTVQox&#10;6Q8mP1/fJf/Nz+EwhvGwNBRUG3RcZUQA0FWHIrQu7QrHk35/Y4VUxazvFVHgiK74EtFrDNclnnlf&#10;lzi/fXJ612f/4z+SX9U5dl57RSgY7Aik09WZfoE3IHE+kG+XZcLx9knRjg4Vqa4OVCRjqVgmZUQr&#10;MoGAYfhOqvyS50IYPcFsOpLMdnV2Btp2TD3cludpqB761MRUCEAAAqUhwLHH0nBmFW8TQPxC/PL2&#10;O8B71p+xmabu+fW2t73tC3LlpfLwww+rtWsf/fmrb4bWHDi8/6wXn9n2XmlwP06p31umVM3x/qc9&#10;UvlFpRsVf1SWUelpTR7oT9HxeHXIMLKhdFoLWT2plpa0VGl1yZWr/JoSUkuN0PzO3qDfHwwmEpXB&#10;1LiOYDCgBeDTXxkjlanoDCZbqoweteFwtxx5FCGt78gjlV/e+7cCFkMAAqUnQMP70jNnRY8RQPxC&#10;/PJYyHve3DN+sEoTZS18NSxdujQvpA0bNoj4tfFXL+0P/yyU8XVmMsbxV1/dNXH//vButfTcN9UG&#10;v1Te0PNLINLj7ETvobHs7UVPqEI9oegl5/Z465IjixOlv10krI886oTd2KgrG/WRxzX6ASMDPb80&#10;B32sMyd2naVFMrlX9wgb7qX/j4sDctXJHCt17zB9IXx5/p8NAIAABEpEAPGrRKBZxrsEEL8Qv7wb&#10;/R60PF9JtRa/RPgqKH498sgjWvxa+8oboZ8FDH+HYahj0i7mWEeHrz0S6ezprz7QR89OPO1xaLNk&#10;/aUr97THoV+q+Hl/PMIBDrwv+gUXOJyBQ//THqNfljwrTznV4pcWrQ5Lzl2thS8tWOVeuXwy0k+7&#10;HH+Er5GSYzwEIACBIglw7LFIcNwGgREQQPxC/BpBuDDU6QTyNdOUL1Qrbrrppga58pr56KOPqgcf&#10;fGytVH79NJP1tWdU4K2KjDqWSPR0hEJGrzRJluqDo3Kt1UdmqBxwetCwfwhAwFYEaIpsK3ewGQhA&#10;AAJjQoDcPiYYmQQCeQkgfiF+8RbxEIFC4teNN97YIFdeIhs3blTr1j2+9uU3I2uMTKY16wsd6fJ3&#10;HqlJ+Dv6hS/9BL2TqhCoHvBQjGEqBCBgLQG+IFnLl9khAAEIlIMAub0c1FnTawQQvxC/vBbznra3&#10;0LFHLX4tWbKkoPj16183rn35QOwnWRG/MqHMwcwx/+GtWxNt/T1ndLPllfqoY67qC/HL01GH8RCA&#10;wFgS4GjMWNJkLghAAAL2IEBut4cf2IW7CSB+IX65O8Kx7lQCeRvei/DVcMMNN+Sl9thjj6nf/GZT&#10;n/ilDON4JmQc9HckDzY3d7Uqdb/0+zrp6WAIX8QgBCAAgbElQFPkseXJbBCAAATsQIDcbgcvsAdX&#10;E0D8QvxydYBj3GkE8opfInw1LF68OC+2xx9/XP32t5tPEr+CXcaBzZsPHZcnjeXEL9BDAAIQgIA1&#10;BPiCZA1XZoUABCBQTgLk9nLSZ21PEED8QvzyRKBjZD+BQsceRfgqKH41NjYifhFQEIAABMpEgKMx&#10;ZQLPshCAAAQsJEButxAuU0NggADiF+IXbwYPESjU8D4ejzfIlZfIpk2b1Pr1TVR+eShuMBUCELAP&#10;AZoi28cX7AQCEIDAWBEgt48VSeaBwJkJIH4hfvH+8BCBQuLX9ddf3yBXXiKbN29WDz3UjPjlobjB&#10;VAhAwD4E+IJkH1+wEwhAAAJjRYDcPlYkmQcCiF9mYsBnZpDTxqBuOs1j1u630LFHLX4tWrSooPj1&#10;u989gfhlrauYHQIQgMCwBDgaQ2BAAAIQcB8Bcrv7fIpF9iOANjLoE8Qv+8UnOxp7Ankb3ovw1bBw&#10;4cK8qzY1NamHH25B/Bp73zAjBCAAATMEaIpshhJjIAABCDiLALndWf5itw4kgPiF+OXAsGXLoyCQ&#10;V/wS4athwYIFeadvbm5WGzY8ifg1CidwKwQgAIFREOAL0ijgcSsEIAABmxIgt9vUMWzLPQQQvxC/&#10;3BPNWFKQQKFjjyJ8FRS/nnjiCcSvgqQZAAEIQMAaAhyNsYYrs0IAAhAoJwFyeznps7ZXCCB+IX55&#10;JdaxUwgUanh/3XXXNciVl1VLS4t65JEtVH4RURCAAATKQICmyGWAzpIQgAAELCZAbrcYMNND4MR3&#10;4Z6q+fMjVcFgNJBOJzItLb2dSt2fkF9nvASJnl9e8rZHbTUjfs2fP7+g+PXoo08hfnk0hjAbAhAo&#10;LwG+IJWXP6tDAAIQsIIAud0KqswJgZMJUPk1yAPxi3eH6wkUOvYowlfDtddem5fDk08+qTZu3Ir4&#10;5fpowUAIQMCOBDgaY0evsCcIQAACoyNAbh8dP+6GgBkCiF+IX2bihDHuIZC34b0IXw3z5s3La+2W&#10;LVvUY49tQ/xyT0xgCQQg4CwCNEV2lr/YLQQgAAEzBMjtZigxBgKjIID4hfg1ivDhVgcSyCt+ifBV&#10;UPx66qmnEL8c6Hi2DAEIuIYAX5Bc40oMgQAEIHCCALmdYICAxQQQvxC/LA4xprcTgULHHq+55poG&#10;ufJueevWrerxx7dT+WUnx7IXCEDAMwQ4GuMZV2MoBCDgIQLkdg85G1PLRgDxC/GrbMHHwqUnUKjh&#10;/dy5cxvkyruxbdu2qcbGHYhfpXcfK0IAAhDI+9RewZMFEQQgAAEIOI8ADe+d5zN27DwCiF+IX86L&#10;WnZcNAEz4tfVV19dUPzatOlpxK+ivcCNEIAABIonwBek4tlxJwQgAAG7EiC329Uz7MtNBBC/EL/c&#10;FM/YUoBAoWOPInw1zJkzJ+8s27dvV5s370T8ItogAAEIlIEAR2PKAJ0lIQABCFhMgNxuMWCmh4AQ&#10;QPxC/OKN4C0CeRvei/DVMHv27LxEduzYoZqankH88lbcYC0EIGAfAjRFto8v2AkEIACBsSJAbh8r&#10;kswDgTMQQPxC/OLN4S0CecUvEb4Kil9PP/004pe3YgZrIQABexHgC5K9/MFuIAABCIwFAXL7WFBk&#10;DgjkIYD4hfjFG8RDBAode7zqqqsa5MpLZOfOnaq5+VkqvzwUN5gKAQjYhwBHY+zjC3YCAQhAYKwI&#10;kNvHiiTzQODMBBC/EL94f3iIQKGG91deeWWDXHmJPPPMM+qJJ55D/PJQ3GAqBCBgHwI0RbaPL9gJ&#10;BCAAgbEiQG4fK5LMAwHELzMx4DMzyGljUDed5jFr92tG/LriiisKil8tLbsQv6x1FbNDAAIQGJYA&#10;X5AIDAhAAALuI0Bud59Psch+BNBGBn2C+GW/+GRHY0yg0LFHEb4aLr/88ryrPvvss+rJJ3cjfo2x&#10;b5gOAhCAgBkCHI0xQ4kxEIAABJxFgNzuLH+xW2cSQPxC/HJm5LLrYgnkbXgvwlfDZZddlnfu5557&#10;Tm3Z8jziV7Ee4D4IQAACoyNAU+TR8eNuCEAAAnYkQG63o1fYk6sIIH4hfrkqoDGmIIG84pcIXwXF&#10;r127diF+FcTMAAhAAAKWEeALkmVomRgCEIBA2QiQ28uGnoW9QgDxC/HLK7GOnUKg0LHHSy+9tEGu&#10;vKx2796tnnpqD5VfRBQEIACBMhDgaEwZoLMkBCAAAYsJkNstBsz0EOj/Lpxdtaqnav78SFUwGA2k&#10;04lMS0tvp1L3J+TXGS9BoueXl7ztUVsLNby/5JJLGuTKS+f5559XW7fuRfzyaAxhNgQgUF4CNEUu&#10;L39WhwAEIGAFAXK7FVSZEwInE0D8GuSB+MW7w/UEzIhfF198cUHxa9u2FxC/XB8tGAgBCNiRAF+Q&#10;7OgV9gQBCEBgdATI7aPjx90QMEMA8Qvxy0ycMMYlBAodexThq+Giiy7Ka+2ePXvU9u0vIn65JCYw&#10;AwIQcBYBjsY4y1/sFgIQgIAZAuR2M5QYA4HREUD8QvwaXQRxt9MI5G147/P5GswY1N0dQPwyA4ox&#10;EIAABMaeAE2Rx54pM0IAAhAoNwFye7k9wPquJ4D4hfjl+iDHwJMI5PtglYHLI/H41Lp02j9FVWQn&#10;B1WmLpMJRrM+Q+4b8mbJ+o1AIJ1Iq0Cr6vYdCgaNg42N+1uVWtMrowyYQwACEICAZQT4gmQZWiaG&#10;AAQgUDYC5PayoWdhrxBA/EL88kqsY6cQKFBSnVXq9sjChdEany820efLTkyH/DXBoIr4s9mTeuIZ&#10;8st0WvUGU0a7/OpINttzpKkp0a7Uai1+yTy8IAABCEDACgIcjbGCKnNCAAIQKC8Bcnt5+bO6Nwgg&#10;fiF+eSPSsbKPQIFmmjJiRUgt21s5e/+k2qqqTG1v2FcZS/uChuE7qfLL788aPcFsOpLMdnV2Btp2&#10;TD3cptZd2CX3pxC/CDYIQAAC1hGgKbJ1bJkZAhCAQLkIkNvLRZ51vUQA8Qvxy0vx7nlbC4tfSkSu&#10;5WG1dFLF/E5/rLsqHQ74Q4HhwGWMVKaiM5hsqTJ61IbD3XLkMSnj9JFHKr88H2kAgAAErCLAFySr&#10;yDIvBCAAgfIRILeXjz0re4cA4hfil3eiHUsLHXvUwpU+3ihi111ytQaVOkvEsNaTqr4GMdbJ+ANy&#10;1aWVWpmRn+sL4Ys4gwAEIGAhAY7GWAiXqSEAAQiUiQC5vUzgWdZTBBC/EL88FfAYqyu77gop1RtV&#10;yzr9al2ViFeRhIhX+rhirlG9FsBylxlkWvDKXWbGMwYCEIAABIonYCaPFz87d0IAAhCAQDkIkNvL&#10;QZ01PUUA8Qvxy1MBj7GmxC8wQQACEICAfQnwBcm+vmFnEIAABIolQG4vlhz3QcAkAcQvxC+TocIw&#10;NxCgpNoNXsQGCEDAywTI4172PrZDAAJuJUBud6tnsctOBBC/EL/sFI/sxWICNNO0GDDTQwACELCY&#10;AHncYsBMDwEIQKAMBMjtZYDOkp4jgPiF+OW5oPeywXywetn72A4BCLiBAHncDV7EBghAAAInEyC3&#10;ExEQsJ4A4hfil/VRxgq2IUBJtW1cwUYgAAEIFEWAPF4UNm6CAAQgYGsC5HZbu4fNuYQA4hfil0tC&#10;GTNMEqCZpklQDIMABCBgUwLkcZs6hm1BAAIQGAUBcvso4HErBMwQQPxC/DITJ4xxDwE+WN3jSyyB&#10;AAS8SYA87k2/YzUEIOBuAuR2d/sX62xAAPEL8csGYcgWSkWAkupSkWYdCEAAAtYQII9bw5VZIQAB&#10;CJSTALm9nPRZ2ysEEL8Qv7wS69gpBGimSRhAAAIQcDYB8riz/cfuIQABCAxHgNxOXEDAegKIX4hf&#10;1kcZK9iGAB+stnEFG4EABCBQFAHyeFHYuAkCEICArQmQ223tHjbnEgKIX4hfLgllzDBDgJJqM5QY&#10;AwEIQMC+BMjj9vUNO4MABCBQLAFye7HkuA8C5gkgfiF+mY8WRrqBAM003eBFbIAABLxMgDzuZe9j&#10;OwQg4FYC5Ha3eha7bEMA8QvxyzbByEZKQoAP1pJgZhEIQAAClhEgj1uGlokhAAEIlI0Aub1s6FnY&#10;KwQQvxC/vBLr2CkEKKkmDCAAAQg4mwB53Nn+Y/cQgAAEhiNAbicuIGA9AcQvxC/ro4wVbEOAZpq2&#10;cQUbgQAEIFAUAfJ4Udi4CQIQgICtCZDbbe0eNucSAohfiF8uCWXMMEOAD1YzlBgDAQhAwL4EyOP2&#10;9Q07gwAEIFAsAXJ7seS4DwLmCSB+IX6ZjxZGOp4AJdWOdyEGQAACHidAHvd4AGA+BCDgSgLkdle6&#10;FaNsRgDxC/HLZiHJdiwmQDNNiwEzPQQgAAGLCZDHLQbM9BCAAATKQIDcXgboLOktAohfiF/einis&#10;5YOVGIAABCDgbALkcWf7j91DAAIQGI4AuZ24gIDFBBC/EL8sDjGmtxMBSqrt5A32AgEIQGDkBMjj&#10;I2fGHRCAAATsToDcbncPsT83EED8QvxyQxxjg0kCNNM0CYphEIAABGxKgDxuU8ewLQhAAAKjIEBu&#10;HwU8boWASQKIX4hfJkOFYW4gwAerG7yIDRCAgJcJkMe97H1shwAE3EqA3O5Wz2KXnQggfiF+2Ske&#10;2YvFBCipthgw00MAAhCwmAB53GLATA8BCECgDATI7WWAzpKeI4D4hfjluaD3uME00/R4AGA+BCDg&#10;eALkcce7EAMgAAEInEaA3E5QQMBiAohfiF8WhxjT24wAH6w2cwjbgQAEIDBCAuTxEQJjOAQgAAEH&#10;ECC3O8BJbNHZBBC/EL+cHcHsfkQEKKkeES4GQwACELAdAfK47VzChiAAAQiMmgC5fdQImQACBQkg&#10;fiF+FQwSBriHAM003eNLLIEABLxJgDzuTb9jNQQg4G4C5HZ3+xfr7EEA8Qvxyx6RyC5KQoAP1pJg&#10;ZhEIQAAClhEgj1uGlokhAAEIlI0Aub1s6FnYQwQQvxC/PBTumEpJNTEAAQhAwNkEyOPO9h+7hwAE&#10;IDAcAXI7cQEB6wkgfiF+WR9lrGAnAjTTtJM32AsEIACBkRMgj4+cGXdAAAIQsDsBcrvdPcT+HE8A&#10;8Qvxy/FBjAEjIsAH64hwMRgCEICA7QiQx23nEjYEAQhAYNQEyO2jRsgEEMhPAPEL8Yv3iIcIUFLt&#10;IWdjKgQg4EoC5HFXuhWjIAABjxMgt3s8ADC/JAQQvxC/ShJoLGIPAjTTtIcf2AUEIACBYgmQx4sl&#10;x30QgAAE7EuA3G5f37Az9xBA/EL8ck80Y0lBAnywFkTEAAhAAAK2JkAet7V72BwEIACBogiQ24vC&#10;xk0QGBEBxC/ErxEFDIOdTYCSamf7j91DAAIQII8TAxCAAATcR4Dc7j6fYpH9CCB+IX7ZLyrZkZUE&#10;aKZpJV3mhgAEIGA9AfK49YxZAQIQgECpCZDbS02c9TxHQMSvbatW9cTnz49UBYPRQDqdyLS09HYq&#10;dX9CYGS8BMTnRmNRN93o1VHZxAfrqPBxMwQgAIGyEyCPl90FbAACEIDAmBMgt485UiaEwMkEctrI&#10;woWVlT5fMJjNptNNTV1diF8uiRTEL5c4cozMoKR6jEAyDQQgAIEyESCPlwk8y0IAAhCwkAC53UK4&#10;TA2BAQJDxa9AIBrIZBIZxC8XhQfil4ucOQam0ExzDCAyBQQgAIEyEiCPlxE+S0MAAhCwiAC53SKw&#10;TAuBIQRy2kg8XlehVCAoJx3TjY2t3VR+uSRMEL9c4sgxMoMP1jECyTQQgAAEykSAPF4m8CwLAQhA&#10;wEIC5HYL4TI1BAYIUPk1GAr0/OJt4XoClFS73sUYCAEIuJwAedzlDsY8CEDAkwTI7Z50O0aXmAA9&#10;vxC/ShxyLFdmAjTTLLMDWB4CEIDAKAmQx0cJkNshAAEI2JAAud2GTmFL7iLAqTjEL3dFNNYUIsAH&#10;ayFC/B4CEICAvQmQx+3tH3YHAQhAoBgC5PZiqHEPBEZAAPEL8WsE4cJQpxOgpNrpHmT/EICA1wmQ&#10;x70eAdgPAQi4kQC53Y1exSa7EUD8QvyyW0yyHwsJ0EzTQrhMDQEIQKAEBMjjJYDMEhCAAARKTIDc&#10;XmLgLOdJAohfiF+eDHyvGs0Hq1c9j90QgIBbCJDH3eJJ7IAABCAwSIDcTjRAwHoCiF+IX9ZHGSvY&#10;hgAl1bZxBRuBAAQgUBQB8nhR2LgJAhCAgK0JkNtt7R425xICiF+IXy4JZcwwSYBmmiZBMQwCEICA&#10;TQmQx23qGLYFAQhAYBQEyO2jgMetEDBDAPEL8ctMnDDGPQT4YHWPL7EEAhDwJgHyuDf9jtUQgIC7&#10;CZDb3e1frLMBAcQvxC8bhCFbKBUBSqpLRZp1IAABCFhDgDxuDVdmhQAEIFBOAuT2ctJnba8QQPxC&#10;/PJKrGOnEKCZJmEAAQhAwNkEyOPO9h+7hwAEIDAcAXI7cQEB6wkgfiF+WR9lrGAbAnyw2sYVbAQC&#10;EIBAUQTI40Vh4yYIQAACtiZAbre1e9icSwggfiF+uSSUMcMMAUqqzVBiDAQgAAH7EiCP29c37AwC&#10;EIBAsQTI7cWS4z4ImCeA+IX4ZT5aGOkGAjTTdIMXsQECEPAyAfK4l72P7RCAgFsJkNvd6lnssg0B&#10;xC/EL9sEIxspCQE+WEuCmUUgAAEIWEaAPG4ZWiaGAAQgUDYC5PayoWdhrxBA/EL88kqsY6cQoKSa&#10;MIAABCDgbALkcWf7j91DAAIQGI4AuZ24gID1BBC/EL+sjzJWsA0BmmnaxhVsBAIQgEBRBMjjRWHj&#10;JghAAAK2JkBut7V72JxLCCB+IX65JJQxwwwBPljNUGIMBCAAAfsSII/b1zfsDAIQgECxBMjtxZLj&#10;PgiYJ4D4hfhlPloY6XgClFQ73oUYAAEIeJwAedzjAYD5EICAKwmQ213pVoyyGQHEL8Qvm4Uk27GY&#10;AM00LQbM9BCAAAQsJkAetxgw00MAAhAoAwFyexmgs6S3CCB+IX55K+Kxlg9WYgACEICAswmQx53t&#10;P3YPAQhAYDgC5HbiAgIWE0D8QvyyOMSY3k4EKKm2kzfYCwQgAIGREyCPj5wZd0AAAhCwOwFyu909&#10;xP7cQADxC/HLDXGMDSYJ0EzTJCiGQQACELApAfK4TR3DtiAAAQiMggC5fRTwuBUCJgkgfiF+mQwV&#10;hrmBAB+sbvAiNkAAAl4mQB73svexHQIQcCsBcrtbPYtddiKA+IX4Zad4ZC8WE6Ck2mLATA8BCEDA&#10;YgLkcYsBMz0EIACBMhAgt5cBOkt6jgDiF+KX54Le4wbTTNPjAYD5EICA4wmQxx3vQgyAAAQgcBoB&#10;cjtBAQGLCSB+IX5ZHGJMbzMCfLDazCFsBwIQgMAICZDHRwiM4RCAAAQcQIDc7gAnsUVnE0D8Qvxy&#10;dgSz+xERoKR6RLgYDAEIQMB2BMjjtnMJG4IABCAwagLk9lEjZAIIFCSA+IX4VTBIGOAeAjTTdI8v&#10;sQQCEPAmAfK4N/2O1RCAgLsJkNvd7V+sswcBxC/EL3tEIrsoCQE+WEuCmUUgAAEIWEaAPG4ZWiaG&#10;AAQgUDYC5PayoWdhDxFA/EL88lC4Yyol1cQABCAAAWcTII8723/sHgIQgMBwBMjtxAUErCeA+IX4&#10;ZX2UsYKdCNBM007eYC8QgAAERk6APD5yZtwBAQhAwO4EyO129xD7czwBxC/EL8cHMQaMiAAfrCPC&#10;xWAIQAACtiNAHredS9gQBCAAgVETILePGiETQCA/AcQvxC/eIx4iQEm1h5yNqRCAgCsJkMdd6VaM&#10;ggAEPE6A3O7xAMD8khBA/EL8KkmgsYg9CNBM0x5+YBcQgAAEiiVAHi+WHPdBAAIQsC8Bcrt9fcPO&#10;3EMA8Qvxyz3RjCUFCfDBWhARAyAAAQjYmgB53NbuYXMQgAAEiiJAbi8KGzdBYEQEEL8Qv0YUMAx2&#10;NgFKqp3tP3YPAQhAgDxODEAAAhBwHwFyu/t8ikX2I4D4hfhlv6hkR1YSoJmmlXSZGwIQgID1BMjj&#10;1jNmBQhAAAKlJkBuLzVx1vMcAcQvxC/PBb3HDeaD1eMBgPkQgIDjCZDHHe9CDIAABCBwGgFyO0EB&#10;AYsJIH4hflkcYkwcpoElAAAc4UlEQVRvJwKUVNvJG+wFAhCAwMgJkMdHzow7IAABCNidALnd7h5i&#10;f24ggPiF+OWGOMYGkwRopmkSFMMgAAEI2JQAedymjmFbEIAABEZBgNw+CnjcCgGTBBC/EL9MhgrD&#10;3ECAD1Y3eBEbIAABLxMgj3vZ+9gOAQi4lQC53a2exS47EUD8QvyyUzyyF4sJUFJtMWCmhwAEIGAx&#10;AfK4xYCZHgIQgEAZCJDbywCdJT1HAPEL8ctzQe9xg2mm6fEAwHwIQMDxBMjjjnchBkAAAhA4jQC5&#10;naCAgMUEEL8QvywOMaa3GQE+WG3mELYDAQhAYIQEyOMjBMZwCEAAAg4gQG53gJPYorMJIH4hfjk7&#10;gtn9iAhQUj0iXAyGAAQgYDsC5HHbuYQNQQACEBg1AXL7qBEyAQQKEkD8QvwqGCQMcA8Bmmm6x5dY&#10;AgEIeJMAedybfsdqCEDA3QTI7e72L9bZgwDiF+KXPSKRXZSEAB+sJcHMIhCAAAQsI0AetwwtE0MA&#10;AhAoGwFye9nQs7CHCCB+IX55KNwxlZJqYgACEICAswmQx53tP3YPAQhAYDgC5HbiAgLWE0D8Qvyy&#10;PspYwU4EaKZpJ2+wFwhAAAIjJ0AeHzkz7oAABCBgdwLkdrt7iP05ngDiF+KX44MYA0ZEgA/WEeFi&#10;MAQgAAHbESCP284lbAgCEIDAqAmQ20eNkAkgkJ8A4hfiF+8RDxGgpNpDzsZUCEDAlQTI4650K0ZB&#10;AAIeJ0Bu93gAYH5JCCB+IX6VJNBYxB4EaKZpDz+wCwhAAALFEiCPF0uO+yAAAQjYlwC53b6+YWfu&#10;IYD4hfjlnmjGkoIE+GAtiIgBEIAABGxNgDxua/ewOQhAAAJFESC3F4WNmyAwIgKIX4hfIwoYBjub&#10;ACXVzvYfu4cABCBAHicGIAABCLiPALndfT7FIvsRQPxC/LJfVLIjKwnQTNNKuswNAQhAwHoC5HHr&#10;GbMCBCAAgVITILeXmjjreY4A4hfil+eC3uMG88Hq8QDAfAhAwPEEyOOOdyEGQAACEDiNALmdoICA&#10;xQQQvxC/LA4xprcTAUqq7eQN9gIBCEBg5ATI4yNnxh0QgAAE7E6A3G53D7E/NxBA/EL8ckMcY4NJ&#10;AjTTNAmKYRCAAARsSoA8blPHsC0IQAACoyBAbh8FPG6FgEkCiF+IXyZDhWFuIMAHqxu8iA0QgICX&#10;CZDHvex9bIcABNxKgNzuVs9il50IIH4hftkpHtmLxQQoqbYYMNNDAAIQsJgAedxiwEwPAQhAoAwE&#10;yO1lgM6SniOA+IX45bmg97jBNNP0eABgPgQg4HgC5HHHuxADIAABCJxGgNxOUEDAYgKIX4hfFocY&#10;09uMAB+sNnMI24EABCAwQgLk8RECYzgEIAABBxAgtzvASWzR2QQQvxC/nB3B7H5EBCipHhEuBkMA&#10;AhCwHQHyuO1cwoYgAAEIjJoAuX3UCJkAAgUJIH4hfhUMEga4hwDNNN3jSyyBAAS8SYA87k2/YzUE&#10;IOBuAuR2d/sX6+xBAPEL8csekcguSkKAD9aSYGYRCEAAApYRII9bhpaJIQABCJSNALm9bOhZ2EME&#10;EL8QvzwU7phKSTUxAAEIQMDZBMjjzvYfu4cABCAwHAFyO3EBAesJIH4hflkfZaxgJwI007STN9gL&#10;BCAAgZETII+PnBl3QAACELA7AXK73T3E/hxPAPEL8cvxQYwBIyLAB+uIcDEYAhCAgO0IkMdt5xI2&#10;BAEIQGDUBMjto0bIBBDITwDxC/GL94iHCFBS7SFnYyoEIOBKAuRxV7oVoyAAAY8TILd7PAAwvyQE&#10;EL8Qv0oSaCxiDwI007SHH9gFBCAAgWIJkMeLJcd9EIAABOxLgNxuX9+wM/cQQPxC/HJPNGNJQQJ8&#10;sBZExAAIQAACtiZAHre1e9gcBCAAgaIIkNuLwsZNEBgRAcQvxK8RBQyDnU2Akmpn+4/dQwACECCP&#10;EwMQgAAE3EeA3O4+n2KR/QggfiF+2S8q2ZGVBGimaSVd5oYABCBgPQHyuPWMWQECEIBAqQmQ20tN&#10;nPU8RwDxC/HLc0HvcYP5YPV4AGA+BCDgeALkcce7EAMgAAEInEaA3E5QQMBiAohfiF8WhxjT24kA&#10;JdV28gZ7gQAEIDByAuTxkTPjDghAAAJ2J0But7uH2J8bCCB+IX65IY6xwSQBmmmaBMUwCEAAAjYl&#10;QB63qWPYFgQgAIFRECC3jwIet0LAJAHEL8Qvk6HCMDcQ4IPVDV7EBghAwMsEyONe9j62QwACbiVA&#10;bnerZ7HLTgQQvxC/7BSP7MViApRUWwyY6SEAAQhYTIA8bjFgpocABCBQBgLk9jJAZ0nPEUD8Qvzy&#10;XNB73GCaaXo8ADAfAhBwPAHyuONdiAEQgAAETiNAbicoIGAxAcQvxC+LQ4zpbUaAD1abOYTtQAAC&#10;EBghAfL4CIExHAIQgIADCJDbHeAktuhsAohfiF/OjmB2PyIClFSPCBeDIQABCNiOAHncdi5hQxCA&#10;AARGTYDcPmqETACBggQQvxC/CgYJA9xDgGaa7vEllkAAAt4kQB73pt+xGgIQcDcBcru7/Yt19iCA&#10;+IX4ZY9IZBclIcAHa0kwswgEIAABywiQxy1Dy8QQgAAEykaA3F429CzsIQKIX4hfHgp3TKWkmhiA&#10;AAQg4GwC5HFn+4/dQwACEBiOALmduICA9QQQvxC/rI8yVrATAZpp2skb7AUCEIDAyAmQx0fOjDsg&#10;AAEI2J0Aud3uHmJ/jieA+IX45fggxoAREeCDdUS4GAwBCEDAdgTI47ZzCRuCAAQgMGoC5PZRI2QC&#10;COQngPiF+MV7xEMEKKn2kLMxFQIQcCUB8rgr3YpREICAxwmQ2z0eAJhfEgKIX4hfJQk0FrEHAZpp&#10;2sMP7AICEIBAsQTI48WS4z4IQAAC9iVAbrevb9iZewggfiF+uSeasaQgAT5YCyJiAAQgAAFbEyCP&#10;29o9bA4CEIBAUQTI7UVh4yYIjIgA4hfi14gChsHOJkBJtbP9x+4hAAEIkMeJAQhAAALuI0Bud59P&#10;sch+BBC/EL/sF5XsyEoCNNO0ki5zQwACELCeAHncesasAAEIQKDUBMjtpSbOep4jgPiF+OW5oPe4&#10;wXywejwAMB8CEHA8AfK4412IARCAAAROI0BuJyggYDEBxC/EL4tDjOltRkA+WFVAqY+GlTpL/n7A&#10;UOr+pPwsI5f8nRcEIAABCNicAHnc5g5iexCAAASKIEBuLwIat0BgJAQQvxC/RhIvjHU+AZ+YIB+u&#10;K0QAOyp/r8/K33PCl/ydFwQgAAEI2JwAedzmDmJ7EIAABIogQG4vAhq3QGAkBBC/EL9GEi+MdQcB&#10;/eGqr9xLi14IX+7wLVZAAALeIEAe94afsRICEPAWAXK7t/yNtSUmgPiF+FXikGM5CEAAAhCAAAQg&#10;AAEIQAACEIAABCBQOgKIX4hfpYs2VoIABCAAAQhAAAIQgAAEIAABCEAAAiUmgPiF+FXikGM5CEAA&#10;AhCAAAQgAAEIQAACEIAABCBQOgKIX4hfpYs2VoIABCAAAQhAAAIQgAAEIAABCEAAAiUmgPiF+FXi&#10;kGM5CEAAAhCAAAQgAAEIQAACEIAABCBQOgKIX4hfpYs2VoIABCAAAQhAAAIQgAAEIAABCEAAAiUm&#10;gPiF+FXikGM5CEAAAhCAAAQgAAEIQAACEIAABCBQOgKIX4hfpYs2VoIABCAAAQhAAAIQgAAEIAAB&#10;CEAAAiUmgPiF+FXikGM5CEAAAhCAAAQgAAEIQAACEIAABCBQOgKIX4hfpYs2VoIABCAAAQhAAAIQ&#10;gAAEIAABCEAAAiUmgPiF+FXikGM5CEAAAhCAAAQgAAEIQAACEIAABCBQOgKIX4hfpYs2VoIABCAA&#10;AQhAAAIQgAAEIAABCEDg/7dzBzlOFnAchr9pZ9oiSEhIXHMEd6wm0TXRG3gET8OOrUcgbI1mVuw8&#10;AmsTEoIonU7bscWQuGMW8M7M14eEmCjh3+/pTzPz0kggFhC/xK94cs4RIECAAAECBAgQIECAAAEC&#10;BDoB8Uv86tbmEgECBAgQIECAAAECBAgQIEAgFhC/xK94cs4RIECAAAECBAgQIECAAAECBDoB8Uv8&#10;6tbmEgECBAgQIECAAAECBAgQIEAgFhC/xK94cs4RIECAAAECBAgQIECAAAECBDoB8Uv86tbmEgEC&#10;BAgQIECAAAECBAgQIEAgFhC/xK94cs4RIECAAAECBAgQIECAAAECBDoB8Uv86tbmEgECBAgQIECA&#10;AAECBAgQIEAgFhC/xK94cs4RIECAAAECBAgQIECAAAECBDoB8Uv86tbmEgECBAgQIECAAAECBAgQ&#10;IEAgFhC/xK94cs4RIECAAAECBAgQIECAAAECBDoB8Uv86tbmEgECBAgQIECAAAECBAgQIEAgFhC/&#10;xK94cs4RIECAAAECBAgQIECAAAECBDoB8Uv86tbmEgECBAgQIECAAAECBAgQIEAgFhC/xK94cs4R&#10;IECAAAECBAgQIECAAAECBDoB8Uv86tbmEgECBAgQIECAAAECBAgQIEAgFhC/xK94cs4RIECAAAEC&#10;BAgQIECAAAECBDoB8Uv86tbmEgECBAgQIECAAAECBAgQIEAgFhC/xK94cs4RIECAAAECBAgQIECA&#10;AAECBDoB8Uv86tbmEgECBAgQIECAAAECBAgQIEAgFhC/xK94cs4RIECAAAECBAgQIECAAAECBDoB&#10;8Uv86tbmEgECBAgQIECAAAECBAgQIEAgFhC/xK94cs4RIECAAAECBAgQIECAAAECBDoB8Uv86tbm&#10;EgECBAgQIECAAAECBAgQIEAgFhC/xK94cs4RIECAAAECBAgQIECAAAECBDoB8Uv86tbmEgECBAgQ&#10;IECAAAECBAgQIEAgFhC/xK94cs4RIECAAAECBAgQIECAAAECBDoB8Uv86tbmEgECBAgQIECAAAEC&#10;BAgQIEAgFhC/xK94cs4RIECAAAECBAgQIECAAAECBDoB8Uv86tbmEgECBAgQIECAAAECBAgQIEAg&#10;FhC/xK94cs4RIECAAAECBAgQIECAAAECBDoB8Uv86tbmEgECBAgQIECAAAECBAgQIEAgFhC/xK94&#10;cs4RIECAAAECBAgQIECAAAECBDoB8Uv86tbmEgECBAgQIECAAAECBAgQIEAgFhC/xK94cs4RIECA&#10;AAECBAgQIECAAAECBDoB8Uv86tbmEgECBAgQIECAAAECBAgQIEAgFhC/xK94cs4RIECAAAECBAgQ&#10;IECAAAECBDoB8Uv86tbmEgECBAgQIECAAAECBAgQIEAgFhC/xK94cs4RIECAAAECBAgQIECAAAEC&#10;BDoB8Uv86tbmEgECBAgQIECAAAECBAgQIEAgFhC/xK94cs4RIECAAAECBAgQIECAAAECBDoB8Uv8&#10;6tbmEgECBAgQIECAAAECBAgQIEAgFhC/xK94cs4RIECAAAECBAgQIECAAAECBDoB8Uv86tbmEgEC&#10;BAgQIECAAAECBAgQIEAgFhC/xK94cs4RIECAAAECBAgQIECAAAECBDoB8Uv86tbmEgECBAgQIECA&#10;AAECBAgQIEAgFhC/xK94cs4RIECAAAECBAgQIECAAAECBDoB8Uv86tbmEgECBAgQIECAAAECBAgQ&#10;IEAgFhC/xK94cs4RIECAAAECBAgQIECAAAECBDoB8Uv86tbmEgECBAgQIECAAAECBAgQIEAgFhC/&#10;xK94cs4RIECAAAECBAgQIECAAAECBDoB8Uv86tbmEgECBAgQIECAAAECBAgQIEAgFhC/xK94cs4R&#10;IECAAAECBAgQIECAAAECBDoB8Uv86tbmEgECBAgQIECAAAECBAgQIEAgFhC/xK94cs4RIECAAAEC&#10;BAgQIECAAAECBDoB8Uv86tbmEgECBAgQIECAAAECBAgQIEAgFhC/xK94cs4RIECAAAECBAgQIECA&#10;AAECBDoB8Uv86tbmEgECBAgQIECAAAECBAgQIEAgFhC/xK94cs4RIECAAAECBAgQIECAAAECBDoB&#10;8Uv86tbmEgECBAgQIECAAAECBAgQIEAgFhC/xK94cs4RIECAAAECBAgQIECAAAECBDoB8Uv86tbm&#10;EgECBAgQIECAAAECBAgQIEAgFhC/xK94cs4RIECAAAECBAgQIECAAAECBDoB8Uv86tbmEgECBAgQ&#10;IECAAAECBAgQIEAgFhC/xK94cs4RIECAAAECBAgQIECAAAECBDoB8Uv86tbmEgECBAgQIECAAAEC&#10;BAgQIEAgFhC/xK94cs4RIECAAAECBAgQIECAAAECBDoB8Uv86tbmEgECBAgQIECAAAECBAgQIEAg&#10;FhC/xK94cs4RIECAAAECBAgQIECAAAECBDoB8Uv86tbmEgECBAgQIECAAAECBAgQIEAgFhC/xK94&#10;cs4RIECAAAECBAgQIECAAAECBDoB8Uv86tbmEgECBAgQIECAAAECBAgQIEAgFhC/xK94cs4RIECA&#10;AAECBAgQIECAAAECBDoB8Uv86tbmEgECBAgQIECAAAECBAgQIEAgFhC/xK94cs4RIECAAAECBAgQ&#10;IECAAAECBDoB8Uv86tbmEgECBAgQIECAAAECBAgQIEAgFhC/xK94cs4RIECAAAECBAgQIECAAAEC&#10;BDoB8Uv86tbmEgECBAgQIECAAAECBAgQIEAgFhC/xK94cs4RIECAAAECBAgQIECAAAECBDoB8Uv8&#10;6tbmEgECBAgQIECAAAECBAgQIEAgFhC/xK94cs4RIECAAAECBAgQIECAAAECBDoB8Uv86tbmEgEC&#10;BAgQIECAAAECBAgQIEAgFhC/xK94cs4RIECAAAECBAgQIECAAAECBDoB8Uv86tbmEgECBAgQIECA&#10;AAECBAgQIEAgFhC/xK94cs4RIECAAAECBAgQIECAAAECBDoB8Uv86tbmEgECBAgQIECAAAECBAgQ&#10;IEAgFhC/xK94cs4RIECAAAECBAgQIECAAAECBDoB8Uv86tbmEgECBAgQIECAAAECBAgQIEAgFhC/&#10;xK94cs4RIECAAAECBAgQIECAAAECBDoB8Uv86tbmEgECBAgQIECAAAECBAgQIEAgFhC/xK94cs4R&#10;IECAAAECBAgQIECAAAECBDoB8Uv86tbmEgECBAgQIECAAAECBAgQIEAgFhC/xK94cs4RIECAAAEC&#10;BAgQIECAAAECBDoB8Uv86tbmEgECBAgQIECAAAECBAgQIEAgFhC/xK94cs4RIECAAAECBAgQIECA&#10;AAECBDoB8Uv86tbmEgECBAgQIECAAAECBAgQIEAgFhC/xK94cs4RIECAAAECBAgQIECAAAECBDoB&#10;8Uv86tbmEgECBAgQIECAAAECBAgQIEAgFhC/xK94cs4RIECAAAECBAgQIECAAAECBDoB8Uv86tbm&#10;EgECBAgQIECAAAECBAgQIEAgFhC/xK94cs4RIECAAAECBAgQIECAAAECBDoB8Uv86tbmEgECBAgQ&#10;IECAAAECBAgQIEAgFhC/xK94cs4RIECAAAECBAgQIECAAAECBDoB8Uv86tbmEgECBAgQIECAAAEC&#10;BAgQIEAgFhC/xK94cs4RIECAAAECBAgQIECAAAECBDoB8Uv86tbmEgECBAgQIECAAAECBAgQIEAg&#10;FhC/xK94cs4RIECAAAECBAgQIECAAAECBDoB8Uv86tbmEgECBAgQIECAAAECBAgQIEAgFhC/xK94&#10;cs4RIECAAAECBAgQIECAAAECBDoB8Uv86tbmEgECBAgQIECAAAECBAgQIEAgFhC/xK94cs4RIECA&#10;AAECBAgQIECAAAECBDoB8Uv86tbmEgECBAgQIECAAAECBAgQIEAgFhC/xK94cs4RIECAAAECBAgQ&#10;IECAAAECBDoB8Uv86tbmEgECBAgQIECAAAECBAgQIEAgFhC/xK94cs4RIECAAAECBAgQIECAAAEC&#10;BDoB8Uv86tbmEgECBAgQIECAAAECBAgQIEAgFhC/xK94cs4RIECAAAECBAgQIECAAAECBDoB8Uv8&#10;6tbmEgECBAgQIECAAAECBAgQIEAgFhC/xK94cs4RIECAAAECBAgQIECAAAECBDoB8Uv86tbmEgEC&#10;BAgQIECAAAECBAgQIEAgFhC/xK94cs4RIECAAAECBAgQIECAAAECBDoB8Uv86tbmEgECBAgQIECA&#10;AAECBAgQIEAgFhC/xK94cs4RIECAAAECBAgQIECAAAECBDoB8Uv86tbmEgECBAgQIECAAAECBAgQ&#10;IEAgFhC/xK94cs4RIECAAAECBAgQIECAAAECBDoB8Uv86tbmEgECBAgQIECAAAECBAgQIEAgFhC/&#10;xK94cs4RIECAAAECBAgQIECAAAECBDoB8Uv86tbmEgECBAgQIECAAAECBAgQIEAgFhC/xK94cs4R&#10;IECAAAECBAgQIECAAAECBDoB8Uv86tbmEgECBAgQIECAAAECBAgQIEAgFhC/xK94cs4RIECAAAEC&#10;BAgQIECAAAECBDoB8Uv86tbmEgECBAgQIECAAAECBAgQIEAgFhC/xK94cs4RIECAAAECBAgQIECA&#10;AAECBDoB8Uv86tbmEgECBAgQIECAAAECBAgQIEAgFhC/xK94cs4RIECAAAECBAgQIECAAAECBDoB&#10;8Uv86tbmEgECBAgQIECAAAECBAgQIEAgFhC/xK94cs4RIECAAAECBAgQIECAAAECBDoB8Uv86tbm&#10;EgECBAgQIECAAAECBAgQIEAgFhC/xK94cs4RIECAAAECBAgQIECAAAECBDoB8Uv86tbmEgECBAgQ&#10;IECAAAECBAgQIEAgFhC/xK94cs4RIECAAAECBAgQIECAAAECBDoB8Uv86tbmEgECBAgQIECAAAEC&#10;BAgQIEAgFhC/xK94cs4RIECAAAECBAgQIECAAAECBDoB8Uv86tbmEgECBAgQIECAAAECBAgQIEAg&#10;FhC/xK94cs4RIECAAAECBAgQIECAAAECBDoB8Wv88evX3SN+303KJQIExiZweXn5x9HR0bdjey7P&#10;Q4AAAQIECNwOAV+L3I73yaskcMMFfn/2bP7j6en07nq9nGy36/XLl+fvhuGX5e51b274a/+sL+/o&#10;s/5uN+c3mw7DT4vHj+f3ttvZbDKZXr68c74cfpuvhuHNQb3BN+ct8UoIECBAgAABAgQIECBAgACB&#10;TuDBdPjufPb4/Xyx3W6OJpPVSvzq9ItLu/j1w/z09NHd5XKzuLiYTefzzXo2m25Wq3fb4gW4QYDA&#10;7RaYTo8v908wnZ58+Ov+x2Zz8eEPDDab9Vj/4OB2v2lePQECBAgQGJGAr0VG9GZ6FALXJDCb3dvl&#10;rs30/Hx6fHKy2iwW0+XZ2au/h+H5+f7bmmt6WddydqzfwE2G4eeT4cnrr07ffrNYLlfHe93j4+12&#10;MvnvG1o/CBAgcBWB//83Y/cx4bH+N/MqFH4NAQIECBAgcA0Cvha5BnQnCYxEYP/9y3o92fWRYVgs&#10;Zuuz+38uhxcP/xmGpxe7v3VQHwwa6zdy++faf/prNjz5en769uHxavX+wxvuBwECBK4i4E9br6Lk&#10;1xAgQIAAAQJfSsDXIl9K1u9L4PAEZrM727P7r9fDi792n/h6vvvfQX341NdBfTBorPFrv+Z97Np/&#10;AmwXwV7tfj4Y87Me3r+9npgAAQIECBAgQIAAAQIECBC4gsCbXeh6tAteT/fRa/+Jr4P61NceaOxB&#10;aP98H39eYRB+CQECBAgQIECAAAECBAgQIEBgdAL7T3p9/Dm6h/vUA409fn3q+f1zAgQIECBAgAAB&#10;AgQIECBAgACBEQuIXyN+cz0aAQIECBAgQIAAAQIECBAgQODQBcSvQ1+A5ydAgAABAgQIECBAgAAB&#10;AgQIjFhA/Brxm+vRCBAgQIAAAQIECBAgQIAAAQKHLiB+HfoCPD8BAgQIECBAgAABAgQIECBAYMQC&#10;/wLEEK18LZ91PAAAAABJRU5ErkJgglBLAQItABQABgAIAAAAIQCxgme2CgEAABMCAAATAAAAAAAA&#10;AAAAAAAAAAAAAABbQ29udGVudF9UeXBlc10ueG1sUEsBAi0AFAAGAAgAAAAhADj9If/WAAAAlAEA&#10;AAsAAAAAAAAAAAAAAAAAOwEAAF9yZWxzLy5yZWxzUEsBAi0AFAAGAAgAAAAhAD10sjvGAwAAuQgA&#10;AA4AAAAAAAAAAAAAAAAAOgIAAGRycy9lMm9Eb2MueG1sUEsBAi0AFAAGAAgAAAAhAKomDr68AAAA&#10;IQEAABkAAAAAAAAAAAAAAAAALAYAAGRycy9fcmVscy9lMm9Eb2MueG1sLnJlbHNQSwECLQAUAAYA&#10;CAAAACEAzItKD+AAAAAJAQAADwAAAAAAAAAAAAAAAAAfBwAAZHJzL2Rvd25yZXYueG1sUEsBAi0A&#10;CgAAAAAAAAAhAAaJz9oudQYALnUGABQAAAAAAAAAAAAAAAAALAgAAGRycy9tZWRpYS9pbWFnZTEu&#10;cG5nUEsFBgAAAAAGAAYAfAEAAIx9BgAAAA==&#10;">
                <v:shape id="Picture 13" o:spid="_x0000_s1039" type="#_x0000_t75" style="position:absolute;left:4850;width:46090;height:7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kMwwAAANsAAAAPAAAAZHJzL2Rvd25yZXYueG1sRE9NawIx&#10;EL0L/ocwQm81a1u13RqlFCqKCG1s78Nmulm7mSybVFd/fSMUvM3jfc5s0blaHKgNlWcFo2EGgrjw&#10;puJSwefu7fYRRIjIBmvPpOBEARbzfm+GufFH/qCDjqVIIRxyVGBjbHIpQ2HJYRj6hjhx3751GBNs&#10;S2laPKZwV8u7LJtIhxWnBosNvVoqfvSvU7A8PZ3lcqrtg/najrVen+l9s1fqZtC9PIOI1MWr+N+9&#10;Mmn+PVx+SQfI+R8AAAD//wMAUEsBAi0AFAAGAAgAAAAhANvh9svuAAAAhQEAABMAAAAAAAAAAAAA&#10;AAAAAAAAAFtDb250ZW50X1R5cGVzXS54bWxQSwECLQAUAAYACAAAACEAWvQsW78AAAAVAQAACwAA&#10;AAAAAAAAAAAAAAAfAQAAX3JlbHMvLnJlbHNQSwECLQAUAAYACAAAACEAD3E5DMMAAADbAAAADwAA&#10;AAAAAAAAAAAAAAAHAgAAZHJzL2Rvd25yZXYueG1sUEsFBgAAAAADAAMAtwAAAPcCAAAAAA==&#10;">
                  <v:imagedata r:id="rId26" o:title=""/>
                  <v:path arrowok="t"/>
                </v:shape>
                <v:shape id="Text Box 16" o:spid="_x0000_s1040" type="#_x0000_t202" style="position:absolute;top:79152;width:5579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A32C87" w:rsidRPr="009B3702" w:rsidRDefault="00A32C87" w:rsidP="009B3702">
                        <w:pPr>
                          <w:pStyle w:val="Caption"/>
                          <w:jc w:val="center"/>
                          <w:rPr>
                            <w:rFonts w:cs="Times New Roman"/>
                            <w:b/>
                            <w:i w:val="0"/>
                            <w:noProof/>
                            <w:sz w:val="26"/>
                            <w:szCs w:val="26"/>
                          </w:rPr>
                        </w:pPr>
                        <w:bookmarkStart w:id="30" w:name="_Toc24848290"/>
                        <w:bookmarkStart w:id="31" w:name="_Toc24919741"/>
                        <w:r w:rsidRPr="009B3702">
                          <w:rPr>
                            <w:rFonts w:cs="Times New Roman"/>
                            <w:b/>
                            <w:i w:val="0"/>
                            <w:sz w:val="26"/>
                            <w:szCs w:val="26"/>
                          </w:rPr>
                          <w:t xml:space="preserve">Hình  </w:t>
                        </w:r>
                        <w:r w:rsidRPr="009B3702">
                          <w:rPr>
                            <w:rFonts w:cs="Times New Roman"/>
                            <w:b/>
                            <w:i w:val="0"/>
                            <w:sz w:val="26"/>
                            <w:szCs w:val="26"/>
                          </w:rPr>
                          <w:fldChar w:fldCharType="begin"/>
                        </w:r>
                        <w:r w:rsidRPr="009B3702">
                          <w:rPr>
                            <w:rFonts w:cs="Times New Roman"/>
                            <w:b/>
                            <w:i w:val="0"/>
                            <w:sz w:val="26"/>
                            <w:szCs w:val="26"/>
                          </w:rPr>
                          <w:instrText xml:space="preserve"> SEQ Hình_ \* ARABIC </w:instrText>
                        </w:r>
                        <w:r w:rsidRPr="009B3702">
                          <w:rPr>
                            <w:rFonts w:cs="Times New Roman"/>
                            <w:b/>
                            <w:i w:val="0"/>
                            <w:sz w:val="26"/>
                            <w:szCs w:val="26"/>
                          </w:rPr>
                          <w:fldChar w:fldCharType="separate"/>
                        </w:r>
                        <w:r w:rsidR="00A13A01">
                          <w:rPr>
                            <w:rFonts w:cs="Times New Roman"/>
                            <w:b/>
                            <w:i w:val="0"/>
                            <w:noProof/>
                            <w:sz w:val="26"/>
                            <w:szCs w:val="26"/>
                          </w:rPr>
                          <w:t>6</w:t>
                        </w:r>
                        <w:r w:rsidRPr="009B3702">
                          <w:rPr>
                            <w:rFonts w:cs="Times New Roman"/>
                            <w:b/>
                            <w:i w:val="0"/>
                            <w:sz w:val="26"/>
                            <w:szCs w:val="26"/>
                          </w:rPr>
                          <w:fldChar w:fldCharType="end"/>
                        </w:r>
                        <w:r w:rsidRPr="009B3702">
                          <w:rPr>
                            <w:rFonts w:cs="Times New Roman"/>
                            <w:b/>
                            <w:i w:val="0"/>
                            <w:sz w:val="26"/>
                            <w:szCs w:val="26"/>
                          </w:rPr>
                          <w:t>. Biểu đồ tuần tự chức năng Quả</w:t>
                        </w:r>
                        <w:r>
                          <w:rPr>
                            <w:rFonts w:cs="Times New Roman"/>
                            <w:b/>
                            <w:i w:val="0"/>
                            <w:sz w:val="26"/>
                            <w:szCs w:val="26"/>
                          </w:rPr>
                          <w:t>n lý thông tin P</w:t>
                        </w:r>
                        <w:r w:rsidRPr="009B3702">
                          <w:rPr>
                            <w:rFonts w:cs="Times New Roman"/>
                            <w:b/>
                            <w:i w:val="0"/>
                            <w:sz w:val="26"/>
                            <w:szCs w:val="26"/>
                          </w:rPr>
                          <w:t>hòng</w:t>
                        </w:r>
                        <w:bookmarkEnd w:id="30"/>
                        <w:bookmarkEnd w:id="31"/>
                      </w:p>
                    </w:txbxContent>
                  </v:textbox>
                </v:shape>
                <w10:wrap type="square"/>
              </v:group>
            </w:pict>
          </mc:Fallback>
        </mc:AlternateContent>
      </w:r>
    </w:p>
    <w:p w:rsidR="00796EBD" w:rsidRDefault="00796EBD" w:rsidP="00FD425E">
      <w:pPr>
        <w:keepNext/>
      </w:pPr>
    </w:p>
    <w:p w:rsidR="00796EBD" w:rsidRDefault="00796EBD">
      <w:r>
        <w:br w:type="page"/>
      </w:r>
    </w:p>
    <w:p w:rsidR="00C4649B" w:rsidRDefault="00F3213E" w:rsidP="00C4649B">
      <w:pPr>
        <w:keepNext/>
      </w:pPr>
      <w:r>
        <w:rPr>
          <w:noProof/>
        </w:rPr>
        <w:lastRenderedPageBreak/>
        <w:drawing>
          <wp:inline distT="0" distB="0" distL="0" distR="0" wp14:anchorId="261B82E6" wp14:editId="08797E36">
            <wp:extent cx="5256968" cy="6716746"/>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_Diagrams-Activity_QUANLYPHONG.png"/>
                    <pic:cNvPicPr/>
                  </pic:nvPicPr>
                  <pic:blipFill>
                    <a:blip r:embed="rId27">
                      <a:extLst>
                        <a:ext uri="{28A0092B-C50C-407E-A947-70E740481C1C}">
                          <a14:useLocalDpi xmlns:a14="http://schemas.microsoft.com/office/drawing/2010/main" val="0"/>
                        </a:ext>
                      </a:extLst>
                    </a:blip>
                    <a:stretch>
                      <a:fillRect/>
                    </a:stretch>
                  </pic:blipFill>
                  <pic:spPr>
                    <a:xfrm>
                      <a:off x="0" y="0"/>
                      <a:ext cx="5256968" cy="6716746"/>
                    </a:xfrm>
                    <a:prstGeom prst="rect">
                      <a:avLst/>
                    </a:prstGeom>
                  </pic:spPr>
                </pic:pic>
              </a:graphicData>
            </a:graphic>
          </wp:inline>
        </w:drawing>
      </w:r>
    </w:p>
    <w:p w:rsidR="00F3213E" w:rsidRPr="00C4649B" w:rsidRDefault="00C4649B" w:rsidP="00C4649B">
      <w:pPr>
        <w:pStyle w:val="Caption"/>
        <w:jc w:val="center"/>
        <w:rPr>
          <w:rFonts w:cs="Times New Roman"/>
          <w:b/>
          <w:i w:val="0"/>
          <w:sz w:val="26"/>
          <w:szCs w:val="26"/>
        </w:rPr>
      </w:pPr>
      <w:bookmarkStart w:id="32" w:name="_Toc24919742"/>
      <w:r w:rsidRPr="00C4649B">
        <w:rPr>
          <w:rFonts w:cs="Times New Roman"/>
          <w:b/>
          <w:i w:val="0"/>
          <w:sz w:val="26"/>
          <w:szCs w:val="26"/>
        </w:rPr>
        <w:t xml:space="preserve">Hình  </w:t>
      </w:r>
      <w:r w:rsidRPr="00C4649B">
        <w:rPr>
          <w:rFonts w:cs="Times New Roman"/>
          <w:b/>
          <w:i w:val="0"/>
          <w:sz w:val="26"/>
          <w:szCs w:val="26"/>
        </w:rPr>
        <w:fldChar w:fldCharType="begin"/>
      </w:r>
      <w:r w:rsidRPr="00C4649B">
        <w:rPr>
          <w:rFonts w:cs="Times New Roman"/>
          <w:b/>
          <w:i w:val="0"/>
          <w:sz w:val="26"/>
          <w:szCs w:val="26"/>
        </w:rPr>
        <w:instrText xml:space="preserve"> SEQ Hình_ \* ARABIC </w:instrText>
      </w:r>
      <w:r w:rsidRPr="00C4649B">
        <w:rPr>
          <w:rFonts w:cs="Times New Roman"/>
          <w:b/>
          <w:i w:val="0"/>
          <w:sz w:val="26"/>
          <w:szCs w:val="26"/>
        </w:rPr>
        <w:fldChar w:fldCharType="separate"/>
      </w:r>
      <w:r w:rsidR="00A13A01">
        <w:rPr>
          <w:rFonts w:cs="Times New Roman"/>
          <w:b/>
          <w:i w:val="0"/>
          <w:noProof/>
          <w:sz w:val="26"/>
          <w:szCs w:val="26"/>
        </w:rPr>
        <w:t>7</w:t>
      </w:r>
      <w:r w:rsidRPr="00C4649B">
        <w:rPr>
          <w:rFonts w:cs="Times New Roman"/>
          <w:b/>
          <w:i w:val="0"/>
          <w:sz w:val="26"/>
          <w:szCs w:val="26"/>
        </w:rPr>
        <w:fldChar w:fldCharType="end"/>
      </w:r>
      <w:r w:rsidRPr="00C4649B">
        <w:rPr>
          <w:rFonts w:cs="Times New Roman"/>
          <w:b/>
          <w:i w:val="0"/>
          <w:sz w:val="26"/>
          <w:szCs w:val="26"/>
        </w:rPr>
        <w:t>. Biểu đồ Hoạt động chức năng Quản lý thông tin Phòng</w:t>
      </w:r>
      <w:bookmarkEnd w:id="32"/>
    </w:p>
    <w:p w:rsidR="00F3213E" w:rsidRDefault="00F3213E"/>
    <w:p w:rsidR="00F3213E" w:rsidRDefault="00F3213E"/>
    <w:p w:rsidR="00F3213E" w:rsidRDefault="00F3213E"/>
    <w:p w:rsidR="00F3213E" w:rsidRDefault="00F3213E">
      <w:r>
        <w:br w:type="page"/>
      </w:r>
    </w:p>
    <w:bookmarkStart w:id="33" w:name="_Toc24919808"/>
    <w:p w:rsidR="00674957" w:rsidRDefault="00874AEC" w:rsidP="006C3B52">
      <w:pPr>
        <w:pStyle w:val="Heading3"/>
      </w:pPr>
      <w:r>
        <w:rPr>
          <w:noProof/>
        </w:rPr>
        <w:lastRenderedPageBreak/>
        <mc:AlternateContent>
          <mc:Choice Requires="wpg">
            <w:drawing>
              <wp:anchor distT="0" distB="0" distL="114300" distR="114300" simplePos="0" relativeHeight="251658240" behindDoc="0" locked="0" layoutInCell="1" allowOverlap="1" wp14:anchorId="37EB8A20" wp14:editId="621EC36B">
                <wp:simplePos x="0" y="0"/>
                <wp:positionH relativeFrom="column">
                  <wp:posOffset>777875</wp:posOffset>
                </wp:positionH>
                <wp:positionV relativeFrom="paragraph">
                  <wp:posOffset>356235</wp:posOffset>
                </wp:positionV>
                <wp:extent cx="4324350" cy="4164330"/>
                <wp:effectExtent l="0" t="0" r="0" b="7620"/>
                <wp:wrapSquare wrapText="bothSides"/>
                <wp:docPr id="10" name="Group 10"/>
                <wp:cNvGraphicFramePr/>
                <a:graphic xmlns:a="http://schemas.openxmlformats.org/drawingml/2006/main">
                  <a:graphicData uri="http://schemas.microsoft.com/office/word/2010/wordprocessingGroup">
                    <wpg:wgp>
                      <wpg:cNvGrpSpPr/>
                      <wpg:grpSpPr>
                        <a:xfrm>
                          <a:off x="0" y="0"/>
                          <a:ext cx="4324350" cy="4164330"/>
                          <a:chOff x="0" y="0"/>
                          <a:chExt cx="4020185" cy="4164330"/>
                        </a:xfrm>
                      </wpg:grpSpPr>
                      <pic:pic xmlns:pic="http://schemas.openxmlformats.org/drawingml/2006/picture">
                        <pic:nvPicPr>
                          <pic:cNvPr id="6" name="Picture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44426" y="0"/>
                            <a:ext cx="3731333" cy="3599815"/>
                          </a:xfrm>
                          <a:prstGeom prst="rect">
                            <a:avLst/>
                          </a:prstGeom>
                        </pic:spPr>
                      </pic:pic>
                      <wps:wsp>
                        <wps:cNvPr id="9" name="Text Box 9"/>
                        <wps:cNvSpPr txBox="1"/>
                        <wps:spPr>
                          <a:xfrm>
                            <a:off x="0" y="3657600"/>
                            <a:ext cx="4020185" cy="506730"/>
                          </a:xfrm>
                          <a:prstGeom prst="rect">
                            <a:avLst/>
                          </a:prstGeom>
                          <a:solidFill>
                            <a:prstClr val="white"/>
                          </a:solidFill>
                          <a:ln>
                            <a:noFill/>
                          </a:ln>
                        </wps:spPr>
                        <wps:txbx>
                          <w:txbxContent>
                            <w:p w:rsidR="00A32C87" w:rsidRPr="00874AEC" w:rsidRDefault="00A32C87" w:rsidP="00874AEC">
                              <w:pPr>
                                <w:pStyle w:val="Caption"/>
                                <w:jc w:val="center"/>
                                <w:rPr>
                                  <w:rFonts w:cs="Times New Roman"/>
                                  <w:b/>
                                  <w:i w:val="0"/>
                                  <w:noProof/>
                                  <w:color w:val="auto"/>
                                  <w:sz w:val="26"/>
                                  <w:szCs w:val="26"/>
                                </w:rPr>
                              </w:pPr>
                              <w:bookmarkStart w:id="34" w:name="_Toc24919743"/>
                              <w:r w:rsidRPr="00874AEC">
                                <w:rPr>
                                  <w:rFonts w:cs="Times New Roman"/>
                                  <w:b/>
                                  <w:i w:val="0"/>
                                  <w:sz w:val="26"/>
                                  <w:szCs w:val="26"/>
                                </w:rPr>
                                <w:t xml:space="preserve">Hình  </w:t>
                              </w:r>
                              <w:r w:rsidRPr="00874AEC">
                                <w:rPr>
                                  <w:rFonts w:cs="Times New Roman"/>
                                  <w:b/>
                                  <w:i w:val="0"/>
                                  <w:sz w:val="26"/>
                                  <w:szCs w:val="26"/>
                                </w:rPr>
                                <w:fldChar w:fldCharType="begin"/>
                              </w:r>
                              <w:r w:rsidRPr="00874AEC">
                                <w:rPr>
                                  <w:rFonts w:cs="Times New Roman"/>
                                  <w:b/>
                                  <w:i w:val="0"/>
                                  <w:sz w:val="26"/>
                                  <w:szCs w:val="26"/>
                                </w:rPr>
                                <w:instrText xml:space="preserve"> SEQ Hình_ \* ARABIC </w:instrText>
                              </w:r>
                              <w:r w:rsidRPr="00874AEC">
                                <w:rPr>
                                  <w:rFonts w:cs="Times New Roman"/>
                                  <w:b/>
                                  <w:i w:val="0"/>
                                  <w:sz w:val="26"/>
                                  <w:szCs w:val="26"/>
                                </w:rPr>
                                <w:fldChar w:fldCharType="separate"/>
                              </w:r>
                              <w:r w:rsidR="00A13A01">
                                <w:rPr>
                                  <w:rFonts w:cs="Times New Roman"/>
                                  <w:b/>
                                  <w:i w:val="0"/>
                                  <w:noProof/>
                                  <w:sz w:val="26"/>
                                  <w:szCs w:val="26"/>
                                </w:rPr>
                                <w:t>8</w:t>
                              </w:r>
                              <w:r w:rsidRPr="00874AEC">
                                <w:rPr>
                                  <w:rFonts w:cs="Times New Roman"/>
                                  <w:b/>
                                  <w:i w:val="0"/>
                                  <w:sz w:val="26"/>
                                  <w:szCs w:val="26"/>
                                </w:rPr>
                                <w:fldChar w:fldCharType="end"/>
                              </w:r>
                              <w:r w:rsidRPr="00874AEC">
                                <w:rPr>
                                  <w:rFonts w:cs="Times New Roman"/>
                                  <w:b/>
                                  <w:i w:val="0"/>
                                  <w:sz w:val="26"/>
                                  <w:szCs w:val="26"/>
                                </w:rPr>
                                <w:t>. Biểu đồ UseCase chức năng Quản lý thông tin Khách trọ</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7EB8A20" id="Group 10" o:spid="_x0000_s1041" style="position:absolute;left:0;text-align:left;margin-left:61.25pt;margin-top:28.05pt;width:340.5pt;height:327.9pt;z-index:251658240;mso-width-relative:margin" coordsize="40201,41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yUUxAMAAKYIAAAOAAAAZHJzL2Uyb0RvYy54bWycVm1v2zgM/n7A/oPg&#10;76nt2Hkzmg5Z+oIBxRZce9hnRZFjYbakk+Qk3XD//UjJTtakh9v2oQ4lkRT5PCTV6/eHpiY7bqxQ&#10;ch6lV0lEuGRqI+R2Hv31fD+YRsQ6Kje0VpLPoxduo/c37/643uuCD1Wl6g03BJxIW+z1PKqc00Uc&#10;W1bxhtorpbmEw1KZhjpYmm28MXQP3ps6HibJON4rs9FGMW4t7N6Gw+jG+y9LztznsrTckXoeQWzO&#10;f43/rvEb31zTYmuorgTrwqC/EUVDhYRLj65uqaOkNeLCVSOYUVaV7oqpJlZlKRj3OUA2aXKWzYNR&#10;rfa5bIv9Vh9hAmjPcPptt+zTbmWI2AB3AI+kDXDkryWwBnD2eluAzoPRT3pluo1tWGG+h9I0+AuZ&#10;kIOH9eUIKz84wmAzz4Z5NgL3DM7ydJxnWQc8q4CdCztW3fWWCaAyHV1Yxv3FMcZ3DEcLVsBfhxNI&#10;Fzj9fz2BlWsNjzonzU/5aKj52uoBUKqpE2tRC/fiyxPIw6DkbiXYyoTFCfJxjzic4qVkjJCjAeoE&#10;C4oZPSr21RKplhWVW76wGuoaGEPt+LW6X766bl0LfS/qGllCuUsMeuCsht7AJtTnrWJtw6ULDWd4&#10;DTkqaSuhbURMwZs1h/oxHzepbwGg/dE6vA4LwDfB9+F0kSSz4YfBcpQsB3kyuRssZvlkMEnuJnmS&#10;T9NluvwHrdO8aC2HfGl9q0UXK+xeRPtmxXezIfSS70myo77zESkfUP/rQ4QthARjtc5wxyoUS0Dr&#10;T0A42BwPPLQnNBF3Cz2BFmddkOZ5PgRyL1shm2RplmWhoLPRbDZNR57Fkw9trHvgqiEoAKwQiIeV&#10;7iDkEFKv0rEfovDhQVDYszBLbU80rH4OPJykb02hp4pqDiGg21PtzvrafUaWP6gDmWEinRIOC+IO&#10;sN2VKe7/B1owGACobDyajJNuLqBLPzl+7P9RMp6EwXFsf2iOX0ELWFa12PTdgLbL2oQS2VfC8Y6K&#10;V1q1RIalQqsAP+7A4OkTQskd1gc/RSc9CGu1eQEMjAIOIUOr2b2A+x6pdStq4I2BTXg33Wf4lLXa&#10;zyPVSRGplPn21j7qA5dwGpE9vFnzyP7dUhxW9UcJLINL1wumF9a9INtmqaAZUh+NF8HAuLoXS6Oa&#10;L1AEC7wFjqhkcNc8cr24dOHlhOeY8cXCK4WZ9yifNEzKMAAQ1+fDF2p0V8MO+Pyk+jqixVkpB92A&#10;8qJ1qhS+zhHXgGIHN9S0l/xjCNKr1/bHtdc6/Xtx8y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s5nES4AAAAAoBAAAPAAAAZHJzL2Rvd25yZXYueG1sTI/BSsNAEIbvgu+wjODN&#10;bjYltY3ZlFLUUxFsBeltm0yT0OxsyG6T9O0dT3r8Zz7++SZbT7YVA/a+caRBzSIQSIUrG6o0fB3e&#10;npYgfDBUmtYRarihh3V+f5eZtHQjfeKwD5XgEvKp0VCH0KVS+qJGa/zMdUi8O7vemsCxr2TZm5HL&#10;bSvjKFpIaxriC7XpcFtjcdlfrYb30YybuXoddpfz9nY8JB/fO4VaPz5MmxcQAafwB8OvPqtDzk4n&#10;d6XSi5ZzHCeMakgWCgQDy2jOg5OGZ6VWIPNM/n8h/wEAAP//AwBQSwMECgAAAAAAAAAhADp/2DIH&#10;8wEAB/MBABQAAABkcnMvbWVkaWEvaW1hZ2UxLnBuZ4lQTkcNChoKAAAADUlIRFIAAAMlAAAC0ggG&#10;AAAAw3R+igAAB6R0RVh0bXhmaWxlACUzQ214ZmlsZSUyMGhvc3QlM0QlMjJDaHJvbWUlMjIlMjBt&#10;b2RpZmllZCUzRCUyMjIwMTktMTEtMTdUMDYlM0EyMiUzQTU1Ljc3MlolMjIlMjBhZ2VudCUzRCUy&#10;Mk1vemlsbGElMkY1LjAlMjAoV2luZG93cyUyME5UJTIwNi4xKSUyMEFwcGxlV2ViS2l0JTJGNTM3&#10;LjM2JTIwKEtIVE1MJTJDJTIwbGlrZSUyMEdlY2tvKSUyMENocm9tZSUyRjc4LjAuMzkwNC45NyUy&#10;MFNhZmFyaSUyRjUzNy4zNiUyMiUyMHZlcnNpb24lM0QlMjIxMi4yLjIlMjIlMjBldGFnJTNEJTIy&#10;RzRDQWZEam1mem9XUUhrWFZvV18lMjIlMjB0eXBlJTNEJTIyZGV2aWNlJTIyJTIwcGFnZXMlM0Ql&#10;MjIzJTIyJTNFJTNDZGlhZ3JhbSUyMGlkJTNEJTIyaHpXTDM4NUlmMjJJcGVnOWFCRWMlMjIlM0U1&#10;VmxkYzZNMkZQMDFQTzRPSUFud28yMlM3c3gyWjlMSmR0cDlsRUVHVFRCaVFJN3QlMkZmV1ZRRElm&#10;d2pHeEhXODdUUjdDdmJyNnV1Zm82RUlzc056c2Z5dHhrWDVqTWNrczE0NzNGZ2d0MTNWc0Y0byUy&#10;RjBuUFFuc0J0UEVsSlklMkJWckhjJTJGMEo5R0J5cnVsTWFsNmdaeXhqTk9pNzR4WW5wT0k5M3k0&#10;TE5tdUg3Wm1XWCUyRldBaWZFY0R4SE9ETzlmOUdZcDQxM1p0dXQlMkZ3dWhTYXBuOW5UTEJ1dGc1&#10;YWhTSExOZFoxVHdZSUZseVJodm5qYjdKY2xrOW5SZW1uNlBKMXFQQ3l0SnpxZDBVSGwlMkZ4ZGxX&#10;N1cyWldnJTJCT3RWaFljMSUyQm10VlJXRUtvRjg0UE9nbGg3SVIlMkIzbTJ3ZWNWWmFZUEZLU2s1&#10;Rm5uN0hLNUk5c1lweXluSVJzbUtjczQwSXlHVERBa2N2U2NtMmVieGttZXdYNWl3bm5lN3pqQ2F5&#10;RzJlRjhLWjhrd25ERVk5cmxuTkZCMEVpc0ZDckY5M0klMkZtUUcycndLUmhLMklidzhpQkRkd1Zk&#10;UUtESzZFRFgycmtVV3FKQzBBNnFuZkZoeEtUbU8zS1piUEtpTWoyY2ZHTm4lMkZZMXZuZTI3TlFT&#10;NWFNbXNKck1YJTJGSmZWUTUlMkZRT3FZZVRVMiUyQkxwY2hIbUNmU29MTHhhJTJCMmFPMUY2NW95&#10;SVNZVW95UVR2VXNySmM0RWoyYklUd2poSUw4MHlEWW5sZ25VUWtTZ1MlMkZxVEVNUlg1N0xRUjdL&#10;MDhid1NTaXBmc2hYUWlWd0dDeUQ2TCUyRlEyZ0JLZ1BKUUFtbEE0YXdmTG92QVpNWklENXZRRm92&#10;ckhjcFZ3bGElMkZCcXJFb3JYSWpINGYyaUEwQWhMR3NKclptalhETWc0MjZGTXBLJTJGNHlpdjZ0&#10;OHBLSHYxejExUUJxaCUyRllFZEE5c2RBOW04QXNtZUFYQU5Ud3hQVXFOaDVxbzl3V053T3BIVVV1&#10;OEU0U09zMVJyWTlCYVRZbjYzc3V4eEYzNTF3Rk9FWVN2QUdLUGttU2dZUWVUeVhSWmk4bkRJV3ZZ&#10;aHR4N2hLU2F6eUw5b2ZxWndndEJ0TEpkWnhUOTVJanFRJTJGMlZQJTJCdCUyQnoxR1VDbzdCJTJC&#10;MUhkaTZQZHpyWWFWeDZCaFBwS1JpdDZROHppdDIzZ3lIdFBtamI3YUQxZGFoYXcySG13STdpUWRs&#10;WjhXMlpVUjZ0UUxIWlVKNHIzaWJRSTB1OVByMkxFbUdPWDN0enpnR3ZScnVpVkV4UzN0NWUzMmFJ&#10;WGZBbm1ieHFsZTNCQjBNQk53ekF6VmJOZ1lTSE1LSFRsZ2hBNnJUQ3c0R3hZYmRxNHpGUXpOZ3kl&#10;MkZKaiUyRmlZUlB6Q0klMkYxV0owZUt4dVdYVW5iTEF4b2tRaDUzM3VWMlNpdjdFcXpwQTBrZHRU&#10;a1NqaFlWQzRjRmJMb3E4aHYzU1ZIVmJSdGI4WkRsWENjMmplZkpkR3VFbk9LSmJINjVPczRFNHpV&#10;eHhHcnRCaHB5NFJKcG03NUltdGVVM0t1QldJZDZwRDBlZFFqMlZRdSUyRldxS3RGeFRWRkJWNGlL&#10;bU9WSGJxTnpnemVFYnhMWmNZWnlzeXdKamtoTXhkSWdmNU0wV0hhbjZMd2VJTnNyQ0M1ZWRmMWJz&#10;VzNpS2dJNWJ5SFRoZVM5MnJLUVpOeTNxJTJCOHglMkZ3enRKaktyJTJCT2I2aDM0NVJqOHV1NTk1&#10;JTJCTmZaJTJGJTJGakx6b291T2Viam1OJTJCbFh2WWN5RU8xVnNhb212cGpvaDRSalU5NlRvYkZM&#10;d2ZyUWpvUnBmUXJSUUJ3ZjVKZG4xNG1TVDQ5cG1CYmlnSjVxZkVYMGdaNTZNcG94WHdYOE1aenhz&#10;SXh2Q3oxbFRPUUglMkYyR2M1ODZFTXZBRFlLQmg5YzBHanIxWHdTWnZzJTJGaHlhOCUyRmRjTmVQ&#10;Z0glM0MlMkZkaWFncmFtJTNFJTNDJTJGbXhmaWxlJTNF4p7ZZgAAIABJREFUeF7snQd4FVXax8/M&#10;3JJCCr0oCgICYgNURGXFriu4dhFEsQCKuqJY14a6a2HdtWD/LKggIuKKiIoIRCO9JITeQYH0ntw+&#10;M9/7jky8CQFSbr//2ec+CJk55z2/M7Dnf98mCVwgAAIgAAIBI/Dwww+n5OfnHy/L8vFWq/V4Gjjd&#10;ZrN14V/pz9J0XU+h/05WVTWJ/juhZcuWuaWlpR0lSXIpiuKgn1XTf1dqmlZO/13mdDr30O9L6Wdb&#10;6fmtKSkpWydNmlR1wGA9YIZjIBAAARAAARAIIwEpjHNjahAAARCIZgKWW2+99S92u/00EhA9SYCc&#10;TCKjG/13Unp6ekW7du20o446Kql9+/YpFotFkDARCQkJ9f7q8XiEy+US9f1K4kXk5uZW7t+/31lQ&#10;UCCVlZWlkjhxkFDZ7vV619F/b6Hn1nz44YcZBFOFWInmVwq2gwAIgED8EoAoid+9x8pBAAQaR0AZ&#10;O3bsYBID55PX4lKfz3dyly5d9nfs2DG5c+fOrdu2bSvatGkjUlNTGzdqE+6uqKgQRUVForCwUPz2&#10;228lJFgc9GtHEj9rSdzMIyGzaMqUKYtoaI0+7E2BR6UJnPEICIAACIBA6AhAlISONWYCARCIMgJj&#10;xowZQJ6PoeThuIy8Eqd06tSpsE+fPsk9e/ZMIUEScavZtWuX2LJlS8X69esdJFTakXcmi0TKj+TB&#10;mUOelBV+AgUiJeJ2DwaBAAiAQHwTgCiJ7/3H6kEABOoQGD16NOeBjKRwrNso9KqiV69ebXr37t2m&#10;a9euUcdq586dLFKKN27cWEJ5LkkU5vUJiaypH3300VZ4UaJuO2EwCIAACMQ0AYiSmN5eLA4EQKAh&#10;BG6++ebWJEJuSkxMHEO/tj/zzDN1+rRp1apVQx6PinuKi4vF0qVLS1esWKGTOMmjBPoP6DNt+vTp&#10;xRAoUbGFMBIEQAAEYpoARElMby8WBwIgcDgC5BUZ0qJFi8fokH5q//793SREWh599NExD+33339n&#10;gVKelZVlpUT57MrKyn9PmdLlOyEmcqI856HwhRCvmH8TsEAQAAEQiBwCECWRsxewBARAIEQE7rjj&#10;DvaKPH/MMcckDh48uA3liIRo5sibZvPmzWLRokUlJFSqnU73xA8+8H4mxBQWJ/xBknzkbRksAgEQ&#10;AIGYJABREpPbikWBAAjUR+DOO++8hypUPXP88cdLl156aUvKGQGoAwTy8vLE999/X759+3bV4fA8&#10;/+GHpW8JMdMHcYJXBARAAARAIBQEIEpCQRlzgAAIhJXAuHHjnqQyuf+gEC0PiZHUtLS0sNoTyZNT&#10;HxQxb968yuzsbIuqSv95993fXhBijpds5rAus8RwJC8BtoEACIAACEQhAYiSKNw0mAwCINAwAg/Q&#10;Rc0Nx1EZ3w4XX3xxMv13wx7EXUYzRxInDqrcVUiek3dff33baxAneDFAAARAAASCRQCiJFhkMS4I&#10;gEDYCNx1111nkgCZeeKJJ7a59tprE8JmSIxMPHPmTDf1PikuKiq7edq0kqUHxAlyTmJkf7EMEAAB&#10;EIgEAhAlkbALsAEEQCAgBKjZoZU6qs9KSkoafOONN6ZQt/WAjItBhKBmjILKB1dXVzsz//vfTcOF&#10;SHJRzgmHdZniBJhAAARAAARAoMkEIEqajA4PggAIRBIBitR6hE7M/yLPiHTaaafJkWRbLNlCfU60&#10;r776Stjtyc+9/rr3v7Q2txCTOSEe+SaxtNFYCwiAAAiEmABESYiBYzoQAIHAEiDvyDFt27b9plu3&#10;bsdfddVViYEdHaMdisCXX37p3rFjx/Zdu8qGzZhRvUuITz1+XhP0OMGrAwIgAAIg0CgCECWNwoWb&#10;QQAEIonAhAkTxmma9m8q9ZvUrl27SDItLmzJz88Xb7/9tkvTlImTJ5e8K0Q1eU0Q0hUXm49FggAI&#10;gECACUCUBBgohgMBEAgNgQcffHBuly5dzh0+fHhyaGbELIciMG3aNOfOnbuXLl9efeOSJbJDiLdI&#10;nKD5It4YEAABEACBhhOAKGk4K9wJAiAQAQRuu+22npTIvvzKK69M7tevnyUCTIIJRGD16tXqN998&#10;U7Vvn/fyr75ybRAixYlcE7waIAACIAACDSUAUdJQUrgPBEAg7AQeeuihh3Vdf+qee+5JpipbYbcH&#10;BtQmwI0X33zzTWpxok16c7PndbHgNxImc/xzTYAMBEAABEAABOolAFGCFwMEQCAqCDz++OOfH3vs&#10;sUOvueaapKgwOI6N/OKLLxx79uxduGCBZ/TKlVI1lQ+mcK6JZoWuOCaDpYMACIAACByKAEQJ3g0Q&#10;AIGIJ0D5IxspXKtH7969Ea4V8bv1h4HUbFGdPfubXYsXe85bvryyCuFcUbJxMBMEQAAEwkQAoiRM&#10;4DEtCIBAwwjcd999eTfddFO7rl274t+rhiGLmLuoZLD+2WefFf38s3RGdnupQszbS+FcMzmcCz1N&#10;ImaXYAgIgAAIRAYB/J98ZOwDrAABEKhDgLuzWyyW8nvvvTeR+pCAT5QS4LLBb7zxhuPt5ZWnDEpu&#10;WZ6ZuZvCueZwdS4IkyjdU5gNAiAAAsEgAFESDKoYEwRAoFkEhg0b1jktLW3XE088oSQmoh9is2BG&#10;wMPV1dXi+eef17b+Jv3FXS62LVmyj8K5kAAfAVsDE0AABEAgYghAlETMVsAQEAABJnD77bcfm5yc&#10;vPbJJ59MA5HYIvDMM884duxT/1qy37t5+XI3CZNP/fuZxNZisRoQAAEQAIFGEYAoaRQu3AwCIBBM&#10;AqNGjepyzDHH/EIhW52DOQ/GDh+B1157vSAnp3hYbm7yppUr8yohTMK3F5gZBEAABCKJAERJJO0G&#10;bAGBOCbAIVuUO7IOHpLYfwmeffZZx9at+mWlpUlbIUxif7+xQhAAARBoCAGIkoZQwj0gAAJBJcBJ&#10;7ZIkOZ577jmU/A0q6cgZnPrOaIsXyyclJ6eWQJhEzr7AEhAAARAIFwGIknCRx7wgAAI1BO66666q&#10;Rx99lHLaE2VgiQ8ClPyuTZo0ybl+fdIZLpcMYRIf245VggAIgMAhCUCU4OUAARAIKwHKH9kzduzY&#10;ThS6BS9JWHci9JPn5eV533nn/4o2bNAucDqTS+ExCf0eYEYQAAEQiBQCECWRshOwAwTikAAJktXD&#10;hw/vddxxxyXF4fKxZCKwdetW92efzdhOwuQ6t9tTsnx5PiW/o48JXg4QAAEQiDcCECXxtuNYLwhE&#10;CIH777///aFDh153wgknpEaISTAjTATWrl1b+c233y/KXK8/nObTSjIz86hcMDq/h2k7MC0IgAAI&#10;hIUARElYsGNSEIhvAuQh+Xvv3r2fvvrqq1vFNwms3iQwY8aMquzsbe9k7ZXfy/a6SkWGh4TJFC/9&#10;XAUlEAABEACB2CcAURL7e4wVgkBEERg9evTxqampKx566CE0R4yonQm/MS+++KJz4w738P3V6rr1&#10;1uRSMc9XLcRkFiZa+K2DBSAAAiAAAsEkAFESTLoYGwRA4CACd999d8nf//73liRMQAcEahEoKysT&#10;b7zxRsWqbcr5nkJrUVZWZZkQ7znoJh99dOACARAAARCIXQIQJbG7t1gZCEQcgfHjx39zySWXXHzq&#10;qafaI844GBQRBNasWeP97of5K9ZmqXerqrdo6dLUCiEmOck4DuOCMImIXYIRIAACIBB4AhAlgWeK&#10;EUEABOohQHkko7t37z7p+uuvTwcgEDgcgenTp1evW7f7za1blU98vsoiVOTC+wICIAACsU8AoiT2&#10;9xgrBIGwExg2bFjn9u3bb3zkkUdahN0YGBAVBF544QX3+m2+60tV66ZsTS0RC2RKfEd+SVRsHowE&#10;ARAAgSYQgChpAjQ8AgIg0DgC1K19DfUj6dumTZvGPYi745ZAQUGB+Oyzz7cvWu0c7i2WCrOzHaXI&#10;L4nb1wELBwEQiAMCECVxsMlYIgiEkwAltT/Yp0+fp4YMGZISTjswd/QR+Prrr12rsjZ/tG2zePeP&#10;/BK5XIi3XLQS5JdE33bCYhAAARA4LAGIErwgIAACQSMwZswYqyRJzqeeekoJ2iQYOKYJPPPMM/rK&#10;lcp5KSlSga4rRZmZldTxfYqHFo0ywTG981gcCIBAvBGAKIm3Hcd6QSCEBO67776vLr744iFUbcsa&#10;wmkxVQwRWL16tfr9vAXL1mxQHnQozoJ1C5wlJEqofwnKBMfQNmMpIAACICAgSvASgAAIBIUAeUkG&#10;tG3bdt5dd92FJolBIRw/g1LvEsf6LUUPl+S3WKzrrsKlS6upf8mnZhhX/IDASkEABEAghglAlMTw&#10;5mJpIBBOApRLsvuWW245lqpuhdMMzB0DBHJzc8XHH3+al5Mj3VCmiPwc2Vd0oBoXh3Ghd0kM7DGW&#10;AAIgAAIQJXgHQAAEAk6Awrbu79mz5zNDhw5FcnvA6cbngJz0vnzllg+37FOm+EosBVlZCoVxoali&#10;fL4NWDUIgEAsEoAoicVdxZpAIMwEqB/Jjnvuuee4MJuB6WOIgK7r4rXXJuevWKGOUFVfvqo6Cpcv&#10;L6du7zPdtEwkvcfQXmMpIAAC8UkAoiQ+9x2rBoGgEaAckqdOO+20hyjBHY0Sg0Y5Pgf+/vvvXUuW&#10;r525cbv1bYfiKFi/0FOMpPf4fBewahAAgdgjAFESe3uKFYFAWAmMHTvW+dBDDyXYbLaw2oHJY4+A&#10;y+USr7zyinvtdssVslPkS5JSkJm5g3qXzGFvCfcuwQUCIAACIBClBCBKonTjYDYIRCKBO++8856T&#10;TjrpOcolSW+Kff/73/8E5aM06tHBgwdTWM9romXLlsJ8fsKECY0ehyf1+XzivffeEy+++KJISUkR&#10;zz33nLjyyiuFLMuNsinWb/71118FiU/Ro0cP8eyzz4qTTz45ZEum3BLH8tWbP9m8J3GaavXmZ9uK&#10;isTcz6p4++iDpPeQ7QQmAgEQAIHAEoAoCSxPjAYCcU3g7rvvLqHwrZZ8oG/KRQfORosJFiWvvvqq&#10;IUrM51mUUPWvRpnAOQuzZ88WTzzxhCBxZTz7zjvviH/+85/ib3/7m6AmkI0aL1ZvZm8Fi7WMjAzx&#10;n//8R5x55pkhXWp5ebl49933KtZstt4gHFK+LHvyFy/eQyWC4S0J6UZgMhAAARAIMAH8v2yAgWI4&#10;EIhXAqNHjx7Zu3fvN6655prUQDIwD8FTp04Vs2bNEpSvcsjhmyNKli1bJljMHH/88eKll14yRMjj&#10;jz8uNmzYEJbDdyAZBnKs5cuXiwceeEBQiF7YxNr06Z9XrV27+72tuUn/g7ckkLuLsUAABEAgfAQg&#10;SsLHHjODQEwRuPfee38bNWpU5zZt2gR0XaESJQE1GoMFlUBBQYH46KMpRVlbbCMlp54nSb6CA94S&#10;bqiISlxBpY/BQQAEQCA4BCBKgsMVo4JAXBG4/fbbh1J+wcfDhg1rGeiFsyjhECr2lHz55ZdH9JSM&#10;Hz/e+Cb/5ptvFtOnTxczZ84UO3fuNMKMhg8fLi655BJht9sPMrO0tFR88803gio8CfaaHH300eKs&#10;s84SJLQEeYBqhW/t2LFDkAgT7dq1M7womzZtEm+//bZYvHixOO6448TIkSPFjTfeKBISEsTevXsF&#10;dSQXc+fONea8/PLLBZVLNsZvzsU2PvjggyI1NVW8/vrronv37jXDcSja559/Lh577DFB5ZkFebGE&#10;xWKp+Tnb9NFHH4lFixYZbNjm8847T9x666312sXj8Zo5vG3BggVi48aNxlj9+vUTF110kbj++utF&#10;69atm7OcRj87deq0qjVrfn/lt1LLPE235q/JKC1CJa5GY8QDIAACIBAxBCBKImYrYAgIRC8Byt9Y&#10;TAnhZ/HhNtBXU0TJddddJyoqKsS8efMOModyXgQLF39hwgfuRx99VKxcufKg+zk/hg//I0aMqDnY&#10;m6KED+JmTktlZWWtZ1kQUNK/kaPCB3//6/TTT+cqUs0SJpyU/3//939GqBmJQfHUU0+JpKQkYxoW&#10;SZTfYySis6Br27at8ecsLpgJ/xkLk7oXCyW2l4WbmUPDz3z77bfiH//4h6i7RvN5vt9/nkC/A/WN&#10;t337dvHlV7M352wT9/1ZiWsf5Zagb0ko+GMOEAABEAg0AYiSQBPFeCAQZwTII9GaDu6/U45BYjCW&#10;3hRRwnYMGjTIyHs48cQThcfjMSpzPf/888YB/c033zS8H3wVFxcbB+4lS5aIm266Sdxyyy2iffv2&#10;wuv1itWrV4v//ve/YvPmzYZHhHqvGM+YooQ9BnyQ5+fPP/98Q7SwN2HixIkiMTFRpKeniyFDhhhj&#10;skeDD9JcrSozM1P861//MoROc67CwkJDRLDtLAquuOIKUVVVZczPuR8vv/xyrUR0U6zwc+w9YbvS&#10;0tIEJ4/PmDFDTJ482fj9W2+9VVNRa+vWrUbiPzN8+umnxbnnniu43DP/funSpYYoYg786w033NCc&#10;5TT62UmTJnlztlpGuTWx2yV589YtUKlvyXvVNBCXB0YlrkYTxQMgAAIgED4CECXhY4+ZQSAmCJDn&#10;4YFTTjnlOfq2/I+v6QN8mTkln332mRGKdaRE9/vvv1+ccMIJRplg/5Am/3HYw3DhhRcalv7www+C&#10;vScc8sW/+oc58c/5IM/hVv379zcO++yNYM8Hh2/xYfyFF14wDuOmZ4FFAXstWARxuNiTTz5phHGZ&#10;Fyfjs43jxo0z5lQUpVnEWHywJ4dDyf7973+Ln3/+2RA+HLZ1xx131KxHVVWDCQuP+tbKnhcOQWMR&#10;xmvj0sxsG3PnhH8WP7fddlutMDb2onz44YeGIOIx+blQXhRq51m8OOezPXkJ01SHL1/TXAXLl/uo&#10;b8kU7lsCURLKzcBcIAACINBMAhAlzQSIx0Eg3glQ6NZWCh/q0bFjx6CgaIoo4ZwOPkjXzR3hAzkf&#10;ujl0ivuP8Lf99G27mDNnjnj//feNcKu6l9PpNMRIdna24UHo1q1bjSjhg7z5Z+ZzfPjnOfjP2bty&#10;9dVX1xpy1apVgsPL6hMsTQHINrDt7KngHA9OAmcvEHtizLAtHpe9ISwcdu/ebeS4mJ4i/zlNscVh&#10;acyoIXkipsjikDguwxzK0sn79++nvKEZ+1dtsNxFzpF8d5klLytLKRFikoPWhWaKTXmh8AwIgAAI&#10;hIkAREmYwGNaEIgFAhQCdDyFbq0gT0JasNZjhm/xN/ZffPHFYT0lHDrFXgj+1PetPYsSPmzzh3uP&#10;8EGd7+WeGw25zPn58M4HcO6Nwj1S6h7ezXk42fyMM844SJRwYjiLEvY++HtRGmJDffcUUf9AFmHz&#10;5883wsnYYzJgwIBat7IYYeHA4VlmX5e6Y3GyP9/DIW2cPF83R4j3gu/hfJRdu3YZOTjsqeHfB3I9&#10;jeFA3h/X5h2+B6vLrBvKLb68dXZrgZiXRs0UJ3ppHHhLGgMT94IACIBAGAlAlIQRPqYGgWgnQCFI&#10;L1FVq/vOOeecg8tZBWhxwRQl5iGcczwactUVJSxG6jvgm6KkPhHFnpJAixIOo+JO9OwtYSHBnpBe&#10;vXrVWpIppA5lM99cnyjhsblXC+fh1Fc4wJwkXKKEBKUvc3HW3M27Le9wM0WLRcvLzETCe0PeZ9wD&#10;AiAAApFEAKIkknYDtoBAlBGgCk+FlLfQhr99D9YVClFyKM/AodZ0pAN+qEUJCx0OzeJwNA4344R8&#10;zmvhymHm1VRPCXtCuGAAe0NY8HBuTdeuXY1Pnz59DE8J/zxcooSF1AcffFS+aqNllC5rBe4iLTcn&#10;R6KE98kcwuUL1nuJcUEABEAABAJLAKIksDwxGgjEDYExY8YMOOaYY76mfhwdgrloM6eEQ6HY88CH&#10;4kNdHL7Fh3MOyeLk9LoXexA4dItzPjh8y+12GxW5uAfKxx9/LMjj06ClsCjhRHAz94LDuPwvc576&#10;7OWKXuwp4TK+dZPgGzR5nZtYUPE47M3gBPeFCxca6+GcEv8EfDOn5LfffjOS3et6UnhYrrTFpYQ5&#10;P4g5JScni+eee87oscJ5NVzdS5blWhZwvxNOdA/UeprC4JNPPi1bvTrvpYqKhBW6ruRlKpUFIsNO&#10;NZone2g8hHA1BSqeAQEQAIEQE4AoCTFwTAcCsUKAKlW9SM0FH6CPNZhrCqYoYbtZOHBPkWuuucY4&#10;3Pt7F/jneXl5YsKECYYXgsVM586djUT3SBAlnFT/wQcfGGFbbDuX+OVyxSzKmJu/+OB7OU+EBRP/&#10;nMv8+lca44T5d955xxAjXGWLvR/V1dXGvSx8uHJX3RwTLi3M/V04JyecooTC79QFC1d8u/X3hPeE&#10;1ZcvV3ryli7dVyrEHHR4D+ZfTowNAiAAAgEkAFESQJgYCgTiiQAleudQZamTmtuZ/EjMzPAt9pRw&#10;L40jeUpYQHCy9qE8JZwDwlWx2FPCFx+sWZTwwXro0KGG2CAPkNA0zfAcmLkUfEjnErtcJpdFCc/B&#10;nhIWKvV5Snie+uxlTwl7MPgQ39xEdx6L18tVw9hbwWF0nAPCQosT36+66qpaYVzcb4UT9HnNt99+&#10;u9F53uxTwuWWea38exYzPKbD4RDPPPOMmDVrlvGc2deEBRqHbbGAycnJMTgGYj1HehcO9XP2/sya&#10;9fVvK9eL8RqHcMlqrl/PEoRwNRUsngMBEACBEBKAKAkhbEwFAjFEQBk7dqyHDuq1Y3mCsMBgixI2&#10;ef369Ubo05o1a+pdAQsYbpBoVtkKhijh0DMWGA093LP3gvNGOGzLFBGm8dx5ndfDvVI4jIvDxbhU&#10;LwuWH3/80eitcqiO7izQOCfFLO3L4oN7ntR3P3dy53s5tItD3zgUzvQ0NXY9zX11uLTz5h2Jw3SP&#10;UiSElKtQCFcGQriaixXPgwAIgEDICECUhAw1JgKB2CFAguQC6no+k7q5106mCMISQyFK2GxOmP72&#10;22+NClPLli0zDtennnqq4dU477zzavU8Cbco4VAsblrIYVvsbWEPRt3+IOvWrTPKInP3dQ7b8s8h&#10;YYHxySefGN4hXguHZQ0ePFjQfholhf0vFjLcJJJ7ofD9LHjOPvtsI9yNG1By53sWbNu2bTM8LT16&#10;9DAeD7UomTLlY8fGjSX/3VdqXyo5tTxF8eUtXpxPIVwzuZGiFoRXE0OCAAiAAAgEkABESQBhYigQ&#10;iBcClI/wEuWS3D9w4MCg5pPEC09znStWrDAaOXLoVSD6l4SbXyjXs3jxYnVRxorvNu22fUip7fme&#10;cpGbnW2jKlxopBju9wDzgwAIgEBDCECUNIQS7gEBEKhFgPIL1lE+yYlHHXUUyASQwPTp0418D/Zw&#10;hLIzegCXUGuoUK7n999/p7yS2b+v3apMkFzeggqblrs2obRQzP2MGikKbqSICwRAAARAIIIJQJRE&#10;8ObANBCIUAIWCt9yUf6DEqH2RaVZ+fn5Rh7IiBEjBHmhonIN/kaHYz0vv/yyvnF70ghd0ot0p055&#10;JXo+9cWsQGngqH+dsAAQAIE4IABREgebjCWCQCAJ3Hrrred369btc0qebhvIceN9LG6AyHkgXBHL&#10;v1RvtHIJx3qmT/+8au3a/FfzSq3LVKuW90dp4OIS5JVE61sEu0EABOKJAERJPO021goCASBATRMf&#10;orK8z1Hytz0Aw2EIEAgYgZ9++sn366/rvti+3z4TeSUBw4qBQAAEQCAkBCBKQoIZk4BA7BCg/h/T&#10;qFLTcO5jgQsEIonA2rVrxU8/ZS7ZuMv6ak1eyYLqAiGmVJOdyCuJpM2CLSAAAiBQhwBECV4JEACB&#10;RhGgJOy1V1555cnBbprYKKNwMwgQAW6i+PXX3/6Ws1l/RBdyke6Scq3W6vyMjE6UVzKRRYkOUCAA&#10;AiAAApFJAKIkMvcFVoFAxBIYN25cGXU2T0tOTo5YG2FYfBLgHioffjileu0Wy1hVFyWyS1Cyu6Bk&#10;9zLqVzKF+5VAlMTnq4FVgwAIRAEBiJIo2CSYCAKRQoAESQtqpld03333IZ8kUjYFdtQi8Oqrr6pr&#10;t1jH6JooVC1ynqjw5q1cWUnJ7p866UY0UcT7AgIgAAIRSgCiJEI3BmaBQCQSuPvuu/uRh2TBbbfd&#10;lh5K+2bMmCGefvrpmi7r1113nTj//PNjokpVKDnGw1zvv/+Bc8sO57/yS+SNOnlJvCXy/uxsT5EQ&#10;b7EoUeOBAdYIAiAAAtFIAKIkGncNNoNAmAhQJ/dhXbp0efdvf/tbajhMqKqqEh988IGYNm2a+Pe/&#10;/y3OPffckJvh8/mELMvGJ94vr9drCMNIavQ4a9ZXjuycvR/l59ozZFnKL1aq969faC+kXiWc7A5R&#10;Eu8vLdYPAiAQsQQgSiJ2a2AYCEQeAQrfmkjlgJ+k5n5hOZG7XC7KGfhQTJ48WfznP/8Rf/3rX0MG&#10;SdM0sWzZMkqk/lr84x//EOnpfzqL5syZIx5++GFBne7FXXfd1WibWOhMmTLFWFNKSop46qmnxOWX&#10;Xx5Rh33/RXk8HvHjjz+K9evXi/Hjx4uEhATjx7w/L7zwgvjiiy8M4divX79Gs2juA7/88osvM3Pt&#10;nN/y7J9rLr2gwqrn5iwqz0cFruaSxfMgAAIgEFwCECXB5YvRQSCmCFA54HepP8mYE044IeTrKisr&#10;Mw7+u3btEkOGDBG33HJLLWEQbIPM+XmeSZMmBUyUUI6OmDt3rtHNnSqbiX379okFCxaI559/Xpx+&#10;+unBXlaTxuc9YDFy6qmnisceeyyiRMmGDRvE9/MyMrbulN8VHgt5SKTcTJsrXyxoW4kKXE3abjwE&#10;AiAAAiEhAFESEsyYBARigwB5AuaSKPlrz549Y2NBjVgFi5JHHnnEeOKll146SJTwz1hUNNZTsnLl&#10;SvH444+LPn36iIkTJwoOieJft27dKv71r39FpDBhUXL//fcbouTRRx+tESWNwBm0Wzdv3izmz89Y&#10;u26L/JKmqMV6lZ4rSb78JUus5RTC5aGJUYEraPQxMAiAAAg0nQBESdPZ4UkQiDsCJEoyL7nkknO6&#10;du0ad2sPliiJRpCRLEp27twpvvtu/pa1W6TnfJqyexWkAAAgAElEQVRcymWBLRYtLzNzX5kQM7ks&#10;MCpwReNLB5tBAARingBEScxvMRYIAoEjQOFba6644oq+Rx11VJMGLSgoEF999ZURrsSHR27AOGDA&#10;ADF8+HDB3hf/hOk1a9aIkSNHiuuvv97wUJh5C+bE3377rfHnZJO48cYbjdCuwsJC8d///leYoolD&#10;o/44pH4nKNdAbNy40Xj85JNPFhdccIG4+uqrRatWrY64lrffflu88cYbte47/vjja+byt4XXMnPm&#10;TDF79mxjbg7B4mphF110kbDZbAfNVVJSYjCZN2+eYd/hmJghZLxOTvTPzc01cjeys7ONcS+88EJx&#10;8803C7at7sUstmzZIqZOnUpdz38yfnzppZeK0aNHi/z8fIM1szycp4dzRthLxDkj/tfZZ59thLTx&#10;Hpk///TTT2tySvz5XHPNNWL69OmGDcyH94KacQoqnhAQj8vevXuJ/dw92VssT+iqWqZa1TypQspb&#10;vnw3lQWe44IoOeLrjhtAAARAICwEIErCgh2TgkB0EqBD6zY6VHZv165doxewY8cO8cQTT4icnJyD&#10;nuXk7meeeUaQF6bmZ80VJXwI//77741cDW6qV9/FZYW51HCbNm0Ou56GihI+WPNcCxcuPGi822+/&#10;3Tj0+wsTFhO8bg7VqnsxE+oHYwgarnDFlylK9uzZI3r37k1hSvMPeo5FDSfMn3jiiTU/OxwLFjCc&#10;VP/KK68EXZQMGjRIlJeX1/sOjBo1ylhvfcKtMS8bC6wvv/xfftYm+WFNyOWS0PK8FXru6tWlxdSr&#10;hEUJKnA1BijuBQEQAIEQEYAoCRFoTAMCsUCADtX7hw0b1rFly5aNWo6qquKtt94S77zzjqAKXkaS&#10;eosWLYxqTVy5ig/RnJ/AlZvMsRsjSvjbfafTaVTl4kM8e0q2b99u5D1wpSjOezjnnHOE1Wo1cjaW&#10;L19uzMligEULf3t/pOtwie6mJ4DHYK8BV+HiYgA8t7m+tLQ08frrrxseIb748MyeHs4pIaZizJgx&#10;gsUer4MT3dkzwwd4Tnhn8eQvShYvXmxU6eL1saCg3jHit99+M7wVGRkZBl/+Ga+XLw63euCBBwzP&#10;CpV1Ftdee61ISkoSLG5ee+21GnFzJE+Jycgcj/fM34vl70mpz1PCz7PHiPerR48etfgkJiYaa+bc&#10;muZcpaWl5D36rDxnk+U+L4kSyiDJ91Yo+7OynCRK0KukOWzxLAiAAAgEkwBESTDpYmwQiDECJCjK&#10;6MCbxofgxlx8uGZhwAfxl19+WRx33HE1j1dXV4t//vOfhlBgUWEeSrOysmrCtzg0q77wLR6TD9J8&#10;0M7LyxNvvvmmcfhmYcMhRiw4HnroISOkyT80jD0Hn3zyiRECZT5/pPUcLqeERQnbwl6HuuvjgzqL&#10;BbaH10eFAoypOGSLS/+yiGIbWSSYF9vHY3JlK/a+cCI8/9y0gUVJfetiZiz6WCy8+OKLgoWQ/1o5&#10;EZ89NqbnxRRHbDuLo4ayYFEyYcIEYx7/vfFfK4uSvn37Gksy+XCoFrNgb455+T/D+3HZZZcdaSsO&#10;+3N+nz7++BNn9kb7OIumVTgpn8RdpOXm5CRRA8VJDnoYnpJmEcbDIAACIBAcAhAlweGKUUEgJgnQ&#10;4d9F3+jbGxti43a7DQHw+eefG4dOFgm9evWq+Sa/PliNESWcd8IH/tNOO83oXdKQZn7mQZkP8fzN&#10;/ZGeaYgoYY8HiwW73V5rSewhYi8ACwUuZ+zP47333hPU9+UgBPyNP/dD8Rdypg0cAsdjnnLKKbWe&#10;M8VC27ZtayqEcTgZV/PiUrnsFalbOa0pAq2poqShfJrzl4e9U++++65v3Zbk0YqqVjoUS75Hcexf&#10;tyCFygNDlDSHLZ4FARAAgWASgCgJJl2MDQIxRoC+Fd9NguLYpiyLv4l/8sknBSci88XhR5wEziKF&#10;D+X8rb7/1VBRwiFPfDjnBHMWJfWJC/42ng/03AOEQ5ZWr15tfNgWFjT1eWLqrrEhouRQnoa6osTf&#10;c8RhZPVVM6vP62DawInu9T1XnyjhsK4HH3zQ8B7VLWVsrnHJkiVG+FiwPSUN5dOU98v/mfff/7Bw&#10;RbZ4WFG1KnR1by5NPA8CIAACoSEAURIazpgFBGKCAHtKqFpToz0lvHj+Rp5zOD7++GMj78E/+ZwF&#10;yogRI8Stt95aE8bEooQ9KhzedKjwLQ5vMj0ddQHzfJs2beJvzetNPDfvP9T49YkSDnPiiz0e/h3d&#10;zVCrQ9nCifKcU8M5M+wpYXHBY7G44HCvw4kSruTFoWYcCnWk51iUsABhT4lpY31/VndtJutD2V/3&#10;fnNMFoP1hW/528zPNpZPc/6ysKeEvE++dZuTxsg2qUp2q/mkTPavyfAVUJ+Sahob4VvNAYxnQQAE&#10;QCBIBCBKggQWw4JALBLgnBISCo3OKanLgj0Fa9euFT///LPgb+lN7wnng7AQURRFNFeUrFq1qsYz&#10;wzksJ510knH479KlixE6xj/namDhECW8fhZUZmhWMEUJe0o4pIw9JXXFlLkvS5cuNTwlsSBKOKfk&#10;k08+dWZvsN0NURKL/wphTSAAArFKAKIkVncW6wKBIBDg6lsU7tTR30vQ3Gl8Pp/RR4RDi8wKXKmp&#10;qYYo4SpSZiJ43UT3999/36hmxQdpTnT3vzj0iXNYfvjhB+Pwz3kmsizXuocTsfmeQ41fd13speCx&#10;+GKPhz8D7rtiem3q2sL3c/iW6SnhallmTgknv7MnZ+DAgQdhZC8KJ7hzHxO2k4WLaYPpYWGB5X/t&#10;3r27xlNi2mjmlLDX6NVXX623h4nJoj6W9e2vOQ97SljwmHtjcmdPCXvEzET3xvJpzjvFuTiffz6j&#10;fO1G+/0QJc0hiWdBAARAILQEIEpCyxuzgUBUE+A+JVdddVV3Dg9qzMXf1nOYD4uNf/3rX0Z4kf/F&#10;4UB8uG3fvr1x4Of7ONRr/PjxomPHjsaf+fdGKSoqMvqLZGZm1itKjnR4938+HKKE187VtzgBncsR&#10;11d9iw/ynOjOJXT5Pg5xO9K66hMlHMbGDRNZ2PAecJicf97NkVhGmyj5o0Hn7PzsDZbHIEoa87cU&#10;94IACIBAeAlAlISXP2YHgagiQP03sikx/ZTGdnTnOH/+lp4Px5xYfscddxgigw/HfIhkT8KsWbOM&#10;/h6cV8LhW6anYNmyZUZ1LO44zqWIOVmdK21xY0S+6vt23+FwGEKGu6rzs3wQZ6HDPUo44Z49LGZ3&#10;98aKEk6U5wO+fz+NpngCOHSLRQfbw0y4s7rZp4SbL7JnhcO8uFyyWUa4KaKEGZlihfuUcFlgzmtp&#10;KMvDiRLuNcN9VDp16mTcFgmeEn4/vvnmu9/XbrQ8DVESVf+8wFgQAIE4JwBREucvAJYPAo0hQKJh&#10;8YUXXnjWscc2vgDXzp07De9GfR3d2YbBgwcbfTtat25tmGR2IedDb92O7Hwvh3qx0GFRMnbs2IOW&#10;wTkjPJ+Zr+J/AzcjpHUYwuXMM8807mNPxOEuPnBzUjqHJvHFAoJL7HKTRNOrcShbOESLRQavhcO3&#10;zIvzalh0HKqj+913331QR3cWMizYWBjVF77FXhf2RPFcZogZs5w3b54xV12W3DuEw9s43+RQ9tfl&#10;wiFSHFrG/VL46tevn+EBa9WqVQ2jKVOm1ArfYrsby6cx76Z5L3vd5s1fsH3tesvziqZXovpWUyji&#10;GRAAARAIPQGIktAzx4wgELUESJTM/ctf/vJX7sbdlIvzI9h7wZ4AU5ywKLj00kuND3f19r80TTMS&#10;0qdPn254FPiwfcUVV4irr75a/Prrr4an4VAHXT6Ib9682cht4Hv5MM5zcTNC9jyw14TFCHsR+IDf&#10;vXv3Iy6JvSTcoJGT8/niRoBczripooTHMJlwXg2LE24syKWSb7zxRiP/wz/Uij0lTRElPI9Z/Wza&#10;tGk11cguvvhio5lidnb2YVnWB4b3j1mwJ4sLCTCLzp07h12UMMMFC37JydlsfQV9So74SuMGEAAB&#10;EIgYAhAlEbMVMAQEIp8A5ZS8N2jQoNF1G/BFvuWw8HAE5syZY1Qq42pk1157bVTD4oT+nxYtWbRp&#10;q/UT7ujuUHz5nmKxHx3do3pbYTwIgEAcEIAoiYNNxhJBIFAEqGzsxP79+z85YMCA2qWsAjUBxgk4&#10;AQ4740aLHHbG/VLqVvqqqqoyKp+xMKnv5wE3KMgDLl++XP/11+zZO3+3fu3VRYUQcp6nXORmZ3uK&#10;hHjLSdOjT0mQ9wDDgwAIgEBTCECUNIUangGBOCVA5W6HUT7J+5TsnhynCKJu2Wb1LRYmHL7GXdW5&#10;T4tZTIDDuTjEzczp4byQaL6oUaMra92+j/YX2JZpQi6XhJbnrdBzV68uLRbiUxdESTTvLmwHARCI&#10;ZQIQJbG8u1gbCASYAFXG6temTZtFw4cPTw3w0BguiASKi4uNJPeMjIx6Z+HcFc5V4b4j0X5NnTrN&#10;uWmb66WyKstOXdNLVauaJ1VIecuX7y4RYg6LEi3a1wj7QQAEQCAWCUCUxOKuYk0gECQC1OcipaKi&#10;ooiqXdmCNAWGDRIBp9MpyItgNJRcs2aNMQtXzWIPCZcI5o7vsXBRpTN1zUbr3VarUuXT5FLZJXIt&#10;Fi0vM3NfmRAz3RAlsbDLWAMIgEAsEoAoicVdxZpAIHgEJKp2VUqekrSkpKTgzYKRQaAJBDg/5vPP&#10;v6jO2qjcp1hkpyb5ivQqPVeSfPlLlljLhZjsoWH1JgyNR0AABEAABIJMAKIkyIAxPAjEGAGJmu9l&#10;X3LJJSebDfNibH1YThQT4MaJ3/0w/7fsjfIzFllzCI+lUAgpN9PmyhcL2lYKMdELURLFGwzTQQAE&#10;YpoARElMby8WBwKBJ0AN/aZRb47hvXv3DvzgGLFRBDiJncOxuPFh165djQaGRx11VKPGiKWbN2zY&#10;QHkzy5Zu3Gl936pIVZpLL6iw6rk5i8rzhZhSTWtlUYILBEAABEAgAglAlETgpsAkEIhkAtRs72Hq&#10;pv4sCRN7JNsZL7b5fD4jV4S7299xxx1ixIgRtRouxgsHXmdmZqZvxYqts3bvT/hBUbUq7uZeKYnc&#10;NRm+AgrdYlGCcsDx9EJgrSAAAlFFAKIkqrYLxoJA+AnccsstF1BZ4BnUGb11+K2BBUyAhcnUqVPF&#10;4sWLxTPPPCPiNbTu669nV61bV/RWYZllI/co0RWR7y2R96NHCf6egAAIgEDkE4Aoifw9goUgEGkE&#10;LFR9y02NFNFAMdJ2Js7tocpbImdr0mhZFm5NVctUi5wnKrx5K1dWUjngT7lxIsoBx/k7guWDAAhE&#10;LgGIksjdG1gGApFKgJPdcyjZ/cQOHTqE1Mbdu3cb/TROOukkcf/994uEhIRDzl9WViaeeOIJUVJS&#10;Ip5//nnRpUuXkNoaqMm+//578eSTTwpqXGmEZ9V3rV692rinoKBAXHfddeLvf/+7SExMDJQJUTHO&#10;/v37xffz5v+evUF+RlYkl6qLEi4H7PVaSZQUUjngKVwOGJW3omI3YSQIgEA8EoAoicddx5pBoHkE&#10;JPKUTOrfv/991OfC2ryhGvd0PIiS7OzsQ4oPpvXcc8+Jyy67rAbcrl27xNNPP20kup9++umCO7eP&#10;GjXKyC2xWCyNAxzFd69atUpdsiznh217bF9x5S1dyEW6S8q1WqvzMzI6VaDyVhRvLkwHARCICwIQ&#10;JXGxzVgkCASWAB16L6IqT19ceeWV6YEd+fCj7dmzp8ZTMn78+CN6Sth7YHpKKA8mlKY2ea61a9ce&#10;VpQ8++yzNaKEO7Vz5a2NGzeKf//734I7s0+bNk288cYb4p577okrYTJr1leOTZsq3iwss22SbVKV&#10;5PIWVCZI+7PnV1BZYFTeavILiQdBAARAIEQEIEpCBBrTgECMETDySiicKKR5JfEgSuq+Jxy+9dRT&#10;TxnhW1T5LMZeo8At5//+7/+MfBJJ0j2qLlVQoFa+p1zkZmfbioWY5KCZUHkrcLgxEgiAAAgEnABE&#10;ScCRYkAQiAsCMuWVrL344otDmlcSSFFSWloqvvvuO/Hjjz8anoZ27dqJgQMHiiuuuEKceOKJQqZs&#10;adNrcc011wjTM/PBBx+Id955R7DHgsOl2DMxe/ZsY9MppE3ccMMNgsLajOcbenG/kW3btlE38s+p&#10;z0aG8dj5558vbrvtNsOGQ4kSj8cjfv31V/G///1PcI8Ovvr06SOuuuoqcc455wibzVZjgsvlMsoG&#10;z5o1S7z//vtG2eAvvvhCLFmypMb2G2+8UfTt27feksKcszFjxgzx008/CafTKc4880xx8803G7kr&#10;Zp7PkbxXDeXR2PvYth9+/On3rA3Ks7JCmSSaVqpatTy50pO3dGkxJbnP5HwSJLk3FizuBwEQAIEQ&#10;EoAoCSFsTAUCMUSA80peogPs+FDmlbAoefzxx41E9/vuu++w4Vvl5eVG8jeHb3FTQf/wrU2bNomX&#10;XnrJECN1r5SUFCMngw/ofNAfPXq0YFFizvfhhx8aooTDo9avX18jIsxx/J9vSE4HC5L58+cb9lRW&#10;UtNxv+voo482RMKcOXMMTwmLFPNiUcUigz0p9V2cd8IioWXLlsaPWZS89tprhijhn7GYqTsf284C&#10;6Nxzz601ZFZWlpHLsnfv3lp/zkLu6quvFgsXLmzQngTr/ed8ksXLcr7f+XvC/xRJOHVJL9Kdeq6i&#10;6PmZmYLySSZ7aG4kuQdrAzAuCIAACASAAERJACBiCBCIRwJ0QB5Ih+ZZQ4YM6Riq9QdClHCFKu7l&#10;sXLlSqNSFfVdEW3bthVut1ssWrRIvPnmm4Yn4JFHHhHkCRI85zfffGOIE672ZYoSXjPncLA4Oe20&#10;04xeIebz/DM+xLOgONLFHhIWT4WFhYbwueiii4Tdbhe///67YYvpOfEXJTzXe++9J6ZMmSJOPvlk&#10;47nevXsbU23dutUQTcuWLRM33XSTIWbYY+IvSlh8XH/99cb6W7VqJYqKigSX02WPD3touGpZixYt&#10;jPFMUUeNCY3xhg8fLlq3bm3Y+/HHH4uZM2ca9/kLtyOtOdA/p/4k5dnriyaXlSftNPNJKmxa7tqE&#10;0kIx97Mqmg+d3AMNHeOBAAiAQIAJQJQEGCiGA4E4IqDcfffduRQq1JYPuaG4WCDwgZkP3g29WDj8&#10;85//rPGUsNeBf8/egoceekgkJyfXGurnn382BAWHQbF4YW/KunXrjORzRVEEh2+xIGAvAf+cQ7XM&#10;i70eP/zwg5g4caJx6KcQt1ohVHVt5vtZWLCI4BLHHPrFYVXmxQKKK2utWbNGUF+YmpySnTt3Gh4j&#10;9sRwGBlX3vK/uCIXezxYvLCX6LjjjjNECXtWONSrPttMtjwOl1Du3LmzMSQLrUcffVRQs0zDRv9S&#10;w9XV1UaCPXtrOGQsHOFb7BEjUVK2ZqP1IeSTNPRvBe4DARAAgcgjAFESeXsCi0AgWgjI48aNm0Sh&#10;VPfQwdweCqObK0rYGzJ58mTj2/3XX39dDBgw4CCzKyoqjIM8ixH2orDHgcRXzcHfFCWHOoTn5uYa&#10;gsAUDOyFOdTFc7GA4WdeeOGFg3qpsGjhPBMWE/6ihMO9WJyxfRRGZ4gl/8tf7LCo+etf/1pLlLAo&#10;Y4+M/8WHe7abPSOmiPN6vUYlL7bhULxM0RIuUbJixQrfylWbqRSw5WvuT+LT5FLJqeUpii9v8eL8&#10;UuSThOJvJuYAARAAgeYTgChpPkOMAALxSkC69dZbe6elpS2l/IvUUEAwRQl7MY70rXx9h2xTBHDo&#10;kb/3xN92VVWNUCYOTeLQqAkTJohevXrV3GKKEp6f807qXqb3YMuWLfUKDf/7OUSLk8Q5hIo9HsTy&#10;oPF++eUXw6PjL0rYu/L2228bnppLL720XvTssWFBYj7n7ylhT88pp5xyRFHSEF4cfsaeFE76P9Ke&#10;BOMdmTp1qmvTNu8zDmdivsUqqnW3RNW2pNxMpbJAZNgpSQf5JMHgjjFBAARAINAEIEoCTRTjgUB8&#10;EbBQTsUm6u7e/XAegUAhYVHC+RcsShqS6M6Hcv7mn8OxONGdhUrdP6vPNs4b4YM7ezHqHvoP9zMe&#10;y8zd4DApFjd1D//+85nrYVHCAqM+UcLVt9gbwuLCTHQ/kg08hxlGZj53JLvqY9MQXo3Zk0C9B+Y4&#10;HN72/Q8/7s/aaHlaEZrXq4sKXRH5Lsmbt26BSuLkvWq61xfoeTEeCIAACIBA4AlAlASeKUYEgXgi&#10;INOhd0LPnj2fOfvssxODvfDGHIDrO1DzN/98+OdwKc6b6NKly0Emc8gSJ5hzyFJ9osIUBJwIzyFL&#10;dS/2lLz88stix44dNWLoUFzYU8K5IYcTJVz56q677qolStiLw56S+kSTOVcgRInJiz1LprCru5bt&#10;27fXeEqOJBQD/X5Q8r1nddbOL/fsty30D92SJFf+0qX7KHRrjovmRCngQIPHeCAAAiAQBAIQJUGA&#10;iiFBII4ISFTBqT15SXaOHDkyJKKE8x640hQnXXOVqkNdLEr40M6eEg6NYk+JmVPCZXG5PO4ZZ5xx&#10;0ON8EOf8Dj5s86/du3evdQ+LEm7Ux/kcXJGrbj4HCx6el21jAWSW5K3PzqqqKmMOTtyvby5+hj0u&#10;kyZNMuYyPSXcK4Q9RoeygUPQuBcJh3nxfZxTwmt/5ZVXjApbLLY4NM3/qo8XC7S33nrLEGiH4sVV&#10;uR5++OGaRPjD7Umg/1588sknvtXrlQcssrWKQ7eERy8SwpP7i+wrFBmdqBTwRK66hVLAgQaP8UAA&#10;BEAgCAQgSoIAFUOCQJwRsFAi+JLBgwefzn01gnmxp6Q5ooRt4+pb7CXh6lucL1K3+hbncHC+CedI&#10;PPbYYzWlcc11maKEq3qx6PD3tnCCOZcPfvHFF41eJ2bFrkMxMRPZOYmcw6xI2BkJ8uZVXFxsiJXF&#10;ixfXEiVcfYvFBt9b1wZ+dvfu3UaYWllZmdH/hHNimiJKeCwuScwcuBQwh5H5N2Tk0sksVljomNW5&#10;QiVK2Mu0aNGv27I2yZP8q265Sn15OTmcVzKZu7gjdCuYfyExNgiAAAgEkABESQBhYigQiFMCMh3A&#10;r6ASsh/SN/J/dOoL0hUIUeJ/0OfeGuxtaNOmjeDu6FxJisOi+LDNyeV1K1TxskxRwv/NXc1ZTFD4&#10;mmCvAneH5+penF/DYqGul6U+LHy4Zs8K/8q2XHnllSIpKUlwl3L2aHClLb78PSVc6pc9IWYyPpce&#10;NpPx2evCnhyuGuYvJJoqStjTxCKLPSIstPx7m0yfPl189tlnhn2hFiVz537nyNlY9F5hiW29YpGd&#10;qi5KhEPKt1i0vMzMfWWouhWkv4QYFgRAAASCRACiJEhgMSwIxBEB+ndkovWee4p2kPfh6MOFKzWX&#10;CYsS9gBw+BZXejpS+BYLAz5U86/+Hd2578h//vOfevudcM8V9lgMGzasltfCtP2jjz4yDv3885yc&#10;nIO6wnP/EraNu6L79xw53No5b4Rt5MRt/+uEE04wwqw4fIpFCVU7q/kxd3Tncr2H6+jOjR3N/WBR&#10;wqWF2avBfVHqC986FK/s7GzDu1RfR/cRI0YYY1Jp6CPuSXP333ye93Tu3O+LKMH9H7KkeBVVqyIn&#10;VVGFVc/NscmFYl4aNUxE6FageGMcEAABEAgFAYiSUFDGHCAQ+wSU2267Y9Rxx3V5hTqCB62TYqBE&#10;CW8HH+q//fZbsWDBAkOcsJjgviXXXnut4eE4lKAwRQmLIz7Yc94GhzhxU0Huhs6ehI4dG9/knnNR&#10;uH/KwoULDU/NX/7yF3HzzTcboofFQl1Rwmtg7w6HdnFI2oYNG4y3jCuTDR06VFDhgVqhVs0RJTxu&#10;Xfs4vI3FG4/LXePZU3IkoRiovwaUU+NatzH/k9/zrCtlRXZpPm+5kOUCd5klLytLKRFiEoduqYGa&#10;D+OAAAiAAAgEnwBESfAZYwYQiAcC9G/JKPtddyXuu/rqq1vVzdOIJQD+ooRKIcfS0pq0FvaiUBNN&#10;I/TsSDk0TZqgzkOVlZWU/D+7MnuTdYIsZB+Fazk0IRWrDl++JPnylyxxUYL7FDc9hgT3QADHGCAA&#10;AiAQIgIQJSECjWlAIMYJ8L8llttuG/P3nj27PXvOOeckRct6zYaMbO+hGir6r4VzSriBIifcx4Mo&#10;MdfLOTac7+J/cW4L/5xzW+r7eTDegV9+yXTmrPv9q137rRlmgrsuawV1epOwlwSiJBgbgDFBAARA&#10;IEgEIEqCBBbDgkAcEpCFuM4+dmyrEsq3SPCv0hTJLCBKDr87HJrGvVSOO+44QVXWRP/+/YXVahVc&#10;OpnDxj799FMjsb8hgq657wGHin3xxRfu7E32eyVZUi2y5lBlvUR2CvKSKAVIcG8uYTwPAiAAAuEj&#10;AFESPvaYGQRijYDhLbnjjjFP9+nT+0HKOTh0E5EoXjmHb5mekosvvjiKV9Iw0zm/hXuVcL+U+i7O&#10;xeGmiZwD09DE/obNfPBdVFHMnb1u93fb91i+M7wkml6pStZCXWh5azJKqUfJFLODO7wkTYWM50AA&#10;BEAgTAQgSsIEHtOCQIwSIG/J0IQHHuixmXJLOsfiGuNNlPAeckL9kiVLjMIAnFDPeR3cp2XgwIFi&#10;yJAhTUrsb+y7wT1dZs36X+GyLPVx9pIoknCqklQqOfU8yiUpWLx4D5UBRgf3xnLF/SAAAiAQKQQg&#10;SiJlJ2AHCMQGAcNbcued90zo0uXoJyi3JDk2loVVhJsANbV0b9yy/yvykixkL4mNvCRV5CVRrd78&#10;bFtRkZj7GZUBNpolwksS7s3C/CAAAiDQBAIQJU2AhkdAAAQOS0Ahb4n9nnuO3UzNBzu3atUKuECg&#10;WQS44eW8eT8VZm1UanlJuFmiLHvyD3hJuOIWygA3izQeBgEQAIHwEYAoCR97zAwCsUrA8JaMHHnr&#10;oA4d2nx9xRVXBK1vSawCxLpqE/j6669d27a5Xi6osO4xK26pQimClwRvCgiAAAjEDgGIktjZS6wE&#10;BCKJwAFvSdcZp5568qWUf2CJJONgS/QQoLu0cbAAACAASURBVMaW6qo167KyN4j3uC+JYlGdtStu&#10;7SinXBJ4SaJnS2EpCIAACNRLAKIELwYIgEAwCBjeEiEubzF27NFFI0aMoAR4XCDQeAJTp04VOVsS&#10;x0iS0CRFcWuaqNA0rdChOArWL/QUo+JW45niCRAAARCIRAIQJZG4K7AJBGKDgNG35M472z7Yteux&#10;j1ClJiS9x8a+hmwVv/76Kye3/4+S2xewl0S2imrZrRX7fFqBqjoKly8vp+7tM9lLooXMKEwEAiAA&#10;AiAQFAIQJUHBikFBAASIAP/7QmFc9ybdf7/1l8GDzz0lPT0dYECgQQRKS0vFwoUZO1es1V80SgAr&#10;kktT9XKvrBf4SiwFWVlKiRCTnDQYurc3iChuAgEQAIHIJgBREtn7A+tAINoJ0L8x99qGDq3ofuyx&#10;KSuuu+66pGhfEOwPDQHq3O7ZuFU85vRaKzi53apKVPJXLypTRH6O7CsSC2T6/WQPWYMSwKHZEswC&#10;AiAAAkElAFESVLwYHARA4A9vyciEMWNS7jzqqPZPn3vuuajGhdfisAQyMn52bttWNGPHPmWxrEuq&#10;xaI5fLJWKqqVAl13FS5dWk2NEj91HfCSgCYIgAAIgEAMEIAoiYFNxBJAIMIJHEh6H5V8990tvujX&#10;r++53bp1s0W4zTAvTAS2bdvmW7UqJ2ftZvkdDtuSZeHmsC2NSgA7FGfBugVOCtuaUk3moVFimPYI&#10;04IACIBAMAhAlASDKsYEARCoS4CS3kfZBg1KSTnpJHXr5Zdfnp6cjLx3vCa1CVRVVYlvv/2uMnuT&#10;dQJX26KsJC+Hbem6WixJKnlJlKLMzMpKEiUctoXkdrxAIAACIBBDBCBKYmgzsRQQiGACB5LexyVc&#10;e604uVMny49XXXUVVEkEb1g4TJs1a5Z7+24xsazKUsTVtiwW3aHqWqnk5mpb3iK/sC0WJMglCccm&#10;YU4QAAEQCBIBiJIggcWwIAACBxE4EMY1Jmn0aOsDXbseNQFlgvGWmAQyM391bNle+NWOPdIvRvlf&#10;RXd5dblck9VCb7FUmJ3tKBXiPQfdj7AtvDYgAAIgEIMEIEpicFOxJBCIYAIUxnWvVVygtbint+3d&#10;/v1PvrRLly7wmETwhoXCtF27djmXrVy7Omej+ITzSCRZ9nCTRJ/wFPssckG2ppYcqLblJXsQthWK&#10;TcEcIAACIBBiAhAlIQaO6UAgzgnwvzkkTIbaBwxon9KvX8JPgwad1bNDhw7WOOcSt8vfv3+/Z/Hi&#10;pXuzNlpeNLq2y5LH4hPVJEpKdF0q9Pkqiw40SeQ8Eu5JggsEQAAEQCAGCUCUxOCmYkkgEOEEDuSX&#10;PJw4YIAzrV8/34qLLrqoHTVWpNLBuOKJADVIVOfPX1BMie1PCGpGogjNK6tytW4TZcKtFv6RRyKX&#10;C/GWWf4XeSTx9IJgrSAAAnFFAKIkrrYbiwWBiCFQk1/St29K+plnOjYMGTIkMSEhgbwouOKBgNPp&#10;1OfM+da5drN9PAsSI7FdUZ1eSZRpsl7kKbQWZWVVUj8S5JHEw/uANYIACIAARAneARAAgXAR+CO/&#10;5BJLsigsbDW6f+KWYcOGQZSEazdCPO+MGTPE5h1JYz2qIA0iqYpFdXo0S4Uk1OIqyVm03ppcKub5&#10;qB/JZOSRhHhvMB0IgAAIhIMAREk4qGNOEAABkwCFbF1nE4NbJp+fbDm+5zH6/GuvvTYJeGKbwJdf&#10;funevsf6j0qHXMGCRLZSsJZPq1B1qdhj04qyva5SkeGpon4kLEiQRxLbrwNWBwIgAAIGAYgSvAgg&#10;AALhJHAg8f06aqzYoUViW633Kd2SZl1yySVtwmkU5g4ege+++6F0/Wb3CxUOpZQT2xVFcvm8vkqf&#10;rJd4qGt7mk8ryczMI0Ey02yQiDyS4G0HRgYBEACBiCEAURIxWwFDQCBuCdSqyNWxo6V3p07yt1df&#10;fTVKBcfYK8HNEXfssTxpChJZJg+JJld6dYkEibsoyekqXb48nzq2z3HT0tEgMcb2H8sBARAAgcMR&#10;gCjB+wECIBAJBA5U5BppP/30DimtWpX2OOYYKeNvf/ubZLfb8e9UJOxQM2xwOBza3Llz5V17EyZw&#10;yFaNh0SVquyaXqrr7iK321OyfLmbPCSfcqUtCJJm8MajIAACIBCNBPB/9tG4a7AZBGKTQC1hUl1d&#10;0ercc+UV5513nr1ly5aW2Fxy7K+Kyv76fvppkXvzDvsDnNRenyBxOpNLV67MIw/Jp+wh4RwShGzF&#10;/quBFYIACIBALQIQJXghQAAEIolALWGSkKC16tPH8dNZZw1M79ixY2IkGQpbjkxg37597mXLVpSb&#10;fUjMpHafn4cEguTIHHEHCIAACMQDAYiSeNhlrBEEootALWGSmFjdsndv6cvTTjv1WLqQZxIle7lz&#10;566qNWuy8nO22F8y+5DIFt3DSe1eyVaarDmLIUiiZDNhJgiAAAiEgABESQggYwoQAIFGE6gRJgMG&#10;2FvY7bZWvXrLz3fq2HYwe00aPRoeCCmBX39dUpmbW7p63VbxmSlIFMXnYg+JV1JL3boo/iOp3cgh&#10;QchWSHcHk4EACIBAZBKAKInMfYFVIAACf5Qspz4mI+0sTJxJyen9u3hvS0qSxl144YUtkpLQziTS&#10;XpLq6mqxYMECZ2Wl8uXWPVIm54/QLnqtiuxykyDRNa3URaV/Ex3VZRAkkbZ7sAcEQAAEwksAoiS8&#10;/DE7CIDA4QkcECZDqY9Jl+TKBCm9XYK3T7ejxZRTTjklsWvXrjYAjAwCO3bs8ObkrHPu3qu8UFap&#10;FEuypJIo8Spe4fTZ9UqvJpf6FLU0xaWXZWbupk7tc7gPCZLaI2P7YAUIgAAIhJ0AREnYtwAGgAAI&#10;HIFATYNF7vx+kqKkJinWlqd0U1/t1L5tv4EDB8JlEuZXaPHiJY79uUWb1m+1vGuEa1GXdonyR1iQ&#10;aFZR4VW0UofqLV0n5HKxoMCBxohh3jBMDwIgAAIRSACiJAI3BSaBAAgcROCAMBllFZd7Evvu75ia&#10;nOxJP/54eURSknrfoEGDbGlpacAWYgLl5eXi559/9lZUyFO3/64s5XAtSSiqLGtuny5XW33ecl0X&#10;ZdXVtrKsTrkVYq7NKcQUL5mJPiQh3itMBwIgAAKRTgCiJNJ3CPaBAAiYBA4Ik3upZ4k7YeBAuYUs&#10;J6bbUlzdTu6Z+EqHDm279O3bVwau0BBYs2aNll9YvC9nvetVp9dqNESk9iI+M39Ek3xlCV5rmc9X&#10;Xb50qUYJ7XZqijjZB0ESmv3BLCAAAiAQbQQgSqJtx2AvCIAACw9KgB9HCfCeZHdqUqpVk9JP6qbf&#10;YRGu0SRMBOWa4N+2IL0nO3fu1LOzsyWvL+mLTTv0n+oL13ILvdwr62X2CkfF8uU2yh95y6ywxR4S&#10;XCAAAiAAAiBwEAH8HzdeChAAgWgkUJMALy44JvHUYmtKixZqWnW1L33gWbYXEuxK39NPPz0hPR3V&#10;gwO1udSZXaxcudLtcPg2rN0sv8NixPSOWGTd4/Xp1VZNVHC4VlWVUp7d2lspFvxG4VpIaA/UHmAc&#10;EAABEIhlAhAlsby7WBsIxDaBg8K5rFY51S0npB3d1nFah3aWpzp27JDer18/q0SnZ1xNI6CTyli1&#10;apUnNze/Ii9Peje3RNlj5o5IinagupZapVIIl11zlXu9WgXCtZrGGk+BAAiAQDwTwP9Tx/PuY+0g&#10;EP0E+N+wA16TcfZBg5TEMpsvpYUjMc1i8ab26CVGpCZbrunUqWPLnj17SlarNfpXHKIVeDwesXXr&#10;Vn3fvv3lxWW+77fvVhaZoVpC0X0y9R7RfJrDolK5X69SWZXkLE/3WCozM8uoutan/uV+9RCZjGlA&#10;AARAAASimABESRRvHkwHARCoIXBAmFxHqiPZPnBgQnKV3ZJil62piV4p5cQT9XFCuIYeddRRcq9e&#10;vRQ0Xjz0m8MNELds2aLu27dPU9WEBTlbtK/qhmp5NMVp80lVLpta4VLVyhZuX+XSpS7KHRGUzI7q&#10;Wvh7CQIgAAIg0HgCECWNZ4YnQAAEIpOAn9dkpE0MTkzsW56SnJjoTfEmiFSLLKX06qxdn5io39C2&#10;bWsriROUEfbbRy7vu3HjRndxcYm3yinP3bpTXmCKEVnXqO+IQqFaqtNr06u91J3d6hIVTqe1Miut&#10;slpkOCl3BN6RyPxrAatAAARAIDoIQJRExz7BShAAgYYT8Ms1EVShy5lYnSy3SHUlpVitUopb0Vt0&#10;6+i9ODVVH5menpbYvXv3pA4dOjR89Bi7My8vj8K0tjkqKiqdpaXSV7tzlZV1xYjs0V1eq+Sw+US1&#10;16tXViQ4KpOrtarlyxNJjAiqrIVSvzH2WmA5IAACIBByAhAlIUeOCUEABEJEoFZI19lnt0iqTpKT&#10;EyrlFJtNb+G1ykkd05xntW4jXytLavfOnTtrXbp0sbds2TJE5oVvmpKSErF7927X3r17Lbpu2ZlX&#10;pH1XUGzbaOaM6LKmckUtySt7WIxYvZrD46FwrRStMtmhVS9eXEV5I9UkRmZyI0SVPsgbCd92YmYQ&#10;AAEQiAkCECUxsY1YBAiAwCEI+IV0DbWKS7onDKxwJjqSlOQkhz3ZY5eSbRZfsiL01l06qBempEiX&#10;KIpoecwxx1iPPfZYS3JycsyAraqqEr/99puPP16fWlpeJhbt3KcskxWL06imRUpEsBiRdI9LldyK&#10;RXd6fJZqm1uvdiS5q5McavXSVPKMzNtOeSNz/MUIBEnMvCVYCAiAAAiEjwBESfjYY2YQAIHQETgQ&#10;0jWRmi7usIrLVdvZZa0S2XPSwqknuW0kTiQpWdWUxLRkd+e2rfULkhPEeampLUT79u1S2rRpo9An&#10;dNYGaKaioiJBHy0/v7CysrJCOBxy5v4CdXGVK6FIErrOQoS9Iooi+yQ39RqxyB6LrDncuuawe0iM&#10;WCzViV6vY3F6iVPMVaiiVjcSIxPZM8JNECFGArRPGAYEQAAEQOCPUpq4QAAEQCBeCBwQJ4K6wpPn&#10;5PIU+6CKdgmlVkdSitOWpCcoSRavlKjapQRV1RPatXD1atlKPjM5Seqrad5jUlJSq6n3ia1t27bW&#10;1q1bRxwzFiGFhYW+vLx8N4mQZEm27XW6tLVlFVJWQYl1j78QkSlmTZEkr8unexRFcilu3eWyUaiW&#10;0+usSlKr0z12Z2ZqgUvMraQwLcMzwkIEYiTidh0GgQAIgEBsEIAoiY19xCpAAAQaR8BPnFxnEaKl&#10;bcAALcHjSUvwpbkTW7htiT76X6JPTnArcoKu+ewJFsnWJs13YkKy78TkBKWvEN5j0tNblqWmplpb&#10;tkxvwaFe/ElMTGycJU2420nFrrh0L4dklZWVV5WVlflIhKTLsnVPVZWWU1kpb84vt25lEWIkrVNw&#10;FntEDCEidB8LEUm2uO2q5nJJwmnxCmeVXXcqZRaXzVbuWr5cphCtUvKMzPSReWbOCDwjTdgrPAIC&#10;IAACINAwAhAlDeOEu0AABGKTgF/OySgK7WpHeSde6yCHbi8v9yWkpdkTPYneRNWrJST6bAkei7Dr&#10;umazWWWrpPmUtmlqn4QE7TjFqnWy26XO5HloT86EBJvN7mrRooWektLCmp6ensAd5S0WyyE/Pp9P&#10;HOrDHdVJdLgqK6u8JEIkj8dNqkd2qrqe73Lr+6ineq7DIfbkldm21YgQDsuSVE2SFU2hkXXZonq8&#10;mleSZA9V0HI7LR6XxWlx2mweZ1mZ7EpLs7gykyS3mGclj0gBfaawEIEYic13HqsCARAAgYgkAFES&#10;kdsCo0AABEJMwPy3kMK6OO9kA306WMVgt22gW7ZXJUn2dE9SgterJmh2Ybdrqk2zyTZdk2w+XVjt&#10;qrAIm2bRJUXWvKq9dSsSKVa1o82id6Du5y0SbXIb8lIkSQp9dJFA6Rh2Ei82+tVmsyWW7t//e0uq&#10;iKUef3xvKrFL2R2ScOmq7lRVyu/w6gVCkx0un8h3OpX8ojIpT1EUDqcS7AExPCHCp+uKRZUlskhX&#10;NeGRfW5SIyxCLLJKNbQ0j1tWPLJbuK1WxVVmc7haOHT3UrvmFhl28ojk0Xh9SITU5Ivw8PCMhPgl&#10;xHQgAAIgEM8EIEriefexdhAAgfoImN4TFij0WU3hXR2tgwcLq9drs1VXW2x6a68t2anY1BbCLjwW&#10;qyFSrJJNFZJFqJqFf7WruiLZZYqW0iRyW8hCloxfqQ+hLHOOubDU/Pu7b/+2fmX5u84+od+Fb5oG&#10;mYLDEB8kOjQWH+T5YOEhNIrG4l9pON2tqW7lj7AsQQnrFirkK0mql0WIsPm8SpVwVyeqHqnY6klO&#10;9nmsVo8nI0OQCMmlT38Kz5ronysCIYK/EyAAAiAAAmEhAFESFuyYFARAIEoI+AmUe8l7kkcipatF&#10;XL7XMqiitUXTdCuLFNFWsyY7FBuFWll9yT4LCxVVUpREH1XYJSWhJngVrnFFqkQxvCm6JidQAV66&#10;n8aXpL3FO/qW7Nty2SmnXfaSLvjPWIhQHohHUrlcr0smX4kkG14QUiMqjaha3IpPI3nitCg+RVdV&#10;FiA2JwsSm7eSfDqiUPayCCEPjTcztdgn5h5NAmQXfTqQCJnsX0ELQiRKXkaYCQIgAAKxTACiJJZ3&#10;F2sDARAIJAFToJgd40mgHBApokARg22W06vTLLLssripy4evlYNUiFVJ8+qK1yuTOCH1QIJFU63k&#10;7yCFIftkTbPKLcgHsm/fxv7bt+eMPOeCGx5RJZ3Ej6CoLxIkHtXrtOgkOmyqSj4WitBSlSqZ0kl8&#10;qtWq+cqtEhUJ86qWkiTVbldJpCT4ViaX+0SGh8RHOxIeNSKkrjcEQiSQbwbGAgEQAAEQaDYBiJJm&#10;I8QAIAACcUqgjkiZSL/fTUKlmD6d6aPQp1IWFyQrg8hfQb+3+Hwu2eeT6ZMoq6pb1tuSBNFVaf2W&#10;zf3FvrWPDBw4cpSWQrkqnKxCXo9yi+7Wual6aYrPYnFqFvLN+HwpakKCS820kZ9kQTUJjxQSHJRH&#10;In6nT2v6dKHPRBYdZvle/m+IkDh9SbFsEAABEIgWAhAl0bJTsBMEQCDSCZj/nppihe3lvBT6fTF9&#10;2KtCBXhFOn1S6NPiwP1O+nUOlRje/crAgXcO5aR6q5ogS5WqJylJd2ZmuikRndJURCUJizL6JNDH&#10;CMFi0cGX+au/+IAIifS3BfaBAAiAAAjUIgBRghcCBEAABIJLwP/fWX/h4j/rifSbaeLy4YO407zP&#10;R4koitezZInsEOItal5Yq2mhv+CA+Aju3mF0EAABEACBEBGAKAkRaEwDAiAAAoch0IN+NleIe08b&#10;MMCZaLO1kDMVh1dklFZTA0PylBg9Q3CBAAiAAAiAQMwSgCiJ2a3FwkAABKKIwDFka6YQD584YEBJ&#10;EosShURJRkYueUrmsKcEoiSKNhOmggAIgAAINJ4AREnjmeEJEAABEAg0AeoEL9aSKOnBosRiSVCM&#10;Ur6Zu8lTAlESaNgYDwRAAARAIPIIQJRE3p7AIhAAgfgjkE5L3kWi5BiIkvjbfKwYBEAABECA+3Ph&#10;AgEQAAEQCDeBRDKgmERJe4iScG8F5gcBEAABEAgHAYiScFDHnCAAAiBQmwCVCxZeIcalDRjgSf4z&#10;fKuMcko+ddHPkFOCNwYEQAAEQCCmCUCUxPT2YnEgAAJRRICqbA1uN2BAdzuLEura7luypJpySiBK&#10;omgPYSoIgAAIgEATCUCUNBEcHgMBEACBABOopPG6DRhwhwRREmCyGA4EQAAEQCDiCUCURPwWwUAQ&#10;AIE4IVBE6+xLosQDURInO45lggAIgAAI1BCAKMHLAAIgAAKRQWAfmfGXs866s1IiX4nP51KXL3dX&#10;UfgW9ynxRYaJsAIEQAAEQAAEgkMAoiQ4XDEqCIAACDSWwE56YAiJkqI/RYmNckre4kR3iJLG0sT9&#10;IAACIAACUUUAoiSqtgvGggAIxDCBTbS24SRK9kGUxPAuY2kgAAIgAAL1EoAowYsBAiAAApFBIJvM&#10;GDto0L07NU23/hG+BU9JZGwNrAABEAABEAg2AYiSYBPG+CAAAiDQMALL6LaHSZRs+lOUtKI+JZM4&#10;fIt6mOACARAAARAAgdglAFESu3uLlYEACEQXgZ/J3H+SKMmuR5RwTokeXcuBtSAAAiAAAiDQcAIQ&#10;JQ1nhTtBAARAIJgEfqTBXx88eMwyVU2yejxV2vLlNZ4SiJJgksfYIAACIAACYScAURL2LYABIAAC&#10;IGAQmEOfj0iU/AJRgjcCBEAABEAg3ghAlMTbjmO9IAACkUrgSzJslhg8Zv6gGk9JolOIyfQxSgIj&#10;fCtSdw52gQAIgAAINJsAREmzEWIAEAABEAgIgc9olHnigru/HeSx2v4I32JR0poS3SdyojtESUAw&#10;YxAQAAEQAIFIJABREom7AptAAATikcBHtOilJEpmsShxuaz6ypXlJEo60QeiJB5fCKwZBEAABOKJ&#10;AERJPO021goCIBDJBN4i4zaTKJkGURLJ2wTbQAAEQAAEgkEAoiQYVDEmCIAACDSewCv0yH4SJR9C&#10;lDQeHp4AARAAARCIbgIQJdG9f7AeBEAgdgi8SEupFJfc//Ygh27/M3zLTjklkz30M+SUxM5eYyUg&#10;AAIgAAJ1CECU4JUAARAAgcgg8AyZIZEoefVPUVJIgiSFK3BBlETGHsEKEAABEACBIBGAKAkSWAwL&#10;AiAAAo0k8DjdnyIuH/7SoIp2CX94SiBKGskQt4MACIAACEQpAYiSKN04mA0CIBBzBB6kFR1FouTZ&#10;GlHSbp9bzG3tgKck5vYaCwIBEAABEKhDAKIErwQIgAAIRAaBe8mMXiRKnji94Cg7m7TyT1HCfUq0&#10;yDATVoAACIAACIBA4AlAlASeKUYEARAAgaYQGE0PnUmi5EEWJQkJXikztcB1wFMCUdIUongGBEAA&#10;BEAgaghAlETNVjXI0BGtWrW60ufz9W/fvr3Iz88XFotldUlJyVf09Bf04eo9ZgUfVPJpEFLcBAIh&#10;IzCSZrpEiFH3nH5624Q/RYmNEt2ncKI7PCUh2wpMBAIgAAIgEGoCECWhJh6c+Szp6ekLbr755uP7&#10;9u3b4dRTTxX8yc7OFllZWWLNmjUFU6dO3VJWVnaZEPf6KD5dPXDAwSEnOPuBUUGgKQSup4euI1Ey&#10;ukaUJEluMa+UckogSpoCFM+AAAiAAAhEDwGIkujZq0NZmkpekR3vv/9+myFDhhxyNbNnzxZjx44t&#10;zs/ve5oQJxcL4aRvXieTQDG+fYXXJPrfA6wg+gn8jZZwuxBjRp5+elqi4SmBKIn+XcUKQAAEQAAE&#10;GkQAoqRBmCL3ptTU1FzyhHTo1q3bEY3csmWLOOOMM/J79Bh1xup0tVosKKBvYGeaYSEQJkckiBtA&#10;IKgELqXRx5MouQGiJKicMTgIgAAIgEAEEoAoicBNaahJrVu3fm3ChAmjH3vsscSGPvPss896Xv9g&#10;5sxjj7toYrLqK8/M3F0txBw3PCYNJYj7QCBoBM6jkZ8iUXJljSixeT0Hvjww/44GbXIMDAIgAAIg&#10;AALhJABREk76zZs7ibwk+8rLy9MbO0xaWpqjTY9hl6S2SshP97pKMzI8VYhZbyxF3A8CASdwFo34&#10;MomSy+oRJezR5FwwXCAAAiAAAiAQkwQgSqJ3Wwf06dNn/vr161Mau4STTjrJ6Za7P9a69bHLqmVP&#10;4boFzhISJeQxEZxjgjCuxgLF/SAQGAL9aZj3qBjFeQMGOBNtthZy5p+eEoiSwDDGKCAAAiAAAhFK&#10;AKIkQjemAWaNvf3221+nBHdbA+6tdcsdd9zhmz9/50dH9zzxS9kp8iVJKcjM3FdG+SUIEWksTNwP&#10;AoEj0IeGmkGi5CyIksBBxUggAAIgAALRQQCiJDr2qT4rmyVKfvxlz6cdjzrxG13WClySN2/dAksR&#10;VeOixHfDW4ILBEAg9AS605TfkyjpXyNKFIdXZJSSF9MoSIHwrdDvCWYEARAAARAIEQGIkhCBDsI0&#10;Z1D41k9NCd/q1auXS1FOndSmU6cNqlMtrLBquevs1gIx75XKA6IEIVxB2DAMCQJHINCZfr5YiIf7&#10;DBhQksThWwqJkoyMXPqywChGAVGCVwgEQAAEQCBmCUCURO/WcqL7Xkp0b9nYJaSltXccd8IN41OS&#10;pUpdyEW6S8q1WqvzMzLsJEom8zeyECWNhYr7QaD5BNrREOtIlHRnUWKxJCiyLHn9KuRBlDSfMUYA&#10;ARAAARCIUAIQJRG6MQ0wS6KSwK+OHz9+zBNPPJHQgPuNW5566invtGkLF7U/9vQZFllzQJQ0lBzu&#10;A4GgE0ijGfaQKOkMURJ01pgABEAABEAgwghAlETYhjTCHN47C3lL9qxatapjjx49jvjopk2bxJln&#10;Di49oe+Nj8hC9lmsohrhW0fEhhtAIFQE+MuFUhIl7SBKQoUc84AACIAACEQKAYiSSNmJptlhEeLs&#10;du3abVv/7rvvtrzyyisPOcqsWbPEuHH3V3XpOfQxWbG5JEn3qLpUwYnu7iItNydHKkaie9M2AU+B&#10;QIAI8L/HFKI1LnXAAE/yn+FbZZRT8qnrj5/hAgEQAAEQAIHYJABREt37KgsxlL5d7Uj9EOfMvumm&#10;a7r37Xtqy379+om+ffuKNWvWGJ9Vq1ZXzp79y94uPS96RZAaMbwkiur0yVopSgJH9wsA62OOACW0&#10;X95hwICONhYluu7zLVlSTdW3IEpibqexIBAAARAAgVoEIEqi+4UwQriEGJV80gWJrQrWrx2uKJUX&#10;VVUV9KJc9RZCJFQlJ7fabU3pkN2pU6+VktB1SSiqovhcHs1SIQm12FGsFuTkVFHICJonRverAOtj&#10;hEAFraPHgAF3CIiSGNlRLAMEQAAEQKBBBCBKGoQpom8ib8ko26BBKSkVNq1lgmpvJclay2ULX/3u&#10;7AvG3yRUzaILiyQJny4U2Sd7hNtnk6o0VSpzW33F6V5XaUaGp4pECVfd0iJ6pTAOBKKPAH1pYPy9&#10;aujfrUK6l/qU3OGGKIm+zYbFIAAC20UW8QAAIABJREFUIAACTScAUdJ0dpHyJO8hh3HZBw3qklyt&#10;WNIsVm/6ivlvrBw4+L6hFlVKkOySrLt1zafoLqsmOVx23/+z9yXwUVXX/2f2PXtCwiL7KqKCMZIQ&#10;CFBFRapVcV9wKa5ordVfa2ub9t/Fqq1tqbRaqyhuFZcqUkSNBMcQY0T2fd8kCQlZZ9/+3zOZwSEQ&#10;yJ7M5LyP15DMe/fd+733vbnfe873nDqvR1Nj8nlrI8KN8qJJQgH3lFGVdnQ0Asmo8DWUGa2oeDLO&#10;XRV6LsLPRkufETyTNA1lDsqDKEcj7nuqOg7ivLzs7LvrFAq12ut1+kpKXNg0WMR5Sjo6sWkYk3TU&#10;fS3K9ha2sRUQyqmCgCAgCAgCgkDLEBBS0jKcevpZIWIyW0vT04wTalSm1av/tu+CqQ9eoHIHjAq9&#10;EnTE7/NpFXaVW9ngdPrqVyf4bFRQAQFtMFO0EJKePsLSvvYi0AZSMhgEZnYx0RYIzCeAEOSz0Lyl&#10;z0r4ftzum1HgIhk8mJCcqo5d+Pz7ICVHviMlWmhKFrDQvTNJyQ3o387GJuZzG7mv/LOlJKy94yPX&#10;CwKCgCAgCPRyBISUxM4ECBGTeXAXMWiJnqw7a/o9QxPcWrPXq1Kp1T5fjdbdYGzw2EpKkkBGHCAj&#10;83mR09JFVuwgJT3pjQiESQKekwk/zM3NdoCc610upTqQ6jvpe1BxRBXQaJQ+tdruKilRghToUOZ7&#10;Qs/M6TCMJCW3gZewVgSHCov9hfzchRf9TevZjD/clJs774DfH9A0Wkq6hJTcSjR3b2NjHGjfIt6s&#10;4HYKKTndSMvngoAgIAgIAh2CgJCSDoGx0yr5FWrO77Tam6/41/jo/4U+Du+WyuKkGwZCbtlhCIRJ&#10;AtyqLrxv3LiRXpOJzIEAsvXgUMDDsemdVCqPH5976+s99vh4RUMrM6tHkKBz51Jepi3Xp1NYrS4s&#10;9k9JbtagHfeAlOzqQlKSQTTizpyciw75/V5FsVHlpIL9DqIl7DImYYg7bApKRYKAICAICAKnQkBI&#10;Sc+fHyELCOtG5qiIqvAz4TTjZsHnC+ohlk13OPRGZR+l2l/u9xoMTnvjjq8aC43605CMGnyeDCvK&#10;wrDLilhUev5ckRY2j0CYJOAZmvWj3NwRAafWa1L5SelTkl9lU/iaEpMwKSkqWo9Fe8ETqLofCrti&#10;fRZB2PmfF6K8jbII5VGUH6P8pklTYAGZcX9W1oDNEZaPvjjnFpQrUc5F2YYSRzTg4aysGZ8plawp&#10;sfhKSxVw33qSP1+J8lyo7uvw86aI617Gv/+FwtqVpvoXU+g+sIZQFkoJyt9QPkf5Nwr6l3fv2Gkj&#10;Dmv9JoXB47EXFRVAZ7KF+/oDlIGhtv0PP/+Ogqzzx1y7ZLOiyUDLr4KAICAICAJtQ0BISdtw68qr&#10;QELy4ZK1S0Mzfdo8m1nldiuVPp/3lGNXUvJC2bnnPjzIG+8yxHk0qjqNx6eu1TnMZp/b7W44ZSQg&#10;OHsFtFq/v9DU4KOlKuzsDoXLSn7Y1asr+y73EgQ6CoEIUjLzoZycEQGvyadX1qv9Go3T2aDUeTwq&#10;53HPRdh9a/XqI7AYrLyM6Ntn0JgvUO4mmlcO0o4FeX4f/M6EwIhyBwqLxX+OwlbOiCNu28CBEx+O&#10;jx++eX1qoI4KnmWSwQv8kSfpYAXR2Y+Dp3w8caLeU1zsh9D9+XNwXiHKChQQK2IRftPjPfxhHjYv&#10;kAg1uJnAJRVlPsrsk5z/H/xtKApyHc14YPLkoWV8zueffz2W6Kun8c8zTnIN9+9eVIcAAIvD7wTZ&#10;sDgJUPInQUAQEAQEgdYhIKSkdXh1x9kgJfPgYgKdyHSbNrPOqNFqHRzZ55RHUdHfD42dNndYvMuk&#10;Vyr9Kr9f6avV2ZyGerVbq1We1iXD7Tb4S+PsHiowgZQE9Sct9aU/XdPkc0GgOxA4jpRMnjzQ50UK&#10;UbuJXCa731Zk1jhpue0kz0UCFtwsdF+iQ6N/jwJCkpZPNGUBUR3+vvz/8Ld7UO5DgbUEz+rMKhUt&#10;3ZBItAGWiwTl0KGX/Tz1jGRfIKBSKF1uW3HxhgSQnD/j/CGhOl+HngM6r/245qMP8bcklEC/fhf+&#10;KGnUsNUbfL46Knz+LPwtbKH5kugsWG4GlzYCueN7aOPv8I/+RKNuy829cKnVSiBSQc3YL1B+hsKE&#10;5ZdEl+wHp8H9t15NtBPEh/Bv2kKDLv3xpP5DD1dU1Oq2b//wERhcOErZT1HeAMkB+doP/Hajj3sf&#10;AhmDRWgi6u1bC/0+3g2L+d3QnEamO8Za7ikICAKCgCAQhQgIKen5gyaWkp4/RtLCno9Aa6NvQVc1&#10;7w8ha0hYVzUG3WR3J7g2ZSLMb108PK7YDQqkAov/GQ/5cu0BHcTpyuLiffis+Fn8XTl0/KxfZxiT&#10;oU/xK464Arbt+wquoCObQRT63kmU8x9EzNNl1gWMngS1fu0n7zyfnJy8papq/a2UNOKNkamT/xYX&#10;p60uLV02mmjPctQHa8YFt4+dNm67wq/VJPr9iqNH3XT48Of3VFVtn5ecPPKv/c/53gKj3QfyswJu&#10;Wdu4vfUosOLMKYflxeTSwZGzwq6trCydXVHxTT48xrb17z/5Zxkjhx4s37G/z/79n4F81cINbNxt&#10;ND23jtvmjlMYandV9d27d9mTqEtNg6b+ODO1767SOIVdovj1/MkvLRQEBAFBIBoQEFLS80epDZoS&#10;7tSiBohl0xoatEZPYr1aU23xms1ue+MOas1pLSU4RzQlPX9uSAtbjkArSUkqLA+3/ZHoMCwlCbA4&#10;zGcXJWwQZEBncRhuXHGwONTB7Ske1oJhD2RnZ273eJQ6h8WrVVZq/evX74GOo4jdpo4jJQedDbRv&#10;9XvQnVSjPaPugFWjjJ9RdrM0u0hTXPzen9PS0oorKsou5q4NPifv55bEtP3rVxQMJ9q4BH/6mIZf&#10;8X/ZqYPIrwvo/Iiqp2rQ+nbvXnlxefnq3ycnj/vn8OHT/mXTe+0bCpfnwYryD1yDvnzvqYkTh5lt&#10;ep053ks6n0+hPHRoT999+wphcQno+o6e+su+6QMOVlbXaPau/RAWlZqpIGT/JBr/9ujR6eWJicnq&#10;QEB57PuC9TZ1GqXTACsT8qiA9DwPS49E62r5dJQzBQFBQBAQBJoiIKQkOuYEj1O4tLTFWEjNi8/N&#10;VZmcTrdar9d6rVbkJqFjbh0trUeib7UUKTmvJyMQ4b516Y8nThxCPjPpeEGvVitcNpXfHakpYT2J&#10;SqXzswbLGlfhpKUeBIhIBzH5Cu5OO7GQr5qDztrS08fml6XnvD8+wRjwKvys9SBltcK1du1aEJZC&#10;WEoa3bdSBqQF9Sple/Ym79tXAAtMLbtjneaI2zlg1LRf9k8csrW4+HNoP75eHHSdGjnz6fP6JesD&#10;fqVWqfK6NI6AY9XOz2ZQxcanQUoWDB0/+SWtQ+H5YusHN1LlPrhiZczNypr5gcdgsehcHoNarcK7&#10;RO21Vh7U05aPQVh8g/uNmfbL9LSh3zbYG5zb9q3KpfINLNQ3hxpYS4n9vsjQD10SHz/46+TkJGcg&#10;4OPUjr76eoN9TZq/npZ78W4RF8/Tjah8LggIAoKAINA8AkJKYnd2gEzcbM7K0pnVar0qIjM0J2Fr&#10;gaUkdoGRnvVKBCJIyVUPZ2cPULp1Xo5KBV8klTegCXhZ9B5GRqHw4/nxe51alVNlUzc0RsBibVUZ&#10;rCVFiHz17YuNpGTSo4MGnfdlY+Qut9duDLjMTkVDUdEXyBW0lqNhKWn0lY/kpgwIJj60HtqYRrsL&#10;/oJ/nnn6UYjbMWbMhb8xpw7Y9e2uDUMOHix4FaTk1eHDZ/wpfkAfrcqvULJGxenU1a1Z89qlaNsC&#10;Shn5l+wRl7zMVo3i7UtvpaptcDNLv/fcc2/8n9lMJq/XpeI2Nrp37UZfVv8WBCtzwICLf9pv2Mhy&#10;Apn50mFroHVFZ6OPd8FiMr1JO2sobeifKX3KW2NT1F6TTecqSamy0dJkWEqElJx+TOUMQUAQEAQE&#10;geYQEFISu3NDSEnsjq30rPUIdAApeZIJPUeregVlMIoBVogtA87K+116amqFxqm0NzR4a0PRtVgY&#10;/1KQlNClPz4rbwiLwWlD4TpE67Jy1C1E75r5o4kTByv8Oq2J9SYKnd9d8vF7P0lNTd41aNyU9/Vu&#10;vzGgVWmUnoB7164tgw8d+nghAmK9Nnz4pKeTBqeoFHXKgFuvqPtG5a5GNK/LUSf0IwOfys29eqHP&#10;59Nu3/7RLZWVWyFMHzFvfN7MjxqtJDqf0+moLy21w+VqIQfM+BNKJg2+7McT00ccYbesGq2rId6l&#10;dRQVVaoGD3YMstvLc8vdB3Ko+lAOzoVWhmzUZ9zPz8mY9r7FQi6r1Q5C0hd5TfK5jxIiuPVzU64Q&#10;BAQBQUAQAAJCSmJ3Gggpid2xlZ61HoEOcN9azIt4zleCfB8Zj1CKbghV7n00OXnsqwMHTnpJpzNW&#10;u93eqtWr9dXIK8Ihgpm84JpZPzp7+hlBUrKuYDfCey/jyFvDoPO474ILxh7RagNI4uhXODUKT+m6&#10;ZfelKOIrBo6d8o7RF9D59B4VUhm6du/eNihMSmjE5KeyU1IUgYAX8b2VtaH7cT4RhCZO/eO4qTe8&#10;xLqRHTu+nFRWVgIXsoHP0tgLn51o0attepVb16CtLS3digzzSzjKF6wvHO3r4gdyckYf4TZyskjO&#10;acT/tps1pgS31uzUkq6qpl5Xu3f1dVVV6xCFa8CbNDrvd1lxCTViKWn9ZJQrBAFBQBAQBE5EQEhJ&#10;bM4KLHyIF0FTkEBxGydhQ6ZmLwSpyHewSNy3YnPMpVenRqANIYE5HPAxoTu7PCKMLj2P8gJRNshJ&#10;MpIKrgbB+Hb80KEX/jIt7azPIkgJrCjBZIpNSEkVLApvIpcIQesx8NkR533vlXSjGfoTiL2UKnfJ&#10;hiV3wdagp6PlF6D+A2PH5j1pSkmsPLTzK7hvffEau29BU/JUbloicZhvv99RU1xsq8GtOAEjSFDq&#10;E+dceP2Lhga/vrx8T5/du794CvoVLQ28+JGJfYcdYFJisNtqkMcIpCTYHyZOG/CquO+svLOO1Oxa&#10;d86BA1a4nSVBVD/ykczMST6HpdZkcWiNfotSu3/PpgmHdxQ8R0nD3h6RMuUpwwB9jbbOWFdaWgbL&#10;y6JwBnixlsjTKAgIAoKAINBqBISUtBqyHn0BwobSAyicY4DdS77Ghux7mZkXLWoUumtBSp7EoigY&#10;JUcOQaA3IXBcRvdxU4cEnwFdg8fe6MpkwXMxv7lcG7zIZrctJhl83R00/b7KsQFPQuXBrReXbf8c&#10;YXIztg4aNPUxy9D4HRvU+hpa/gy7by1EQS6SCx44e/qEXXy/Ri1HAfKJ7ACxISQpHP7yGePOe0ev&#10;TSlX2Rq8W7Z8gtwhB8/HZ33T0ib+8oyxFyw3ePxOq7VoxDGh+6hZT+WmxgfF6l6vrbY5UlJbW+/f&#10;vPnzGxBK+DEI7r/o23fC379NHrqONtRhY+LNabgHomwFs7WDlOTOy809/8jhw9/G79z5ERI/VsNV&#10;K/WvyIcCF7RhsJr49TS4bDjtWYO6Dk0Jt03v9rrq6gJ16wccraGlI6C7EReu3vRQSV8FAUFAEOhI&#10;BISUdCSa3VfXTNwaglZOnkacNwGJ3eCaN+OhZFr+NnZybXETJtz0o9XplfUiSO2+QZI7dysCrQwJ&#10;HGwrZ2XnpIRsyQi5bdEcokc/ycmxW+q1Kov7sNu89cin91LVjtuh3fg3jZn4TE6ipbqoaB0slVZO&#10;tohcJMGjgvrn3puZcdZXpaUuLN4/goD8ELtx8TN7kmPgghEjpryckpLkVqlUbqv181FEpe8Eo2+N&#10;vvTJiQnxiH6lQwLI5kmJRuP3fv55Haw9y5ATpQouZyccnEeFM8XH0+Dv/3hSv4EVLNi37i0aQwe+&#10;5nwkA07eNta1TJkfPyAloIQGxelV1cd7/Uet1nrWqbC1RCwl3TrV5eaCgCAgCEQnAkJKonPcwq1m&#10;qwiXrShMRjjj8xSUfJRJmZn3nmEwkHnbtpIrkMPgh0RXwYIyFMnXgoLd8K6wLCCiew5I61uGQBtI&#10;SThXyZPsGsU5RzgR4W+Q/0ddWxswJyTAeoDj84P7+9JuKxbxtSMzMqY8lDx65GeJHl2d1fpRP1hE&#10;mNgg4zr58Nkj/JnJ5m8oSbB4aPnGIZSyH2F7DyMnSR1IB8ENi74lStxNZ1/9cG6cUe/xKNRKpd+9&#10;alUxLCWtIyUNOvIYHYqGkpJteM+XIzrXXhCT2ongIOuI+sBFK2Ul0Sp+b6SfccYl/5c2bFS5BtG3&#10;XLpA/TeF65Fdfi2IVtUkfA6LDsHKmvgFstkja33mFzk5qQi95Qv23+FRNJhdrupVq5xwCRNS0rLp&#10;KGcJAoKAICAINEVASEn0zQl2y2KrCBdeUHAkn73ISQLf9RpoST76KTYq4c9e+fBZefePNmqVwcg+&#10;5dt39Nm3bzkyT4+9jehcZIYeip3cfCYmHAZViEn0zQNpcesRQB6RR41ZWY54tVodz4tqDgOs0Tid&#10;DUqdJzJPCVd9XK4So8JFy20+mq5Rh7OvB/w+haJK4zaZvG6vV6FEbCu9wUO6Oo3Hp7f5baVJOhup&#10;ywMTj8YZNRplnNer1SkUCo/drmwwGGzsRkl2u95oMinwjCIoMYTru3YVIMt6w9Ds7KueQmStYNhf&#10;rc+HqF7qWk5+6nY7lDaT0hzn1BvqtX5vnIfqiopqkcCR9RzzVHl5LksdmRL0bjTB4HPHuTX1VrQ9&#10;q6ZeE75OpVLgXaH21mmdQRc2o12h8xpVeoUXBMhFrgajvdZQH2/T6z2K2lqvnsmXz6dTcr+UqoA/&#10;3hNQobkaJkwahFKurfXVr8/Q1IZylSBssrxPWj815QpBQBAQBAQBISXRMwd4t5WJCOc3gK93kIxg&#10;cTEHCy0jyIhdTdNNKoQGxU7mKIhxt74+adK8czxqjUGh8AU0XnIEFw/rX4WPuKYI2arhjlIBYrKQ&#10;FybN+dJHDzrSUkHg9AjgWblZn5MTH69U6hKcWq9J5SelT0l+lU0BhsG5Rr47wrlK7CZyGRrcdrVa&#10;42ZS4HbH6z2J9WpNtcXLRMFq5YSk9cqcHLPRodEYOYkiJ1C0WHw2a1yVN6vSqHXFGePMjoCR72FT&#10;Ke3B3Cdxdk9Wg0vtcOiNFovGyMRk586VP6jw1J19/rhZf/QpVCo1BbxqT6A+KGhPqrOTzaw6t9Zi&#10;8iV49X6FA3lCYHUpqYWFYjHIwDw1zVCbzikPxPkTA7qA0u1JcKvrrVYDLKM1ytxco7Fe7zezCF6h&#10;UKuUSl+wv36/SuE1eTk4BqltSqfLRXWrLU57Hn632dQGp0lpivciYDHO43M4BwpjwyTKYVY6NTU6&#10;hBhGbhNaEGmBPf1oyBmCgCAgCAgCgkDk966g0eMRuAkthE84u3UELSPLYOEAGdmEBdZgNc08qM6t&#10;S1bzYsnvT1SUlj61m+gKZIv+704mJV6NUu9XY5/TqbNzfgIik6e09CVE/qkcg0XMtUi4BmKyOJKY&#10;iNWkx08JaWAbEWASr6U8rXncUa3FZCKE4lVruK6mhKTxb40JFCNJic/nwYI8GM0O/9dA6+GDxSMN&#10;hGAv6tbqeOFvt/s1Wq3bV2xEMN8Ck5ufUbaWOMyIYAWLyjHCEiQzkJjnks5uVxi8CT592cYvrywv&#10;L5t03rRrfqOGhVPpUrjq9Pb6jQpNDRWwQD1DmZV11Oj3a3EofUUJRx0ROjG2BOnDnzcGt+AcIu7g&#10;fcLtq9bYjUleNQwwOqVK5fJXK5UBhUIVUPINKzXuRqLFRAbHdJuWLUPuOIUBcYE1fr+HwyIT61Wq&#10;NQGXvs6MQAEcPjgZ5+fze+RYAso2jpFcJggIAoKAINBLERBLSc8feBats0vEw/jSx6JjNXY0MzTs&#10;RpLrVmLXtpGMYKUTKClZDd/vNX/Kzr77olWr/lmem/vwmW6Dx6CxB7ycEC24q2rWNUbeKlgBP/bN&#10;ENqOggVmOCIDTcDfg4sKJiVCTHr+vJAWth4Bft/h+bkX5EFlcDp9epcLS/FU30nfg8e5b2k9birw&#10;hKLWuXG+Fs+IA78v4meTLY34GywVCOgFa4Wa3bZoaQIIvx3n2PBZojY7W6lTqfR4hn0gC0HrCq4d&#10;hEU8bzCYdNnZeu2qVQXQr1TOmjz5+p8waWjQuz2NGeKN2FAw4poq1GXQMtGhpWYOWYx7LAm3gUkX&#10;SJYFn1epGj+vxmeLQ0kN+f1h1zHRyHVrtF6vU4lw4QH89MEmE1CpNAGrUe2j5S5co8I1yejjd20L&#10;BAimIi0sLN5AkPAEMQmgTUzK5N3R+ukoVwgCgoAgIAhEIiCkJDrmA0cAgpbk0bsor0aXaYtXs783&#10;N93tbsCeqcHPbiK09LO5sHwgYs6cX8Atq3rc1AdHxXn8erhpuOGGYWuMvsULJTMic3k0tPzrdEQI&#10;+oioH0KDXg63L16IzA/vdgoxiY65Ia1sHQK804/F+WwQiFT8VOF31yneg+FcJSoQDyYQfDAx4AV7&#10;Pv8eqcniulFY38XH/PDn+DcTAl7gO3GtHteeifqCmi5+zvj+uIbbVPR9GEVvzcm5/048s1qNBuIQ&#10;vQohgcvgHsUuWsEjdI9jbeB6wkdEG4Kfh3Vj/HnoPvPQjr0oCaF+O9FOU+h5t+BnsN3hOiPapkfd&#10;GSgNOOcAzhmEc4JhlMMYyDujdXNRzhYEBAFBQBCIQEBISc+fDjxGWEDQLSgPTJx490yvtzEdokJB&#10;nlWJdZ5GonEEi4PFSK5Gb4K8wMXrybpzLnxgBPuPc8I0k9PVUFwcB99zR2hh49PQzBoNu35Zra8i&#10;Z4JyP9IvIAeB6Ex6/pSQFrYTAX6mwqWlVTVnQWy6EA+/U/lnc5/xPcOfhX+G28M5hh5COO/rcho8&#10;wehWRXpYIwoq4CIVJCUnc4+KvM/J3ukn+7y5d3/kuU3bFnlNJB5CRlo6i+Q8QUAQEAQEgWYREFLS&#10;8ydHiJTcjGRsm7KIvllKdNm03Nxhe61xFU5aWg/3iSXsnsGLFYT7pXHYqUUehPkbxuc9NN3kU2pt&#10;Kj+8uDz276L08IKId253wdVDpYGPvZoK/3sfCMlFRHMROjTo8iE6k54/N6SFsYdAHrqUj+fw8szM&#10;eANbRBvdpIKkhLUhotmIvTGXHgkCgoAgIAgAASElPX8ahN0n4Ceu0dNSfzyMIVai0RCrZ8H1yoaF&#10;StBnfBjKeyAkSIY2/1Mkkv4EbiYzz8q7+VaOwpPoMUK8WgVLCYcODfvAh91YErWsUaECazbR+sUI&#10;F4zEbtlrJWxwz58c0sKYQwB5RAhar7kXn4SUhLUjMddp6ZAgIAgIAoKAICCkJDrmQEigezOIiU/b&#10;6HI1H25afZAs8VZE5Aq6XCExGp2HAmtJinbChBueXb13OcTxCuVZ50x9JsGtc1itWvilBxMnhgXt&#10;ISvMHPiyp2kadSY7kOPkQ+Qx6YOwwle9KDqT6Jgg0sqYQeBc9ATP3bwpyKdi0GrNyghLiZCSmBlm&#10;6YggIAgIAoJAUwSElETPnGABK6wfdCN2UR15eaQpLHzn/+F3I8gDsro/z1G6DqDkZGXdeTXnPlCk&#10;BjTrCl59hfoP+9vEAZkri4udcOuyIITp/LC7F/c+LH4FMUHyRZCePORCQN3P4DO4ed1wfyhscPga&#10;cR+JnjkjLY0+BBCqm2CtnDfxGClR2T1UWI1nN6gpiRS1R1/vpMWCgCAgCAgCgkAzCAgpiZ6p8QWa&#10;imzt+V8FtSDHLCb/uRmWktn4rC/KGZQ3NzUTCc88CWq9z4MkbsjAvK7g2W1ZWfMGlBhcTip0gJQE&#10;w5iGrSVhYhKymsyCzgQhh0F6qPB95EgpvxOZFKYiUg8WRUHtSjhikIhbo2fuSEujB4GhaCoslfPG&#10;CymJnkGTlgoCgoAgIAi0HwEhJe3HsCtqmIWbHEKBziMfFg0WqBuQwV2jzkMyt8LCL/KQc+RZorF3&#10;Z2ZO/tpn0unMfpeGk6KRyufeULB6AtG2h7KyZv+gpMQLTUlQhxKO5BNJLiLCpaYjF4pfQwWrOPcJ&#10;FkkDkT9h8krRmXTFcMs9ejEC/dH3YkTQG8NJENl9SwVLSWHhYQjdl4T1YL0YHum6ICAICAKCQKwi&#10;IKQkekY2Qv9hBDGJzK/wHjK+BzRZWdc/4zGo9QYPErjhcGjIpXM5HI2Zp9/4Cf6kzMu78o+FhTom&#10;JFjgnDQnSeg+nMugMUlbSMPyPnQnCDU85y+NYYWD+QnCVpPoQVFaKgj0bARS0bxNICVDmZSo1Xok&#10;K1R4rNa9bKkUUtKzx05aJwgIAoKAINAOBISUtAO8Lrg0Dvfog7KDCQUKiAK7V43mvCU4DkPfsQgR&#10;s+iXNP2+KzLrAkaXWWM0uwKaeq3fq7f5baVJOhst18DtyoGxno9wwmf9iaZPtjbJxNxUJxLSmXwX&#10;NjgPYYOhM8lHRFLs5N6EnCllqPNY2GDRmXTBZJBb9AoE+JmHNuzR/kJKesV4SycFAUFAEBAEQggI&#10;Kem5U2EgmgZ3Kc7kHjxASsJZoTmzMmdhDmaFxu7pPCRZc+lzcrQmh0Zj9CqgJalWuBIS7A0htw8Q&#10;iDkgMhYtiEltbu68tMYM8CpYPE7Ql4QRCSdzCxEh6EyCYYM/vQKuYCAn46Ez6fet6Ex67gSSlkUl&#10;AmzlrCW6NyUry20SS0lUjqE0WhAQBAQBQaANCAgpaQNoXXQJBOmUiMKuVkxIUKoixms+Wyc+RkEE&#10;rnyI4O063ln1eo06pdIb0Gj8rlWrbHD5CJIOdrPC9bNhZflqGtG+x0BMrrBa60FWmtWXhLvJFprQ&#10;tWGdyZoBRKugMxnwIFHeEojgIZo/qStYF0EltxEEYgoB6LzutRxPSmqgKVnE4bwl+lZMDbV0RhAQ&#10;BAQBQSCMgJCSnjkXkht3S4PZm2GpmA0NiRNjpcdiJWgd4YXJ46Gmg5TMAdnQ6rKzlTqVSq9qFMYm&#10;wIJyQk4S1INcJ/TRL6BBUUG2tvb6AAAgAElEQVRf8uRp9CWR8wTEZB6u9yHyV40mpDNZhJwoG4hu&#10;/00oV0pkFvieiay0ShDo+QiAfMzom5U1QMOWkkDA6w1tMAgp6fljJy0UBAQBQUAQaCMCQkraCFwX&#10;XBYSnLN1YzDIAB97sOgP6jhYR/JrFFg9OBpXBTKyK3TZDp9qlUHlowITrCNGkJJ8PjdS78EWl8bz&#10;aQFE6y3SlzQhJk11Ju/9mOgIslDPhVtXNe57TGfCUb0kbHAXTBS5RcwhwBsSI5FvKCCkJObGVjok&#10;CAgCgoAg0AwCQkp61tS4FM0BYaD/ooSyuLOVhElJAxb4dpCMhUw0OF8Iu1U1Wj5COUtUKlegBZG1&#10;QhYPjtDVYn1JJDEJkyXcOxFkiHUmK6Av2fxvolEgSZlbJWxwz5pU0pqoQ6ACLc7Mzr7boVCo1RGW&#10;Eo6+xc+/HIKAICAICAKCQMwhIKSk5wzpVWjK9SicCDEkMmerxF6QCBt+N4GULGS3LdaRsJXEilNB&#10;YEy63FwLrCn4Q8s0IqHIWnxtq/UlkeQEbZsDYpKmoRkeDS1fn0BUgLZlPEX0g9fgdQbiJDqTnjO9&#10;pCVRhACib9E0kJJaJiVer9NXUuJqgKZESEkUDaI0VRAQBAQBQaB1CAgpaR1enXU2hOPEeUR+hBIS&#10;ls/jn6EjKGpnVyhoQYIHdCSs74C1I8+lzfXpFC2IphXZ9pAVpk36kkhichKdyWt/xwlwP7nzYdGZ&#10;dNZ0kXpjHIGd6N8VICUV35ESLYJWLGBNiVhKYnzwpXuCgCAgCPRWBISU9JyRj8gNshqEIwG/Hwv7&#10;yxaSSSin0JEEsIuaBk3HCTqS5nrYHn1JJDFBO1mnwm1O1hLymVDh+3cSlcPiMxfuXKIz6TlTTFoS&#10;JQggeSLdggh5+/3+gKbRUiKkJErGTpopCAgCgoAg0EYEhJS0EbgOvIwTITLpCGk12CWKM7ab8fsx&#10;YXtYsN4WHUlzTQ2RoJDFpfX6kibEJBwlLBw2+IsJROsQNnjodOjyS0Rn0oEzRqqKdQRWo4PzQEp2&#10;NCEl7L7FejI5BAFBQBAQBASBmENASEn3Dul7uP3LKO9/R0pY2M7JEfk4lv/jU/zSHh3JaYhJu/Ql&#10;keTkOJ1Jrt2rslrnf0SU/ibRlf8QnUn3Tja5e9QgsAot5VxCm74jJUnIUxIM8S2kJGqGURoqCAgC&#10;goAg0BoEhJS0Bq2OPfcPqI5Df/4RJaQjycd4HJcgkS0oHaUjORUxaWv+kqZ1Rrig7UI+E582z2ZW&#10;FRa+zX21EN04l6gMi6rFvLBinUxkuOKORVdqEwSiF4EVaPoTICXfnISUsNVUQm1H79hKywUBQUAQ&#10;EASaQUBISfdMjb64LSdI3IgC68I8lLKQdSSYHDEsbO9oHUlzve0IfUm47lDkMO7XLEQFy9BQHmmo&#10;8INr0EfkNMlE+OD0KqIlTEyYdEk+k+6Zg3LXnosArIu0IC9v7iqfz6hxuxv8JSXHLCVCSnruuEnL&#10;BAFBQBAQBNqBgJCSdoDXzksjNB01sFRkgBgcBhkZisV6UKzOi/VfoiBbenCBj3wkFh1nUm9BPpLW&#10;Nq2JvuSNn+fmXv90Y0SvevixL4GA/hiBaGndIesPJ38M60xWDyP6EmGD+88hmoqfwb4yMQmTsJbW&#10;LecJArGMALtzLqK8uYW5x0iJwYEQ2yjB6FtiKYnl0Ze+CQKCgCDQSxEQUtK1A89hfG9HeR7lJML2&#10;LVigBy0IkQsPDruLhb0BiQptWvJ5FFToxuc2kIXFTBY6akEfkb8ESRHZuqHSBBqzwztQ5oddrlqD&#10;WATZ8cGdq0bDpAo6k7eIUuE3f9sTEja4NXDKub0EgcXo539BSpYLKeklIy7dFAQEAUFAEAgujOXo&#10;OgQ4KdpElEMoIUvCHFhBqvBvPXY/00Ewjks4GFrUzwEpscBSUqWipWaccxgE4QTy0hG9COUvCbld&#10;zWxQ0tJkEKV6kJKFYVLS2l3a43UmYDp5CBtcWPjuz4gqx4BwXRvSmTARE3eujhhFqSPaEXgVHSig&#10;6fd9kOvWaBvdt9hSkgyhez4/h619BqMdD2m/ICAICAKCQC9AQEhJ1w3yItzqnyjFjYQkH+U4UXtY&#10;+B1p+Wji4mXB70ewcF8cXsB3hlCcyRKIEkcBS8XPeiyAjkUBa6tVJkJnwvXCEjNdo6aCFRcTbf4z&#10;0ajvEQ3fRTQB/TrmuiYLr66bm3KnnoXAC2jOapCSt5iUOJ2aQGlpLUhJXxQhJT1rqKQ1goAgIAgI&#10;Ah2FgJCSjkKyZfWELBFsHfGh1GDhPQgkY36krqLpYjwcmSskhA+K4MPkoDMW7mECESJO3LFj92wv&#10;CYpwWUvT0AyPhpZ/nU5khbC3H/Qzl78tYYNbNpHkrJhG4O/o3U6QkkVCSmJ6nKVzgoAgIAgIAhEI&#10;CCnp2unAkbZgKYgUtp/WChEeo/DPropWFSYnjFCY/HQECWpGZ/IqdoeV+4nueEx0Jl07KeVuPQ6B&#10;P6FF5TTjoRdy7QGdWEp63PhIgwQBQUAQEAQ6AQEhJZ0AakSVyGpO96PchtIdrlid27u2136CzoSg&#10;M6HC/94HQjKDaO4lRNXQsRxzU+sqItb2HsmVgkD7ENDh8nDhqHvQjpwPwbvGjLgX0JSV4ZnZx3fA&#10;xgZpUbaibIq4ZUdsGLSvB3K1ICAICAKCgCDQDgSElLQDvNNcmobPN6DAPSlISMKkBG5R9SHcF4bd&#10;ttqq1ei81nd+zc3oTFYiEMBGuHENnU6UvVbCBnf+QMgduhQBEAxaiHJRBAlhkoFoescKvw9Y0G4L&#10;/eQoe5zNnUMC80+O4sd5jrJDLY905xRy0qXDKTcTBAQBQUAQ6CgEhJR0FJIn1vMg/sTCdhalg4iw&#10;joQPCxYN88OLiM7UhnRezzq25pPoTHYYiD5cTtQHoZOvelF0Jh0LuNTW7Qg8HSIY7KaF98NsbE7o&#10;Q5oxbhtyFkFvNbHOYbDZ1ExYyGTyuouNKicVeHD+83gu+iLPz2Ug7wl4hxwLJR7e5Oj2DkoDBAFB&#10;QBAQBASB1iIgpKS1iLXu/JCwvUMjWbWuBdFx9vGubTN92jybWVVY+M4zaD5I3A1wgSvDzvHicFji&#10;9gruowMVaWWsIsDznTcrLHBV1OTm6hD213GMlPj9iQq1ul7FhESRGmDLCgWOKDxBYlK8ExbYTz/M&#10;zf3ReX6/V+F2G/ylSV43La+EpWURW1vCYbVjFTvplyAgCAgCgkCMIiCkpOMHFlnLqR6lAoUTHzYn&#10;bOfFQ0cd30dFnAWaj5Uo/0F5BYXdPTpSpN5R7T1ZPRHuXKE8KZzAsfD9m6D5vZModyp2heHOEszP&#10;IvlMOnMkpO7ORoDn+iMofbOy7vyD36/Ver0GpVrt8KvV/iDh9nqVSo9Hq/Im2VUKhSqgPmr0abVu&#10;X0nJ67/Bc7ArM3PGK/x58DO10lVa6rRLxvfOHjapXxAQBAQBQaAzERBS0rHo/hjV9UP5CUp49x9u&#10;W3tREvC7EwuOoHg7MmN7R7WA7we3J7oVZQEK2jIb7mNnYgEfDOnb0h1U3pntjPa1tJ8ReVLSNTTd&#10;r6GCVWOJ1sCda+CVRJNBuoaCmORHhlFuad1yniDQExAIWVDpMNGsKePGDbQHUn0KfZ3Co9drvZws&#10;kRvJFhO93hN8RzcmUPxWT/S/TSAyQ5WgMGHXrvh4tdNq9YGwz+dNiO58dnsCttIGQUAQEAQEgShF&#10;QEhJxw3cpajq/1A+R0EyQLogVDXE2oQ8HEHrxZYQOYgkCCxYfQ2FBfHIbk7bI5rUGtEqjyUi9dDd&#10;KE8i8eFv8/J+8NfCQjcWKT4s4hexWPZUCxaO/HMVynkoP0dhQW34aE07OgLRkM5kHsicAZnsD6pz&#10;65LVVut8WIPSlkGf8xcYgdCfYH6XlpKtjmiX1CEIdAQCofmd/kPo2SdlZl77U65UqXS7S1Lsblqa&#10;gOeVk5Y2PRbxc4lneO6fsrOVOp9Po/X7fQqNxu9atcoGUiLuWx0xOFKHICAICAKCQPcgIKSkY3Bn&#10;YvEHFCwymj3g0pWGxXQFdBL5WEAc2+lPwhVhUnID/r6zsYZ8XpS0xk3JiPNRPxOL5A/ALf5yzjmj&#10;a3U6n7fE4HJS4WG4dyxhn/PmIn2NxGdMnL5EeRiFz+WD29Ed0cFOCBuch7DB0Jnkozn9iW66JaQz&#10;6czs9h0zO6QWQeBEBDj4BUTsCxGhb+qcnJwz9yiVCo/VasBmwDHC3ZSY4BmmRKKbFZRnMOT6jJpg&#10;DpO0Qy5aqoWVZCFvPIjeSmabICAICAKCQFQiIKSk/cPWB1U8h3I5SinKE0TT12ZmjvSUOmxa8tYm&#10;UM2O6VS26S58NoQtGHCp+ivRACwigtaLeJRXUdhSAteruXsbm+TAYvu01o3I1odcQu7VZWf7jQ0N&#10;ahMlq7RKdcBvaHDbi4s1IEWndO8Ik5ISVAqLz82s3cBx2uSO7Uew+RpO1JlM16ip4NMriLblE42H&#10;zqTft6Iz6cwhkLo7CYHQ8zoAmwgHboZL1u1arcHfSEqeZCtlU6vmj/C3gSiP4j99bq5D73TqVSZT&#10;rbewUI3zF/AmgrhuddJgSbWCgCAgCAgCnY+AkJL2Ycz5AlagTELh8L+/ys2dF6jRei0Wh8YYCKg1&#10;gYBfoVSSf+/eNed+++1KEBLOMZA5Lyvr7JUlJQYQk/km/G0hCkjJiDtzci46xFF1GsN/7sfnQetG&#10;S0TxIcvCHA3NSDRmHnWZ3HEKg0KpCujqAo6SEhdIyfO809rcwiVMSr4iyno8L+9sXyFjU5iA+xtR&#10;8pmkdLUbV3h0WGeCMht6l7DOZM0AolXQmQxA6OW8Jd1Mnto3i+Tq3ooAB8LAnJ5vJTrrV1lZWd80&#10;um95QDIWh60e4WcO+hMaD+tKNc10G7IqjcFQwSUlXn4/4HyxkvTWSST9FgQEAUEgVhAQUtK+kWSt&#10;CGdt5ySJP6Tp99WMO6KIM5nI7LcotUxIFAplQFmv9ldWOgPV1UU3VVaug2vU8Jdo7JSnchPNNVbr&#10;Siwu1vyrkZRMvYcG1J9BB3beRlSDJIJ0FAX5CIKuYXtDTQ1nN78Rv7OFhbM/M9kJWRXyocOwQx/y&#10;EvzPj8DiMe7BrKzz/1NSkgRCctIdWBbHc+hdtuREHAkQlE/Fgr8OxKjgWXywG+V3KL9AuQ6F3cz+&#10;H0o46hcL5C9DQaQsyglVVISfyDNCH6Lw4qk9kcAiwgb7NDSzRhPSmSwiSgH+tyMqUQWI08KwO1d3&#10;EajjYZTfBIHmEQhpS2gaTgEpufPK76wlx20EwFWRkEyUn617dXl5Xr3NFq/W650+CNzxfIqVRCaZ&#10;ICAICAKCQPQjIKSk7WOISFA0C2UOChb/t/z73HNTzUaj3+z3K7QqlccPS4m3Qe/2+AKeoKVj4+Ha&#10;+GEepU6lMtmSkvSBeoPbvvGzHbCcrPg7Ps6AFgQi+SpegLD1JPJg8fvtsBR8E4rexX7jTAyYlPwK&#10;BaRlHnZdk0ML8U0gJoVMSlAy7qEZ171FyzVYsAd91XnRHqkRaY6UFA0bdskjO3dyqNH3OMlbLQq7&#10;lUD3Ejx453Y2IFgDa05YU8NE6WTHG/gjxLzzykPi9LYmjWxGZ/IeIo0dAYmbC7euavQxGOGsNXqc&#10;ZpotfxYEOh2BsLUEOrBRC7OyJn1WkmDx0PKdeNaOacA2ohXX4FWzCz/1WVlqDkpBTawqLbGmdnpn&#10;5AaCgCAgCAgCgkBbERBS0lbkGsPvsoUBi/TBV2dmXrJFrzdYfD4fLCReHxOOeJfWUaQPuEhfHRSf&#10;8s6+0+nTs1tVnFuvrtM6vesK9sPCsAQak+BOaENKyqh/xsef957BoK/euPEArCclIBY1+Cx5PtEU&#10;kI847IzaYHVYfDXO51wksBDM+xPNrFLRUjPucxjkYxAWKPN/hs9AWDJgwbnyvWA3g9mg3bh2YTjX&#10;R7j3PA9Go7yJ+6wdOfLSvyVkpKoVCl/gyP4q1a5dH8JCUpOHz79GOF4QsPGwTNQkoG52B8PxP1h/&#10;Kh/CP4pRcN+8ddDjwgJUBneTLfi9ZjLqhXvbFLR1WEMz5KilIxGhM+GklLhPUGeyAvqSzf/Gwg67&#10;zplbJWxwS+GU87oZgbC15Bx+nmEtmdpoLQlaFlHmX4Sfc1F+AJ2XjgXumcesJM3qT7q5S3J7QUAQ&#10;EAQEAUGg9QgIKWkbZsgXQBztiqNmwcKRec+4qdlVJqfKyBYSO1II6N2OulWrlFi0q0AA5oci4syB&#10;BUOry8yMN3i9/uBu55o1q0FuCtlSAuIx8Onhwy96LXGQTs0uXwqF13PgwJazDx4swIK+bxGNynts&#10;ginlyOoE5CQoeJatNC9BOP+7rKzL53MCNs5xYLXacU8ddlnnc5jRfDRvbk7OVUvdbj/ubfKUlioQ&#10;+esENy6eB2NQQEoGrB963rQFGfrEYCbpb21HVLvXLAW5qcnFQv9RJG1702HxapUBA+tpaP3uDUNo&#10;32d/a1xADb+Dpl+0M8ep0NXq3IYkr1q7Z8/u4QcOrEKI4jo1DZp+f06/0euLihrQRgvracIZ2ls/&#10;Co3uaujTHLQjDToaj4aWrwdRKoC7W8ZTWMNhbILYN7UMteVeco0g0JkIhK0lL8OLc2VW1mXvRlhL&#10;oJviEN3zEIDCBSuJn9891Pj5QTxDQe2JWEk6c3SkbkFAEBAEBIEuQUBISetgZsE1L6SxGCZ2WXod&#10;BaRk8v05OROqfL4AXLMULr/fUVNcHFeHxT8nM4vMo4Hr87GIrtDSDB0ic7kVVFBkIVrLmpIsovNv&#10;mTQpa49bpTKyFoW0Xs+3W7b3w6Iei2xz1cCB3/t5//7JFW63q6609L2LYRV5HqTkD+ecc+Pz/sSA&#10;jqp87qQkdz1yk8AasRBReujXaN7d48Zd9XEwEle1wrW2j6KOlns50RovZsK6i5aQknPRvpsnTz5v&#10;mwcp3lgvo1b7fNu3F06vqNgA965kEJPL/zhhglntgSUo3ks6r1elqq21U3n5qjurqtbf26fP+F+k&#10;j5242Gj32YqL/WhjX+DTLgF9MzqT15jkwd3sTlhwRGfSuikuZ3cDAqF5HIyu9QWsJeeqVOrAqlXL&#10;zybag2c4P49oFxKJxukz64yaRi0JW0m6PQBFN0AltxQEBAFBQBCIVQSElLRuZFnbMROFfbs5vwi7&#10;TyEK1MXzsrNHVCqVAVW9zu+IcyurrdZ6RLtaGCnuDt8pFEmKEwPWA/+FyDsQjL4FcjPjwYkTz6zx&#10;GrwGpV/t13g9ji8O7sqgvV/ATUwJUvL9x/v2TalxmL0Naz95Cwkay5C5PfWP4/NuekHv9ultBp9b&#10;3+CqLSmpBSFa/EgjKUm/9+zpVxWYHCqtU6tyxpGtprBQx+GBm5KSsPvWOrhv/ZXdt7jBlQcqlHDf&#10;+j0sJSlEFz0wadLIKqdWrVPCIqSxaxxFRe8ijPE+3GvEfZmZ31viMmuMTEiYtIQ1Nes2rJxFFRuf&#10;Tk4euWDMmIufq9cHHLo6e11JSTna0eLoYs2NVFjgj/auRknWEvKZUOH7EAWXQ/MyF+5cojNp3TSX&#10;s7sBgdCGRT5yDfU5kJU168WSkhdgCe0L68l0BIpQabKz9VqPx6IsTfK6m2hOJKhDNwyY3FIQEAQE&#10;AUGgYxEQUtJyPMfiVBZ3V6OwpYTdt2DB4ISJmdfm5Eza5Pd7lA1Gn22DWl9Dy+NhCWjWChDWRfDd&#10;w8kTg6QkO3t0tV8X0CmcKne9oaFu42fb8fdCuG8lVA0detnP+vRJgXeY2/X555/C3Ws7dCaDnjx7&#10;+sx/G+0KnU2vcusatLWlpXthJQiTkhH3jZt6SYHJ6dM6zEqnxRlAxK+TEqZRaAuSJyavodGXPj0p&#10;OUEFy4+/uPgwFvrvPI3P0kBKHmRS4tIptTqX311XF6hbv/4/8Hc/AlexjHtgkVluNitNTM7qNEqn&#10;rsFj1+tVTqv1beRiOPwPSh7519wxF7/o9yt90NbUr17tRDtPGaa4paPTRGcSDhv8BSKjrYP7y1Bg&#10;lQ33l6Gwch1LWikLuZaiK+d1BQJhawksp/yeOQ+bDl+/hIh+E0mtDeTavSrOS6LR1PtXrdLASpKM&#10;0i4rY1f0Se4hCAgCgoAgIAi0GAEhJS2GKnhihI7ByIt13o2HFWPwb8eMueiNxESjor7eY18/4GgN&#10;LX0dpCTo6hV5wNrAOpBgJCsOrbsPhd3AQtqUix/IzR151ONRqLVatyMQ0IJALAcp2bIQ5xyhkdf9&#10;38SkFJdarYP7xgdYaO+Ay1SHkZJwnhJE+LrlicmTzaoalca/fsVu9DMoxEeSyIvnTZw4rAq6GIhm&#10;fHaD3VaD3VwOJcxuYveMz7vuU53LY1AqNf4g6UivrA9lmuZIYej3wD/l5Fz5EpO3YOQxhaaGCpTA&#10;6TirTetG5PizT9CZ8GLOap2P0M3p0Mtc+Q/RmbQHXrm2kxHg+YvnLTUfj/v3odF6ITd35lt8T85d&#10;pEQmVKvW447IXxQZRa+TmybVCwKCgCAgCAgCnYuAkJLT48sCcPb1XoYSWjTMggh8NKwl756JdB1w&#10;r0ioHDRo6mP9+g2q/I6UjIBu44SdTI6k8zbKpyiwMOTDzSqfLSWog923cufl5JwHNzC/qlrjsDUu&#10;2p/F34Ok5QjRFT/JyRnsUalc/s8//wQ7qc2RkqfgFhUkPbBgtNhSEkFKZv9+3NS+Ks4Gv/aTXVgk&#10;LWUhOyKB5UI7c17l8RahZy7BZwhNnPxXGnf5P3LjLboalc+d4FPXWq27QL6WMDHjXCpoz/AHzsqb&#10;8UmCT6Wt03qdJoevZtUqJzA4qZvb6Ufm5GeEdpw5Xwv88Gf6tHk2s6qw8G3O9RJHdCMsW2Vo0+Kw&#10;yD4UhKCtt5PrBIEORYCtsGwtQXCIW349YQJbLEHzNW5o0zhQRS10WMFAFu0JEtGhDZbKBAFBQBAQ&#10;BASBjkBASMmpUczEx5w4ECL0yOSEnAfECeyWsO6CF9wQVA94Y8SIqX8x900+avJ5sSA/wUWK3b9e&#10;CNUFHcbN7yCqMK7/CpqSoNA9uOjPzT3/iB+JTmy2gG3t2poaLNj7Ny76qRIRpR7OzR3iUSgcgc8/&#10;/wzC860gK0lv05iLfj8xPsX7nfvWU/E4H+FxOYnhiPvOyrvoMyYCrOU4hfvW6UgJLCW5807SvkG4&#10;D+ch8dGgS38yMWPIIW5HoxUlqG0Jfw73r3NuHTd1yn7WnNSqyRVxDmtvOpIcRLhzMYHM0FAeaajw&#10;A2hMyjBWmVMBNyw+QcIk+Uw64k0idZwWgaWzZ6cjNsSIgNI3QmuKu0Ct1aT7vJ60QCBgginE6PcG&#10;DAgnrvf7fHp9fPxhZ21thlKlcpNC5VKqlE5SKu0KBdWr1Jpyj9db5q2v/dLvV213KBTbr3r33bJQ&#10;A8Qt8bQjIScIAoKAIHB6BLb+mywBP43AmSNUGhqvUlA/f4CGI0SQET85n5wB/0bgH9JptXTI7aZ+&#10;eEe7sFrknG4OpYJs+B0b1LQLL+ZDLietVvlpe5WOtk+6g9ibhg95Z0cMhZCS5ucla0aQzJCYmITF&#10;6fwzdIQTFeb3xR8gOCdYDOI3UtqAhVQxGO5Civ1EH3D0LXbZwmKY7kPhhT/0IVn5WVln8XzWlJTs&#10;xO79MmhDWLNx8bzJk4eUBwIGRUMD2dasqQcpeZ5JCVtKmpCSDbivle/bl/qc+ccR8ZnL1WqFbfPm&#10;XSA3nyMTe7DdsLKMANGZtSIQcGtOI8IPkxI8QHkPj5t6dnWjpWQHFvXLQu5bk++fPHnskSbtY8F8&#10;PgqifcWv7t//vGcOxvVfS5u9sJK8Ngh/fxyFLUSo44ZnzspLMnSypSRyREPjNht9COtMVg8j+hJh&#10;g/vPQcZ6/BSdSfOPgHzSVgT+d+2sC5Qu1QUqg34qNFZjvB7PAJVW69MnJvhMqX0MppQUtT4hgUA6&#10;SKXVoWiO/VQHf9eSD99wXqQV8rk9KN/99Hu9BMJCtspKr+1IucNZzbZJNyybmoMIMLEJ9/oc4cRX&#10;XbL4Q+iojn3hyRdfWwdTrhMEBIGYR2DTC5SEmKd5Gi1dDJIxye+j/vipx+vYrdVbNDq9QaszaEmB&#10;VYUyXFTa0L/VeJdjZxVbnHC1ReF/uxt/ooDYkAu5q11Oh9vtqPfg1a4FWXEqVHQQP79A6JKP4Auz&#10;cvRjQc1y+F3dK9/ZQkpO/6iFouKwdUSPfzsxvc7E1AsKpjFpOMTve1h8H4B70FHO8n6qA8L4iX/N&#10;zc3yV2vsRs71sX7FQZCfdzhjemrrSMlREJ7PbkPIW7bUND3YIrMeBW5X4x7MzZ1ayDoVuyFgi/f6&#10;jzYjdGfyxBaZGY2Vxa+hgVMepn2Biu80JbkgJWdVHE9KgmF90fYk9OHotc10HqRqfP655071cMZ7&#10;dk+zqZT2bxAJjE6MBHb6EWndGc2EDZ4PX/3UVUS3PSFhg1sHqJx9IgJMQhTuQJ5Gb57l87rO1ycl&#10;1aaNHKU1pqZaDElJZExMChKNzjqYwNiPHiUHiu1IRf2R7Vs9ICsWpUb7tcdh+9Cv9Bde9vbSMEnh&#10;L7te+YXXWfhLvYKAIBBdCBx8mZLrXZSnVNMsLBKmg4CkGi0Wv9liMGhBPrTI2qBGXubOOrzIZe12&#10;gqi43NRQ63A6GhCNVcFu+lTg8tBS7PauOO8uOhrxru4V72whJaeecaEF7RzstLOw3Yzft4CMHOf2&#10;A6IyC4kQFQnUr2YSHToMgWo5MpnXcYhdPpgcWKGnWAT3pd2ZmanBjO4cLYsF4UVF+7FSCUe3Otmi&#10;/+SWEoeDGkpLy5AYcBPylZRDcF+TDcnEDkrr/xpVnAkS8AU0J4h4lT72kfPPyivkhjg81GBxe4+e&#10;QscBdy/6LUoe6to5YMAFjxw4YIEYP0yaZkCIP7ac64qw5ISyuucicWEdSNm+m9AWuJbxkVAKfTzC&#10;Jg//ODPzDCWHC47z+PXwTvM5HJr6kCWIr+cEh535wB2vM0F41TyEDS4sfBfZ5iuhGZoHMhXUmXA7&#10;xJ2rs97CMVbv8tmXX6wIu8gAACAASURBVAs3rNluW8PlIB61SUOHGhIHDzYmnDEwaAHp7oMtKjX7&#10;91P1nj32qt27XY6jVRad0bTEZa9/++LF77OAnp+5sNtkZz5/3Q2F3F8QEAQEAdrzEuk9SroL3/J3&#10;gYwk6/RxBpNFbzGazaRrzAfdrYfT4SU7L67qnA1uZ50dVpZKGF7+tW8b/WvG00GXsPCGUsy+r4WU&#10;nDgFWSAO16tgDhJ2/8HqYjZHxOG8IpgIKixaF0YuXoFhPkjLt4aJE5Vmm15n5vC7XK1G4/fW6dRe&#10;r4+tK7hSoVGZnVoNXCvUnByRxd5x8KqyWmscNNOtyKpMNjmMSlOCz6O02dS2iJC5uHquccIEfbzJ&#10;5DVxVCyT09VQnFQXJAQTylIsOh3F+fBcqRqUPg4ZzPflgD1MAsJ5RZxeVX2jpYSg9ThpxCv081FD&#10;VpYjXq1Wx8PXXcN11dcbENrX5kWbtAkJjRmlm7QP/Zuly8rqY3HFGeMsTgV847/LU8Lnx7n1anYh&#10;435/l6fEBZ/KRfygdUVG6iZhgxO1NB3bIAUrQOo2/5loFEjccOSfmYCxzQ+TpJh98Lv1zRvFN192&#10;9WXT1RrjXJ/Xe3XS4ME1/c47L6mnkJDTwRomKQe/Lq2u3rs3DjqVd11e5wuz3v5wRYicCEE5HYjy&#10;uSAgCEQdAtteoCtAQh7weig3LinOnZAUZzSa2UO/Zx/2BjvVVCGpW3WdFq5eRW4nPTvuXvpvLL+v&#10;hZQcPyfvwa8s9mD9BxMSJhz4WYWfnOjQgkXqfP7i5kV0pDAbhAXWlJluQ2ZFgpktAkxMkN1dCSHq&#10;CRhDzOqzGwOuxszmTmg4bBB6D1ZnZgZMDkutSes3KQwej72oyIgoWk/yoh3Ho/qcHLvFodEY3Upb&#10;wFAfbystVbCAirKz6wxOrSHO6PWaPEaFWlmvRtvcXiYA3AbOrM6/f5dD5YSM7mEUcN4sXWbmqDiX&#10;2R3PhIZzlbh0Goei3ufmKECU6tcoPapARPtYN8NY4Nq5eMoPQwNjRejdmtw+fS74xaCzz4e+BkDW&#10;KQOcAZ7zlwQJVcdkdG/LG+WEsMG0/GvocKxoZz+4wl2O6GgqWE3mMzGRkKttQTjGrvn4qquGk0Zx&#10;P94Gt5qSUr39xo9PTDvzTCVi9EZtTyGmp4rNm/yHvvmm1n60Uglf6Fcr620Lblq2bEfo/SYuXlE7&#10;utJwQUAQ2PwcZegM9Dg8W+80mUFEkvUmC3R80XrUI+5RdZXT7mioU0N0//L+I/S76T+hbyMISkxs&#10;ogop+W6GsqCco2y920hIOKTs3tCq4xgZ4UXqyXYTI9y8SJ+bm2Co0boMhIhXFrdSzcSAb8ML/Hot&#10;7BdHyaXTGRwR4T1RJ6wxMzX6nJokA+ckKDaqnBH5CHA1XMSmn2GYaPfpOV9BkRkJ1JYfBCFIx7UG&#10;bZjQJHosOh8sLWq11xdppVFWav2N92QiEyQ6J3OZQj/mwcpTb8jMNFrYzSzgVyuoyue2WMjF93W7&#10;fSql0hNo0j7GhK+FxWglBPj7XwQpyevTZ8LPBo6byOGPSetQeFho/x0Rs6Dt3RbWtBmdyavQ4ihh&#10;JbvjMdGZROuru+Pa/cmN116g0en+pNbrB6WNGZPc58yxOq2JA67E1uGGu0D5pk2u8i2ba9xO2+7a&#10;6qpHr3xvOFwvjxFz7nBMfOHF1shJbwQBQaApAtueo1EKLXHC52mpGWm6uETIWGEmiZXD7/NSXXWD&#10;/0hZhSugoJUVZfTT3J/O2xor72shJcfP1CbaAwt+P4AFd9ClJ2wdae7L+fiF7gydNvOoWqtUOtVu&#10;tzboYI6EiKjD4SlJsbtpKUJ9NkZ+YnLAB1spGsPXBg84F9IijmwVdm3C5zeDMIQdHw/j2qC2Be1j&#10;AlUBdySFLtet0Xq9Tn4I4X3l9Wq1fn8hV6cz+Wk5nMwRBCI0eU/mMhXqw2zcxwR3LLXO709U6PVO&#10;nzWuyotEiAF2Mwv+JB/uHWxfmNxE9J9gbdEbfSavmZMpqtUqBYcA/s5CEsyz0N2WiBN0JgSdCRX+&#10;F1ayCoj95yKaWjX6JzqTWHmZt7Qf7KKl0Rn/oDWahw6eMiUhZfiI6DWJtLTTofMqt2/z7/68sM5l&#10;c+ysr/LkX7U8riDkrhq2Ggo5aSWmcrogIAh0PgLbn6MshY6ewfbouNT0NFN8UvRaRVqKVi3ydFce&#10;rrAjPPH6mupBPz3/x7O+xNoqcq0ade9rISWNoz8ZBZGYggSAXbFAq08qbD9dLo0wnqiD3b44Yhdr&#10;UVggz0cDJsgR3ONY9K7wF31Y78AWmtACKJ8nU1h0zReH3I7yQ3Xlh6024UmH+8xj6w5KQugc1rKw&#10;JSV8BF3Pml7XdP5HLNbD+Vj0uEdkPRwO+bj2hdsQ6gdHJKuCxUhl4ihjapVeqYJ1aHWKqoGWV0MH&#10;s5DJTE9wD2lGZ7JyItFGuHENnQ7nuLUSNrilr8joPu+jq2ddrtaYnjQkJ6QMnjwlKRGC9d56VO/b&#10;S7sLVx6111RX1jncj1/9X80SIei9dTZIvwWBnovA5pdouE5FC+CPckFKnzSzJT72yUjT0aivBTkp&#10;q7DBK/ersrIRD+X+NHtbtG4mCSkhKsIAP4JS/N3Cfw4W9lUhcjAIxKBNu/rhBW9TjE8VPeFk50bO&#10;v1N9Hv4sfN9Txbo+HXuOrCvy/k2va64eYDdHyxqb3Lo0PVtu1GqN22r1wWVrASdK7OxoW619g55E&#10;Z7LDQPThckQPe57oKrijic6ktaBGy/kfXT/rTCXpXgYJ6TNwYnZ/SzokRnIEEag7fJj2rio6VLP/&#10;wJEjla65NxXoNwo5kckhCAgCPQGBHQvpReT5uD5jQH99NAjXOxszFsYf3nfQ5QkkvTv69hvvhis+&#10;NoCPC8zU2U1od/29nZRw1nMmJQtRQsL2eU0SJJ7WbavdgxCDFYQW+bPgBpbM5AQuX/1BRJA9qJHg&#10;dUW0rdbCGuF+VgN9j0+bZzOrCgvfeQYVgXzdcH8obHDIZa5DM9C3tq1yfgch8PE1V/1DbdBfOWbW&#10;9xPi+/XvvEQiHdTe7qqm9sB+z6YlS+qQAOz9S99O+jECZ2BzIbq+7LoLO7mvICAIdCwCiKZ1M76U&#10;/wU3LXVSWkL3x1/v2O61u7aqihofLCfeBmf6Q+fdfwvyzx1be/X44D29mZTwROb+R7hssXUk7KoU&#10;3X557Z7V7a8gFE45TPKCLl+n0+W0/67tqyHCnSuk78kjDRW+j9wrnAsmdypc4xAo4Lg8NaezOrWv&#10;RXJ1pyCw/Kqrbg2Q94UhU6bU9z/v/MROuUkMVrr/q5K6vaus+gan/0dXfzAqqr7sYnA4pEuCQK9C&#10;YOezNCBgpCV6Y9zwjAEpxh6QDqrH4g9XLvp2f6Xd4ajbs21rzrXf/+OQvRE65Z7gPn9S7HozKQkD&#10;wloMaCCwO04ZWEgfBpNMwG5+m1y2euwE7aaGRbqBncqdrJua1+xtI/LTpGtoul9DBavGEq2BO9dA&#10;JIicvFJ0Jj1tyFrWnmXXXTxIrbS8lzBgYProyy5L7wlJDlvW8p5zFuc72fjBB5V1h/Yf3rNXeeNd&#10;xU7k9xGi3nNGSFoiCMQeArtfoYdV6riHk/vEZZjMYtRu6Qjb4MFVUVZX0WBPnT9u7vT5ISt32OOj&#10;x22q9kZSkobB/BUK5yI53mUnSEqOy9h+OmF7S+eFnBd9CIRc0Dh4gAEuaAfVuXXJaqt1/vtEacug&#10;mflLyCTK1p/IgATR19Ne0uLPbrzxXqVJ+7PRF12cbsnoGzsxIrtp/OoOHfJu/WjZ0foG759mvWV6&#10;rqd/2XUTTHJbQUAQaCcCO16iZcg1MinjjBRzO6vqtZcf3Ftpa2hQlsxdePN1Efre8Nqlx5CT3khK&#10;WGhtQWGmyDviKOxiVBbSkpwQGavXTmLpeJi0csjlXQjVrNLkIWwwdCb5CGKGvDY33RLSmYR1MkJi&#10;e+ik+eSG2f9NPGNQ1pjLZomKvYPHaOOS96uq9hwo+f3hPnOs1hpE1zsWyrzHugh0MARSnSAgCHQC&#10;AptfoLFIP70qvX+aIS7BLBtJ7cS49miDr+xQhWP3t7mXXfrL0YgsGtQG9iirSW8jJb/BmCKaUjAL&#10;JrttgYgcl6k9/CXa48VA7ZybcnnLEThRZzJdo6aCT68g2gZyMh46k36YT+K+0nJIu+7MT2bOHO23&#10;aItGTpuhSRszWnbZOgn6Qxs3NOwuWOHde0Q7665CywYkRuoJuYg6qbdSrSAgCHQ2ArCO/BRhfh8b&#10;OLS/Ra0Wd62OwtvrcdO+XQftNQ2D/3zee5f+JZSkO5wTr9stJr2NlPC4cp/BuJFBnfQh68hxGhI+&#10;p9sHpqMmoNTTYQiErGqzYTEJ60zWDEB6G+hMBjxIlIc8DqJF6jC0O6Ci5ddc84DGoH58/A03JWuN&#10;pt74rusAFFtehauhIbD69ddqa+vdf76qvs+CnvZl1/KeyJmCgCDQnQhsf4nesMTHzUjvmyJBSDpp&#10;IA4fqKyrrLYU3vGvG+4qLVUggI8RVpNgMu9u9fjoLV/UyDkRJCNwLWB3LU7ux+44Jwjbe2Ko2k6a&#10;klJtGxCI0CD5NDSzRhPSmSwiSkH+htt/jWzwMIVKqNQ2YNuhlxTcct2ipDMGXTTyootZQyZHFyKw&#10;+aP/VZfvPrTiN3sM95aUJOGd+ySsJkHdVbd+2XUhBHIrQUAQaCMC21+kwpS0tPGJKWZ2s5ejExGo&#10;gvy9vMK14fZ/3XJ1SUl9A5QNyCXXvUGeegMpuRpjei3KNaGxZQ0JSEk48zlnPV/M7LCnJfTrxKko&#10;VbcDgRAxaaozee8hoiPZRHPh1lUNU2hwTvU4EVk7+h01l35603VFg3Mmjc0488y4qGl0jDX00Ib1&#10;DbuLSrbl74m7vLjYjy87ceeKsSGW7ggCHY4ACMnm9L5pQyzxZl2HVy4VnhSBuhqb+9Ahx74b/n77&#10;RWv7KOpoeTU2krpPZxLrpARhXOkNlHEooeSI+fhZFdHv+bx7J4tHeWBbg0CEzoTdABO1FNSZrIC+&#10;ZDMSco6aRpS5VcIGtwbSjjn30xuu3Tlqxox+SYMG6zumRqmlrQgc2bnLvfWTjw/9dNuAqWvS/PXd&#10;/WXX1n7IdYKAIND5CGz7N5UNGJiWYjCZJRli58N93B0cdo9n354DtbNfn3vBRoWmhgoqQEwWs86k&#10;y/XVsU5KzgeopY2EhHe2N4UmezqADpKRcOEBEh1JFz8IMXC7UNjgOSAmaRqa4dHQ8vUJRAUfwzXw&#10;KaIfvIZ4CnDn6l5zaAzg3KIufHzd1UfPufLqOHNamnyptQixzj+p/nCZZ+1/37H9pDJtwgZS1nbn&#10;l13n91buIAgIAm1BYOsL5Bw8vL8WR6yvSdsCT5dc43a5A3t2HXRe9+YDZ1ucgRqrdS8niuZotV1K&#10;THrDBAgJ2zlD92gsVhpAPuxwrRG//y6Z6bF/kxN0Jnk2s6qw8O1n0fVaojsfFp1J506C5TffbAo4&#10;G+ovmHMbaU0iaO9ctFtfu6u+PlDyyiv+1w6lnbNXpSnvri+71rdcrhAEBIHORmDLC+QaNrK/ViJs&#10;dTbSp6/f7XbT7u0HXde9ed84k8NXs2rVIbjeLunSyFyxSkpmA/51KDtQQlYSEbaffkrKGW1EIOTO&#10;FQ6gYFBTHmmo8P07icoxF+fCnUt0Jm3E9pSXrZg926yMN2+ecMONAxSKWH2ddQZyXVtnwO+n0tdf&#10;L1tQFLjoUJK+vDu+7Lq2x3I3QUAQOB0C2+GyhZC/fWAhOd2p8nkXIeB2uv27dx88eu1rD04y2G01&#10;JSUuEJNFHKykSywmsfgt/gTAq0Z5EiW8iw0LCSdHdOL3ZAC7kDUkImzvokneS27TRGcSDhv8xQTw&#10;Y4QNHjqdKLtEdCYdOxs+uuoH/kn33gs+Eouvso7Fqrtr8/t8VPTP53yPVPUda3Q4q0NfduweENb0&#10;dXcT5f6CgCDQRQhA1L6l/xlpwwxGSYrYRZC3+DYOW4Nv317n/mteu+XSxnd1eX1XuXLF2jf594E6&#10;FoGUjxKykJwgamftSJjxiY6kxdNUTmwhAifoTHLtXpXVOv8j5Dd5k+jKf4jOpIVInuY01pBk3nBj&#10;vNZsDuUb6ph6pZbOQwCuXP6vX3+9/uHy9AsiiEmX7cJ1Xs+kZkFAEGgpAjsQ9jc9o89Ec7xJTCQt&#10;Ba2Lz6urbfDuP6Bad+Mb19xodrmqQ9btTteYxBop4WGL8PEPh/1VYScuaB2RKFtdPLF76e2ODxs8&#10;06cN6Uz+ADwQpvbGH8JyBwH8YpTjgi30Urha3+1Prp+9/ewrrhxsSklBkAE5ogmBhvJy37olSw4+&#10;fDj14q7ehYsmnKStgkAsIoBM7W8lp8RdkpiUYo7F/sVSn6oqjzgOlaUW3fLWJffFuZXVVmsZXLk6&#10;NypXrJISLFQihe1HQEaCC0BxE4ilJ6Zn9yXCnYvnYoamUWfyATQmZRC/ZyJ8cHoVTKKR81Isdy0Y&#10;0wLkIRkxddo5SQMHGVtwupzSAxE4snu3a+uKlVsfOZx8ncXtPdpVu3A9EAppkiDQaxCAy9ZP4uLi&#10;ftEnIyW+13Q6yjt6+GBl3a5DI1+at2zis2s9zmoqdIOYBPOYdEqy8VghJRz2dxZKOUrIbWs1iMkA&#10;/LseC70E6EckLGuUPxvR2nx2LUKZDWIS1pmsHkb0JcIG959DNBU/h+IBzw9nvBZicoqR5kztg7Iu&#10;uDx95GjJ9hutT0So3d9u2uTY/uU3n/2sLPnheK//aFfswkU5ZNJ8QSBqEdj0PJ2p09KqocOHSFLb&#10;KBvFHdt3O1ZuufKWv36dsmajxlRNy70IFzw/7OnRob2JBVLyKRBht5jPGhd/QVKCfu0N+ZkPgn4k&#10;PzJBYocCKJUJAi1A4ISwwbl1yWroTN4iSl1FdBuCM1TgAZcw1afC8pObr3oo5YxhvxiRNzWpBZjL&#10;KVGAwJbPPq3fub3sX0/UJf2zK3bhogASaaIgEJMIIDli3ZBh/S1qcbiNuvH1YHWya8dB261v3Z/n&#10;PqKuXLvWjmBSfR1YWzMx6dCN1GgnJZMACEfa2oKCCFvzQEQ4ypYJIB0jI5HC9qibDNLgmEHgeJ0J&#10;qTR5eVp1YeG7PyOqHIO5e21IZ8JR4UT71GTYP5k5c7Q6OWHV+TfdjOSUcsQSAl8uesVWXKG/9U2P&#10;em1n78LFEm7SF0EgWhCAjmRZWlra9+LitUJJomXQmrSzttbt23fQ9PU9L19+t8/nqywpMSAP25Mg&#10;Jh0ri4h2UsKwhRZ7c+AeYwxN+KCGRBZ3UTr5Y7jZTcIGJ2ppukZNBSsuJtr8Z6JR3yMavgsB5DB3&#10;88Mhqzt0FyJasf3kmtl1591wnUVrFBlJtI5hc+122Wz01Rtv1P+yOmOap1J3ZM2a+prO2oWLNeyk&#10;P4JAT0dgx0K6z2iIe6JvvzgRtvf0wTpN+w7sr3XuPTxywc/ezX3R660HMen4UMHRSkqSgd1wlC9D&#10;pARkZDbK4BAp2YMFnQjbo3z+x3LzTwgbTMu/TieyImxwv18SXf62hA3+bvg/u/n6j4ZccMH01GHD&#10;ZZctRp+Ksm3bPFuLvyr93b4+9wUCziPFxXF1nbELF6PwSbcEgR6JwIZnaUBcPJWcMah/Ro9soDSq&#10;1Qjs2VVX/Zb1stve2JO4BRnKq6hACeF7x+lLopGUYPFGa1D6htAMCds3wX1LzwkSoR85E5YSEQ63&#10;erbJBV2JQDM6k1dfgCxqP9Edj4nOhKjglhvuT0jP+MOoadNll60rZ2c33GvTJ5/Yduw88o8FlakL&#10;O2sXrhu6JbcUBHotAjtfonXpGWnjTJKOJGbmgM3mpn0HlLtvfeP6671HAxWN+pLn7ehghyQkj0ZS&#10;AtM+DURBhknWkbCo/YQEiSxsDydIjJnJIB2JOQRO0JkQdCZU+N/7QEhmEM29BJIpd291RVx23XWD&#10;THH6r8dfOZsto3L0AgRK31pcu3yX/7ZlasumztiF6wUQShcFgR6BwNZ/040mY9zz/fvHic9tjxiR&#10;jmvE/gO1rk37Mp/+/dIzF/t8nsriYhvW5Ys6JAluNJISRpYja4GQsMuWE33Qw+/+mHWEffDDpeNG&#10;QWoSBDoHgWZ0JisnEm2EG9fQ6UTZa3tj2OCCm67dOvrCGSPj0tI6B3mptcchUFtWRhs/+Wz/z8v6&#10;zO6MXbge12FpkCAQowhs/Rc5hw3vr1NhpSZHbCHggy/S9h0H3Xe9Mu8ihcJXEQioKq3WehgKFmIT&#10;NWgQaPMRjaQkQtieBnE7H1sA0bEkdO0CpM1IyoWCQPsQOInOZIeB6MPlRH3+RXTVv3uTzmTFTdfe&#10;FZfe708jp00ztQ9WuTraENhS8Klr086K+S9UJb/auAunRJSXBbwLJ8lvo20wpb29EgFE2/p3UqLl&#10;lqTkeNEBxugMqKqq9e3aP+SjB9/L+3/2Kl/F+vXuox3hxhUtpOQKjCvnJngRJbR442R0LGxvgFVE&#10;MrbH6Lzvbd2K0JnUqGmmT5tnM6sKC99BZC4+brg/FDY4nLQoZgn4R7Ov9GbfcotKGcPbbAirSL9d&#10;9Bo99dZiSrNYKOecc2juZZfQpLFjSaGIlldzxz+iPq+XECbY+9uy/t/r6F24jm+t1CgICAKRCOx8&#10;gYYFVLR22ND+sqEU41MD1hLXB19ff+f7G1I2KBSqCqu1CgFKgm5cbc72Hg3ffDPRwXtQOGN72NUF&#10;7ltzYBS04XfOSbKQAZDcDjH+APSS7kW4c80C8c7QUB5pqPD9m4jK7yTKnUqUgGyqxyyDMeequAJZ&#10;2/uNO+favqPHhCyhsT/yZUePUv4rr1Dhuo301uOP0bghQ2K/06fo4cGNG3071m0t/O23Kb+wqxwV&#10;Gwoc2IVbiHnfMWLKXg2udF4Q6EQEdi+kD/qkp80yGrWdeBepuicgwKL3nXsTvnzwzZmP1qjd5RE6&#10;QHbjalM6g55OSlLQsQdQfoUSytbOCRLDx/ywmD38s00g9ITBlTYIAk0QiNBNpWtoul9DBavGIvAc&#10;3LkGXkk0eWUs6kw+un7WmXpdfPF5V19j6YoZ4ff7aeuBA/TOSist+/prWr97d/C2mSNG0DRYLmZP&#10;nUIj+/fvdMtFdUMDPf7Sy/TOqlX0/q9+SeePGtmp3S/evJkufPSndMcll9ATd95OBp3upPdjsnTn&#10;X/5Mq3fsoSdum0M3Tp9G6i6yXn21+D/OFZX6+wqqLd8oFN6KoqJauHG1bxeuU0GVygWBXo7A9uco&#10;S62njwYP7i9JbnvJXNi5q85m3TL9sefWDijyV3srSks5ofmCcFLFVqPQ00lJuEMc9heuWqtREtDm&#10;GpCPYII5to5IlK1WD7tcECUIhFwV58EqaNDSzIPq3LpktdU6/32itGWwFv6FyIEdifmRlsIo6drJ&#10;m1lw83VbRk+dPqorxO3l1dX0m1deo5c/+eSUmP1w5iX0+E03UhJcrDrj2H7wEM158mlyut30w0tn&#10;0JwZM5olCR11/+LNW0KkZAZIyR3N3u8/K1fSHU/9mX4z51Z64AeXdxkh4X4GRe+frTzwu4OpN9Wo&#10;qHy90lsZionf5l24jsJP6hEEBIETEdj+IhVm9EmbbDZro2VtKcPYTgTqG9yBXfuM6+e9fsWPlEp3&#10;eaPoneDGNb9N7+mePHE45A4YV9Bcz+5aoYztZrRZhO3tnEdyefQgcELY4DyEDYbOJB98vD/RTbeE&#10;dCb8nIRJevT0LqKl/7tq1hV9hgxbOHLylPjO7kBFdQ3NW/BPWvrllzQeVpHHrruGskaPogRToxv0&#10;UQQSKVi7lv7+/of0zfbtNPOCC2j+vXdTWmJsbAAGScn//QyWEpCSO05uKTlSU0P3P/ss9U1Mod/e&#10;fiuZ9PrOHpYT6t/82Qp76aaqJ18OJCz1HVVWrF6tx3fCk+FdOLGMd/mIyA0FgZMjsO05GqXUUsmw&#10;If3jBKPehcCOXQcd/1tz3YOvbspY56tWlq9Zo4K7bdve0z2VlLyBIcVuMP0HJRyVCLvFvlBwuQQs&#10;wGJnd7h3TV/pbRsQOFFnMl2jpoJPEQBiG8jJeOhM+n0b7TqTT2+4dufYCy8cak5mr83OOxwuFz2+&#10;cCH9c+kyunvmTPrVzf+fvesAj6Lqondrskk2hUAgEHpHmmCkhGAAOyIKUkT9pYMFBbGBDURRsQOC&#10;SBFBkCIiIgJCMBhajLTQQSDUdFI2yWY3W/5zZ2fCZrMhQZOQwLzvG8rszit3Zue98+459z5Jei8E&#10;OnNT2JvyBmhVK6Ki6IW+femd/z1JHpqqL3URQMnrIigZXjx9q/zuQulqNqSkUNzv2y6/n1DzKatV&#10;gV04Y8quXXnYhfvvoSdL1wP5W7IFZAuUxgKnFtLaGjX0ffz8/OQgwKUx2E30nYyMTNs/F2rvmbjq&#10;gbf4Pa1UWiB6/3chgisjKGH9CPdrKg5RR+KcIDEQu2NTpOSIN230oZvoeZWHUnYWcIo8J+lM9tcl&#10;2gWdSd0XiSLWg97IgJ29JlWK1rjxsYd6+VYPXtPuwQfL3UsSdTCOHgddKuK222jmc2Opht+1mzyX&#10;lEwjPv+SzqReoFWvvkV3NGsq3NG0LAON/OwLSoJHYfHLL1GzkDqF7rRAy/rkM6rp708LXhpPgb5X&#10;6V+sZYk9eYp+hJ87cv9BOnnxIulBD+vYsCH17dqVhvS8q5BnwgEiJguejdcHDhSu+yHqT0ED0wya&#10;lyd6RdCwe+8tNcXMub4Phw+j+KQkeuLDj+lOeI0+HTvKrVdk/z+nqf+HU6l/p+70HuhcFQXO9q3/&#10;xbg3yTZtRVbgH8Yr5qSyCj1Zdj9LuSbZAre2BY7Oo2CVmk41ayJH3LpVn4TjiMS1+M8RwyMv+v7j&#10;4i3h9UipS2UDJcyN4BXCeRxA28ylTxSF7bWwyBKE7XK29lLfXvmLN6EFnMIGWzXUO0Mj6kyWElU/&#10;TDQcYD4ZIYMXS3SuKkFxiRwyeG+zu8I7+NcKLtdbxmF4p/2wgj5dvYaWvf4qPdylc4nt2e12Wrhp&#10;M034+htoSwbTjq6ojwAAIABJREFUK48NEITvDEpGAawwKPn25QnUrI4LKLl0iYZ98rkASuZPeLEA&#10;lFjQh9m//Eoz1vxEBt5MclNGQYA+behTBeBg97FjdO/rb1B421YCoTUaQnXX8mhYGH357BgK8PEp&#10;cUxSfcOhX/lwxFCyYYwvz/uG/jr5D33/2svUsl69InXMXvcLTVq0uNR2K7ETpfxC+uXLdDh65+np&#10;STXHWnMtSTZbXnJMTCa8JatN4nxQyprkr8kWkC1QHhaAl+TTGtX1z8NLIofcKg8DV4E60zMyLYfO&#10;tFj/1s9hs6ErSSQyp/wbbUllAyWS6RmQQNSOXA0UDFCSACBSNXeAq8CzJHex6lmgGJ3J2gnI2dOV&#10;aDRoXekQma12BiaVFpxs7NMn1LtGta23P9y33LnIHOVqzJdf0KU0AImJRYFEcY8Cewkem/ou9ezY&#10;kT4bM4r0Op0DlHwhghI3dZ1kUPKpCErGXwUl7KkZ8smn1CI4mD6Al6Jj0yaCgDwnL4/W7/mLpi5f&#10;TplGIy1/eSJFtGsrdEkAEZPeEP7duVUzenvIk9SlZUvh/7/v30cTv1lIF5OTacXk16n3nXeW+ERL&#10;9QmgZPhQQej+y+499MRHM9CnofT8ww8XqiMzJ4eem/MVXU65Qosw1gY1a5bYRll+4e+f1xijE3ST&#10;f83ziTGqTUmHIq1pZZGoqyz7KNclW+BWtcCxBWRq1ihIq4SoRC63pgWsVjOdPJOcP2LZi/0sCExi&#10;y7An7d1rgbbk+iJxVRZQwv2YgkOibgGIMCjBTjDJwvZb8xGXR12CBZx0JgPwWwnQkqAz+QP6kqPI&#10;/t6iJwLbHq8KYYO3DXk8qlGXO+8KrFt0d76sn4LTCQk0HNGkAtl7Mf6FQpSqa7V1PjmFRoCKpYcX&#10;QrrOAUpmOjwlE8e795R8+oXDUyK2JXhqlq+kT9fAU/PaK0U8Nab8fOhdltLcDRtowYTxNOiucBGU&#10;HBdACSdZXPnWGwUUMv6QPTkfr/4R9a6gKU8+SRMfe7REs+0+5qjPAUqeFkBJAsL/joBnx9/Xl756&#10;/plCHhcHKJtG/bt3Fzw4FUXdkgaSev6c/eju2CMfJNecIHtLSry98hdkC1SYBU4soEc8dbS4Xp2Q&#10;cqfeVtig5Ib+lQXiL2QaY46Hfzl7e7PNmWpL4iGVPYUia4AOMIUTPpdqY7SygJJT6PADOE7jcMpH&#10;Uoi6VeV48v/qrsoXyRa4PgtIgSAATII0dF++hjbHgQYZ+Tu8jB8TPboMTEi8ECqnzuT3/v2begX6&#10;7Wj3wIMcba/ci+C9+OxLESiMo8BShvlNA81q1BezhP7NH++4TjongJKXXnQPSv5FWx+t/JHeW7GC&#10;5r3wPA3pEXEVlEx+kx7o0IHmTXihCEVr5fY/kU9kJr05eDC9NuixEu0ogBLUN/y+e4T8IwxKGDB9&#10;sOpHmrNxE62Z9Bo8MS0K6uEoZJMQHGAFzve+M7TE+svjC3t//S1z8znVK9ss+kMObYkC3pJZuWhL&#10;SpxbHs3KdcoWkC1wDQucXEhbawXpe+l9ZExyqz8oWYZMOn0p+OAzqx6aTBpLktJgTty9+xIiJq5n&#10;qm2psrxXBlCChRP9jGO3A5CwjkQqgqid0ZWsI7nVn3Z5/NeyQBGdSUSOjyoq6sevcBESzo2cWFl1&#10;JlsGD5pTt81to+u0bFUhEVsETwkoVYKn5MXSgxLBU/LZ5w5PiXidAEq+nOXwlEAz4lZTAs2J4Ckp&#10;pq1s0LRSs7IEofnxCxdp1/GjtDPuCCWjbgFgDHQADAFEvCGCiKEOEOFcVv7pBErEa671wBRX39+n&#10;TtGg96bTsPvvp0moRwVamUDd+mouJcGTsvClCVQvqMYN+TVeOHrYdjju1O+zEmp+YrPZE50icfGE&#10;V6pduBvScblR2QI3qQXOfkueJitlNW8cUvVDEt6k96iihwXBu+2NH58ddM6sS7STLXFfVHoqNK45&#10;6Ac7Fkp8T1cGUMI2c9rt5bC/nByxAVCVEPZXztZe0U+V3F5VtIBI5+Iko6cxQejUFEEailo3kihp&#10;AHQmoHNVPp3JloH9szr07avXQqNREUXQlMDjcQ76i6WvvlwkYlZxfTgcfw7RqWbQna2a02ejRE2J&#10;AEpmi6DkhWJAyUwRlDxf4JXhyFvbDx2mjyC23+lGsC714U3kTnltIG5dASh5y+HZQOSroqAkWvSU&#10;XL2mZFBStD62z3Nz5lBGVg4AyIsUXK0a7T8N6ta779PAiO40FUkktTcoJLIpN5f+/mVd7pSkOoMt&#10;KnWSU4QXyVtSEY+Q3IZsAdkCogWOfUOj/Hx9PwmuCc6nXGQLwAIXEjKNB8+EfvfB9tvWqvKUiWZz&#10;TlJMjAWbo4tLtXlUWUCJmLGdF1OysF1+smUL/EsLuOhMpLDBOzoSHUTY4Ma9iLrGVBadiSMMcM01&#10;be+5r8L8/larjaatZE3HWlr2ykR6uHOnUpl6SeQ2LNa/prcAFF55rL8j+haDkpksdL9C344HwKlT&#10;u1BdJy9dpmFffAJQUo3mvwChOyhfrP9YvWMnjV/4rRB5q22jRtSpeVOqD+9DK2hqWtevR99uiQSN&#10;ajU8JQAYA0RPyXH2lLztACVPMygpLChdiTAnIwG2nK+5Jii5Rn3SWCX7zF6/AdQt5GpBtLLeoXeU&#10;yl7l9aX9Gzflxl62zfgp0/dPlcqS+KdGkSxneS8va8v1yha4tgVA3TpYJziorZdOFrjLz4rDAjm5&#10;Zjp9XnluzKohL4CxlWTKUCfu328E1bZ0gvcbBUo6oO/TcdyPw4l6wtG29Ph/CjwkBZGD5Fwk8tMu&#10;W+D6LFBEZxKea1FFR8/aRFRrBVG/uZVBZ7J1yMAfG3bo0C+oYaMKfQ+xd+J/Mz6l0BYtaCZycgSB&#10;XuVceFF+5Nw5Gn7vPYL3I+FKuuCFOHHhAq18YxLdgWhZXEoCJYJ35aOPqXFIrQJQkgaq1qhZc+gY&#10;8pJ8jQzx3VvfJgAcqZjzLfTOsmXEQOBGgRIJTIW1bEMv93uUXpq/iK6g3wuhZWHPyY0sSadP24/s&#10;PfLX9OSgd69ylnMyiJZylnd5rriRN0du+5aywLHZFKjxoiONGwRVbCi+W8rKVXOwJ8/kZc3e8Pi4&#10;/Sm681kae0KcV0oybViejdGUSOGq0MWAaF7eFT2HI+AqIGFgMg7eEgP+1oO6JecjqZqPotzrSmSB&#10;wmGDe1u1os7kA/QRrvYnRiEHEATwqzkqhqTZqtDubxrQz9p1wAClQimmIqqg1jnC1bvLf6CZWPiP&#10;gOdhGihJHOKXS57ZTNMhNF+wbZvw/xEREXQJnpDV0TvphT69EYr38YLIUwboQV5auBDZ3qNp3Vtv&#10;Us92bQpGwB6RucgY/xo8DPd0aEvzxyHSFzwlwoL/y08d3hPxnPOwTwCsDJ/5OZIiXnSAEnhluOw+&#10;foLufROeknuYvvW/op6SP+EpmTm70DXXMue16hMigC1ZJtC2xj/SlyZjDI+GdYGXaDA0JhV7r1zH&#10;YIMYf8+PP1rfT6o3MEepSnbhLPOzLBfZArIFKsACoG719/amBXWDgwrv6lRA23ITldsC8ZeMxpiT&#10;d839clfTLSqTJcFk8kyKjY0Hhavk3FI3ApQMhDmReZqQR4GF7UOhIclBPwolR2QxjHRUbuvLvZMt&#10;UHkt4ETn6sPUSI1DZ/ILhAqJEL+HInxwLbhV1/NiTopgVKIQrSyGu3lA30H+wSELWoWHl5zprywa&#10;dKkjGeL0F5DbY0NsLHUAherl/o9QV+T9qCYmHjx6/gK9vuR7ioqLE67kqFezxo6mmgFX51+mgn2A&#10;0L6sDeHPpyNUbuNatYjBClO0Plm3Xsg30rlpQ5r/vENUn5ieTqNmz6W9Z8/S9CcG0wAkPPT29HTk&#10;KPnrL/p47S9Cdncub0JP8toAJ1Dy1jsOUPL0U27oWzscoMTpmhJByTXq24ZcKn0heOdxbdy3j9a9&#10;ORmgy5Ez5UaXQ9v/yPs7PmfOSmPgJluuNVGhsCTt2qXBhDeL55QKeX5vtA3k9mUL3GgLHF9A84MC&#10;9SMC/HQ3Yh15o4cvt38NC6RnGu3HzjWNmrgu4ovrpXDdqIeJ2wVVi/Mr1BCj7uTCrVO1slDLT6Vs&#10;gSpiATHM9gAAE0lnshccpD0IGxwyjKgH600ATKY4B5Yo16H98b8hPzcODe0bgEX8jSpXDNn03spV&#10;NH/zlhK7oAegeA1eg5H39irIss4Xnbh4iZ6ZO4diT54pVEdIUBBNf3IILY1yeFzmP+8Qujs0Jbto&#10;/Lffuc3mPgqem+agjL2MzOnP936Apj4xBMJytcNT8tYUgJKexWtKZs4RQUm/EsdTUn0O8PS1AMrC&#10;W7WihS8+D+oWO7dvfLmCDO8H9xyImX7Z/30WvCsMpoTYWAOSdC3NQ+9KFXbyxo9C7oFsgaptgRML&#10;Kb5+7aD6LvK2qj0oufdlYoE8SNrPXlSkjFn6+LN4JadkaW0JBz3TU0pD4apIUNIOo2VOmZiLRIoS&#10;xML2bOxuVd5cCmVyl+RKZAvcWAsUCRscnhWohs5kJTYGEI572IcVGTYY1C1L5379VEqEnL2RhUEC&#10;U6pW79xJfxw6AnBxUuhOs5AQale/Pt3X8XbBK/Hpmp9p35kz1ArnZz8zpkBXwt89h3DBczdupF9i&#10;9wqekd4d29O4B3tTbSziR8/kqMwAJVjUVxNzogjRtw4fodm//Up7Tp0VPu8Ofcvwe3pR99taUQIA&#10;wQgI6L09feib58ZSrYAA2sOg5G0HKPmAhe7aokJ31qqwp+TVx0oGJSXVx3b56rffaPJ339Nr/fvT&#10;6wP6kaqCaXbFPRdWi4Vi1q61vp9Yb7BCYU/O8rAnHNCmppZmwruRz5rctmyBm8UCRxZQNbWCLjZr&#10;EFQxYRNvFsPdQuM4dibZ8vmWUWOOpHtetGfbE0rr0a4oUAK0RLfheB6HtDjCaiQehz/+nwdOuyBs&#10;L1EEcwvdU3mosgXK2gKFdSak0kREaNVRUT9NIkpthbDBgysibPBvg/p09vEJ3NT+3nsrLOrWfzUk&#10;06t+QC6Q6CPH6SPQtBgo3MzFCuD04Y9raM7vW2kZcqxEtGldqYa7b+NG464kzXu/Wrz//jdhJyvV&#10;YOTOyBaoYhY4Np/6eetooawnqWI3rgK7K+hKTkBXsrPxH1YNaLZZisSYmHh4tNezR7vYoCQVAUru&#10;Qgdex/EgDqds7ZJ1hASJzskRZU5wBT44clO3nAVcwgYHaKkX+EGRfyAS3tHPiFrcTdQU3syO2CCY&#10;Im0SlOlvcsvgx96s2bjxOw3atgV9Uy6V0QJM3xqNfCV6D2+ajQhlAT7elaqbZw4esB46fHHNV5nV&#10;v5cpXJXq1siduQUscGoRzaoeoH/O31fWk9wCt/tfDTE9y2g/dLrpprfXd5ufq6KkPEV+4qFIfQrR&#10;jGvmlaoIUMIDcqKOJAKY5OH/gQAiiyUOu5Qg8V8NXr5ItoBsgeu2QJGwwbT5bwg8ohE2uM7bRH1/&#10;LC9KZeQTA/9qemenUP+aN05Pct3WugUusCCylRLhiY2IQDZzw2/0AQT8DEj+hwhkla2kJyTQ4b/2&#10;nv7wYtBrSqUyGXEbE/ZF5WDC+0bKHFzZuiz3R7bATWMB5Cc5UKemvp2Xp8zeumluahkPJAdU5rMX&#10;q517bk2/V215oNmWMjRwRYIS7IpyBKCWIon8LHZhhXCkUtSfMjaJXJ1sAdkCJVigGJ3J9wvg1DyP&#10;gLiTy0NnIuhJHnkEEoUbG15WfjoKWyD21D/0yMefFgjw+4SG0pcjh1H1SpisWdCV/PKL9f0rIU/a&#10;SZlqz1MkaDQ5SVFRHgY5Cpf8ZMsWKF8LnFhAGY1CgvzUsq+7fA1dhWtHyi3650Jezugfho+yqaxp&#10;pdWVlCco+RL2/BrHcdFTAjDCoKQu5yMBHcQfXZ7F9BDZS1KFHzy561XeAkV0JgSdCUX9/BwAyX3Q&#10;mTxQljoTh56k2qb2d99dZfQkVf4Ol3IAZ5OS6cVFCxGu+AL1hVh/MnKkhAQGlvLqiv/avs2bjLsS&#10;tdPXmQL2KYy2RM7wvnNnUnppYuFXfG/lFmUL3BwWOL4QGa7tlAKRu8fNMSJ5FOVlgRPxydapG54Z&#10;dS7DI9mqsSUqDebE3bsv4R1dvK6kvEDJIgwyGsdiHLwdinam4O94HAU5SdhDIntJyutpkOuVLVB6&#10;CxSjM9nehegwaFyNexF1PVAWYYM3D+r/SkjTZu/XbdUKGxRykS3w7y1w7shh694Dl1bNyam+SkHK&#10;RHOmImH/fiPy7szh7O5yaOB/b1r5StkCxVoAIveO2LaKZE+JbCbZAteywKkLRuPmuAffX3og+Ehp&#10;39HlAUp6opOsivwVB7wj43BImdoFUTuLZp0zSJepiFZ+RGQLyBb41xZwozM5BdLwr8hjUnM+Uf+F&#10;/1Vnsm3I45satGtzX3WE1pWLbIH/YoGUC+fpyP4jcR9frjmtIDTwlizoShZz6Hn2wstFtoBsgTK2&#10;AEDJ43ovml8nKKhU0S+mfW+kt78Dq7KY0hlxH+/uoKchPXTUoi52sItZlf6y20if/2igZZODqLbo&#10;wI1DeqjHpyXTwlf11LnlzaNvWRZppCc/NNC7T+vprSevf1yI6E4//GGksbMNoOMSTR6sp8lDdISI&#10;aRVaziclG/ecevDb2dua/aFUKpLSVDmXD2/zwDt6Fmv/3G4clQco4UE7cdUzRNZhQdjfCs0cXaF3&#10;QG5MtkDVt0Dh325vqzYix0cVFbUGkbm4DEFY70RowQQ9mPPmQqlGvvXxAadbdevWyMf/amb0Ul0o&#10;f0m2gIsFDIgQdih6d9L7qTXHF9aV1M7C5hc/n/KGl/zUyBYoYwscW0BTq/vq36weoCuVKLAkUCJ1&#10;j9M4vTlQTy/205G7hIyXUome/DiZ7m2vp5f668iCleT05UY6dYlo3gQdBeD6m6X8V1Cy/SBAzQwD&#10;PdxJT+0aE7280EBvwLYTB+hIXYGpwVLSjfYDZ9r9/N7W0BVuxO78ji5SyhKUcF1MyTCLoETM2N4Q&#10;f3NyxBQ8QrKw/Wb50cjjuKkt4ETnYh1YsIYi8NuOWvckUdJIULngDQ3EbvR650AVpVoAbhr4iKnT&#10;g320KlkheVM/QBUxOEt+PsVu/C3/3bR6w6x2uqIwKhPValtidPSlDMw1HAu/VM9kRfRVbkO2QCW0&#10;AHs6eMf6ugrCAS+qWU0/TF/KbXcJlOz4XE9hrQtv1SMdEqVhC+HXv4z04Q8GOnmR6MMRxS+e4xMd&#10;QGTdDofnpW83hyehbtB1DaHSf/m/gJJj5400/CMDZSHw7g9v6alpHR29Ot9I320z0NfP6+lxeKSK&#10;80aVtWEM2UY6dq7Jny+vD59LZjU8JIqEaG1eEkXWwA10v3FUlqBkHwY0Age451I+kgEAJJ5A0xmY&#10;HIS8B1II4LKaLFhoNQPHCzjm4HgVB/OJpfrLqp2yvldyfbIFqoIFeCcM+yr8O66loV42DUXuQha9&#10;/QgbXL8/8pBvvx6dyYYBA2ppVfbTnXo/5FUVBi/3sfJbIGbDr/krLgaMP6LRX7Qo7IkKgykhNtaA&#10;BF1LeR4oNkFX5R+Z3EPZAuVugY1oIR7HBzguOLV2zXXTyUW0JzhQ38lHVzou0LRlDvqWAEpuK/6a&#10;2BNGGvm5ga5gu2vt23q6o1np6i93K92ABgRQAmAh0LeeqLp2yM410pmEaqcRFvhtm8KSyolurVZT&#10;4q5dmszioiSWFSgZivvWFMebVwHJFNSdJtY/S6J5lHWkrTvR3s84WL/yBvQrwNxcBO1KWQOgG/Bo&#10;yk3KFrjhFhB1JqwN02mp90V1eFagOjp61jqiIExqQ7/APgC8o7NKDFyxuV+/7t7++vVtekT4VvSo&#10;pBwcchhionyE01WrVNgtK6vXf0Xfzavt7Y/8w7jzsvazzXk++3JVliRzGl2Oi/MC0ePaCbpuXI+r&#10;bMvM4l8m9v4J/A3gV1BcF7G8ivocxxgc3XDschm1vFlYeR6DsejKJBw7cfAG7xEczsmsi/QUOUoO&#10;1amhb13aHCWlBSWsg1iw0UijvzDA+6Gnd7AYx2uqoOTA97l+j5F+Qgil7QcMlIy99hB4SLq20tNY&#10;pOa+q62OnKPM7zxipG4TDDS2t8ObsmK7kZb9bqB90KE0g6Rx2L16Gv2gjqq5mY24rSVbjLRks4H2&#10;nCTq3Aw73/319ECojiYtNNKuYwZa9Yaemte9NmBgL9ATHyVTAsJvLH9dT+eTMVOuA0BDTFq+8sGu&#10;oKL1I2rTsHA9zqDkuT46+uY3I32LvrMnKaItYmJiTP3CitLc2IbHLxhp+Tai3/Y4xsqFdTt9O+tp&#10;xP06quHEnD6B7w5830DB+HUvfSWI9hw30sfQ7UTHXbWR6zXX8+jm5hnp9GXvi2NXD5lktbE325ao&#10;0VCC6M02ic9aoSrLalZiDwV7KnArefHCCRK53IaFSrlla2cvyfs4muBA+NKn4LJXaai3WUEbQuCV&#10;ERZKcsjh63mC5O/KFnBvgSJhgyMQNhg6kymYv/B6f/J/os6Ef2/SZkCRmjY91ndkjbr1vmpyewdt&#10;RRnaBn7A9qPHafnOaPpoyBNUTe9T0PSqXbtp1Nff0Jv9H6VX+j583V1ioDNr42aasmo16UGI/vzJ&#10;J+ixzndW2sW+CXSnX/7eR/viz9Lb/fsBYjpuwxVDNo2YN5dSr2TRonHPUtPg4Ou2xY264OTevebY&#10;fwxLl5sDNytN1qQsD3vCgS15mPrlJIplfE+cQQl+74SwnkJxDVzD55xByV1YA+xxbFCW2+ZkGQ/1&#10;lqnO6b0+ZQhG/QqOczgATqYASBZs7Er3WTAMQMnZujX1DTy1pdvBLy0o4bqlRXIdPG1LXg2i6mJ8&#10;Lw70PW62kVZHuxfMsx7l6+cKU5MkUMKLeC5RWGi7lgHhepo3vrAe5VptjeurpxTs8R89f32g5GwC&#10;Aw+iNRyT1qUwsHL1DEmgZOh9ekrPNtA6howu5XVoRKb87yowYUCyEsDrxVkOwOau9A2D/uaFIKoZ&#10;4PhUsndNAJUH7gQQXOYQxjuXMACahRNLBmDu2sszMSjxShm98vGJNqs1w6pWJlJWfmJs7AXANPdh&#10;gcsKlHB/ONIWaB4sbA8GKEkA2m4MzvkUCRi4t9J/P8v0Ei3dF6ILz7ULcbOjtflmigSxjtZLSOxa&#10;OzMsxL9uwe5/77Zcg2yBKmWBojqTXhoEhtz6CF5tU4g69EAm+MvX0plsGfTYzJDmzcbVbsz7CBVT&#10;rmTzgpvTJeHFOmYsVfNxAiW7GZTMByjpS6883Pe6OmTHDPDjnhiasOwHerNvHzqXkka/7N9P80YM&#10;o24tml9XXRX15VPIgj589lzq0KQJffjE4KugRLSRAEqef6ZKgZJLp05R3LELv8/JCFxE+YqUdKXl&#10;8iHvK0m0YTlH4HIrpKwoe99k7UighN8DoGlLrIR4zO+CtozneWmedQYlCCc+ei/1zlY6bRZKQTJu&#10;MhNVueGIoGQodIN6rYOeG3kv9tpfFO/nx1i/wRsugBO+t8IBUJJUv6Y+SKspJSiBBkSgb312bfoW&#10;Wy8TCpdRnyfTCYjXV07WIxqXjrD3Q1NRx7TvDTTqASycoWysHeho+3Kakb4EV+bj1Qa6pwPRdy8H&#10;Cbv+XARQ8pJjhc0L6/eG6qmbqGnZGGukZ78y0EVsX6yboqeHuzjq47ZmrDLS5MUGug/1vTdMj/el&#10;Ttji5gX/pPmOBX/bRkSr0L9SeUpmJNPmWPAKAJymog8cZQzRy+ify0aaMNdAG/DZBHhhPhymI60Y&#10;KH/ZNgd9i4tzP0z45XyPzyZCuB4MwLYa3pq2jRx9PxIPr8c0aEnQ16+e1dP9dzjqM+OabQeM9Noi&#10;A3G0sgUTHB4TLgIome44z+WVAXqa8KiOalUjOptopDcWE62IcnibPhujI911ZqYx5zMoUWSO+GHY&#10;C1a7Iqs0YYHLCpQ4PdxBMIMR/8/A7V3KonfpZVUa9y/X8zgOXkVwLAXGhxDW0ikc0o+CbcdOvYk4&#10;PsSBOxf8EhIzbrj9dr1WrTbavL0txqioBMh8rglK2JvD4YuH4uAfobM7mncNvsfxNo73HLeroJTk&#10;eu6Ib36FAz8DehTHH+KVss7FxZDyf6ukBUQ61wD8ziWdyX4EctyFsMF18TuKWF9cYtRtjw9c2aBt&#10;m4GBtWtX2MAdoGSe0N7CMWNcQMkeJ1ByfZ6SHcdP0JiFi6lj/fr05bCnBErU+MXf08GLFwFMhlZK&#10;YHIqIdEJlAwqACUVdjPKoaHUS5cobv+Jvz67Evi5HIGrHAx8tUpp/sa82WZsaOj9mF+JYoMumWiD&#10;FhuAi3mulzQ8TqCkwQNhYQ/Fmc02lUZjM+3apcR1czgIgRyyuVxvV6kqd4q0CGpurxxtp2yTEC01&#10;JuYvUOPjWKtbEwfAybhVIkXXdmIhpTcKDvItKYrTNBGMFNcTdwt7I7aRX5pnpK83XAUxDDyeQHjc&#10;PDw1y7EIb1irMBjixfMQUJBy8UQ5AwUJlATBE7Ee193Z4up17FV4/wcjvQWwNB1AYdLjjs+c61ox&#10;SU8t6xW+ZsEmB73s34CST0djwY/IYs6sWe7jA+8YqHsLrJZfCyqIICaBEm7HtR/ONnIGVPM2IATw&#10;TAO5a4fH+/lPADPfiDoVhAfm4gxKnu2jpxkjETbY8+odS8SqeORnyRQL/5mrDUvzhHGEtH8uGo0j&#10;lo96Vm2zZRkRiMSUaku4FsW2LEDJUHRuP47DVz0l3F0VurNY2hHhBXlJ7l/+jjMg2YL/jwfYiHcM&#10;PhAvvMUSb30wTjBw+QgHY0uAkmaTwS78tVMnvSXGX51Lm9Px8iv0onS1oXN/nsKHzu5o7sdSHO/g&#10;gAhsHF7E16VTgcuavsOBhRqL78fh5yS7rkvzEMvfqRIWcJrMrKBMZmhEnQl+M9XxHhg+Fdng8dtf&#10;LNG5BEAeOWTgjsbt2ocF1OR5rmKKAEq+EUHJaBdQskcEJY/CU/Iv6FsVM4Kya0UAJV+JnpIhNwco&#10;uZKYSEdgf/TwAAAgAElEQVQOHDr5YWrwVI7ApTJZEvLzjYkxMRaQLBazp7ykTaSyM/DNXZM0X2JD&#10;MGJc+/btGViQh0e2MSbGBK/UUv6/lHfACZS07tO6Z9djSrtOrcmyG/fu3Q3wEns3vjsUB7wovKko&#10;bD5ywmXWhjrfM+ne8f4sPLE0XLyG5/ySrrm570bZja7IJlNXo1WVn6+H/C7dHhPzd0ui8wAnV25H&#10;k5/g+Pb4fLrSNCTIw1m/4a47ZQVKShqqoNuAN4J1G5J3ha+RQEnv0MILfqk+aeEviMnFRTrnQuk7&#10;xUCTkNdjGqhRzpoWvq44AFRcH6W+7YKG5PdpRXOpSKCAvTvLQFcLFPUtUt8YKHw6WkeeLoRnybbf&#10;v6anJ3qWzmMl1fkO63WgsWFwJLV/FnGxNk5178n6fK2RXvoakbte0NOY3qVrS7IHR1c7cSHZMnL5&#10;S6NUVqshV6VOMqtyLx+K1KNF97q/sgAli9EBUWzunChRWIQ788tLcv/yi2oujvo4fiNq/TL1uis5&#10;NMtLI/w4queaaYMBL6z1ncUXGBY/9AxoI3hhnZ0FTNGGQrq9GhrcNjq2mkeOCEqkkKXunhlnUDIM&#10;mhRRJC+AqYG4gEHFuwAUn1LvNBVt8MF40vFCXS3tCF1rsmO7shgQmpf6Y6l32B7aEIh6Dbi2EFAr&#10;6fcmfy5boLJaoBidydoJCP/dFZQN0LqE30sBMNn6+KCDzTt2aOMbKPrXy3lkH/+ynt5bCz2+U2mL&#10;pI2Lnh0LilItWsX0rW8W0psAJSN79qTFf/5Jy7dH08nkZApv1oyG9ryL+nToQB5Q5rmW1CwDLd2x&#10;g37aHUNx8I6EYDuuV/PmNOruntS6bkghXYkAjOZ+Q6lZWfTN2FF0MS2d5kX+TnvOOgLe9G3flp69&#10;9x66zU1CSaaJHb5wkb7eupXWHXCQovt3bE8v9e5NCekZdN/0D4X+v/Jwn2KtaTSb6fUfVtHiqKhC&#10;3+nZqhUtfGa0cE7qn2QbPudsnyfDw2l+ZCStj90r2Ce0USMaEt6VHu/a9YZ6XDJTU+lQ7IHz76fV&#10;foNstnSrxpaoNJgTd+9Owx7fardCynJ+7G7W6p1ASZ/x7e9pyPMgeefacnbutGHunMPRzpxBCQJg&#10;EB6uTo+0iQg9oTcr1bsyUux0dDPeD1c4Sqe7wgwDsBPGgcQjBM7gNQSvglg7ymwGd+UHnHwd1yQ5&#10;XePMqqgK94NZG/w+lezHLBEQaIiXoszgwHJbKFAlUAMc/EJi9ki8eB7Lbmonnt+NvzkCKpf7cPAG&#10;KdcDDzZtF8/z2oT5qnx+MY5fcHAf2Mb8GXvB54aGPrVGqzUqd+78ARuraXzPYGOKPP0t3d+odlA9&#10;sa4S/5IW0KWhb7nzlDg3wItcpnidSzYS5y2JhQh9e5yhQC/i3IYESoqjHrkDJR/Ae8LUreIW+wZs&#10;dT83y0gH46EpuQ76FgMmd98vCZQ4AyZnO5QEStiOaVlGgChogECFi8ZqOfKgg67mbA+pfT28I8sg&#10;xK9fsyjo2LLPSPdOMgDIXAUzJd50py8cP6dIHbFsyKsqm91QmgSKZQFKAAgIj8YUbEfG48HOQZ2C&#10;wN01+tU13L/L70AdyBgtAJIfAUheDw+/Ozddk+vFOyw2hdESkO+VGx2txY7MDGlHBm095REe7u9l&#10;MKi8bQEOPQmlWc0+PpacXbty8Ogu5UlJ4kO62tEJJN0+miJCc8KtHoroaBNett8w7epbohrvderU&#10;d7bNptV6emot0dG5eCRr4+VbYmIu2GAKfthpnl275nsqFGq1xZJnjYnR4dpA9L/E66/nnsvflS1w&#10;oyzgpDPhsMEBoACwzuQP7GoeRfb35tgJvfOYFDYYiRNPtOzUqbGPn6heLOdef/zLr8WAkjEiKIGn&#10;BKDkyfAwSs8x0oZ9HNW8cJnQ+wGaBM2IMzD56/RpmgiqFoMR18KC97f79qbhERFChCsuDlAyn+Kx&#10;gGbgsd5NOwxqvh87mm5vyK9AR2FA8tNfsfTishUQHxZWHzK46telE01ZvUYEJQ8Va00HKFkBUFJY&#10;ZekAJaOE67h/DJoWPeuwDZdVux32uadtK8rIzqPYMyLx2KmlcQ/cR28BFLkDbuV8e4XqszMy6OCe&#10;v5OmJdd61U6qDDkscLlZvRAoadernqDX8cq15uze7QtQUmjXk1c2BaAkPLzbKYvFpNp9YVc7uriP&#10;Nx75QXwZWtDzRGosh+Kx0bgbG4AcwbPzE9Sr406KtGPunsMbGkwhYkYEe1GmI/f3UczLmFsTkRIu&#10;bhzmWCyiA8GauAvXN8H6oCDADf/4eE3AdTBg4sJjYDctn8dyjSA/FgqLwBBfSVjsc/QprGeEgs0V&#10;4giffP5PHDHi+d74G9oLoZ61OJgRweVpHAPE7+P9R6A8CQVMDgZoQj08Fl7rcGGwxUGCuDAdfab4&#10;77fwNzZKhZxv03AsF88joA9hs0fQSrEdGWhwGYQjQjy/Gn/vEM/fg7/bi/UgHhOzWYTCXo8G4nns&#10;dEzBi0wIRAAarmAjgLrbk3DfsN5RIdLiz2CsxEME3wA0rg7zjs//6WjTOiV7SsS2aBoW+oKm5NOS&#10;NSXpBiM9haR/LINeBfqUpNngaFgcgeqznx0L6+KKcxsCKJkIPQR0KJ+NLaqHEEAJ2hIW/iJ9S+rr&#10;98gQ784DIYCmrxF96wRAiVP/iusPAwOmniUgDJO77wug4APoQyA0Z1AQ6OsABe765tyGu34yRWv/&#10;aSO9h3wva90I46Xrne1RXPvObZVkx+LvBnYV2FNyEZ6SZRNGK7WKbA5Gkq1UXt4XZeE4ZG6zupcF&#10;KOEfM1D9gIN4WYgB3JjdV8Qj4Nb9e+BAJH40h75EHYy8oeNo/1ZYWDezQavSe+ephHwG2R5mo79V&#10;nSmCEj7HnozHcHTHgR9U3d0hIc1X+Po2P6GtozLrss25u3fb8IIqFkDwj55fgs4FL7v7nu/Uqe7R&#10;mJjfMMNfXoDxgLrVbSVVP/YUpR5noAKGn/BCZT7ITzicXc38AuOXAX+GF8w42MDkGR7u5ZWba9Ps&#10;3bsJpPWTDOC43dk4mB7Gsz9T0fglKHlewC4k1rTwi49fHlwQvUTYzWAXN9xech4Wl3sn//fGWkCk&#10;AAwFMIGm7L58DW2Ow2s2EpN1MFz+jyKUqCp/y+DEs23CwoJ13pyzq2KKAAggZueyEF6KwkJ3LLrn&#10;89oB4jIs0DkiVbv6dckEfchKLMjf/OlnqoFY/Eufe0bwfnC5jCzio+ctoOiTJ2lEzwh6ufeDmFD8&#10;KRcL/1/37ad3162nTKOR5g19inrf7vj5Sn3YdvSoEKXr3Uf6ClG69J6edAZeh0nwYmyOi6Nn77uH&#10;pqIPEMYJ1wl0q7nz6GxmJr36wP009K5w8vHwoNNJyTR1zdoCcPNmX6afFQ9KJEtL9XVo0pA+HOwi&#10;dIeNBFDyjAsoEe3DHqPXAc5a1aldyD48ha6a8CLd3uAqmKqYO+toxYj7eyB6R8a0lDrj80mZiTdj&#10;Un6W6vL+/UYsawrt3ldkt27Gtnj+5sUxFuLdplDLOlntalfPdoCSv/AY7OPPef5npM5zlAhK6n9a&#10;s2b1VI2m+qmLeec6Yx4FGGEaUA3MnXYvqtsgNqxeeNypU1GDkpP3Y172O4RN+7N4jzD7Yi+WNPzj&#10;ZZY7a1iwEdlsaeueERsD8vUe0dG/ApScYCCAHf/6X4eF9Zm+c2c207ZZC8oLeJ6fOdytI9KFI7oU&#10;U7X5/Kc4VojnmRbGrkZe7C/Gwfk7uLDQjEMa83kGRTwPc0EMI+KYTlwPeyaw8SIUUJ2EdQx//wQW&#10;+wj8wWVKdfzBxBw+j+dynAiSeDlQ4B3BO5Rp4lwElom4HpiCc7zZy6UBzk8Rz/N3pSintXBeuAZl&#10;KO5Bmvh9ifLO6RmO4DznjOPCbBCui4EI1yGt2zjBNdfF56AXpJXYsUjGPQnEuuz+D9u2DdAoayrV&#10;KwbN3Ns4WK9Xq0pH5bkeUBJ3xkgDILxuigCASwEMAvQ6YkDCyf/mQGfCUbZCAV27NtNTMFadHfDv&#10;IMw0zyLi1GbsKf1XUPLBCtFTUgwoETwls5PhKXEPMhz2vVoqEpRsjwPI+sQB2jjkcdeWHCgA/66D&#10;hSRiy2wH/Bz6aWGQJoGSaoj/sgxUMCmAgPMYBE/J5MLgzXWcxf3fYjXSP5fIOGLZyOcqEpTwggSz&#10;6FN4Megcsykl4Me3nlG+s5eiiPv3wNF97enSDtZt3IYDC+6OU8PDw/Mz1XZfBiRWH7NKlU0m+Dyy&#10;42rYsyjyK1bI8g4BvxRcS06NGu2/SKl5x7JQnTbbicLlLMCTrnEDSnxP1K/fZaKfX9OjcXFr4PZM&#10;QDvV8NKy4YWSwdQy18IvNYjg+QUjuJqZVsaA5RscePn1ASgJ1IaH6/Hj5t2GFdjhSOSwybzzwS9J&#10;eGIEUIKdnnFwxc7ilw3vsvBuCbtu3ZUNOIkX8VDs8BToa6qaq7qYocmnq7gFiuhMInJ8VFFRPzIl&#10;A/z+kRN/H3Tmwu3du/vB7VhhQ3UI3bG/gLJwzMjCoATRsxiUsNdhwZhR1Lz21VC4gndh5UrBu/AD&#10;wuQ+2J43HBGmMnonjVv8HQ0FnWn64wPJGyBBKuzZWAU61+iFi+jJsDCagQhX/LnUBwYl7w8cQM/d&#10;e3cheteeU//QY9B6dG3YkOaNHEYBAG1c11e/b6U3EG6YQceE3vcXeF64PQEcwYvB4Iijf12LviX1&#10;7xT0F8NBIxNAyaCrmhKpfw5QMpqa1hI9JaJ9mKq1YPRIalCD11aO4myfbwH2+oUyg6Tiixnq171/&#10;/Jn7bmq950orpKz4XhZp0ZWuwyHh+J3PDxP2VIVFPRde4MIjIOyws5vqtHieH0ZmF/D5v3Bg8S4U&#10;1mhw8BauZxOOreJ53sTrL57HBgHxbjoX0J+FhMdcD6+QHQhdyPnFngzhPPRhLHQWdtB5Ac59Sqeg&#10;VnPa3nbPCo/s/NzY2J+wsZbIbfBcy7935kxynhIsav3hYfBJr1Wr4eZEe6YHJcXx+Xh4VQE+9Jfq&#10;1Gm5K7h5KyzgMeNePtIy/0pqQ1A8jIm6Ovvo7Eksp47zPIkQtfVBPQpWUePaV7oENcjltUFySoZP&#10;9sXDD6amHnglKKjj2zVbdVntmWPLiQ3KyBbF98zYwHtJypcm6ELFxbtz6gLnRf21FvtWcdNVWtRz&#10;r50X+3mom1ki3F48vtsSRzbalBb7/H0pOin/+xiDA6Z14/tcN6+fPPB9DhLEbXCRzvO/jVhTSOe9&#10;8F2L2B/X87n4TIt61KiDN4iZvdIQ55LF73vhXHHnua+reR2CtU0gnp820zt1amJQqz1VcNZ6+Pvb&#10;PL/535w/G9bUVy919K1SekoEMTb0CyzGngbvxRuDHboHQQwOnUdPrBK/QkbyOtULg6FzSfBGIFLV&#10;Tmwr/1dQImhKpkJTgnC7054uqimR2jIAKFUmT4nkwVmGTPdzxjoifLlqfljo/hJs685TksdEa9DR&#10;pEhejmfPUaTrvntFT//rVTogKl0rRd8auXzEhBsMSgQuuaTnkDwAhUAJ1c9uQOf2wX2ZyVxIvAzD&#10;3g4N7WrL9zfpvXKU3lYfm0prVORnaM3Z/ma1Acna2BrsUeEXLxb17bDS6GSg1jb/2ldOdb58+QDc&#10;vJmYTzu9VqtWlw16vTUnOjoe7iG3Ebh4AcUzLHZ+/NVNmjwwuXrdIJvdrlIoTWbs/PwJ+kkct4Xi&#10;vzMkpMtcnS7kyCl1noWOHYAH4xAnicTE0X0kRbSIoyg1HtE5HXEuCgd2dsLfoPvusEaYcpRRKo2d&#10;1HhBbF6BFDkJ+KwGfuyPYqfoMiai3RDnN/yOejc7hbhw8DidWozreZzs7o0E+EA/k/C9cxGgw/CO&#10;DyJ6NX45PPzBJdHRwi4NDjkXi/MPSP73DbWASOeaggnwNBY0mGQjsLCJWocIekkDNg/sd1tor14e&#10;KtETUBE9dSy4HWuthWNGuAEli2gEqFbTBz9Gni7aEYH+Bc/H/FHDaWDnTpSHPB+TV/xIC6HN+Pml&#10;8dTjNt4YLVzSkPNjDMDCJSzwv8NivRmoUFIfYi9coLUAOKGN2eF6tTjAwnyq7utb0MdMZMIdt2QJ&#10;HTp3kZaCUiV5aqSrHKAlUgQtDEpK4SkR23GAkoEuIYEXip6SUS6gpPT2qYj76dqGFV6tv7ZutUy6&#10;WGeswmTKyyRVgleAIl4UUvLiHLF3hEU6kz7ArhYK9leJPdK86IYEtWCnm6k67PHm85zwTyJBMDcf&#10;6dmEenjHnA8uHBBF5OALnm+O2MjlefHgethjwJ5xLrwZxrv4XHjhz8nquDCFhwGCtIPvQNEOYTe3&#10;wXMpe8lBbRYKU3i4T3yePQp/iOcxbxGjQ66H6UaStoB39TkON59nCs858ftY9AvzINeDja4pDIhQ&#10;pvCuAQMnpj7hGl6oz2LQ9J3j/IMTundvYLHbdQqDwZp7oE5yJjST2EPm3Xrhu8xmYCADwBPav0uX&#10;TqfsdrUmMfGSPj5+C8adwbQisfgeCQxssN2rdtMt3vlBFwICdDaFwoY1g82y6+S6pyn1HIOjEktg&#10;YNuvm3SMWKA1aowWS06mgynBm6N10R93i/eyWuyzl4FBABde7POinosrCHA6jwS0AE0YYxC+e1aM&#10;Qobv83kuQp41l/Puvl8IZBTXrgQ+pH46gxWhz07g5hteWzEIxfK+1VTq1SOJo3HZbAEgoBtUOTlq&#10;raKGXbNi8FeRDYL0IaXOU8JRuJaCvvXJtelbwk4/dvJ9sb296k093Vbficr0MXbqn7oqSJceCLsd&#10;CRHx9D+Fz7k4tyHQjl4WF+FjMBt5FF5QCxQpl3oFITvoVCpYhSlcDZw0Fs5tCdG3mL4Vcu1FuuAp&#10;AWAqoG+5fP/ERSf6FjwVhehbxYyZxyloSmDT7wEUmGZWUjuJV4w0ElHDOPywAEpEe0jtc0hgBoKv&#10;A446e8AupTpslAxlk/M9KfEHKX4hzwxPSYJX0pgfhkyqaFDCL1/sdjzV2tGXIpG3+KQTKLkTHoMT&#10;8JAIgAQlALs6d77e/p7muRIgURpsZsFDUs0MFVM6wMVqpjPxDg+/1D+niNGe7TO8fLy9Fd42m0J7&#10;LuNYs8vHdoJu5RtHzSLeCavhn7JzpxnXuaVw8eKJJytMIv6a+vUfnlq3bjXM8zaFyUOV8/fhLeGU&#10;fJgjTRytV+/B12o1b5Ros2qU2jy7OT09U3ns2NbXiC4MBAB6vnqrdpscepd1GPvZ33ENJo+HpoaG&#10;1rMrlSq7TmfKi3KAFqabsU7l/fDwJ76Kjj6JHac9EP3d9UGnTiFpoIxh8jmNSaomgEqHr8LDm3jk&#10;5ip0Fn+rZ34CaZKTI4emwvUdGNhidkj7XrMcbvM8jE/PnhqeVMQdoNI+LvL3ZAuUiwWK0Zns6Dik&#10;tXXV3PHjKkZQIg7NEX1LBCWjXUAJvBqj4NUQPA19ii7qP14vgpIRACXQb6TjhcRhgBOuXKFFAByS&#10;R8HZioIHYRWLyqNp8+uvUGfkBJH6IHgi3FwngBLQpwRQIvaRaV0j5swjf6dzrnfrjyPH6JHPvyi2&#10;/67fl9oRQMlAF1ACG7n2j70+12OfcnmaSlHpmC9m5a44fJhFu/mBgXcsrNuh68wDW7KwabSYF/Xs&#10;CeDFOHsClojVIdOB4Dng9yZ7Dpgay+UBHLyw5/PsaZC4+ewFZy4e18OeCYmbz9TlhuL34e1mbj6X&#10;QnQdTOfjhPC5ji7cCLqO8w6+O7oOd0va2ed/Szv4/G/e2ffHwjsaoOSASKXq81JYWJNcpdKmMnja&#10;jfo8e0Z0dAbrD7DI5sX+SWyk/YNw/WlD4dAZ0K1bl1MmD6VWg03GXSkXPCj97wEAGwy2XGKD19le&#10;v37bj0JCWpxH6Cd79LFfR1HqCegZSi7VqrWZ17h9jyUKlc1syddkeFstoHvrMO8iPQEHquFywxb7&#10;pfFwuHpK/EWwItlfBxDjfF+c7xcDGPb2cJHurwHfl+67cH8BzriNDJwviGSK8wKIZIoa08rh0SZs&#10;uA4AHc0R7p0DDbHY3WazKCwWx977ktFzttSroW/u5bLIL+4uSQtod6CE6T0cdnYtfHCz1zsyln+B&#10;nf4XQJxTKBwL/kjk2HgUlK7b4Mj+DJ+F4lenQk8ugwg3C7/cOZuuJvz7r6DEiv7MAPRnsTtH7ZqO&#10;PCWtwUzl/CBrsEUxCdoYpkdVNlCSg8zpz88x0OItCBkLQfqLsB9T39hTwUkj31xiEIICcCkOlDA1&#10;7m14iEbjLejIo0L02rcOfcpknJ/6v8KApeRfJeC6kDwx4MLYlf3fqUhQwn3jhQhHc4DreCh2ffR4&#10;8Auib0n0IgmU8PYidjF4178eJoQsLM4zwgMDm88MbNhtmS8mYU+zxZTpYTEcslqzREDCdUDkJugv&#10;+lHvISdCk/198ryV3n4WhYcVgCElJcPzn3+2gzaV0rpevW4v+TWtf1RvtGcXI3gvJSipu6RVq3u/&#10;0Af5eVgVZhUpNPkMTE6c2DgqLe3EszVrdn6zadPQX7N1itwDW7ZBLHcYwrPAxZCDfNC2B3YX7Eqr&#10;xmgwiCETeRLEThPrVMLx2MfCo+MXm1grbF2bQKXVM0uRr1SazTE+HhYOyWc0eussfiadj4k0Kjhw&#10;Tp2K7Z2UtOd9vHzn16oVNlcVpDb65lPWzp1e2CKYIUU+kbxSpXle5O/IFihPCxTRmWz2O3f5jh49&#10;K9xTMnI+bzIjaRQ8HoU0JQgJPBogYzJAyasP8Z5H4TLj1w00HZ6Sb0YMhaekswAuuC5evDMVrDhQ&#10;MmnFaloMV+am1xiUNC7xOgYLTDFjUCL10d051/7t+ec03f/Rx8X23/X7Up0dQBP7YPCAQp4Sd+Na&#10;dZ32Kc+Hqbi62VMSuy3SMjW1/hiNSpFNZnsqPN4QMZtToqMTMc8IHnuU8qbr8GKQd8dd6TruFvtl&#10;TdeRPAHOdJ0y3sHfcAg5oA8xNRlC8fte6Nq1eQpwg8rgYTN6ZpsyY2K02CDj3Xq2wU4sb44zKHmU&#10;QkKf7tag82kJlOTo8nNt8IKYL+b4ZCvSO+SlXApPS7vcBYtp0e1YJ7Jx4y5ve9erkxZ3aN0YSo3H&#10;xl3bCV26dI/M9yRfT6VaWKliisxTaUx56hy1hVkVNguiE5uVWszSJk+7OQPzZ3psrAJ94vvBS1gu&#10;TIuSFvvFgTA+z94VLjwepmNxcafJ4PO82Jc0HEzFkrQdxdHA+Dzffy6CRkQEE6wdkWhmzpoSXlsV&#10;0ppIm4/4PlPTuAh1SHO/tCnEH7hSu8VxCRuY/Bl7yZgexxtF8GCNg2ZGBDUI89413RdrD08VAxKl&#10;Um23WvOsu/Q6y/EBn2+sE6i/08ezdFQeCZQ4+lp84UXx+1hQj74fLkmnbPG84H4VvkPWlLgWTkj4&#10;Djwo+0BsXLgZmc/fQSLEzo5+/RtPCV+XlA4vNZIarmYyvkvhxfmFVMNVTUkl8ZRwNyVPk7tAAI9C&#10;8NC/q56eQWjf+0H+nP+invy8dRChOzw1fvCN3t5UTzPXFbXxU1jVfzpKTzX8S3e/nU2WDX3lP4nV&#10;/nluZb/pFRl9S+oDP/A8s+OHOQAONW889AW6B/4RSKCE3c7Z1au3+Lp69R4rsrJOt798eQ90Fll+&#10;QUHdP/ZteNummmpPhA6zX4mO5ijPQgQtDpHH7vGiKwc3z3idOj2ebtSow99YQ+TsD7JBAWXhEIPM&#10;d3X+4RbQtxo3fugNpm9xVVqrFV6PPyIc9K36n4SF9VucD42LVaFS8UvQI88jN/ror6Mp7cSLNWt2&#10;mdygXejv7NXZvTsGlIDYNRjmEmrV86Ou/sFKg9ZmcQAHKFVpKehbwk4dwuoFHKhdu+1Kvb7pXm2w&#10;pxkbTGYGJbBZvqdnnjU6+pKeGhuDQ0yZDfPzMxskJWUit+hFphbA3d7kx0Ydu39ZU+ufY9BlZx3W&#10;eKfTZj9MvnJEr2u87+SPbowFRJ3JFEz0pzW/DzRebt+9m6/WSYdR3t1yAAmedxmUDCtC37oKSpid&#10;U7jM+PU3J1DSiTLYU7JoETwlDEpGXAOU/OgEShqJoORbEcwUvc4BFhaKoMTRR/aUjASliz0lrv2W&#10;evnH0WP06OczRVBStP+u45HacYCSx1xASdH+rYKm5HrsU9730l39rCnZt31n7tS0kHEqBRltKmua&#10;PVuTYrPlp8TEEOYPDsPOpTR0HWlRz993prVc72L/Omg53JS7HXx3593SdYoDH6Wh61zPDv5hUNd2&#10;gXrMOpEOT3bt2u0ggxLekHN4SpgqzYtyXtSfbgCSAe8E4Pf/wEvh4c0MZp1dw/Ok0ag26HR5+Uaj&#10;p0ans+htHlpvc6ZJazQmNDp+fCuoWlkNQkJ6janWtPXfcX9EgeZ1EO6l+nNatbp7QfXqPnqLh81T&#10;YVPalWab2aRUISWjwqqyKZQWUqi9bRYlgxK4bDJ8TKb0XbsuYV7kPkmlIFcYn3Be1PO6wGWxLwjK&#10;nRf17hb7/HlxIEA6L605nDcMRTBRpH7nR7y47zt/h+v5txuRfB3upUBpREAStgdHUHR4SJxzlWi1&#10;Olu0b5pFek6Pz1/9Ve1q+mF6r9ItUksCJZ3h+ejdBXoFLH7rBbmvk4HJAvRyye8G2geqUQh4LgPC&#10;9DQKAIbF3GtBtuz/ngH5RhC2FmGCVBDh/1tQwgbm9pbA67Bkq4H2wMPAfXzhUT3d1Qacys+Kp2O5&#10;vqNKolWVFX2L22V62X6As4/XGGgbVGaceb4nVo4j7tZTX8B+zuw+4ksDnQB5U6JiObe/6CU9bYfS&#10;a+Zax5j52mcf1NND8Bg5g0TXMV7r/1mgIR++0OTPV37u8W1F5imR+iTujHKmZ34hsvuQdyUKNA/M&#10;SWVXOTi7jWc0bdrz18AQL4+U7HxVxpnYgWlpsYiR7ftP3ZYRbzWsEXLQZDJfiYlJglkFTQjiKwjX&#10;MqApsdSpc/+wevVaHdRo8vLsdi1emAK4kUIJS9dL0UTU1LLfK+HV6wru0nSNMefwtvV4GbLQvcGM&#10;8Nvodn4AACAASURBVPD+3xk1NhYikoeJcsxmU1Zs7GpE9kh5jYJav9y1yd2RSqXVvuPsweZ06c+V&#10;ACVLqeWDM7r4+4GH6YGNPOa35oCrK4GSGh+26zXwW69cD2/mzhq0ljxVhjrvwIFcjJMTFe1jPck1&#10;wFfdVY063jMr0F9v0uXnZzvsJCcKK/GhkL9woyxQQOfaOqj/+ds6d65V0dG3Ri5YLIx9wcihhUFJ&#10;zF+ORXef3vQqDtcyYz08JTgET0mnOwVNyRurWVMSTWvHj6MerYpqShIzMmns4m8pOSuXFsMzI2lK&#10;uA+ChwX0rKa1CiePPJWYJFDMBE+J2EfWlLywZBkdQtjhJQgV3DrEhemCzs7ZGkmTV60ptv+u45Ha&#10;EUDJoP6FQYmb/q26TvvciAfMCKB4cNeejKmpdScyKLEqFOkAJimWNErZuxcGpxyeP1Cuwdkv1WLf&#10;mZvv6png+t2BGD5fHBgqC7oOC7fdCa25XYmuw/8W6NTi4vxaO/hSNCchpL/LDj7v7i8eisowLwYu&#10;b9Hioc+qVfMzGeD5OMRRzyI5BL+QLJV/7xw9kn902A0Y8kHXrtU9UlOzdCdPRoKKdQHEkrpIe/PI&#10;ruxsrZeXl80n3ytfl5xq8o6P3/YSpZ++u3bz+55vHNRib/SFw7UpPpIDvyjq1Ll3UpMmtyUxVRvs&#10;OgsDknRTru3UqT+wQXhqeK3GXV+r16jDNg6Mw8DHSefCfXIHDNgwzuCgrB7f0oCJsmqrLOpxWrcF&#10;aCGv0xgB7bliVzAi5pyyHV1AU2r46CdW9xX0r7dUScH28hPQWOTjqVoGPUdtXkVW4XICdLmBCFks&#10;hCSGhkZK3lhWQ4LazHLgXPsN7266fa3KpjRUVEZ3qf9OD3ccvAb+YArWA+tPSJ7GhwRK8MD3n9i1&#10;a12lSavy4d2Ni4YMzZn4HS/ghYQXVu0/GzQIe7tGjRpnYmMtmFS+YT4uh9NjUAJWYY9nw8LaZ1g0&#10;Cr1NaVEyh5RfRBqNTRDeWa1WrdlToeXdE40lH3OWNmP/fjOytc/iekSeptBlCZSwcO+lNhGNBDe/&#10;EL0jdi3wdwJc1TU+ahMxaLGXVumtylZas7MtmXF1r2TQhuVwKbNosekLYWEPbVMoLOod5w60pAvR&#10;P5QGlLTtMWSxTmP3UWQp7TmellxHmzvAWY5j0jFHNwE/uRoC3PkB92pxhAC/ngeYOwXRZN3VDW6/&#10;/6uafnoTi/LVanUqPCsAPXKisLL6Icn1lIsFlMhTcrJlh46NvbH4rqgieEoAPLgsGOEGlCwSQUlx&#10;9C0GJcMdoITL0h27aNzS7+lp5DaZPuCxotG3kFdkDOrsixC6M//3BPkhpLDUBwGUjCoGlCAKmABK&#10;xD6ykH1O5DaAoDX0ASJ2je0ZUShiVxKcry98vxShhI86QImb/rvaWAAlaEcAJQNdQAls5No/AZRc&#10;p30q6r5K7WTDDnGxB5KmpQZPVittuVZ42ClHlWy356Xs3q1hLoIISoqj67hqLNzRdVy5+a4hV7k3&#10;xS32mWJTKKSrtCPvSsuRduUxH5UbXYc7eq2dfcmsxXkIOC42e/u7w2m/ISSk5aKLATWOUlC1FETG&#10;ZAoxz6msFYHmkjO113/u9tsfO8zAA54r5e6zf3ajxDiOQAmaUCPMn62OQXupjM1O8wtKO/xocvIR&#10;XFfn7wbten4QFOSXlnk+z3wiLRJi97PYqPM9UbPJHV976Rvu89Bqc0zJad5nz8ZAlntuKNYaMdTk&#10;nrfa1q19hfOUwROT66CTzZE2Iv+tN6GiH+cb0R57jDgyl5bu89CG5zoAd7QXvIObwY2kRKyLCued&#10;OzKPhvh60eyQQD0ofTdX4QheLI5nytJXz+oFbYVz+R2rsscgXH8E3gN3n1cma0zDapTF8GOhEfls&#10;tB5C/6K9K29Qci5ZkRtzOmzJFzua7bbaFVkKUiaaMxUJ+/cnI/VlEUeB0EFpp6AsbOlE1eDdm9Xs&#10;EgQta8p2MZEiP8AMLPAj6D+xS5f6qnxPs5fSprYpTWS6dOl4yIULu+EezoSDrNlCat3901BdAHih&#10;iXi5MXNLiOaBCCUthnTtev8xDUCJ1WpX5QF5KLBrospRWO2+NoXVAgUGWYUoFpo8Za7RqErfv9+A&#10;Rfs3nKjFFZRwf9DXPuMLJ4Nah9soRMr6CADiWx+TQqdQKPJtNmOG6PXgiCBT0M/n20TcG+lvVWmj&#10;4/e1KgGUsGAP46vxoTMoMXrnZx+MTAPFYAVHZuFQfPhe77Whoa08bDaTNj8ffNnqZuXhQzuGU8rR&#10;yVSt8U+31797jtLPx6SzmA1Wa37q7t2XALrW8wtYFruXxZMs11EuFgAoiWvWrl0b34CKm8scgOA7&#10;IXHhwhFDC+XTWBUT67ToLoa+VQBKHCFvLyOL+phF3znylESE08T778cuk58jT8mBgzTt141CnpKv&#10;n3yCerfHqwxF6oNj0T/cvacEWhUHKHm6wJvjABGLhDwlbyOJ4yAxt8m51DR6f92vtDoWoVRQHKCk&#10;NPQtR316Ly3NHTqU6gU6tvmK69+/sU+5PDjXqDQTQQcO7z9y/r2UWlOL0ZSI9K1i6TqYt5jPz6VE&#10;bn5Vp+vwIJ3n/OtdrLOdWPTPYX0dKN19AUGE84MM2Nq6Z4Cv3qj1YtZAdHQSPDDfc64QDj7griBE&#10;cNdJIbfdcZTncdaW7khJ0dCJ3yfiKWU9qbuCoANdX+/UqeNBs1mr0mrN1hgEl6GoBGxCuo28WdGP&#10;aGVvTwQlYrREMuP50GMdEY+1UkccRZJg07E51BGSj62NauqZwXJTFc6APgSegyOIRcei7xFIkRkA&#10;8QBTn7YhE99rEMBzpCoh6lWPyj30ygBKTiWQccP+PjNWHw06bbNaM6xqZaIy25YQExMPp4X7NWtZ&#10;ghLphccvLnG3Z9bf+PfTeLDx4pjCKxHeZRFASXh4COVpIU4z2cwZWlO2d46HKSYmGh6KAxxCkWrV&#10;6jgtsXrrH8MDfLNEweJTOD0PHoQfGzV65Mu6df0UEGAp8zSKfPaWpPyTUu3s2T+x6M/V1W171xt1&#10;vBpdxAvKaLUqM3futMHjIuyaXC8oEahWvma1ZwZ0H44EjoJXgkM4TgEoea5tjwcivfOs2t2XDjWg&#10;89uhQ/FPoMY9X+0SVDvrKn3ra44Mw2EhsXK46n3R5NotgqA/8hhsEsU7SMzreDo8fNwlzlJv9bd4&#10;+uZrVJcuXaweH7/zXSyJugOUrG1fr8dcPz892CR2gBJrakxMBkCJe9RZuX82cu9uJQtEDhm4o1Gr&#10;VmEB1a/muyjv8XM0rEmr1woaDy5BUFOuev4Zal+/Hq3aA1CCnCPCoh6LftcyY8NGB31r6NMQul/N&#10;w/HXmbP08vKVxWZ0fwuJDoff1c0po3sOjQSQEUAJ8pC4pW8t+NYBSoYzKHEklxQyuv+9l8aDouWa&#10;0Z1zhwy4oyO9ijwmxfXfdTxpAGhjFy2hLciXwqUz6mBqGidkdNe/f2uf8r6nzvVfSUmho0dOnJqe&#10;EPwBCykVCntyloc9QYy+5boRJdN1/tvNYe8O5rITQVQz8VFKSsV8dpmRN3MLOXgN9pGDEMq+2tpO&#10;nbolm0w+Or1e5cXZ3HO97CZfswah/fdiDj6DeT4H83kG/6h4YQs2QCDCLLde2f6edqk+RrsXa1A8&#10;8kDREujUCHdU+3x3upwIYHK5E77PwuwjoOQhH0rIsrCwdhm5uR4aS7VclTZDY9Hr83KjroISJ03J&#10;fxv8TXq1yHCRAkGwFlgQ4LPdpE3OQuB1x0LSV7dTavNgPa9rbqrCuVJ+wDb6WAjCkZfFbWGx++RB&#10;UABXXLqtcrOx4CmB50egbwFolTV968Rlg/XNtc8+l2DSZltsynRlHiWo1bbEa7F7yhqUsPEk97Do&#10;OeEMo5y8ZzXTt1hxynSpCWFhzW1SSEGPrNysmBh0l9LxkMfCVRv/Oty1Z0NC7ny5Ro12e/fXTsgC&#10;ZYpfXpw4EbqSOhvrtLrzW51P0EWNwWw6lh1fly4ceBbX30vVW3xKtbotbFfTw6q84mna72fIESN4&#10;SckcpRssCe8bY3p+oV2vjngxghkshNot8JR82P6exxfpsm2eOZ4qs0e2NjM2Nh6swtW82zO1EChJ&#10;vuxLp7chslZGOAU2m9UkIHS5VutvOHr0GF6g29hLwl4QlAYzund/cDF2dXQYvzk/34I696JvMR/h&#10;QwC4Gvg7Yln37jUsyck5XpmZZ+9ISDiIuPeZjnDL1Zqsadzg7jn+vt5mD7M1WwYl5fZ7lSsuYwtE&#10;Dh60qkHLZgMCgwprKsq4mSLVnYZo/F14FradAisS5TtkW+cM7oInQAIlD7oBJb85gZJOhZMDpmLG&#10;WrpzF63du18AJyFBQdSjaSMa3SOCWteuU4hqdSUboORbEZSMKAaULBRBybCroIT7ysDk8OVLNG9r&#10;FK07gnUYSr/2bWnifffSnn/OXLP/7uwaC0D1PiKKRcHT0wp9ng+NS7Cfv9v+/Rf7lPc9lepPS0qk&#10;Q0dO/zUjJXhuaYWUFdW3m7AdntPBQhin69IlX6/RKH1tSCcGxoKN6dPZSo/8fFUe8n1ZFUq7Tq03&#10;K9U8x+MSy9WgM6mg0+nUXboofXK9VN4+eVoNh//NRBAtthdfg2deY7crFdkeZqOXUZGt1ZLJZrNr&#10;cryU3vo8hY5D9yPviSXb08wsCTsHh/K35mPFA+U99Jn+/rnZUY40Aq5z/k14S/7zkJzXa1JlbsGI&#10;U0uKEwsovVGQ3k/tCLZ8UxUGJnFnQfj/FTGS9iPEEDAxC+t7YQU27F49hSOJo2tiwqpqgPIEJfn4&#10;RZ9KUuSMXDbsRZVSkesIQmJPgNwhadcuDdbRhYJPFZiwPECJVLn4AuOIDix83w0QsJ+TQuH8gxNY&#10;wxEA1RoS8uTs3YucV+QBUML83pT68JZA3MYJlupENWwY/nZQUI2zMdXTcmjDLiSBiv8MdSAugLtS&#10;DXlMwpAjpG6WxaJT+vhYzYifDq6r21weLNJir8xosaZkCgl/NjS4zV/OmhJ4ShZ55So8SgQluSYT&#10;HdyOPp9EKEQShPFO5Tf8m7Phgs5W/1OI/JaYPK1aTa4GfctP37nzHLwv69ktzqCNNSUuJQBUuLqo&#10;Iw7JJmvvanT7PTMCA/yMHmZ7DrS3yHEie0qq6kvhVur374P6zQpp2Pj52vBSyOW/W+CHPX/RM98t&#10;pc+HDKRhyDB/K5ZL8fF08FTCltlXai2vQhndq/Ktwhw9FPqDAK+Oqcirrrd5MX2ZgYLroBSAJgxI&#10;MjNNRj8/RbYjlwkHv8lQd+rk4ZPjrfTxzeO4sgxElML1HPyFA8fgMBsMutz91fKyKdIb4CJZ1aWL&#10;pzcDGWYuWEDvkr7Pf9vtFivP0bpcW05MDDKYyvm7rvcZux4vIoOSAyHV9G293OgUrrdh+fs3pwU4&#10;xMiZpGrnx6x6dCrr/cisRu4oRUK0Ni+JImvAD+U+Ymx5gxKmcQGUzGI+AgKsEXhkgqdkfNseTQWu&#10;r3eeKXv3bl/Qq4RcGyhP4TGPQ1TlgxxSECFwoS9pFfZZWIB3xk5Pu4ki44Mo6OxgSr4E13HmHfgO&#10;dkT8Qa6uCeFJ/S2dOjW3G412TuZI3t4WhOq9ZoJB5BYheDeIM8xagoPvejWwZfNth7f9AiZhIuhU&#10;DWa069V7YWlACbunD0bCK0P74F6+hHyZ6RiDbwpVr/0TpTYG2NiLVQPqRD6WOzvcs1SJl6rKrMx2&#10;hD4WKGEstAdPtxr0Klcgs2IXdfBfFBS4ipJvAyDJxkt4FxI6WpuGtOjxVq3guue0JnWO7Cm5OX/Q&#10;N+OoNvV/eFSN4NpfNG7VykU+eDOO9r+NSaCdrWHa2U4hC3yPlpyA/GrJMubRq6tX0wpQ0Nx9/t9a&#10;rzpXnzxyyBx71rx8ea5fVD5HgbJTUn6W6vL+/UYEWZkj5W+qOgOq/D0VGRADAExCdF2yjDqDzuZZ&#10;zaKG/lGJuCsqJNljUKGx5XhZzaorZHLQqSC0oqU85zM1CHNZmmd4uMo7XZPrJV3LQ+fr2AOizbIb&#10;Y30VuRR5HtextoGDBWg9wsO9vNxdw2154JoYf3UubUbyBYeXxDl/R+W3bBXq4cmFNLe6Xj82wME0&#10;lYtsgSIWYF/l0YtNt7267q7v1RrKseWBWquxJ8T9kYm0GIuZWivmkCp8aXmCEuEdgwMvICFrKG+P&#10;RtJ9E9rzDku+L8TjSovdJ0+RLWo+eALhlwhAzKueXbpk+arV3n75+VZPtRoKGUF3YoMrV2fLy7N6&#10;IqgNInqotLwbAw16fpaHWtCLWCEM97d6KLO0eRbPbCWicPCuSQPs0LhFZejbU3g5BvoqFGZ/i0Xr&#10;wYL23FxltlqtNKnVBnBhVd7eRpU2R4dcIkKSqEwAKH7hDdB26uTnm+fj4cef53ojAliGhyHWNze/&#10;U7ZSp9Vqfbnv3D+1WmEyeEKyDjczi+atWiXOQ6UPUGI2q9NEShhu0ABN166B+hydyp9DBtv0FqUW&#10;WXBZz6LSKK2+Jos6H5lMbB7kwTtTHjY7QhTbEBJY9pTI74TKb4HfHn30Lr2fz89tQkNvOoFkWVtf&#10;iL71B6JvrVkHqlkzevOhPtQ2JARp4JSUAOH73KgomrVlGz3Qti3NHDKIanDmsVuwHIiJMe64rPty&#10;g9X7mJ1UGRaFPVFhMCXExhqwAbZUmlNuQcuU65AlajY2/4I0FJHhEW71QgB+s5oZCkplvp0F52q1&#10;BkwFE+bKdBzCppuk7+DgAo6IT70UHuFmjZavtdnUCr5OoaD8Xbts2GctuI7XBXwN5uvC1/AowVG3&#10;XW3LjOsWc1syICnHR+DwXOqPCFxL6ga6xqcqx0blqquUBeJTybjjRI+Fc3c32auy2rABr0hKU+Vc&#10;PrzNAx6TWQxK3Oq9yhuUuOhLCMy8Vj06drz7TwYlcNra9HlKuHUL8oiIL59xGuqd5nX75WBfDifI&#10;vNQs5PMQAAy8JeFmpZJjnOv1Ri8Hp1UjRE+RXL9ghVnztMj4mqPOjo3NASiZw2EhneOVSzeXEwZh&#10;96WWT45K7QdFHnKHKO0GT7uRd1345cq7QMyP5VCD1aqZDVFRZtTHL72hmogIrc+VK1qog1RaZbrC&#10;dABcVoqifI71zee9vckH3FeNA5hYkbMEQdEUapXF26JWZWutRh9LtiPxFEuquE5+6cZ73X57oB+P&#10;G1xdwTmKdQh4uhYr7yKxLfLzFWqukzm3DvG92zwsVeoBljt781tgTb9+wb5a5T93YLvz5h/tfx9h&#10;MoTx439YTRvj4txW1gog5fNBj9GdjRr+98aqaA1/b9+ev+xS9VdPevqkks2WbtXYEpUGc+Lu3WkA&#10;JXKY9HK8rdLczmwInrdwcCZ0H3FNkYC5vCA/Cs/r7rKOu7mWr+MQzEIqAefrrtHeNdsqRxPculUf&#10;m06ByiC61KyWXiZw3bqPwTVHfjzBYJm+7pnx/+RoDYXDAV/bi13eoETqtPhC4d2ReK9OnfTgk5o8&#10;1Fe8rHq9NUeMrsXAQRJY4QUH93CvIK+OGSpvk1+ehr/r5ZWXC4EMtCc6O/XK0YZm2b3y/dUgmqq0&#10;HAedG2PB3RW1xRyQ74XM7LnwkLBWZZa0c+JqxELCPaOP1ou9GQxA/PzUeWZzNkCAGrs/SqWnp9bi&#10;qK82dt+mcKg8jOWyjt3JvMujVJrNMTE6fMZxvWuouna1eWVnq739/W2eVnhuVCqTLVOjgAJQBSeH&#10;FX6SfKveqMzbvdsGkCPVybtBGHdEgPftmXpvi59Jx8I/7jRnh9cQ4h+LQkI+pzOozQ4Xt5C4SnJX&#10;yz8R2QKV1QKKzQP7GTuGhXmAvFhZ+1ip+pUDqdqKmL9p7YG9tPMkYlGihDVrRPff1oYG3xlK1fWu&#10;8rVK1f1y7YwFaRT27tplnppc91mVWmm02umKymRJyM83JsoJZcvV9M6VS2sICTRInznnOiku9HBJ&#10;17q7zt01pWmrwgxyizSkPLGQztevpq/jIZDl5SJb4KoF8rAKPp3klTpyxeOTlCplnh1kJ5vWnuDY&#10;MLp2CouKAiXcWxEAPAtk/TcI0obGoaEPbY+NzcRCvghwuMpbRXqy8HC9Bot6OxgLGCq7dDmZD+dC&#10;qaWBvtPDYsnXMnDgRgTwoM03O8RxRhwFGeWLezEyvQwLf5Nn165KLJY88X+rJdo3zUIbAtGOQUm9&#10;Ebt7gw8Ak+BOlhb/7GVBtLAALfXOVorfxWdSVtunwLmt7hF6Ra1lGhjAjd1iQexg0M+4n9EYD3tV&#10;XOrkjzhvCurUe4Qm1/FQKvPgnLYqeFxCvzipERcL+uSZbqMNKrQpcHXdeYLk34lsgcpkAQVylZxq&#10;0aZtY+9blG5UmW5GVe9LNjxJh/fHJb+bFjKJhZR2Uqba8xQJGk1OUlRUbdBs3Qspq/q45f7LFqgE&#10;FlAAlHxXw1v/lKwrqQR3o5J14UoO2Y9ebvHnq+vDliBxoLG0kbckoFCRwxEBgA6L+cWIepUMcNLn&#10;RUSekjwZri5eTuzDrmH8zWGFCzKLSkmsOBIIgwgcwfh3Ns5fQB0NsHCfJcXZdt5FcTdWEQCx/oUj&#10;heXh/564phbqCRSBTBrO8b8LJRISrxNEe/j3LMnVLHl7RJE/RxTzFACTwy3NccC56PF3kTqleyKO&#10;m4EXRy7jYsD32R0uXVfQJ2cX9/Umw6rIey+3JVuAtj0+cFO9Jo3vC0Q4WrnIFvgvFkhNSqKjJ88d&#10;/DCl5kyN0p5jFYSUtoRD3leSEEKe82a4FVL+lzbla2ULyBYQLKCIm0ePBejo25AAvSx3lx+KQhaI&#10;TyPjzhM9Fs3Z1XhvIZG7V0qy+G4udhO9Ij0lTgvuguSKw3CSF+8LXRb10uLa2VXL10vn3X0uffff&#10;unJd3c/O7Tkb3Hnh785+xfVdqsP5c9fxOLfjrMeR+nIt0CEDEvnFUOktsHVgv8m16tadVqd+fRGo&#10;V/ouyx2spBa4cPasPfZU+sqFhhq/K7WKbKXJmuRInJiHzALfuCZOrKSjkLslW6BqWuDEPKqu0tDx&#10;xjX0nPNNLrIFCixwIkmR9cXGIW8cStMa1HbKylVRkinVlhAX55WKSLuQQbgXuUsgoaJNKS3keVEi&#10;ejrSxAWK4OGQBG7yIrui74zcnmyBcrbAxgEPdfHW+W1q07Gjbzk3JVd/k1vgwN9/5UWl6T7Zkhtw&#10;Ws5RcpPfbHl4ldECSoQGPljHX9/a66bL7V4ZzV01+iTkJ0kJuDB6Zb93JT2JVWNNVGQpoPWLRwCS&#10;9dB5F+jHiwyqoj0lzh3gtkFNGgrKFNOv9Pg/U68EKpdEvaoad0HupWwB2QKltYByc/++pju6dUNw&#10;CNlZUlqjyd8rbAHkZ6K9u3da3klp+IxCYTfL4YDlJ0S2QIVbQHH0a3rG35s+CfbTczJqucgWoEsZ&#10;hvzYc72Wz9jW5s/r1ZOw+W40KBG1E3sBTNb/hP7Mg25jg4t2Q77NsgVkC9w8FlBsHfzYX42bt7jD&#10;P0BOV3Ijb6vNZuNY46SugpHQ0q9coWMnTp95L6nWdKVKkceRtxRGZSJyViSKyWh5N072tt/IB0xu&#10;+2a3gGLzy+RVrzlltKipF6KEykW2wLEkg33c0ufGGpUeZs5PAh9DSpbWlnDQMz2lJD3JjQYlUvsi&#10;MBHE4tE4Of7/7H0HfBzF9f/s7vXTqVqW3KuMwSU2IOSCwOAQYoxDNRBKMCGhOHHihB/kn4QkCgkp&#10;QAKJE2oSTEwXhoAx2IDBIBeE3I1xw72pl+u3t+X/ndWtOLmpl5Pefhgk63ZnZ74zuzffee/7Hgoy&#10;tBtfKKbwnb5caK4TAj0DAWHZ9Vf8ql/2wF8NHjqsXb/IdpeXszmLXmTnDRnI/vCtK5jTdmKsSgU7&#10;7P/4aCX77dJ3DTSvOHs8e+jKq1hfRAMrXL+B3fH8i+wXMy5l937jklaj/fGuL9ktz7/ARqeksIeu&#10;u5ZNGDSw1XXxC6sR8fv7/32BlSIi+cJbbmQ57RAk4CAW9X9ctozdOnkSmzRseJva1xUXH9i7T918&#10;2Pvmk7UZSynyVleMAN2TEDAQkHb8i73fP9lzkcdBiPR2BLzYCtpTnr1t7mszH+MWbI2JdUwXyuQ6&#10;4djGjafPT2Ji15WWkvg2xCVGYmPxwR64dSHM7VCQkkYRr3r7mFP/CYGER+Dta2dOSXalvjtu4oR2&#10;1ZXUk5KXYqTkWyeQknpC8nEDIbku92z24LdmsT5J9bk+CtevByl5OUZKvt4qnENylP3irbfYB1u2&#10;sSdvuYlNzRnRqnriL6onJS/GSMm324WUPPzeB+wP7y5n7/5oLkjJsDa3sbMr2LRufXhlTb2ehO/G&#10;4QuwvF7k7kW24IU88hbXJtJBCBACHYuAuOVxI7v7v4akedr1fd6xzabaOwKBfVW+0Krds/71xKcj&#10;NkkxCzbPHRWJOMpKSvbXNSehbXcgJfHkJBZGtxY7qFxjUgFtiZHZlXJwdMQMojoJga5BQIKuJHzu&#10;5MntqivZXV7B5jz/HDtv4HD2h6tmMaf1K0sJJyQvlWxgv3x3GfP5fOzWSbnsN5fPZGmur5LLF27g&#10;lpIYKblkequQWfPlXnbnohfYr6+Yya6dOJEJQttfsQYpAdkqDdayhTffClKS2aq2xV/08Psr6knJ&#10;PE5Khra5vs6swNCTfPZpg56kJdmCO7OddC9CoBcgYOSf2/EM8+X08SCvWi/oMXXxpAioMCHsqvTJ&#10;333+xz8UBSnKN4vgHVzpterHttjECrb8UV9z1vJt/8ZsvwGK5f3giQw5KVn0GGO3wJVrBITvZC1p&#10;P5ipJkKgyxEQP7ph9mtDR468KiUtrd0aw0nJbS/Uk5IHr/yKlOh4My7etJHd8+ZSg5DchYyrv4SL&#10;ltveOGQMd9+688WX2c+5+9bXW0dK2q0zcRVxUnLH8/Wk5Nmb2omUfLCC/ZGTkh/OZXkJRkpqaqrZ&#10;57sPrvtTWeaTXE+iaGKNENJKJUkpXb26rKY5u3EdMU5UJyHQSxGQIHh/pF8q+3Gqk28m09EbyLeW&#10;xgAAIABJREFUEagJ+dTPD019/76luYtBTiOaDtctppZFai2lzXXd4rh1twkUF5FrId8OXI8cJoNi&#10;iRBNjQlvN2lMeuOspz73FASEt6677IbM5KynzjhztKe9OrW7vDKOlFxuWErqCcmmBkLy04unsZ+A&#10;cBxPSHgbCtdvbCAl35syiT235jP2Mly6dsEtbOrw4WzOlPPY5ePGMbulsRSG32MXCNHrGzey5dt3&#10;sS2HDxtdyh04kM3A+TdPOrfBRSy+r5V+P3v+03UN9+Dn35CXy27IPaeRlaeelLzcQErKQayeXPkJ&#10;++TQIZaCCqePGYM+XcgGp6U3CWXxvv1sxj+eOOG8p268gc0+ZyIzP+f/Htonnf3m7WVsW0UFO3/Q&#10;IBC9y9nQjPqUBGbb/7d1q9HfgdDkTBszmt0xdSob0y+7XSxEp+rM9m1fBD89pj73WrjPuhP1JHbs&#10;xi2A6y99RzQ5GegEQqB9EBBWPMIGD0plX+Rker4yPbdP3VRLgiCws8In/+Pd2//f+mpPHX8vq6Je&#10;rfv1Y5oWLi8uVkBQFiJYcNPv5e5ISuL1JdnoxF0gJg/Uj0uzs7QnyDBSMwmBXouAZdk1V4bPzTtP&#10;aq/QwIal5MVF9ZYSuE85QB7e/nwb++Xrb7LDWMj/7NJL2I+mXdBowR+PPnffuvPFV9mN0JrUBMLs&#10;3S++OGFw5l88jf3sG19vICackLyxeTP7ScwKc7LRnHHWWezR2VdDTF+vXeEHb+uPX3uFfbq3nsDE&#10;H9+fOokVwLXMdD8zSMkLr7DS2lo2/awz2ML1mwyLT/wxCuL3J2+8jk0AsTndUbwXpOTxJ0845Slc&#10;O/vss5n5+VxYk0r27WMlMYJ1xfjx7G/oQ7LTwUr2H2A/+d9i9sVh5Cg87vCAnNwPjG4DqeuIqF48&#10;Yti6ks/UgvIhd9e7CKg+zJ9yn8CObVgZgJ6Ekib22jcKdbyrEDBcuLY/w17v52EzUhwepHigozch&#10;UBv2aTvLxqyb/8Ylz0hMi0qa6AuIUrnOtNINK2uQMHGhmcy2SYNCdyMl5jjGEZN5mOD7UVLxNwka&#10;k4VcX8LzmDTZud40KaivhECCISC9f/01rw0eMuSKzL592+U9FE9KfjfrMrb+0AH2wxdeNQjJb2bM&#10;YD+Ydv5pF8omKeE4XjxqFPvlZd9gX+vfn0WgYSjcsIn9atl7LNPpZM/dfCMb05/vlzC2o6yMzXnu&#10;BRYMhdifr7maTR+dw2wgQ7KisKLdX7LfLH/HWLz/bfY17BZYQfgRikbZL0FiFn76KbsdBOSe6Rez&#10;LCzmNx45xH7+2ltsR10d++9N17ELR+YY55uk5MNduxhf9N97wfnsO5PzmMduZ3srq9n9S95ky7/Y&#10;xX4CMvCLb36DgeU1ORW4puSPy99n7869i+UNH9pwfjxp4bqbX37zUpaKPnvDYZbudrOjaNvdIEhF&#10;e/cabf/JxRexfsnJLAiB/9Ktn7PfI6oZtsTYE8DisrFnNtmOlp5QUV6mb9t/bN1D5dlPGy4Cqlqr&#10;SJYywRc5VlLiQ2KuRTwUMP9+oIMQIAQ6DwGp6E9sbHYm+2RkBgneOw/27nGnneW+cGHJLQ+8szu9&#10;XLKIoagq1DKrUib65NK1a4/ApXYJt5I0673cLouBDoIlTmOyAH4Jo/oylvdlTGNiCt+JmHQQ+FQt&#10;IdDBCAhLrr38kjR3SuFZY8e2S9QWg5S89DwsJUMYt07cU/i6QUj4wRfQBZfNYG7bqVMPG+5bL7/K&#10;zhrYl/372zexM+JC7xpE4q0lIBIl7IU5t7AZY84y6uXE4qeL32S/nzWD3Q3rQrywnVtRnigqAml4&#10;l/0cVpp7v36xcc22Y8fYrXDHyumTyh675lqWlfyVB9sSWHZufe75eoKBazjBMEgJLDiclPC/zb/o&#10;wkbkqnjfAXYdxPUXDxvE/nbtbMOa0dTx8AcffkVKhg35ipSgLm5JGY6+P3fzDXDF6teoqkWfrWM/&#10;LlxsBAr4/azLG+HJ+8vJ213AkFub/nzlFafFu6k2nuzzLVu3BVcds/9jqeLZaSbmksJiqSwHylri&#10;ItCae9M1hAAhcEoEsF4rsH7xdMF7A1PYBR47aUt6y1zxRXz6rvKcL364eOZjIhMVU+BeZ1FKt0p6&#10;BVuRiS/hAp4UvVnr9e5MSviY8i0/WElmw4m78Cb8Pg2uXLeTG1dvme7Uzx6MgGHyf++6ayvHjx+b&#10;bDsNWWguBruhfbgNVgszXF8FrBe3n3MOew9uWF9AF/LkDbPZ7IkTTql34AtqTkpunzSJ/Q4kwxEX&#10;vYu34eEVHxkL+adu4K5OE5rVLLPOn11yMbsPWhZOWt7YsoXdzqN8gWDcA/LRVISu6kCQ3fHSq6wE&#10;ZOY1hBnOHTq40b3NfmenprKnv30dLBpNu3WbfTEsJXH1Fe8/aJCSS2EpeuLG61mq66tEzWEQs1+B&#10;YP0bRGzx7XPYRWeMOgGDKrT1TrSVu5r959ab2KjMtkcKM28iyzLbtGlLsKBi0HzTdQtwVhihgG2V&#10;lc1JzNWsQaOTCAFCoDUISJ/9dej56Sn73xyR7uFyNzp6AQJfVgnBt7d88y+vbul3QJCkiG5Yr1mZ&#10;VquXrV+vwHr9eAgwNMtKwuHq7qTEdOMCMZkHgrLgR2jzALCu+1BM4buZYLEXDD91kRDoUQhI78++&#10;+vH+A/rf3q9/vzb7Idcvzl80CAh3c3oUxOLK8ePY65u2snvgVsS/JZ+AWxQXrZ/sqCcQhfVWjenT&#10;Tjjl4RUrY6QE5OYkpIRbUziBOFhTw77EGnntngNs1e7dhrVmDiwLD86q14k8+tEn7HeIfPUUJ0nN&#10;IDfVgZBBSvhC/9lbkTzxuIW+2e+vSMlXROJUs8Xsy7tz7wApibOUQC8y4/GnG7XXrKM2GGJ3w2Jz&#10;6BTt4OcZFqUl3DWtBK5hjetu68w9dvSo9vnB6pWPVme9JEpiWFOidapFLGXeaCm5brUVXbqeEGgz&#10;AlivzbN98fTzrwxNqbncaSNtSZsR7eYVBCM+bVv5mHU/Wvz1f/GNItHKAmJEq9J1qZQxuQKOAt6W&#10;Bh7p7qTEJE7xGhOQk9KY03Q2CIkhfieNSTefvNQ8QuAkCAivzphxZr/MtJVjxoxp85b67sp6UuKF&#10;hYSHBL4cLlbcChGBvuN3yz5gj+MNyS0Aj113taHhOP4o3BhHSi4+CSn5MI6UwOLCD+6ytOXoUfbI&#10;ByvZ0pMI4817GKQkJl5/+CT1nG52GKQEFpwGUtKnMVRmvw1SAitOursZpCTWhnfvPgkpeSJGSuLE&#10;9rx9TbWjgZS8HSMlx9Xd1idg89at/sWHkx5cLySV8+guGhOqEOOlVBCUsjVrrJCyUNSttmJM1xMC&#10;bUTA8vFfR5/ZP2XHqpHppC1pI5bd/nJE3Aq/uGZOwfv7UypNK0kUgUfUGrFs40YJVpKHuJWkRYls&#10;E4GUmANzXB6TfiAmx0BKjDwmvNPcYkIHIUAIJBYC1g++fc0HwwYNyU9LT2/T+2h3BUICL3qRnTd8&#10;CHtw5mWNomyV+X1s/qtvsOXQZXD3rAKI2I/XlxRu2MzufBWWErha3Qvx+fHHwyugw3j/Q/bUddzC&#10;8TXj49V797G7YcXg1hAeAetcRL/KycpkIxA6d/yAfvh8P/sBNBgGKYm16WT1nJ6UwH3rldfqSckt&#10;3FLSp9HpZr8NUnL9tc1036rvy7t3ff9ES8mTzzRqr3mz2mCY3Q1yZFhKTtKOBlKy9J16S8lxdbdl&#10;WlZXV+nb9h7Z/sfK/o+eGN3FiLoVRP3cb5kOQoAQ6DoEsC6bY/v8qbcWZCdV35Lh8ti7ril0545E&#10;oNzvi+wsO2/VfW9PeZlrSU5hJeHv5Batzdu0COjIDp+ibkz4AuhL1qMs+T3OeR/mwg+xQ2aSkmYJ&#10;abqg3XRLQoAQODkC0uKrZ0zKcCa/M35c2wTvuyuq4kjJjBNC/9YTiEKDQDx2zRXslnPPaaTnKNyw&#10;JY6UXHQSUgJNSQMpGV/vqgS3sMXbdrCHZ3yDXTthPDs+vPHjRWvY/TinnpTUt8m8zy8uvZjdM62Z&#10;mpJXeEhgf4wM1OcKMQ+z39mpSSAl1zeTlNT35d27bgcpGdpQV/F+hAx+8t+N2mt+aGhK0Jd/g3As&#10;vv1WdlHOyBMwKvX62NyXX2PlyMHyHwjlR7VD9nl+k01btoY+qkp5+IOI66CZMPG46C486laLvvzo&#10;gSQECIF2RyCWa+4+5/ZnHirPSfM4pKaDAbZ7I6jCjkVAwZt2d7Uv8t0XfjxPEAWVR0LUNVYbFfVy&#10;pdpSHmclabEXU6KRkpi1pAD+59tQCpcBek5OVsa+kDgpMUvHjgrVTggQAu2BgOGH/MH1R4tHDB/+&#10;tRSEl23tYSzOn4elZAgsJdCTmHk+zPq4q9VTq9eyX2BhzZP9PQFNx9ThwxpuV7gxjpQg1O3xx8Mf&#10;xpGSieMN/cgdr8bIAsIE52Q2JgtlID/zX/ufYZ2Zk8s1JfVt2nTkCLsBgvyJiGz12LVXNnIlO1Bd&#10;Y+hHHBD+P3n9NUa43abuY/bbICXXNZOUxPpikJIhcaTkQIyUxLU3HodF6xB9C9HGbsXnv7/8mydG&#10;39q0md316mJ2BaKfGXlNHG3fKK2t87Ltew7s+115vz+afst6UKnkGdw/sQrlLY3u0tr5RdcRAoRA&#10;sxAw3ukljy2+OSv56GODUuMSNDXrcjqpuyNwoM4XLt57+cJHi0au55ZrURX8ui5UiaJcJopKxcqV&#10;rU9im2ikhI9VjJgYP3m5BuVjPATwX1vAd8rMQlaT7j6zqX2EQD0C0uJLr/5mVpbzxTNHn9FqVsLd&#10;mL77wssGKeEL5uNJCb9RABGcfrtsubHbnw/B+xPIH9IvpV5fUhhbUHP3rf+7aNoJY/PIR9CUwLrw&#10;5HXXsNkTvmbUdd9b77CXkXTxvounsTunTjZyevAcJav3HmB/+GAF2xBLPshJidkmbmG5H5nSF5aU&#10;wJUsl/0U1pJshAXmVoaHVqxgz5VsYPfzRI/5U+tDAgcR0epVrimB9eGmG07qvsX7zUnJU9dBU+Jq&#10;OvqW2Zc/Q3z/XeRPMS08xQcPsMu4pSSuvfFAHKvzsbvhjmbkKUHbf3Ihb3sSC6JPS7dtZw8ilwvP&#10;U/I4kldeBmLSHsfn23eE1hxz/OMthAHmfstc4M5zk8T5LXPXrWZHd2mPNlEdhAAhcFoEsGk817nj&#10;mcfXDPSwcW7biRo+wi8xEfDLPravZsj+O16+8g/cSsJDs8NVqVa3aOWsTkdodrW2pRG34pFIRFLC&#10;22+2G4bBeXDlMpMrhkFICs3kimTKT8w5T63ufQgYfsjvX+/bdkbOiOFul7tVCNSTkldipOTSU2Zu&#10;34V8Jj+ABYMTBr6w/g0SBLptcKvatMXY5a8nJReehJR8HEdKxhufr0bW87kvL27IhxJ/0Uwsymch&#10;geC9777Hpg0axP5+7RWwHNTnENlTWcXue/tttnLX3hPuM+OsUeyvV1zRkAG+npQUxkjJ9acgJa/E&#10;SMnsZpESs6/mzX+P5JJ3509ixQcPxpGSk2NYgnN++voSI8rZ8YeR0R1JKuecl9suGd39/gDbtntf&#10;6QPl/X/N/ZYtiO6iRyBw1/RSXQ9VkMC9VY8KXUQIdDQCRt6St372fs64M1Z/PDTF09iM3NF3p/o7&#10;DIEvawTvUyuv/e2qw8leQdBlVRe8KpMqVWu0bJMoVbHlKf6W5CU5vqGJSkrMfsRpTEpuRVSu/4Kk&#10;gJSQxqTDZiRVTAi0PwKGH/LiK664ZmBm2jMjhw1r1baaQUpejJGSmacmJbz572zfzuYiq7oPLlaP&#10;XjGL3ZJ7Dntt81Z2F6wABimZdhJSsjJGSmBdmQ39CD/qo2+Vsn+uWsPeA0Hh9XELzM3nTmQzzjyT&#10;RVWF/ej1t9huhAh+9oZr2eisrAb0KpEU8XkkbHxl42a2Cwv88RDK34B23AytCydJ5lEdiiMlyB1y&#10;MqE773e9pQSkxNm0pSSADOz/LFrFXihZbxCqe2GtuefiC0DUjrDLno5ZSk6Dodn2N9H2LWg7d4eb&#10;lpPDvj8lj43Jzmoy90pzp9COvXv9nx6T/lMYTN5qZHDXxTpAXh6qlsu2bBGq8K43rSRkGW8uqHQe&#10;IdA5CMBacotj/T/X/CDLvee3AzyeprO6dk676C6tROCg1xfZcvjSVx9cceYnxiaRRQ+qulYjRLRy&#10;QZDKi4r2wFDe/OztJ2tGopOSmKhqHib/Au72gW3HeQhNQ25crZxzdBkh0FUIYINhtn3FdfrGEcOH&#10;neFJap21pKsaT/dtfwS8sJJs33fgyAOl/X5b/wVYHwZYDSplmhYuLy6G2IQVRnBnsoq3P/xUIyHQ&#10;VgSMBLmM3eHa8fSrb/dLqp2SbPeQ7L2tqHbR9bXI3L63cszWHyz++j9Mcbum6nU6EtgGq9TyLVtk&#10;SCiMKIjcW6nVm0SJTkr48PBJzgvvSz+Up0FMrmAsA6AUxOtLWg1SF80Bui0h0JsQML7Anp8+a0K/&#10;TMeHE8aeldSbOp+ofS0+AA3KMwvZWbDy/OfGa1nOcTlU2tKvDVu3Rd6tSv/dGsUF8SSLcDcBXdPL&#10;wzVKaXt9AbalfXQtIUAINImA4Zqbn+/xPPOdBftGpHrcFqIlTYLW3U6IQrG3t5aF5rzw3R/DDK5z&#10;ty0rxO3gHpU1olqeqgpVRUUwubOFcls3iXoCKeHjF59cEVYTnlwxjL9lgJQs5ALINjG37jZBqD2E&#10;QA9FwLCWvDOb/WtIv8zrsjMzsctGR3dGoBgZ4C/7dxwpyWhzDkyju6VlZeoXpbVr/lKRtcjUkmi6&#10;Xk1Wku48G6hthMAJCMQCE811vluw5dyRg1a9MzLF03R2VwKyWyGwu84nv77p1t/9b2saFteN3bZU&#10;NVq5dm0A4vZFZlj2NhkAegopiSMmPI/JHjhkm8kVU0lj0q2mNzWGEDglAg3m/mXXlFWeM26c5fi8&#10;H4Rdz0dAVTW24YutSkH50LmCwDQz4pYuWCvqtSTt4ybQ85GkHhIC3QKB2Ht9jnvj31bel522f362&#10;i4hJtxiZZjTiKJIkbjs27a1fL/va+0a0LUkIR1WhVhX0SqVaL9+0KVjTHm5bZlN6EikxiQksJbNB&#10;SgqvxR8ugyvXHGhMuLXEDBnZJhbXjDGkUwgBQqD1CBjm/v9dVXdHv4ykP40cPJR21VqPZUJe+eX+&#10;/ZENZeyF5wIZa/munKRqfpCTalUVyuojboWhJWm7m0BCgkONJgQSEwHjvc6m2ZI+v6FwUb+kmovT&#10;HR5bYnal97S6OuSL7qkZu/lHi6c/zQmJgEQkqqb7FF2sUqRw+WbGqtgKEW5cC1qcuf1UKPZEUmKK&#10;3/EQLLgTHT8T5UcoZlJFrjMhYtJ7nivqaWIhEHt+73O+P3vP+pxhQ3I8bhK9J9YQtr61XmSC337w&#10;EMTtA34bvyunW+RyvVYrKylJgpvAQ6HYJhO9x1sPNV1JCHQmAjE3rln23NzRyf+9/ekl/T11X0u2&#10;sa/CDHZma+heTSLglZmytyZnz92Fl/2FW6whkohyHQks2bCMSOWybKkqKdmBDSIj2la7rat7Ginh&#10;QJv6EjPJ4gD8jVtPjjKWDeAarCb0hdbktKQTCIEuQcDICLxgcumoccPEonGjclK6pBV0005HYNOO&#10;XcGXS9N+s5U5a7mY0oZdOby+IabUyreISmVsV46LKen93emjQzckBNqEQMOGU15eKGXhbc99PCTZ&#10;O9RpNQIV0dGNEAjKTNvjHXzsjpev+i0XtvOs7YLVEtQ1tVYPCRWqqlYWFzsR/rf9N4h6IikxhzZG&#10;SgpASNZDZzIIE9+HLzLSmHSjuU9NIQROhYAR4/6tq5R5WWnWX40YPLjp5BuEZUIjsOvggcj2aunV&#10;Z2pTPxF1QeUhgBVRqxFDDG5besXq1XX4EjTElJS9PaFHmhrfixEwkioi4bVrwoTU1JfmPrZ+eDJL&#10;t+FtT0f3QCCCt+uXtcm133vptvs4ITGE7ZIaijKxThWjlXKFpXLTplpYrIci/G8Bd9tq1w2inkxK&#10;+AhzBs6tJCAlq77DmOMLxi4sgT+ymfW9XcHsHlOKWkEI9AgEGsSR713vf2NwdlZ+n9Q0+urqEUN7&#10;Yicqa2vUXUert/2hvG+jGPgarCT14nY/XAYWBnAlRVLsoXOAutVrEMC6bJ6VXWpxj40G0l779tNb&#10;hyUzp43sJV0+AWQe+tfLwne+Mv/H+F0zNH2SEpY1i1dgapVfCFV+bnXXsOUK3sXtpyOJ73hPJyUx&#10;a8k8kBIeJrjwdXT+SZR3UEwfOFNr0uUTghpACBACjRBoiHF/f/bhPeNGjvTYrOSC3NPmSCQaZVt3&#10;7wkWVAyaHx8DX9fVKkFQy3VdqmyvGPg9DTvqDyGQgAjE1mWzIXxPc0+wOtJevu7vW4clMRssJj19&#10;TdpthwsWEh2EJHLXqzFCAmu1KOlhTWdeFcL2iFWp2hQN17CVNSAkhWY+knbf2O8NE8DUlmCBU8BN&#10;h/diViwGU99Hmd+77fNBDSMEOAIxH+S5jqem1UzIyY6+N35UDkXj6mFzY+POnZFl3j4PrA65yuNj&#10;4HPfZV0PV6xdK8Jt63HTbavdvwR7GJzUHUIgERBoICb5+dlJdRYx/ZVv/23VkCSW5rRw7xY6OhOB&#10;YJRp+/3Jdbe/eNvPDJctTkisSFiraF5F1KtlQa1MlsWaoqJSRNrqOEJiful3Zt+76l4m+eLEBBN+&#10;G4qDJ1iEtWQMDFYFpksAfeF11QjRfQmBkyPQ4Ma1dHboZ5kex/zhA/o7CKyegcCXRw6Hv6gS3ny6&#10;Nm2FEW1LYKGoDt/lDoqB3zNQo14QAj0CgYaIXFOmDEjy2+1pL9/w7LsD3N4BiMpF4YI7aYhrEWXr&#10;kH9w6R0vXfVAPCFRoorPICRwoU2KRGrWrDkCQtK+kbZO1sXeYCmJ73ecxmTzWMZ27UDsbAh1Fpox&#10;lomUdNKDQLchBFqAQH2M++lu93sZFf8d1Dd9emZqqr0F19Op3RCB8toaeXd53eY/lmU9Y8bA1zTm&#10;VZhcFRX1io6Igd8NYaAmEQK9GYEGYpKXl+UJOh1pL16/+Pls97Gz+tgZWcU7eGZUhFnksDdnz9zX&#10;LnvMFLWLohbhuUiigloT0VmVR1aqO4uQ9CZLiTm0cRqTBdxECOY3B1F9FprJFUlf0sEPAVVPCLQC&#10;gUYx7h8cuu/dYf37jknzeEhg0gowu8Ml1V6fsutY9b7fl2c9HB8DH6SkWteFCkXxIeRkGcIBd/zO&#10;XHfAg9pACPRiBGLv91sceXn2pJDLnbrwmrf/lp20J7+fk1HUxQ6aGMeCLHywbuLG+W9c8KxJSLio&#10;XdVEEBINhESo6kwLSfwivYO63G2rjfmpF3BXrky0ciP0JYNi+hJOSuIF8N22E9QwQqCXIdAoxv0D&#10;Q46sHj1w0AC3y0H+xwk2EfyBoLrt4NGK31UO/HVnx8BPMKiouYRAb0Eg9n6fZeOuXAGnlPrk5Z/8&#10;sE/S1u9DZ+KwUmSudpsHUaxw9/tZ5ED1RW/+6p3xH/BNIZHpiLIlhCOa5EOA3+qwFKl2h9TazrSQ&#10;9GZSYlqIzDwmnJxgx3UWCIkDpdAMF8zJCR2EACHQfRBoFOP+zzn7N40bOiyFInJ1nwFqqiUROapv&#10;3rff/0Dl4HtOHQM/iPC//ZG1vf1j4DfVPvqcECAEugyBBot4fv5Qt88hpP74nEMTJo1441lYTBwp&#10;VhLAt3VkaqNMPRZIjvxvy1V/fOvz1DLuNos0I4pkkUKqrnqjmlijSGqNJ6zXFhXtR5StzrdU9zZN&#10;SfyY8r6b7Byk5EzsuPpBSoIgJaQxaevkp+sJgQ5CoFGM+0fSyneeMypHwm4PHd0cAQ2+WRv27FH/&#10;UD10rhEDHxFeJIsa6swY+N0cImoeIdDbEWgULnisyFJcki3t6auW/qOPY9/XBrgYBTlp5Qw5CHet&#10;ysCYnT947ev/rA+9zjRBFGVLVAtqVuaVRaU2qMo1nwvWWraiHIkROzbK1qm60du/ymOkZDZIybrz&#10;Gds3E4kWf47B4MJ3rjMh4XsrHwC6jBDoIAQavrSmIcb9IFnMvm1Qzftjhw3MFgWy8XcQ5m2uVtNU&#10;tnnf4aoF1f1/Va4w6NjrY+BzQaUK32XZplUeFwOfsra3GXWqgBBISARi7/g5SLCY5ppQpie7XCz1&#10;999a9Z0hGbvmZDm9aW5knqOjeQj4sc1eGkyu21E26X8PfnDm6gZBu0WXoyoLWKN6HfaLaoNBVrsp&#10;S/Cy5TUgJF23MU+kpMFaMgeWkoXI+s6moHw/RkjiNSbNmwF0FiFACHQ0Ao1i3GdX+LJvH1O7cdzQ&#10;IaLNauvt77SOxr7F9UfkiP75oYPa4zVD5zUQkrgY+FxQmaJo1Z0RA7/FjacLCAFCoCsQiAtKFOEC&#10;eI/FYkmZNbZs5MwJH/4l2V46YABcuhBCnI5TIKBAgHAkxCK+yJDSZ9ZM//tnh5O9RlARuGtZJTEc&#10;UQW/yuQ6u2ytVRSlrrg4gsAiduSDWsAlDKa2utPxpSGtJyVm4VutE1AQ8WHep4xlgJQU8MFJFKvJ&#10;Tenp6Vdigp2TlZXFysrKGB7k9dXV1TyT/atxRItPNLICdfrjRjdsRwQaxbj32Szpj2Qe/jSnf3+3&#10;x4n0W3R0CwR8wZCy48ix0J9qh/yf6bLFk3J1VQz8bgEKNYIQIASaiwDX/OJ9HrTn5upuOTmYbNVt&#10;qQ9M3/ytYZkf/l8fG5MQOpje98ehWRlhSiX0I1sPz3zurytHrjOtI4KkRaUoC6lW3RdBPqioINfa&#10;vC5vSYkA/YgrEsvZ16V6aiIlXw1mbJHD8BDMxiTnyRX5kQrW2LXMsRlPryU1NXXFd77znVETJ07M&#10;njBhAuNl06ZNbOPGjWzDhg3lzz///M7a2toZIFu8P5xk8YnXpZOvGf2iUwiB0yFwQoz7h/ocXTY8&#10;O7NfuttNybe6eO5U+/zK7vLq8t9XDCg4PilXVLDVyCxS6QqFayj0bxcPFN2eEOjeCDScrtx6AAAg&#10;AElEQVRE5mLTBzvHVwjJSUmWFElSUx65+pN705I2fx3pdO3k0sVYAKu7I8g9Uuk9b809b01+ydSO&#10;GNYRkUUMdy3kgoK+r87vl+o2ZUR9bMVBBBVZImMKdIvNdyIljR/GOI3JhsmMidUwnOzs5hqTZFhF&#10;9vzrX//qc/nll5/y1fLmm2+yO++8s6qsbOK5jI2vYiyESdjtyVb3flVS67oDAo1i3PPkWw9llL88&#10;OCNpZN/UVHd3aGBvbEN5XU1oT1Xg4B8q+v0lPimXoqp+niWYJ+WqJyQR5IpaBJeBrnMX6I3jQ30m&#10;BBIMgUbuXJMni0lWq5gsS9bka0aX50w/a/08j3PX2Cw7c3l6od0EGWdZeZiF6kJjt7+14dxX39uf&#10;WiUwXeehfgWLFIV4JGS1wF0LhMSmRr3RqOZdu1bDu7fr3bWOn4dESk4kJdxcCH3JNpTCl/DxyyiL&#10;j7MsdBvXp+Tk5GOwhGSPGDGiyXfMzp072XnnnVeWkzPnvPWpaqArIyw02Vg6gRBoPgKxzYRb7Dz5&#10;Ficmv+9T+nCW25E/IiszpfnV0JntgcCXpeW+Qz5181+rs/57qqRczmCgNkZI4DLQPXbo2qPvVAch&#10;QAh0GAJxEVNvseXnp7rq6vSk5GQhWZIsybfm7Z94zrCN33Na9udk2pkjtRek1kWIX1YeYZFAOGff&#10;x7snFr6yud8hI6oWk1TuqiXCHB21skAU+UeciuzzenVvSorgLyqqhZh9Ubx1pNusaYmUnPj8xLlx&#10;zQNBWfA0TnkCRGUDiil87zIRUHxzMzIy/nbPPfd8/+c//7mzua+BBx54QP77vwsLhwy/pMCtKnVd&#10;FYu6ue2l8wiBZiLQYOLnybf8dnvaz1zHvtfXFb3zrP79k2w2K73rmglka0+TkYNkG/Qj+yJJrz/r&#10;TfukISkXYuBzUeVJknJ1G5eB1vaZriMECIFOR+Cr6FzMZs/Pd7m8tqjHIUkea1D0XDuxNOeCURu+&#10;53LsmtjXyizJVib0JEG8ilUoLCN6WYSpgfCYre9uPbtw6a70SpOMIJuLIsJVS4V1RFIEf9Sl+cKq&#10;6kuWrb6iIsTYYjI2grouulZTs4W+qE+OUJz43bSahPE3nlxxDPzuCkxNRleySxesJEfq6upSmxrk&#10;4z9PSUkJ9sm54dLkdEdZajRcs3KlDDPeQr5AII1JS8Gk87sTAg0aEzP51rWif/y5nup/D07PsGem&#10;eCjGfQeNVrnXHzpQWaV8UJv+xzWqp8L4ghSYIapU7LqvOyTl6qCuU7WEACHQ+QjEWU1mWbnWJNer&#10;u5xOlhS02D0uRU+aMtjb78pzN92U6tpwCfQmUrKFCSgJe3AXrTqQEehG1BrfeR+/uGbc0nVVHh93&#10;0+KWEZOMKHI0bNOlQBDuWi4l4guFmL8k3R5gy7+Em+yS+HQXXbl+PeU4ECk5/RTl+GAac+F7Jty5&#10;+FEBQtIt8pjkjRkz5v3PP//c09KnbNy4caGIOPLnGRlDPg2IcsXWFSFoZxYi+gLjoeC65URtaR/p&#10;/F6LQEO4YDa9r2sc05B8y5r28+Sjj2Y6beNGZfdtMYnvtUg2s+M7j5X5SoPazkeqsp82Be0CYuBz&#10;QsKTckUlrSaoRmu2MrGOXEabCSqdRggQAs1BIE5rolrz8yWn329zuVxakmrTkmyq4EZSJNf8C3ad&#10;f0bWF5fbrQfOTJbwpWBjFndsRdecm3TVOQGsNutkpng1JsnhnJ2bjp75wRNrhm1pSH6oixp30+JJ&#10;ELllxKoJQU5G7BEWCAZFf1KSHCwqUiFk74tN526xmd4klERKmiYlPIM0SEktyqKjOH0gChdmmpEK&#10;umoRf+ftt9/+dwjcWxxl6Hvf+57y/vt7nx14xtjXxBArEwSpvKjoSC3IFvfvJmtJk48NndDNEfjK&#10;vI/kWxPLRY/bLafe7qn69iBP9PYRfdIykpwOeve1cRB9oYj2ZXl53Z5Q0hvP+dM/Nd21RAl+zJol&#10;iEzBXrwmawIBW+3G/se8bKkNX47d122gjXDQ5YQAIdB1CMSRE6dtyhSvMxRyOzk5idiZ2x5R3YrN&#10;4uxvCblvv3DHJUMyts+wW4JpTsnrcolMcIGgmPFWu64LWFhi9RXEyhJFC2vJ4bCSWr23PGfF31eM&#10;XhMQQTm4VQREBP+pkiBEhaguy3CPtSIre9gmBJ1R0e/3s0A9GXFinZp4AY3oi7npGRjzVZ+HabuA&#10;WyX2gnH2idOXcFJilqZra78z2kRK3vvkwKJ+A8a+hcldHhaipVtXWCrRP/gbGtYSOgiBREfghGgt&#10;ouhMvcBakzM13fdwitPeZ1RmeqoI51s6WoaAivS/uyuqvHWyUv1mRfo/tzJnremuJSIpl6JqSMql&#10;1TmiPClXoK67RnlpWa/pbEKAEOjmCJguXXipz8Emcl9YTkKOYFBwut2KO+KwuBwRyRW1KU5NsTrO&#10;yQylXTJ2z9mD0/dPdtlKcwTB63GihiS4etlQA0/DizC6HXZEQUBkrBwj+MldsoKGYjnZFwgP3rO3&#10;YuC6pV8M2baj2hky3q2agFBaICKSqMBKElUUFhEt0bBVtoTCdjVoDyvBQMAScLn0UD0ZKYeb1kK+&#10;luOb5/zoqs3zFuNHpKRpyEyM+PTkv9tRxsOlaxNjbgz0Qj7opsak6dra74zz4L71QWvct0aPHh2W&#10;pAkP9enff5saUiu8Vu3YVru1nC1/FBk9yYWr/YaIauoGCPDnFhsKcxGZS3ZHkl3J2G9KvdNdedUg&#10;W+D/sjzJyoC0lGYHiugG/enSJhypqQ2V+XyWneHUhS/6Ukoawv3CXYuHnbRZRJ8sKrUyXLXs3qC3&#10;uNgGt9DHzQhbZIXt0tGjmxMCvQKBOHLCN5OdNjY9YMvzi85IsuD0hAVn1MKclqjgVO2CA3ssdoTL&#10;tY1ODSdPzzkwZljfoxOT7EdzLGIwnUlIy6szBVYUTlQsdnybiKidf6mc7KeGFaGRAO4kPzn5QFHC&#10;OtOwYJR01SMrmqvaF+6/Z3f5oC0fbB2wYzccr7g1xHDPAgthICKiKKiciEQVXeYCdimihxWrHrIq&#10;LORz6CG7Vw8VJ2khtsINFy3DMhKveU4YMmLOTCIlzX9G4yb6bASbMzUmQbDRBkbamROAC90PQ+ie&#10;1vwu1J+ZkpIVHH7W9fM9bsGnM7FSDwvHrNZA2cqVdpCSBVzw3pn9aGnz6XxCoKUINETm4oLICVVW&#10;T1KSmgIrScqP047dl2xTLxzeJ83pcTgSwMu4pV1vn/O9kbC2p7w6XKvYP320pu/LjZJyGdYRPWBR&#10;dR++Tmv9fkvdxvSwP6YfiRdWtk9jqBZCgBAgBJpGIG5DmQcs2oN1m2TNy7PYZTnFoaYqjqQIiIlN&#10;dFgVzaE6dLse1WwQiVthJrGAQ1gGecL2yYNrBmSlevtle6qGJNkC6VaLL0sQwpyf2AUhZAN/sOqC&#10;zyqqWTWaVJYm6J4onKxQnLLBQzSHHFE8ZUHZXXOsNv1AaV1a2aq9KaVHg7Yof4/ybnACIjBF1yWL&#10;Kgq6hroVmFEUWVCjglWUpbAQiVrEsCRrYb9dD0m1lrDNVhcuLlaw4aPiHTsCJTE0I00NG5GSphBq&#10;/HlcKLrPzmSs8iLG8p7soogGAkICPzZ//vw77r///mZHFfr1r38dfeGFDz/KGpL7ikXUYDEkUtKy&#10;KUBnJygCjdy5pk61ub1WluwWpJRvuANnnWev/kWKw9FnYLI71W3nxlA6OAL+SIQdqfPX1UaU6o/q&#10;0v69RnGVNUrKpehBq6QHIrpYF9Gi3uQo865eLcM60v2SctGIEgKEQK9FIPb+50aOOSAoLgu71G7L&#10;D+p2n4/ZtTTdnhzVHBG7aNNUi92tqbaoTbeCGlhhprDYVWYR7IKo66qoCxJEHfidGzG4xAMfGajy&#10;IFinOkzyAeKBsIS4WtI4+RB0Ff+UND2iaxGE8pWQ7BChlaJWWYgGREkWJSVij2iy1wpCAiJisYiR&#10;knRFZssj2Dw2NsRNq0i3SFPRHrOLSEnLUYy5g/CIXIXX4vJvgaHehGJY7fjUjJWW19yyK4zIYLCW&#10;HFi3bl2/nJycJq/evn07mzRpWs1ZE7/9M5GJigVJdch9q0nY6ISeg4Bp7cSXUuPkWyGLzfNd+7GL&#10;hnnkO5xWIW1QSrI72dF7yUldGGSkti4YjOp1n4c8r74eSNnWiqRc5K7Vc54d6gkh0BMQiHfHx1qO&#10;r+OGgaBErXm1PqsGQ0nIo9gEzWZNVSVbxKHamGyxOkFMVFWX4LxvUQVdElRuSQGzgFHDgV90g5CA&#10;bTi4U1fjQwhzZy6cgI/DIgMZEWEJ0VCbrkg6XLMiICOoMcQJiU2J2mEPqZVUWRflqNNngcuWLBf3&#10;Ccps6UCQkH0ohVwrYq43DTrUEwbG7AORkpaPZpwbl6ExgbWEDUCErhcZy8DkMMiJGZmr5bW37Ao8&#10;UFP79u27+/Onnnoq7corrzzl1YsXL2Zz5/7EP/SMWT8XJVsYz4es6oKXC90jldqxLVuEKhK6twx8&#10;OjthEYizeDZOvmUJsORr0rx5o+y+7zotYv9ByW5XqtvVa96T1YGgfrjOHwqq+rFtdSmvvxn17DbI&#10;CPdvtghRC94bUUULJmJSroSdrdRwQoAQ6AgEzLWc+X2AzSoVJVVil1osnKSIosUSCjmsYqpgUQRN&#10;8siiRRQ1KRrFv12CRQS10EQFpMQuJHHDB8oJpARGFT+KIMCerFk0DQTEEtQVq1VXNE1UfTZNseii&#10;qtXqitMZjmqaohSneqJsOeTsrJbLT1AaLCJdFVipI/A/aZ295su2AxA9zhxYFYvTMBQTaIHJZDua&#10;weKes+C61Q/5EJe8efPN14ycOHFC2tlnn80mTpzINmzYYJR169b73nzzk8NDz7jkUVOYapHUkCJq&#10;NRQSuANmBlWZCAjEWU2+Sr7lcDg9UYvisYiC5xsW/9gJSTVzkiRhcB+3KyXd6RIh5E6EvrWojVBb&#10;sqpQUKvwB33+qHBwfSj1jffDrsONyAj8lmVNCnGXT0XTfVbF4guHQ75ESsrVIlDoZEKAEOhNCJhr&#10;4XiRPF72+0FSBuGnJLKZVRILp4l5/ojFYnFIMl6IiuIUVTUian1k44vBprlPWFPLYsBYB4qVNk2S&#10;7BpoDuwxoqooYbU4ya4wR43GlmZg3ahiQ/sQirGGPJnnTUevJ7vFeBMpadswxAS0PPzcwv6M5UJs&#10;NBShdQ3zWmdE5DJcuOAj6R433Zle/vnmGyXJd4nfXz4aFr0kRN72u93p+62e7E39+48uMTN/SpIS&#10;ljWLV2BqVbBKLd+yxV9DyRPbNhHo6oRFIE5r4rTxEJI+n+R2OhWParMk2SzMPUkJDDs33futNIs8&#10;zSZaWJbH5Up3OhEUJXFfnxoU6dUgIqXI9ytrUVYdcaz51Jv04WcsqTI+QzC3jMiqEOZkJKqKfjEi&#10;B0Ihi8/jUQOJGgc/YWcqNZwQIAQ6C4HjSYrBK+AJg79XoZTid57ZxIPfk2Lnhk7zheCMEQo/fiK+&#10;kJGRJBvF8K4xggHHOhbv/t8rSMjxA5q436qdNTVPf58Yqy4AMdgGRl34H5y+HJMMrlwNkRB4DR05&#10;ubhwC4spj8dr09Icqj0dLotpn3742DtTp8+/GeQbEe0sWD4pOsi+IsosAo9Jv6YKtRGrUpUaDdes&#10;XCn7QUp41C3yAe8e84pa0fkIxG0w2BA+WHPAbO9yu1mSZre5bSpzK5LqnO32nj3EFviGW5QnQRAf&#10;ynY7kzx2hxEesrsfKjbi/FGZHfOHAiE5bK/THet2+ZI+eVtO+tKMpsXVm4JFisLTQIbDc9iiSiFZ&#10;YgFORgIB5od7QbC42IkkiD68L7ok6mB3h5naRwgQAj0XgXiywnvZmje/uR48/mfPRa0FPWsNoC2o&#10;vlecGufGNQ8EYcGb6PXjICXLYvoSkwV3FDGJ3X+WPT9/qDsgWVIs1mjqZ+//o2TytB/PgirLYUSN&#10;QHQHvshAjoZg2K54FSQ2c6tKXVHRfkTKWWJmcu+oNvaKiUCdTHgE4kz3POx3mo2Tk0gkCcm3BDfP&#10;DOyQdVfUKrrsqua4Nrly6kCrfJ5LjEyyiJZwssNqSXM4HB4rSEo38PLiSQ79CNJSK8uh2nBE1XTV&#10;7lcc6/ZHLJsKgxkbTSJi6EWMyC+KIkRFOYIQv2aGYHuEgYzoAbvdHyouFpGUqwZkpJCH+e3MoB4J&#10;P7GoA4QAIUAIEAJNI0CkpGmMmnPGcYIpxkP0woVrNn6MgRtXh8ePjhGT2UgS1Nd1Tq3kXr/+7wcm&#10;XfTjSRIWUYJDBB3RVNUmBBFkzh8Oq771qWoglkfAtJAQIWnOSNM5vQGBOL0JDx/pgSWS2f1+m8vj&#10;Cbl4ZmBFtjodEjIDq8xuQZmR5DujvxgZm26XJ9gEOcdqsYVTHZLFbbE77FYJhn4JhsqOS4OioCER&#10;BUVVWVCOhmqQyTCqyI6I7viyIiJsPaQ7dy4Pphw4PjGXJMB3C+EnwUgiiAATDqlS2GKLhoKyFrDU&#10;2UNJSXKwqAjxYb6yjBAZ6Q1PAPWRECAECIEuQIBISfuCHucCgjjYxlEBUmJoTHjpyIV/I994xh7y&#10;jpt+94hU2ZakIOCcBQHtam2y3+WPBoqL04OxzJ+dJchvX5SpNkKgcxCIFz02ZAaeHFQdPqfmSA47&#10;nFGn4HRGmVOxaw5NRmZgTbQJNmb5ptWbkyXKo9KtyplWURkgSWoGjCe6RZBku0Vibotkc1ptdu72&#10;JeF/9T8RqBveABL/XZCYqqso3CShwwtTM7IEw9zB8/2yoCpHAjL+ByKi6KrNYAqqUBVk1mPVIeuu&#10;I6Jtz/EkBNEnNZ4d2IiFHxWiPDGXaGMRS0QMh6wsZA3pIa8jHPKExPBalxTuKRmCO2eq0F0IAUKA&#10;ECAE2ooAkZK2Itj4+jhiUAtSsugNfHwjLCXeVlpLfoPrC9q3ic2q7bc463exM3t8CLpmIUIn9WYE&#10;zPckFzqCnKzHs93POmWKaI9GUVItDqdfcyguycETb7lU3R61ajZEprfZFCTgskHXhYRboyOBlOHO&#10;aP9Uq9YvySL3szDN6ZS0TFgrXKjYJQqaHY5U3NnSygRrLdOjqYgwGUVQ+4imixEkOg2puh4MqlJF&#10;VBdCAcVeWi1by74MS6U7rU6fOUAN2YERu5KTEK4T0cFAZIT05aHArXDRCkpChCfmsgTVcCgJ7lq1&#10;Sthq1SJr1miwihyDe9Y52LDoNF1cb55b1HdCgBAgBAiBGAJEStp/KsSsJfOweFnA/TWwWChwxkVY&#10;aOkiP06zwl1JeOjh1CbGjUeEeNyXl/e9bC7WFbNEi1am8RjYEKlyv3A4nBgRIE531OLzDGzA9ryM&#10;oe0/5FRjL0IgzrWLa8j45oMEguKwcYKiQv0Oy4ld0wSbZmd2OzID67pkVZAdGATDZuOBJ8AuGrID&#10;68jrC0MJ/xtPwMUzBAfCum3/oVU3Dh+S/1+7YUupPwSEwec6EON3MzMwzw5s5BFBEZBnOJYdGHwE&#10;gSqhKBN12QL3LAFWEbAQWYzAMmIRIjVWX4Qn5qonImG4cKogIqkgIgvMqIGdlQS2F00d6iohQAgQ&#10;AoTA6RAgUtL+8yNuV9WIzABCwm5BhCxE5vLgi96IP92ScMF8dxYLnz1WNlO1TQskIT62iNjYymnH&#10;rrj4X6UTJ94zVEmJOJOjVslrjar1PuKqLMv+00bZgrOXbrNp2kq3X2VLJSxYRmDBUmC6erU/YlQj&#10;IZB4CMQ/53hGTYLitLBpzJqvuqx+v2TT+0RtHtggVCi6ZIdgQxhui1Opzw7MtV48O7CmQs2hRSUd&#10;eblgahG3bl17S3X1oQlDRp+1dPCAsasbSEmMcPDswCLMH2EkFBY0ZA0RrSpqUnl2YK4dM7IDW3Qe&#10;bk+xhXVZkiTZ50C6r0qrzJ//IikYZSsZnukQnmmDiJgx8ePDUibeiFCLCQFCgBAgBBIaASIlHTd8&#10;JrawbnCrCd9R5QePT21Er2lu1ne+4EEkICdE7AFbrtdltdlCTcb2Wb36H0fGXnzHyJSI28EzkPLM&#10;oXX2QJjvjvLEPU11W5adWkkyFi8r3CAlIZQFZsSdpi6lzwmB3obAcRsRBXg+eYjwTBRIyEFScgMp&#10;eP4D1gjMF5Z0KxKif5UdmGu+FJeK7MCSVFZTkbJ/86LC0aOv/tGOHR/8esolt96la0jlKCqaJSKB&#10;QOhKAIZPUYRXl5EdWEV2YEnhmrH47MBKdVSFmQbnu6Ml7jqlnoRwCynXuBnBN0zBOhGR3jZbqb+E&#10;ACFACHRTBIiUdOzAxGlMFmQjM+jXGJvwQcxf2xS+NyV+J0tJx44R1U4ItDcC8dH48DsnKftRoDFn&#10;/bjLF7ID+0UzO7DNliQiQyEsoDZp48Zn/8yy+m8ed+a0N7aufP5fWTljXx064LzPdCvShvhZJIBE&#10;wpoQUizVLhWuWrBoyqrNJsH86de+yg6cBKKRinIMRQIBGYqfDSSkpe6j7Y0N1UcIEAKEACFACJwU&#10;ASIlHT8xuFUDi5HZ2CktnIXfb4blA7GCm+273QpNCe/UIn9+/ry+PIxpNM1nsdZ4lK/Ce9Y2aSnB&#10;wok0JR0/N+gOvQMB8z17PFnBv83swGH8viQHcBTC1fM8rlFZs2bdxYztnj916ndv99k0xerVQy6X&#10;HioqQvKRBtLBn1MHSqPswPHEgxJ09Y45Rr0kBAgBQiDhESBS0vFDaC5EuMWDlytwy3NATBBZq8GX&#10;20yweKrWxC9mmttiWGLmpeTnS+5wWLY4HDalqAi5SRjPObCAW2mae9DOanORovMIgZYhEE9W+JWv&#10;ozyHDYxlbKbVMbU23bl69aJlbOCE34xPH7cJEvpQSUkY4bwbPcOUHbhlmNPZhAAhQAgQAt0UASIl&#10;nTMwJxHF7o9lUhsKq4VhNWmuxqS5LcZi5ZakvDx7ksWCNG9KWC0ujvhhQUH0LeNedBAChED3QWAK&#10;mvIwygUgJTZOSvK9fR1FRR9eydihmbm5377b0IeU1IUYs+MZJo1X9xk6agkhQAgQAoRAeyBApKQ9&#10;UGx+HXEaEy585/7l20EQjJwA7R3dikhJ88eFziQEuhqBVWjAz/AeKEFqRHt+fsgBr08jOEZR0WPF&#10;jF18bX7++ENFtqjMVhwEMVkCiyfyKnZsQtauxoTuTwgQAoQAIdCLECBS0vmDHa8xeRS3Xwc3q0Ux&#10;l6r2XGQQKen8saU7EgKtQYC7dN6Gcg1js+zs0pGOvFofIu4xZojXVxTOgXFzTG7ud39htfq0NWus&#10;sJRkoBTwiHhNBcpoTXvoGkKAECAECAFCoNMRIFLS6ZAbuUtimaF5RJ6FL+PfL6D8L7bAMIlJWxcb&#10;REo6f2zpjoRAaxDYiYu+hc2J/fgJKwmzy3JIrCckOiwiPNHpolLGvjkuN3dcuCRdkdnyw7CWFELw&#10;Tq6YrQGcriEECAFCgBDofggQKemaMYkXrnPLyTiUQ4i6g+zvRvjO+KzKrW0hkZLWIkfXEQKdh8Dt&#10;uNVklLtgJUEuosHOPH/EYrM5taIiLmjnJQPPcsH9jPVx5ube9heHI6wWFTlhKXmI68PM0OKd12K6&#10;EyFACBAChAAh0AEIECnpAFBbUOVxGhMP/n0IpGSJmVzxtJnXm7gPkZIWDASdSgh0EQLVuO9IWEkQ&#10;GS/imDJFtKuqIhSneqJs+ZcgHUu4NYRbTV0oFXl53xvC21ncJyizpVF8TtaSLho3ui0hQAgQAoRA&#10;OyNApKSdAW1FdV8lR2TLfol1x9+xQKlpB40JkZJWDAZdQgh0IgL/D/dKQfkVIuXZ2fRkx1dWEm4J&#10;ccFKYuhG+MFF739jLOtQbu53niVrSSeOEt2KECAECAFCoFMQIFLSKTCf9iZ8DBAeeB5KKQhKYS3+&#10;nYFiRtcxrSUt1ZgQKen6saUWEAKnQoC7bXLCAUH7PJQ4K0ljK4ipMePnD0UpgrXkbF5pvbXEBm3J&#10;Qm5NaYtVlUaJECAECAFCgBDocgSIlHT5EBgN4AsOM3M7QoGyx7BQmVvfNCPBopnDpCXEhEhJ9xhb&#10;agUhcDIEHsEfj6HAMjrXzqYpjryQJjmdorpyZSo2JE7Qi/D3A7eWPI9Q4h/m5t78pttdp6xcaYFF&#10;5XG+gUHaEppnhAAhQAgQAgmNAJGS7jN8cZnfudWEJ1dMxd/CICWFfMFhit+b22IiJc1Fis4jBDoX&#10;gSzcbjPKAAS34KF/HXl5FjtvQpz1w9SVxbeMJ1w9F+UZWEsuMc4vVkBIPLCWUDLFzh1CuhshQAgQ&#10;AoRAeyNApKS9EW1bfTFiUoAd0QI3Y2f1R2LF/SAnICULzOSKzbWWEClp21jQ1YRARyHwCipGkkT2&#10;Kp5v/OiH0j86bRqLNmH5MK0ly/BueCI3d+aqElhL2MoQSMkibi0xLaod1W6qlxAgBAgBQoAQ6DAE&#10;iJR0GLStrjimMZkDYrKQ74bOhyvXZSAl8WGCm0NMiJS0egjoQkKgwxBIRs1wz2QXoDhjhbtscksJ&#10;33jgYX75s85/emM/+e+8gHwYWjNehzB16g9vkmWnVlJSgc/IWtJhI0YVEwKEACFACHQKAkRKOgXm&#10;Ft3EdOPi4ndoTRZch6tnwnLyHRRORuKTK56OnBApaRHsdDIh0GkIxCwe98Ftq9qlKC67KCp6Sck+&#10;PLOV+KzkIbTkc5SlMbLCSUtc6Y/wwAN25ubmHhJFSbfZWKSoqDZI1pJOGz+6ESFACBAChEAHIECk&#10;pANAbYcqzXHhAnhebCggKbPhZ54NUmJYTZpy1diLMKPj8vLsSRaLQ1KUsFpcHPFj4WLuxLZDM6kK&#10;QoAQaAUCeL4LoCU56pw61eb2+QwrCbPbNcXhsClFRf+F+N32UX7+DW+YdcuyX+MJFfm/ebZ3GFms&#10;oZBuFUWL7vFwUqIiz8kCbkkhwXsrBoQuIQQIAUKAEOh6BIiUdP0YnK4FsYhcBSAke7CI6YfFyDEs&#10;TBo0JpyYnOz4CH98C+UqCGJnY+Fi0TRFiZESM1JP9+45tY4Q6LkINLKUaKAbiiunlN8AACAASURB&#10;VOLEUxrS+JO6du0rTyJ7+9vjx1/6ntZH5psSzFrjUWw2WbVYdA3PsiDLNklVRVEQuKWkLlxcnA5L&#10;CWV477lThnpGCBAChEDPR4BISfcfY74o4VYSaEw+vpux8lK4dS0+jfD9Nzifj+uDjGUWIAGbPS/v&#10;W49pmkMpKRGwm0oLl+4/5NTCHo5AbLNhNiygaTYI3K2yLIo8k7skWfQ1a15G2N/sF8ZNv6hIZCIP&#10;A8z0CiHqdiuyoniMjQiHIyrUkxNoStIVOS77e1MW1B4OLXWPECAECAFCIFERIFLS/UcuzlqyDeSk&#10;8D9oMqLvsBdRjteXXIi//Rbl4vqEbD4Iaf8Hv/Scv02dmrdq9Wo/dlNJENv9h5xa2AsQOC5pahj/&#10;5iHA+bFoCWNjF0yefP5ngYCFu24y7qK12qFH2Ioo3LPs0J5EYuem4h2wD39rVdjwXgAzdZEQIAQI&#10;AUIgURAgUpIYI2UmVjRF8Fej2RtBPA7EkitycmIWblnB7uotNjbN6ZwcEe1r1z55ePLkuwautWuR&#10;WPhQngGafM8TY+yplT0XAfN5Pv49/DFjw347Zcqlm1XVahPFqL7WJYXZCi/0YCOgK+MBLwq4LsUM&#10;dNHc4Bc9F0nqGSFACBAChEDCI0CkJHGGME78zjUm60E8zOSKY+CyUbAcXeFWklVw9YKVxA23LYud&#10;i9xXr/50MmO778nLm31VfbK1AEohJybmYiZxUKCWEgI9HwGew2Q+m/6DHfmy1RYOWxGZqw4idjtI&#10;iZEk8WRR95oTJrznI0c9JAQIAUKAEEhYBIiUJN7QxTQms0A8NiB/yZFP0IV5sYXKA8gQDbLigZ96&#10;xMb91CXJqktSRF+58vV7cY44bdrVf1650s4JCYhJixMyJh5a1GJCIPEQ2IomzwEp2c9JCY+8VVzs&#10;BCnJACkpOBUpSbxeUosJAUKAECAECIE4BIiUJN50iLlyzQP52A+LyZIydGEzeMl0xkpBWIZZ2PSA&#10;bUpIldY4JZWtELGIUWERkXjOE+hLxv2FTb+giK2AfzrrC3JSYGaKTzwkqMWEQM9EYDe6dSWbdkdZ&#10;vuqCCN4kJRTyt2cON/WKECAECAFCgCNApCQx54GpMeFWE2712AkNyTkgHtb8fA8WMSGR5zQoKorg&#10;MxnkYyHcu+aAwHggml1Ql58/r29RcpXClkr4fBHpSxJzDlCrey4Ch9C1i6ZNu6NWbSAlFPK35w43&#10;9YwQIAQIAUKASElizwFOTD5E+T00JGvYTKsj39vXIcuqZEMKg6Lk8jBbGoW7RyF39+DaERAYrjX5&#10;DJG5DvwCxOTKoiIfPiN9SWJPA2p9D0SgAn06G89oWNN0a33iUyIlPXCcqUuEACFACBACcQiQpSRx&#10;p0NcPpK5ELXLbllOcfDuWCxi5CQ5SWIJ2xCViy27H1pZCfqSh0hfkrgTgFreYxHwoWfDQUrYSUgJ&#10;32SggxAgBAgBQoAQ6HEIEClJzCE9IR/J1KlJLp7TwGqV1ZJkIchWlCMniRFhKz7rO6wlBdCilIOY&#10;PP4u6UsSc/Cp1T0eAU480kFKHF+REhsSnz4OV0xGpKTHDz91kBAgBAiB3okAkZLEHHce/vOrfCTT&#10;kx1Tw4KdZ3i2WKxyUZETblsnzdweJ5JndtKXJObgU6t7NALQfvHIeLek5Oenuo4jJXiujfxCdBAC&#10;hAAhQAgQAj0OASIliTekH6HJPB9JETQisHi47aa4vTjJrjQjqlaMmPBrSV+SeMNPLe7hCLjRP0TU&#10;uyVryhS3W8A2Q72mxLCUECnp4YNP3SMECAFCoDcjQKQksUbf1JH8DiGA4YYFawfykeSrdqHIZVHZ&#10;8krssBrRtLjLFhe3n+ogfUlijTu1tvcgkIGu8mh6QxqTkogfzzZ33yJLSe+ZC9RTQoAQIAR6FQJE&#10;ShJnuON0JDFdyHTB/lU+khbnHSF9SeKMPbW09yAwEF1dC1IyOi/PnmSxOCRdV5Q1awKwlCzilpJ4&#10;jVjvQYV6SggQAoQAIdDjESBSkjhD3FhHMlO15XszLPXZ2luVoZ30JYkz9tTS3oPASHQVQSjmTuQR&#10;9YiU9J6Bp54SAoQAIdDbESBSkhgz4KQ6Et70NuYaIX1JYow/tbL3IDAWXX0JpGQykZLeM+jUU0KA&#10;ECAECAHK6J4Ic+DUOpL2ycpO+pJEmAXUxt6CwLno6JMgJdNMUiKKQrSoaD/ct5ZwTQm5b/WWmUD9&#10;JAQIAUKglyFAlpLuPeDtrSM5VW9JX9K95wG1rvcgcD66+ifG7puRl1ft4u5bREp6z+BTTwkBQoAQ&#10;6M0IECnp3qPPrSQPoCB3wSwbm+mxt1FHcqreHqcveemX+fnffqTIsMT4sDu7xIzoxXUtdBAChEDH&#10;IfB1VP3/QEquIlLScSBTzYQAIUAIEALdDwEiJd1vTI5vEawY86yMOW1sesDG1KjAVsoICxoAWTAy&#10;tvPQv+1BFuL0JWk2No1ZmWTV2Qo37hFCWcAzSZ8uzHD3R5JaSAh0PgI8dDd/bpr77FyOc+8CKfk2&#10;JyU2W5IoScHoypXHguS+1fmDR3ckBAgBQoAQ6DwEiJR0HtatuVOMKMwBKfHAUlIlsaVJWNwcA0FY&#10;wkkCz1nQHoTEbFtMXzIL9+tnZTP9IluaAR92H0jJQpOUtOf9WoMJXUMItAYBnv/jBZRLW3DxBTh3&#10;TewZM+d9c+c/NhPYxShzUH6MUh1339PVcS3OuwEbEd/Nyws5OSkpAilhK2ugKTE2IdpTU2Jiko16&#10;r0fZ1cw2tgBCOpUQIAQIAUKAEGgeAkRKmodTV50V51ZVix1XD/5dgUVJIScjTSVIbG2b+WIK7mKz&#10;cb9M/PRhAZWK+y3g92wvq0xr20bXEQKtRaAVpGQYCMxs5AzZjmftHMz/AvOZaw4xMe/H23sLSk2s&#10;4fza0z1HN+PzGSAldzeQEltUZivKYSnpUFJyI/r3ZX0bC3gbeV/5z+b0tbVjQtcRAoQAIUAIEAIN&#10;CBAp6f6TgZMELkTnP/mCwXQF6agFA58TMTJ0wj2b64LS/VGlFvY2BEySgLl9zvfz86eEwmHVEYmI&#10;Fj1TPel7UKiQdKtVVC2WYKS4WETiQjtKs90Y40nJbeAl3nrAJSz2F5qbCidb8H8PJ01m7I6f5uam&#10;OB2OqFDUOaTkVtxzf30bQ2jfIm6VaW9LbG+bc9RfQoAQIAQIgRYgQKSkBWB10anmGJk/O4qMHN89&#10;k5zwv7fUdaWLoKLbEgKnRMAkCSD3l/xg/PgzFLebJem6Ba6KYOGCeAJBkKSohs8Vny8aTEkR/C0M&#10;yxtHgibewablBvJVu1BUFMFi/7Tk5odozpkgCL84CSnhIYHbc2PAbGM/xkZ9b+rUbxzRNEVY65LC&#10;bMXBEGlY6GkiBAgBQoAQ6EwEiJR0Jtp0L0KAEOgqBMwFOI9kNz8/f5QetiluSWOiKjJNCgjq8cTE&#10;JCWrV2/Bon0FwvSyASjcFevDWCdMInMJ/v0ayiKU+1B+isKj5sUfX0DO8sO8vEFfFBfboA95HFYX&#10;1h/lOyhXo0xE2YlShrKbXfqT+/KDup2ThNUOPcJW/HN87L5PxeqG7oRxVy/zuufw+zMoXLty/CaC&#10;O3YfWENYHkoxyt9RPkH5Nwr6N23u2ItHHbNpbsEZjQZXr14Bncl23terUIbE2vYOfv4D5UDsHp21&#10;QXIclPRPQoAQIAQIgZ6IAJGSnjiq1CdCgBA4HoE4UjLzJ1OnjtIVt+oQfRbNag2H/aI9GpXCjawQ&#10;pvvW+vUVsFB8jKhYRx9FpatQEB1rHshDBhblBVn4NycELpTbUbhY/JcoPJx33JG8c8iQyfekpOR8&#10;sSVT94JkcDLBF/hnnGSo4Op1BojN+R/k5tq1ErcSYiufHofzOBn6CAXEinER/vHHG/jDPGjrq+Ai&#10;xjUhvGSiLECZfZLzX8HfRqA4QJh+dMEFI0r5OZ98sg5Z5T97BL8OPsk1vH9zUR0CABjatnh30pOc&#10;Tn8iBAgBQoAQIASahwCRkubhRGcRAoRAYiPQiJRccMEQVVEsUtDNIu6gFlidZA2z5YGTRLZKxaKb&#10;C92X2NH9P6CAkPQtYOzCxxnz4u/Lf4a/3Y3yAxRYSxC+24iStzWNsa2wXKSKI0Zc/svMwRmqrkuC&#10;GJEDa9duTQXJ+SvOHx6r80W4a0HIfhDXFIOo1EBTwsIDBlwyPytn7EYpYPGXlDw8Bn/7IDYEnzI2&#10;DpabYSX1/96N3CbbH8QvAxkbfVt+/iVLi4oYiJQRnOJ+lJ+jcMLya2joD4LT4P47EOXry1/hb/id&#10;bWdDL/vp+QNHHCsvr7Pv2vX2vTC48ChlyJfCXgLJAfk6CPz2oo/7fwIyBovQZNTbvw5thTtaIY/M&#10;ZwrjE3uWUOsJAUKAECAEugwBIiVdBj3dmBAgBDoRgZZG3/otCMYfY9YQ003pLLSXuzvBtSkXYX69&#10;KfC44m5QIBVY/F/6E5W7XClKWFy79gA+W/tP/F0ccfas3/ZzZUCfogkVET2w68CKK1nFFyAK/SFq&#10;n/oKm97XnuvVXdFUi2PT++/+At5XHhCGb7L0US+P6nP+Arc7rXbjxsXQmex/F/XBmjHpu2MvHr9L&#10;0GzWNE0TqqtlduzYJ3dXVe2al5Fxxt8GTvj6466gCvLzEdyydvL2+lBgxZlTNnmywx2xO53h8qCt&#10;srJkdnn5hgLGkncOHHjBz/udMeJw2e6DWQcPfgjyVQc3sPG3sen5Xt42OVlw1u2p6r9//7sPoS4L&#10;G3rRT3Mz++8pSRaCcZHBKDpfJ05ouhUhQAgQAj0NASIliT+id6ILT8YWHqvx818oS1DiI+dQWM/E&#10;H2fqQdsQaCEpyYTl4bY/IycQFtpGSGy+4IZIvh90FsfgxpUMi4MXbk8psBaM/NGUKbm7olHRHvIo&#10;NrHSpm3Zsg86jtXcbaoRKTkc9rMD69+A7qQG7Rl9O6wapX6/zaWkRJxJEWZdu3bZLzMynOVVVZWT&#10;eHeHfe0b9w9KcR/65JMNOYx9+ib+9B7LufJnUzKHMs0OzYlFVSW/Td279+NvlpWt/0NGxvgnc3Iu&#10;fibgUIJbVy6fBivKE7gGffn6w5Mnj0wKOOxJKQqzq6ogHjmyr/+BAythcdHt/c+86Nf9swcdrqyp&#10;te7f9DYsKrUXgZDhvXL2a2eemV2WlpZh0XWx4fuC6228VjHshJWpuDgC0vM0LD0UrattU5SuJgQI&#10;AUKgdyNApKRnjD8fR+zMMu5Kwt1IIGidg13VoVhItSi3Qs9Ag3pBCJyIQJz71mU/nTx5OFOTmJ0v&#10;6C0WIRKQNDleU8L1JJJk15KSVLkouTzMlkYhTM/G8/QZ3J2+xEK+ag5uEcjOHltQmj31zbNTXboi&#10;aFzrwcQaIbJp0yYQlpWwlNS7b/UZ1NfQq5Tu259x4MAKWGDquEakiSN596DRF/9mQOrQnZ8eWjOC&#10;HfnsVcN16oyZj5w7IMOha6JNlJSINaSH1nz54aWs/PNHQEoeH3H2Bc/aQkJ01Y63bmKVB+CK1e+O&#10;vLyZb0WdHo89EnVaLBLeFxalqPKwg21/D4RFHTbgrIt/nd13xFF/0B/eeWBNPivbyoX6SbEG1rG0&#10;Aav6OUYsSUkZti4jIz2s66pgsSiqz+cMbuyr+dhyBeL9ZodLbqrj9DkhQAgQAoRAL0SASEnbB51j&#10;yKPTXIdyGcqFsSo34icXxXIxKY92Y7o2dITVgucw4RF2eOQf+Hr3+z6bfvUbbEUUO7wd5vPtxL24&#10;8Jdbas5H4Zmv44/4fnIBMLfgLEXhpOlQ7ESK3tP2+Uc1NA+BOFJyzT1TpgwSZbvCnxn4IkmKbtUV&#10;Lno3qxIEDXNTU8I2KVyv6RCw6A5BP1GKZ201Il8d/Q/OBSk5/76hQ8/9tD5yl6wEXXokKSz4V69e&#10;ZWNsE4+GJbIzr743v88gbrlkRUc+78v2rngMv3KNSBNH8u6zzrrkgaTMQXuO7tk64vDhFdByZDyf&#10;k3PpX1IGZdkkTRC5RiUctns3bnwB757Sx1mfMx6bMmrGc9yqsXbX0ltZ1U64mWXPnTjxpneSkphb&#10;USISb2O9e9de9GX970GwcgcN+ub/GzDyjDIGMvNpKOBnm1d/DX3Es107/bhG1rK+I/7Ksi98dWwf&#10;i+IO2CPFfaoCbGkGLCVESpoaUfqcECAECAFC4NQIEClp2+yA77chBkXEG8Z/P9XxFj7AjmXB/g5K&#10;ftgH9b+AMpqxPosR9fM/EyeO9jkcAWVtsjPElh9GzoF2zwYdT0pAxAogvq3CfDLcXOIj8vTFv/ni&#10;jEcpAjkp2F1/nhG5iJ9HAtm2zUG6unkItAMpeYiH8eXRqv6LMgwFz0C/7YPGTXswOzOz3BoWg36/&#10;UheLrsWF8c+iYOF/2U/HTRvOxeBs68rNeA6KeNQtRO+aOX/y5GGCZre5ud5EsGty8XuL/5SV1W/p&#10;kPGTVjkikkuzCjZBVqN79+4eduTIMtQ3+IWcnPMfSR/WRxK8oi47BO8GSa5BNK8rUCf0I0Mezs+/&#10;dqGqqrZdu5Z9p7JyB4Tpo+adPW3msnoriV0Nh0O+kpIgXK4W8s2Mv6DksmGX/3Ry9qgK7pZVa4v4&#10;UyK20OrVldKwYaGhwWBZfpl8aCqrOTIV53KLbIBljf/lhH4Xv+nxsEhRURCEpD/eMQW8jx2x6dK8&#10;EaazCAFCgBAgBBIaASIlrR8+vsvKRZ8Ij2nkF+AhNN/HQsOLXVjrmjVH0hk7fB5j+76L3UZuPdkA&#10;sgArwTmfI/oNvryNyDjtJQzlGd8tjAXteXnVrlDI4WIZkk0TQkpa1BUsKpKxADHyIrQnAYgnJdhN&#10;vWM9m+kX2dKB6BffUW7YNb0J9+WRgYDD7LWMpdnqz0tC3w0rDs8c3V44tH406cqejkA7uG8V8kU8&#10;z1cC98h+97I+9uGscv99GRljnx8y5Pxn7XZXjSwrVevXO2rwauAhgjl5wTWz5n9t+mCDlGxesRfP&#10;6bs88tZI6Dx+MGnS2AqbTUcSR00IW4VoyYevPZQ1cvRrAwdOXOdSdbvqiEpIZRjZu3fn0CNH3lvI&#10;SQkbdcHDU/r0EXRdUWVZrIvdj+cTQWjizD+Pv+jGZ7luZPfuT88vLS2GC9mQf7Kxl/xzssdhCTgk&#10;2e631ZWU7EDY4SV4R7HnUfDzmz+aOvXMCt5GniwSUniuEWHBJKs7VbYlhW3MXlXrs9ftX39DVdVm&#10;vMcGvczOnPZgXnJqLVlKevqjQ/0jBAgBQqBzECBS0jqcue84T5DGSQlPmga3qXlVeXkhpyynOLT0&#10;sB3f4lZNi4oVFTXuL78sgYVgFyLtpCH52JT/YzNTSut91NstlCYfRyx+ZtsQycd1Tq3kVlJVh6pH&#10;1XpSYvOjqdjJ7ChSMnTG1KmXb5FlTbJatciaNSIWNAYJMlxW6tuGUKks4sjL0xwWi0MSRSFaVKSi&#10;TY/zLNXxovzWjQhdRQicHoFWhATm4YAbhO6c0COMLnsaBa6IU0BOMuC2uR4E4+jZI0Zc8uu+fcd9&#10;GEdKOGnnyRSPIyVVmPMvc8sqLKdD/jnq3K//N9uVBP0Jng5RkotXvvT3zMxB71VU7ACZzzg0duy0&#10;h5IykysO714P961VsIZmPA9NycP5fdOYpomqpoVq164N1OJWPAEjSFDmnyZc8u3/OP2ao6xsX9be&#10;vasehn7FxoZ8897J/Uce4qTEGQzUFhf/C6TE6A8nTlvhdfqDcdPGVdTu2Tzh0KEiWDbTESzjjHtz&#10;c89XQ546tydkc2ke0XZw37Zzju1e8RRLH/naqD4XPuwc5Ki1eV3ekpJSbHws4s9ye2580JwmBAgB&#10;QoAQ6EUIEClp3WBzf/BCFP7FDgvAHUemTrW5Ay7R7Q5KNlHUJL7zaVZ99GilB9FxkBPg6DdY9nnz&#10;zhkw6a31qWogFkrzmtjiBRFvGPy7Gx3cFYLnEuCiU569mYcejT/grsVuRJmJwpOx8QO5C4bBYjNx&#10;8TnnDKx0ufRQUVEtSMIivnPLF0kIZ8q49YInRvsRCnfJ4Lu4PLLP31BgyTFcMJrSe8RZSsbOYhPG&#10;72SbVs9HsmdkqB6Etl65LGYt4fXUEybD9WMF+lL9LYQbnYOFEHQoGSAvBSYpIdeP4waY/tluCDTK&#10;6D7+ouEGYbb7o8F6V6b/z955gEdVpW/8TE1P6L2DKCqoICJgFLu7lrX/UdcVC1iwY10b6trQtWFl&#10;LVgRERuioiLRGCAgpACh95Ley/SZ//fecOMQAqRNMjN57/PMRjL3tN+5mT3vfC1OxML0Ax2o8VzC&#10;bQt/P2h3vTp9csHRPle7gl3rzsnZ8Lt8OdF9Xb9+p/47bmDCxlXmyBK14CW4b82Ul9QiOfH2Y04f&#10;sRnjVcdyLJR6IhsRYyVFCg/7oM+w4+dGWjvlmior3GvXzv1Mfi9iqOzwLl1GP9rn6BMXWGwu25Il&#10;S6XI4p/ymSOB7kec/3xi5wQtWN3triw9kCgpLS33ZmX9Lp8PWyXNcLs/evQY8dqejgMz1Koy+Zv7&#10;7DQZB585iIcTUZJ4W2LiCfnZ2XsSNm36UQo/FsvnQmf5PBgqLmOD5PPDG6n65xymtqZJX7tP0ecW&#10;6XQ7ysp8ZZm9i0rU/MESd0MXrmZ7YtkRCZAACbQxAhQljdtwPQ2vfNv5txljxw6MhSCJrlQ4iChk&#10;pSmLkAODp7pCtNUbY1i5fsmpKnupfMvae85hhyU+HR/fqWhFt4JyNf9TOaBrhxdUgJasPLfJAV6L&#10;t8ABCe1R/AyiRFKRTpXsOzVxG/iWE77pcMGo42r/k1In3KdOH7RLLdwhB655yKSDb0VRsA3CA+4e&#10;tS9JcwrBctkKicOV8Q+auQuiBAG7k8Qt7cKh40auL9yweuyePUnyu05vK1WAOg9w40IGMHnO1oh1&#10;aZW4rKwTv/f24iZynAiio+RnjggirTK0fiCkMGncM8lWByfQwJTAWmf4m4TrISwZe9221AQxjP48&#10;dmxVXLnVFOfMdsauy//lFlW4Ub6cGPyuOnL0S2PbxxWnpGTIc52MYotiIdWuPNUr8ZaR3YcuW77c&#10;IYf3H8XlcTfcuESg1HX1fXPw4FNmdurUwWk2Ox1SZV2+gFj2pSZKhvx92uh2CZL9KkIKQB5YlIjV&#10;0v3772Xy9/eD1EQpFJez/S7UUTlWXgmq/wV3n9Szbx4C9pO3pRypdv4JK3DvuueGuJZTpif07uQz&#10;SgyK3W0qT3B7i5KTyxGnAmsJ/4b510gCJEACJNBgAhQlDUamHVAQHCoiQV04ZsxNq8sivXEJjhjN&#10;BaM0otIeZzPal0R4HSqmorpCtL29US3cIIGxy1BPxDNgwJn/junTbXesw12+ZMm354gFBd+aivC4&#10;7b/V1aD3ibeQbyY1UXKtnP+/qo7H+FNqFmwQ/3EE2ioJZFW/Sgpg2Uu7BNuvl/oCmyX4vmyI6jb0&#10;gbEDT/koJaVCvumcCUsJAm/PkpcURusih61jpcozsubsEaGSIWOUSGXoDuK6MeoJdW57yahzUBez&#10;fURJYuJJG/fsyWm/efN8OciVSGXqk+QwNmi7jCMMUBE7Ug4qc86TsUVYdRWhdfZb6nSZ7kJU0fbI&#10;Ae4jxJbQjavhzyNb1I9AI0SJXqtkGlyjUHMEhQifSEy8zVxa6ott106sB3L9vmtHD7UlWQ7xpYd3&#10;737KXR2HHP5re1dEWXLyjz3FIgJhI39XyiPv3Yv3Yiq9Fant4lxqweoBqtMOSdubLZ8BZbB6ihuW&#10;EvE+dKoaOvr7kxIiIlzRoj0qTXbJ5iWWkuWSxKL+oqQiQrmibYaK1NT18tmQK9m5tokwKZVq8QkZ&#10;8jcof+edfpOkeSj+2K1Pn7/d32XQEbkWyb7liPCVr0zKlL/hdBFahcisJxYdJS6g7SWbYBdxVx35&#10;x9ixnSX1lkdbv81lqIh1OIoXL7aL5ZiipH6PI+8iARIgARKoTYCipOHPhPyftebGId9wHnH9yJGn&#10;5UVFqViPJ8IIQaIdOFI7yEFfC/bem2IU1o/psGhAlBzWp8/f7+vVa9C28ihX1aqFX58pfuvy+85P&#10;jRw5QSwflZbISKvbL6MNsnuJ1aH7xMTE/5tvtzvNy5cvkJSkm/FNptQlueyNxMRuUVVVhiiXVF12&#10;5Tgs+flLJhQUZEzp2PGI13sOO3t6dYGzJHGfWoXxZbyu4hL2jw+POd0S6ZUiaqgKLYG0wyXlqFg4&#10;eqxQg8fee1xMn9y0DlLpbWGerKXOzF37iRLRFObk9T9fqPKyZL6DJ44efdoPXq/bnZpqFHeRGfj2&#10;FOJKUif3vSox8YLVXq/PYjSafdV1IKxizZmpB703fFfYggQOTUAO/PdFS+xXgtlsTsChGmmALRa7&#10;vcIY4fKvU4Ku9qlVEm1wqAUioE+3mPXq6z754zEUWpwxMW6n220wSm6ryCiXiiizuDyRld7K5R0i&#10;KpU51ze6KD7aYjHGu93WCIPB4KqqMlZERVUixktVVUVGx8QYJPuWJCWWwPUlS16b36/fJRO7deud&#10;74s0wuVR6Wl/Y2OdVU6nzVgZY4yNt0dGlVu97niXKktJKZUCjojnuM00bpwjrkzFtIt0yhSiPM54&#10;p6U8WeY+qqTcorczmQzyeWR2l1ntmgtbdJUhwh1tijS4DWajQzkqoqtKo8oTKiMjXYbSUnckxBc+&#10;37Auo8nnTXD5xD3VYnG5DGaLpFIuLfWUZ3a3lO6tVYK/YVpKDv0s8g4SIAESIIFaBChKGv5I6N+4&#10;dhdf8UlHnzasQD8gVFs+4uXbQi11qP+3/uCMbF1wdzpR9Tt3yuju/fcg6DRz0Q/yLeoGESMSoHrs&#10;VW972/siVKHH2aGDszwpySnfTs5E7RGIkpuGDbvkJ2TVQnG2du2qKpKSJBZEDknHFUXG6hWhceDY&#10;uHH5ubm5S5/q0GHo/7p1G/umqYvZtippuxzI5iFmRDKCnSiiYOxmR6Qj2uc1GUyVBs/u3et67dy5&#10;WIJiYwsHDj/94a6R7fMcDlW2YkWZrKefCJP9fMXrFiXbM/qoHUlSv6T3LSIcwwAAIABJREFUMnXk&#10;iU8NM3e1xca6KxcvfguiDLUdsuWbVkmFOsJbHiVB70XRnrg4T2Vyco6stdnTFjd8d9kinAnI38DV&#10;kWPHJiQYjRHt7FZ3jMmrjB6j8uJvoLrWyF+XXqukKkY5oiqcVWazxQlRgGQWrvblZktxnBtCITlZ&#10;iSAoN44dGxtts1iiUUQRf6Pacx1f6B5VEG11xEfHx9p80Rij0mSs0mqfxFe5RlU4zMiWFxdniYYw&#10;Wbz45Z/6Dr16QudOCaU+X4TBYnC7rB5Xmc9nLdHEe2Ws6bjSuBhPO3cksutVfwlSKn+j+Nu5zazO&#10;Nsccm+uLx+eIz+h0tXOay5OTo+TzqMSYmBgdXR7pjUUQvMFglmQTHm29XvkMcMe4JSuYSJVKo137&#10;u4+zV42Tf1dWmqPsMcaYBLckLJb7cA9qoIANRJQt1mi3lERIimGpbdL8Gf7C+Vnk2kiABEiABChK&#10;mvwM6JYS8bc+9ZZhpw4riHX4LCiyFuNxlx7Erxr5/eH+IW4YZ90xduxRufjmcVXSArFcbBQXin7T&#10;jj3zgncQl4JvOCMrHKV7DxsStwJR0u2WY06/ZGGMzWTFIUk7CHRwO9WC7Hg1sLxHL0fxAJertF9u&#10;bunw6lTESlxHBn0xYMTJr3S1tqtcUiyF0tZ9LaJDdRbXqdvHjBlS7Ir0Rhu98k2x22X7Y9fm7mrb&#10;HyImjCJKzn+0s7VjiS3GVRFj85QsXlwovuJz4CteU1xO/rtuUVJQ5FVrkyQz2c5E1fe0248ZNGRz&#10;ZIWxKjX1a3ED2TlL2t0vQcLvDss3xENg/XVw0kRJ7TGavFnsgAT8CIiFYIJVjbPGDiuyxsXEKEnF&#10;a5ascGIVqSVIqn9XXUDRX5R4PC45kJvNYgGU/7U4qzPIdRFBsE36tkbg4F9V5bVYrU7PkmhJ5rsw&#10;xqnO3WWGtcQWKxmsxKJSI1g0MSMh5okqApZOZMzLWPj6sr4j/nVRt7hONoPB4zNLyEZlpbUkrUd2&#10;mZpfLvcPMSHtt9drlcvoSWlXZPMrXAhLkGS4q37/L4urUxtHn1+xpSq6g9tshfXDZHJ4i41Gn8Fg&#10;8onR0msosDirhRaEjFynV1phGXKKFVbPKIhfI16l2OJzRJbFSqIApA+uSVjh/xnBh48ESIAESIAE&#10;6k2AlpJ6o6q5EX7UCFC9WYwOFw8dd8LaeJfFhNz+h8hA00PaIHuWHF7OlGJqh8shHMXUfpcYj0yx&#10;YPSbdszp574LV4q/aglsE7eMOXtFyeDJw07928IYu8e6pEq+y8xY00/8wZFaFHEaB7h6fz5gxJnT&#10;O7aLcxRvzzFt2rRAAulLRJScJaLkyCKP1RgJd43yqIqy1b9uEMtPkrh3tSscOPDcf3fp0lW+GTY4&#10;vF5HyV73EL3OiT5WnaKkzOq2Zyz8WeqybJihug58eNiR532RuahYDnfzJTNXoQTX9788MfEfm/CN&#10;rcflNZlLI2zVBy5m7mn4o8gWDSSAzzuxCNwi4sEUZbd7Ih0OOYp39tT5ObiP+5bV5VQLXXtTXDvl&#10;fqs80zb5txYLhdgx+Z1YKiShl1grzHDbUvPbSaxUldxTKe+1t44ZY4wwmSJFOHjEPVOzrkjbfnKI&#10;RxKImIgxYyKtYlHcpo6YMGp0+1hNKJVF2m3V8SmaaJe+4AoaJbV+dpmrY8+yZYx5+hwgukRkxcn7&#10;+8Sm7S1qOFXGqYqA0Eh0Wqxut90I90n56TGZzD6TyeJLjjZ71AKH9IdaSki48dfcfD4lpiKrWFjc&#10;Pk3waEx8sg6IMmbQa+CzyNtJgARIgARqEaAoadwjcZM0e1MSWT1+9NGnzU5IiDNWVvoq03vmlUo2&#10;LYgNrVBarUuy7SgJLEcq4QufHnZqX7PP5zE0SpTsTBumdqUgGxAy90iF9A5SmDFBUo5a5dVL0nvu&#10;GCO/Flex3nP6HXfO610T4hz5O7LNW7b8ICmHS6T6+1m3jx49OB/fEss3ujbNNSR5gYiStTOlv3x1&#10;+Pj7E7t0lYOG2S3+KmWpqR4JwH1Dr3NyQFHidjtMcOdI/3m9BNUvEOtP+yo1+KxHldMZrbZ9BSvN&#10;HinSdufIkQM8jlhLtEEON9UpUjWXN/Sv1zVp3K6wFQkcmoAc3BFMfpkIiM7y0yT/dhzkc1CvVWIS&#10;4QEBgQsZ8LQMefi3f+FP9I2aPPgplxZTtrcNBAEO+HZpi6QPNdnt4EKF8ZE2W+Y0Rz4/ruhx3HE9&#10;JI7DITnG3c4lS7zyO61iOv4+9t5bk6UP/Vcn1Ki+/OawTxY/vKe3lXlsk1e7vetGlsCYva5rcfJT&#10;m7fep9/cIqXv7vKqkHt2yj395B4tjbLOgLEkh37+eAcJkAAJkMABCFCUNO7RGCLNZsvLJUXJHhnb&#10;a8h2zVKiBXsmyAFi6snyHrJzIbA8VV5Ix4vsPVLDo9dVo0Zd9HtVlA+/O4Sl5Hlxm9JSAkuwe7Wl&#10;xLGnKG79+qQpcigQC0l3cZMaNnfkyGFWsWhYXWJ58HZyGlev+uM6lZ/1b9Vh4JfH9T3jDWNCrKNo&#10;+07j1q0/IcOWiJKzbxs79sg8FHcsj3JWrbbEFEtdBVhypDibiBJ14T1jx/aXUtIOr8NhKk9NjRKL&#10;zTRUePY//OxnKYEocURYbCuTtonI+OMO6ep61evkW5Tb2VXlLH1DSj3cl5h4/sdwHzF4rRa4bsXb&#10;jeUHcA9r3M6wFQkcmgA+9/TXoe+uvgMH7roO3bV/p3+m4ueB3tP78/+J++FKJp8f93UcOdIXYzaX&#10;m6oTRVglhXBNMdK6PrP9x6nv+wf67PfvS//vunj586AYqe9TxPtIgARIgAQOSICipHEPB76NREV3&#10;+fa/3UKp5vx0Qu9eO/xiSsS1SxMTCO5GGl4c6CfLS+oMnHXPscce6YuLM0WXyKF/VdIvUvRwnbh1&#10;dfhCHXnW06MTOrn/ct96Xo9DkUJmg6Xi8lm/Vmwv6Lx164+SzrdE+j7+ujFjjt+GDD4IfIUb2e7d&#10;uzpt25Yi4mPPySJKvjq2z6lviiXHvn17gXHbtnkSm1ItShITj871StYtzcKTXiKWkJmwunwsrwIp&#10;YTIlMXGAOM/bfA0VJRA51e4m30oa0e0SQ9JPgtu9MtcdZ4uD+s3Dhg1Zr8WSiJWIrluNe/jYKmwJ&#10;SI5stVu+z+g+Zozk5JKoFbhWpaY6RKho1dJpSQzbrefCSIAESIAEKEoa9wyAmwS8dxRRUii5/OO3&#10;qq593lW5PX8Q74lNUqwMrkiwPEgMh7pi7xBSsPCESaNGjdppk0KLCI5HQHvGwkxxm0qWVLwSmN71&#10;qOcGJ4xcILEclVlZm6Xy+u9ibVAj5SX3DL5VrAyLcnLy4jZuXCSpgHdJfEZfqZdywgcnn9zZnZdX&#10;GV1auvX47OyMW6UWAeoKiM4ZNHdgvzPeaBcf4yzclmfyFyUnnzwwx+eLMlRUqMq0tHIRJTMgSmAp&#10;abIoWW2wlKiFr8O/HtnGpGBivBy24tYfccQpT3Tp0q4KAbYVkU5XrN1QkZISLdYgum417jFkqzAj&#10;IPFeao2Ikv4UJWG2s1wOCZAACZDAIQlQlBwSUZ037A2YHSUWgBxxpdp+i9yFlL+HuHq/O2DASTO7&#10;detaYZJ8/8UWW+XqX4vFNeM3qYqeJ1aM/S4UVcyUl8RnDLsjMfHUJNQG2Llz2VG7dy9Gteg6qkG3&#10;XyCxJN9LM7Gm9Fg84Lgzp3Vsn2DL31JsEVEC9y1JaXz2bYEXJVp9kwkyR3HbklDYLsc9MWjQKV8h&#10;nahSTvdfFhVm3TrUU8P32wwBVFBPEVEyZNSoiFizOVLqgbjdixdXymfER7UTTbQZKFwoCZAACZBA&#10;2yBAUdL4fZZA0fMlY07P2MU52wZ3Ktt2UUFBtgSYa1YKxIvsEmNKlurS4Y/upl452dkbJcZkT6JY&#10;DXK6DRj+8qAeQ3+sqDCV7g2Ol9uPuEAEjoiTEukjfqPq0usTlXeUWC7+kDom2W+qbkffe8LQcUmY&#10;bsVuny0rK6uvVFy+UaliyXSlxM2r+zLVpePn0kYESYXMbfELEgJyWK8jTn2kW/fe2wu2lppbVpTg&#10;IDVT5qi5hLXr3fuse7sedpQEukvuIElzWl5uKKteO7NuNf4RZMswI3CYrGe+ZAcbPmqUU2JKKErC&#10;bH+5HBIgARIggYMQoChp/OOx11pynxRjq4qrFJcs1BhBd+IJ7ikxWbwJbrPJ7fZFuKPcUc5Ce2x5&#10;+aYxWwq3njOkx7FvtGvXf5XdbihKSyuUIPJCyXTV3TJiRGRCRISK98SqCFOF0WM2Ox1lEWY3ahvE&#10;u7yRdqtZCgvIfzi8lVLUrBKpOZHFKsZuivbGuY1Wm8FVYvI4TRajJ97hNrtckZHeCBXhk/IDEV5f&#10;ZUWFudQsNZu1oHipO9DO45KsYebKFSvsMocZiHuRa1I05iFZf2Kwhhi7o2LJEqO8v1/2LdxcU4yu&#10;zCI+Wk6jWatSb44s2Vvd+Qi55zPxI8scPPiCF9r36CD3V1eoFvf4ooP02/hdYUsSCF0CQ2Xq8kXE&#10;LWN0UWI0GlzJySXyt0lLSehuK2dOAiRAAiRQHwIUJfWhdOB7kP5TMuY4RJhYY1DNOcqlIoxGr8nj&#10;MRg9sVICWdytXJJ6N1q0gsSVSylko88u1QqtDrOIBHdpZmdfmVq4Q2JQ2hngR263RsVHu90xrmiD&#10;2VhullSbTjfaoFK7222SQ73u+hRd5XRWeFFdOjpaan54pBI8DvxSnRqVlo1GixfzgLsX2lssdqnU&#10;bCo3mVxO1BtANXWrN8YQ5XJV7Y3rqC6WJsXXILKwFqex0hdVnlC5fHmOxH3UeShCGtOIUaMS4itj&#10;jLFGX5TZUuazVVeBnynCQ10jr/9JvcjrTj759KVV5ggE8iqH11UWbbMX7y0OyYKJTXsG2Tp8CCB+&#10;TNwd7zsNBRBhKakWJdvkb2ke/k78s9+Fz6q5EhIgARIgARIQAhQlTXsM9Lz/WtG0UaNsURAJ3g72&#10;CFQ/NhjcZo/HsrdmwV8DiTDwGgxWV3m5p6pdu6qKpKRsVEQWAdLFglSgtrjSmPauuAipHm2E1QXW&#10;ErcHtQREdBRYvQkJZntyfJ4dxdMSEyOsFRXWaHeCIwqWCtxTbvW6LUqUj8kuAqW6MFxUudkZGWmS&#10;doVuVRlrGuuyShpht6G66jREkXboket8Ka7WJ2p0lScShdWqK0Zb5f2ZKNBWu1qz9H0bCrVFjy3p&#10;EJWSUoDibHJwihBRMgdubAh0l8xBY+845vRjXdFVEZJRyOsrj3KUrYosLabrVtMePrYOOwJIJS61&#10;hO47l6Ik7PaWCyIBEiABEjgEAYqSpj8ieg5/xJiI1aSjVG6OlJS31dWPvV6LwWh0+eBqZTZLEl75&#10;t1vcsTBsdLTRVS0uXGKlQLXmqdJXnlWdbojwr7iMYFdIiCQ0iojximuU3JsjBRq7iUiQImjnxkWM&#10;zOspFhq7jOAxoNqyVjUa1ZlxuaUCdWSxV83vJb9fK7/rLeO7NVeqWlWp8Qu4ZFlFxmgCZ2/FaBSD&#10;RDrSuuouYN1yf3dZe5rULlkuwfRq4l6sqLNy65gxN/1YFWNNiKrwRlosXrfUUymj61bTHzz2EHYE&#10;zpIV3SOi5BKIEqs1Vv5OUf2dlpKw22kuiARIgARIYD8CFCXN91DstZqgovIEOah75IXqx/qVLQKi&#10;RA71qKLcTt4rl/es8u9sOfDPw6Ffd82AS1gdFZchQPSrplL03mrQerVoVKjGVS6/RwVqVGdGVeea&#10;CtR6wTOZAwQQrqn4Hcb2L5Qm/dS8r1elrm0l0SeDfnC/zBvjTEc9lofkJfUWUMflsh9HjOge5Yzz&#10;RreTVMAl1ir7Ko+nTCU5xYJSp/Wl+XaEPZFAaBGQZBfqBhElUmC1WpSYTFWupCRk6JsDSyXdt0Jr&#10;PzlbEiABEiCBBhCgKGkArHreqjPVLSh6swNVR8bvceD3EwxaE7293u5A1aTrGu9A1acPtISDVZ5G&#10;m0NVbPZ/jvaKs8ss6vQu0SNKTDEIqteC4MWtrDpw3iIWlOmo5VKX9aWemHkbCYQdgctlRZfKlxI3&#10;wBUUoiRZRImiKAm7jeaCSIAESIAE9idAUdI6T0Vt7oc69LfOLBs3ak1WssREZ2x5pDc2pspkNUn1&#10;+rIyqy29o6tcLdTSBdcVo9K4EdmKBMKDwL9kGWeKKJlcI0qsLqdaqNX8oaUkPPaYqyABEiABEjgA&#10;AYoSPhrNTaBGlCBo3+GwRRm7SgB+vtEVHW2v2lsITs8kFE5irLk5sr+2R0DqFCnJwDXpnpEjE6Ii&#10;I12GZIqStvcUcMUkQAIk0EYJUJS00Y0P4LL3um9NkMB3awSygzmdNmNquziXWlAgYuQjfONLt60A&#10;bgC7DlkCt8vMpYDipIfrECVMnR2y28qJkwAJkAAJ1IcARUl9KPGehhLwS5WcszfYH4H60xGo6x9U&#10;39B+eT8JhDOB+2RxnUWU/KdGlEQbHGpBsbhv0d0xnDeeayMBEiABEmCdEj4DgSPgH4CPUQ4WsB+4&#10;WbBnEggdAo/KVCW99oQXRo7sHKm5b1GUhM7ucaYkQAIkQAJNIkBLSZPwsTEJkAAJNBuBp6UnsYpM&#10;eK1GlGh1jA5YvLTZBmZHJEACJEACJNDaBChKWnsHOD4JkAAJVBN4UV57RJS8Q1HCR4IESIAESKCt&#10;EaAoaWs7zvWSAAkEK4E3ZGJr1blXfjwyr2cEJrm8y26Hmt9RrCfTUWD1QAVMg3U9nBcJkAAJkAAJ&#10;1JsARUm9UfFGEiABEggogfek9yUiSr5ILOsSabdbfBQlAeXNzkmABEiABIKIAEVJEG0Gp0ICJNCm&#10;CXwqq/9RRMm8GlGyPN+uVJxNLCVIpc26Pm368eDiSYAESCC8CVCUhPf+cnUkQAKhQ+BLmepn6uy7&#10;fkms8kVolhKKktDZPc6UBEiABEigSQQoSpqEj41JgARIoNkIfC89vSWi5I+/REmpWEkixFpCS0mz&#10;UWZHJEACJEACQUmAoiQot4WTIgESaIMEfpU1P6dOn/xnotNirbaUQJT0kNdUBLrTfasNPhRcMgmQ&#10;AAm0FQIUJW1lp7lOEiCBYCewWCb4oIiS1RQlwb5VnB8JkAAJkEBzE6AoaW6i7I8ESIAEGkdgpTS7&#10;RUTJRogSp7PCm5oaJVaSjuK+RUtJ45CyFQmQAAmQQKgQoCgJlZ3iPEmABMKdwFpZ4HgRJbv2FSXT&#10;RZgot7zovhXuTwDXRwIkQAJtmABFSRvefC6dBEggqAhsldmco8ZNKkz0RFv+spRQlATVLnEyJEAC&#10;JEACASFAURIQrOyUBEiABBpMIFtajBk3blK5p0aUdJBq7tPEfYuWkgbTZAMSIAESIIGQIkBRElLb&#10;xcmSAAmEMYFiWduRiYm3ub1en8XttntSUylKwni/uTQSIAESIAE/AhQlfBxIgARIIDgIIHakh4gS&#10;cx2iBCmBeZEACZAACZBA2BKgKAnbreXCSIAEQoyABLJfHZuY2C76L1FirVTqDd19K8SWw+mSAAmQ&#10;AAmQQP0JUJTUnxXvJAESIIFAEYiQjktFlHQcMyYmxmAwm6vdtyhKAgWc/ZIACZAACQQXAYqS4NoP&#10;zoYESKBtEkiQZW8XUdJzX1HiqFDqI4e8h5TAvEiABEiABEggbAlQlITt1nJhJEACIUSgq8w1Q0TJ&#10;wFGjImLN5khTtaWEoiSE9pBTJQESIAESaAIBipImwGNTEiABEmgmAn2ln99ElBylixKfz+1evLhS&#10;Yko+QkyJp5nGYTckQAIkQAIkEJQEKEqCcls4KRIggVAlcMstt8QaDIbBHo9nsMvlGiz/3T4yMrKf&#10;rKed/He8/MQrWt6P8fl8ke3bt9+9Z8+enps2bfIed9xxJfIeREiF16vKlfIW2e32zWazuUjabnA4&#10;HBuioqI2vPHGGyJWtItV3kP1QeG8SYAESIAE9iFAUcIHggRIgAQaR8B87bXXnmyxWEZI8yMiIiKG&#10;itAYJEIjKiEhobxLly7enj17Rnft2jXOZDIpef+ALxEb6kAvr6iT7OzschEutry8PENpaWmcCBSb&#10;vDaJ6Fkl76+T/le+/fbbYmmpsahQrDRuT9mKBEiABEiglQhQlLQSeA5LAiQQcgRMN9544zgRA6eJ&#10;CDjH7XYP69u37x4RHjG9evXq2LlzZ9WpUycVHw9DSGCvsrIylZ+fr7127txZJIKlaseOHd3FopIh&#10;lpUFIo4WzZw5c5HMwrvXmkKREtgtYe8kQAIkQAJNJEBR0kSAbE4CJBC+BCZNmjRKLBHni/vV38Qq&#10;cUyPHj3yjzrqqJjDDz88rl+/fkG38K1bt6r169eXrV69ukqESher1ZomIuUnsd7Me++995b5CRSK&#10;lKDbPU6IBEiABNo2AYqStr3/XD0JkEAtAhMnThwsv7pa3LKuE9ersiOOOKLTkCFDOvXv3z/kWG3Z&#10;sgUipTArK6soNzc32ul0figi6+P3339/A60oIbednDAJkAAJhDUBipKw3l4ujgRIoD4E/vWvf3UU&#10;EfJPCSKfJD+7nnjiiT55derQoUN9mofEPYWFhWrJkiXFy5Yt84k4ybHZbO/K65NZs2YVUqCExBZy&#10;kiRAAiQQ1gQoSsJ6e7k4EiCBgxEQq8h5sbGxD8oh/dgRI0Y4RIi0l/iQsIcmcSgQKKVpaWkWo9GY&#10;Xl5e/vzMmf2+V2oqUg8jDgUXXbzC/kngAkmABEggeAhQlATPXnAmJEACLUTghhtugFXk6T59+kSN&#10;Gzeuk8SItNDIwTfMunXr1KJFi4pEqFTabI6p777r+lSpmRAneEGYUJwE37ZxRiRAAiQQdgQoSsJu&#10;S7kgEiCBAxG46aabbpUMVY8PHjzYcM4557SXmBHC2ksgJydH/fDDD6VSL8VTVeV8+r33it9Qao6b&#10;4oSPCAmQAAmQQEsQoChpCcocgwRIoFUJSEHDRyRN7r/FRcspYiRe6oi06nyCefCSkhK1YMGC8vT0&#10;dLPHY/jv22/veEapeS6ZM9y69BTDwbwEzo0ESIAESCAECVCUhOCmccokQAL1I3C3XFK08BZJ49vt&#10;rLPOikEBQ171IyCphCFOqiRzV75YTt5+9dWNr1Cc1I8d7yIBEiABEmg4AYqShjNjCxIggSAncPPN&#10;N58oAmTO0Ucf3enSSy+NDPLpBv305syZ45DaJ4UFBSX/+uSToiV7xQljToJ+5zhBEiABEggdAhQl&#10;obNXnCkJkMAhCEixQ4tUVJ8bHR097oorrojr3r07mTUTASnGqCR9cGVlpS35xRfXXqlUtF1iTuDW&#10;pYuTZhqJ3ZAACZAACbRFAhQlbXHXuWYSCEMC4ql1v5yYnxLLiOH44483huESg2JJUufE++WXX6qI&#10;iJgnX33V9aJMyqHUdATEM94kKHaIkyABEiCB0CRAURKa+8ZZkwAJ7CUg1pE+nTt3/nbgwIGDL7ro&#10;oiiCaRkCX3zxhWPz5s2btm4tGT97duVWpT5y+llNmEa4ZbaBo5AACZBA2BCgKAmbreRCSKDtEZgy&#10;ZcotXq/3eUn1G92lS5e2B6CVV5ybm6vefPNNu9drmjp9etHbSlWK1YQuXa28LRyeBEiABEKSAEVJ&#10;SG4bJ00CJHDPPffM79ev3ylXXnllDGm0LoFPPvnEtmXLtiWpqZVXLF5srFLqDREnLL7YurvC0UmA&#10;BEggtAhQlITWfnG2JNDmCVx33XWHSyB76oUXXhgzfPhwc5sHEiQAVqxY4fn2228rdu92nfvll/Y1&#10;SsXZGGsSJJvDaZAACZBACBCgKAmBTeIUSYAEqgnce++99/l8vkdvvfXWGMmyRSxBRgCFF19//XUp&#10;ceKd9vo656tq4Q4RJvP8Y02CbMacDgmQAAmQQLAQoCgJlp3gPEiABA5K4KGHHvqsb9++519yySXR&#10;RBXcBD7//POq7dt3/bpwoXPi8uWGSkkfLO5cU/UMXcE9ec6OBEiABEigVQhQlLQKdg5KAiTQEAIS&#10;P5Il7lqHDRkyhO5aDQHXivdKsUXPN998uzUlxXlqamp5Bd25WnEzODQJkAAJhAABipIQ2CROkQTa&#10;MoE77rgj55///GeX/v378/MqxB4ESRns+/TTTwt++81wQnpXQ5lasEvcuebAnYs1TUJsLzldEiAB&#10;Egg0Af6ffKAJs38SIIFGEUB1drPZXHrbbbdFSR2SRvXBRq1PAGmDX3vttao3U8uPSYxpX5qcvE3c&#10;ueYhOxeFSetvD2dAAiRAAkFDgKIkaLaCEyEBEtAJjB8/vndCQsLWhx9+2BQVxXqIof5kVFZWqqef&#10;ftq7YYfhZEep2rh48W5x52IAfKjvK+dPAiRAAs1JgKKkOWmyLxIggSYTuP766/vGxMRkPPLIIwlN&#10;7owdBBWBxx9/vGrzbs/fi/a41qWmOkSYfORfzySo5srJkAAJkAAJtCwBipKW5c3RSIAEDkJgwoQJ&#10;/fr06fO7uGz1JqjwJPDKK6/mZWYWjs/Ojlm7fHlOOYVJeO4zV0UCJEACDSVAUdJQYryfBEggIATg&#10;siWxI6toIQkI3qDq9IknnqjasMH3t+Li6A0UJkG1NZwMCZAACbQaAYqSVkPPgUmABHQCCGo3GAxV&#10;Tz75JFP+tpHHQurOeFNSjENjYuKLKEzayKZzmSRAAiRwEAIUJXw8SIAEWp3AzTffXPHAAw9ITHuU&#10;sdUnwwm0CAEJfvdOmzbNtnp19Al2u5HCpEWocxASIAESCF4CFCXBuzecGQm0CQISP7L9xhtv7CGu&#10;W7SStIkd/2uROTk5rrfe+l/BmjXe0222mGJaTNrYA8DlkgAJkIAfAYoSPg4kQAKtRkAEyYorr7zy&#10;iAEDBkS32iQ4cKsS2LBhg+PTT2dvEmFymcPhLEpNzZXgd9YxadVN4eAkQAIk0AoEKEpaATqHJAES&#10;UOquu+565/zzz7/syCOPjCePtk0gIyOj/NvvfliUvNp3X4LbW5ScnCPpgln5vW0/FVw9CZBAWyNA&#10;UdLWdpzrJYEgICAWktuHDBny2MUXX9whCKbDKQQBgdmzZ1ekp2+RP0WNAAAgAElEQVR8K22XcUa6&#10;y16skpwiTGa6ZGqeIJgep0ACJEACJBBgAhQlAQbM7kmABPYlMHHixMHx8fHL7r33XhZH5MOxD4Fn&#10;n33WlrXZceWeSs+q1ZaYYrXAXanUdAgTL1GRAAmQAAmENwGKkvDeX66OBIKOwOTJk4tuv/329iJM&#10;gm5unFDrEigpKVGvvfZa2Z8bTac58y0FaWnlJUrNqJJZueXla93ZcXQSIAESIIFAEqAoCSRd9k0C&#10;JLAPgTvvvPPbs88++6xjjz02gmhIoC4CK1eudH3/48/LMtI8kz0eV8GSJfFlSk2zyb1w46Iw4WND&#10;AiRAAmFKgKIkTDeWyyKBYCMgcSQTBw0aNO3yyy9vF2xz43yCi8CsWbMqV63a9vqGDaYP3e7yAmbk&#10;Cq794WxIgARIIBAEKEoCQZV9kgAJ7ENg/Pjxvbt27Zp1//33xxINCdSHwDPPPONYvdF9ebHHsjbd&#10;6ylSC40S+M74kvqw4z0kQAIkEIoEKEpCcdc4ZxIIMQJSrX2l1CM5rlOnTiE2c063tQjk5eWpTz/9&#10;bNOiFbYrXYWG/PT0qmLGl7TWbnBcEiABEgg8AYqSwDPmCCTQpglIUPs9Rx111KPnnXdeXJsGwcU3&#10;mMDXX39t/zNt3fsb16m3q+NLjKVKvWGXjhhf0mCabEACJEACwU2AoiS494ezI4GQJjBp0iSLwWCw&#10;Pfroo6aQXggn32oEHn/8cd/y5aZT4+IMeT6fqSA5uVwqvs90yoSYJrjVdoUDkwAJkEDzE6AoaX6m&#10;7JEESGAvgTvuuOPLs8466zzJtmUhFBJoDIEVK1Z4fliwcOnKNaZ7qky2vFULbUUiSqR+CdMEN4Yn&#10;25AACZBAsBKgKAnWneG8SCDECYiVZFTnzp0X3HzzzSySGOJ72drTl9olVavXF9xXlBub4vPZ85cs&#10;qZT6JR/pblytPT2OTwIkQAIk0AwEKEqaASK7IAES2J+AxJJsu+aaa/pK1i3iIYEmEcjOzlYffPBR&#10;Tmam4f9KTCo30+gu2JuNC25crF3SJLpsTAIkQALBQYCiJDj2gbMggbAiIG5bdx1++OGPn3/++Qxu&#10;D6udbb3FIOg9dfn699bvNs10F5nz0tJM4sbFooqttyMcmQRIgASalwBFSfPyZG8kQAJCQOqRbL71&#10;1lsHEAYJNBcBn8+nXnlleu6yZZ6rPB53rsdTlZ+aWirV3uc4ZAwGvTcXaPZDAiRAAq1EgKKklcBz&#10;WBIIVwISQ/Lo8ccff68EuLNQYrhuciut64cffrAvTs2Yk7XJ8maVqSpv9a/OQga9t9JmcFgSIAES&#10;aGYCFCXNDJTdkUBbJ3DjjTfa7r333kir1drWUXD9zUzAbrerl156yZGxyXyB0aZyDQZTXnLyZqld&#10;Mg/WEtQu4UUCJEACJBCiBChKQnTjOG0SCEYCN910061Dhw59UmJJ2jVmfl999ZWSeJQGNR03bpy4&#10;9byi2rdvr/T2U6ZMaXA/GNTtdqsZM2aoZ599VsXFxaknn3xSXXjhhcpoNDZoTuF+8x9//KFEfKrD&#10;DjtMPfHEE2rYsGEttmSJLalKXbHuw3Xboz7xWFy56daCAjX/0wpsn7wY9N5iO8GBSIAESKB5CVCU&#10;NC9P9kYCbZrA5MmTi8R9qz0O9I255MDZYDEBUfLyyy9rokRvD1Ei2b8aNAXELHzzzTfq4YcfViKu&#10;tLZvvfWW+s9//qP+8Y9/KCkC2aD+wvVmWCsg1pKSktR///tfdeKJJ7boUktLS9Xbb88oW7nO8n+q&#10;ypBrNDpzU1K2S4pgWktadCM4GAmQAAk0MwH+v2wzA2V3JNBWCUycOPHqIUOGvHbJJZfENycD/RD8&#10;8ccfq7lz5yqJVzlg900RJUuXLlUQM4MHD1bPPfecJkIeeughtWbNmlY5fDcnw+bsKzU1Vd19991K&#10;XPRaTazNmvVZRUbGthkbsqO/orWkOXeXfZEACZBA6xGgKGk99hyZBMKKwG233bZjwoQJvTt16tSs&#10;62opUdKsk2ZnASWQl5en3n9/ZkHaeuvVBpsvx2Bw5+21lqCgIjNxBZQ+OycBEiCBwBCgKAkMV/ZK&#10;Am2KwPXXX3++xBd8MH78+PbNvXCIErhQwVLyxRdfHNJScuedd2rf5P/rX/9Ss2bNUnPmzFFbtmzR&#10;3IyuvPJKdfbZZ6uIiIj9pllcXKy+/fZbJRmeFKwmvXr1UmPGjFEitJRYgPZx39q8ebMSEaa6dOmi&#10;WVHWrl2r3nzzTZWSkqIGDBigrr76anXFFVeoyMhItWvXLiUVydX8+fO1Mc8991wl6ZK1/ptyYY73&#10;3HOPio+PV6+++qoaNGhQTXdwRfvss8/Ugw8+iPTMSqxYymw217yPOb3//vtq0aJFGhvM+dRTT1XX&#10;XnttnfNCf1gz3NsWLlyosrKytL6GDx+uzjzzTHX55Zerjh07NmU5DW778cefVKxcufOlHcXmBV6f&#10;JXdlUnEBM3E1GCMbkAAJkEDQEKAoCZqt4ERIIHQJSPxGigSEj8HhtrmvxoiSyy67TJWVlakFCxbs&#10;Nx2JeVEQLv7CBAfuBx54QC1fvny/+xEfg8P/VVddVXOw10UJDuJ6TEt5efk+bSEIJOhfi1HBwd//&#10;GjlyJLJINUmYICj/f//7n+ZqJmJQPfrooyo6OlobBiJJ4nu0QHQIus6dO2u/h7gAE/wOwqT2BaGE&#10;+UK46TE0aPPdd9+pf//736r2GvX2uN9/nOZ+Burqb9OmTeqLL79Zl7lR3fFXJq7dElvCuiUtwZ9j&#10;kAAJkEBzE6AoaW6i7I8E2hgBsUh0lIP7TokxiArE0hsjSjCPxMRELe7h6KOPVk6nU8vM9fTTT2sH&#10;9Ndff12zfuAqLCzUDtyLFy9W//znP9U111yjunbtqlwul1qxYoV68cUX1bp16zSLiNRe0droogQW&#10;Axzk0f60007TRAusCVOnTlVRUVGqXbt26rzzztP6hEUDB2lkq0pOTlZPPfWUJnSacuXn52siAnOH&#10;KLjgggtURUWFNj5iP1544YV9AtF1sYJ2sJ5gXgkJCQrB47Nnz1bTp0/X/v3GG2/UZNTasGGDFvgP&#10;ho899pg65ZRTFNI9499LlizRRBE44Of//d//NWU5DW47bdo0V+YG8wSHV22zG1w5qxZ6pG7JjErp&#10;COmBmYmrwUTZgARIgARajwBFSeux58gkEBYExPJw9zHHHPOkfFte/TV9M196TMmnn36quWIdKtD9&#10;rrvuUkceeaSWJtjfpcm/H1gYzjjjDG2mP/74o4L1BC5f+Onv5oT3cZCHu9WIESO0wz6sEbB8wH0L&#10;h/FnnnlGO4zrlgWIAlgtIILgLvbII49oblz6hWB8zPGWW27RxjSZTE0iBvEBSw5cyZ5//nn122+/&#10;acIHbls33HBDzXo8Ho/GBMKjrrXC8gIXNIgwrA2pmTE3cEfAP8TPddddt48bG6wo7733niaI0Cfa&#10;teQlrnbOlJTMT7fnRH7iqXLner32vNRUt9QtmYm6JRQlLbkZHIsESIAEmkiAoqSJANmcBNo6AXHd&#10;2iDuQ4d17949ICgaI0oQ04GDdO3YERzIceiG6xTqj+Dbfvm2Xc2bN0+98847mrtV7ctms2liJD09&#10;XbMgDBw4sEaU4CCv/05vh8M/xsDvYV25+OKL9+nyzz//VHAvq0uwNAYg5oC5w1KBGA8EgcMKBEuM&#10;7raFfmENgXDYtm2bFuOiW4r8x9TFFtzSwKg+cSK6yIJLHNIwt2Tq5D179kjc0Ow9f64x3yzGkVxH&#10;iTknLc1UpNS0KlkXiyk25oFiGxIgARJoJQIUJa0EnsOSQDgQEBegweK6tUwsCQmBWo/uvoVv7D//&#10;/PODWkrgOgUrBF51fWsPUYLDNl6oPYKDOu5FzY36XPr4OLzjAI7aKKiRUvvwro+DYPMTTjhhP1GC&#10;wHCIElgf/K0o9ZlDXfcUSP1AiLCff/5ZcyeDxWTUqFH73AoxAuEA9yy9rkvtvhDsj3vg0obg+dox&#10;QtgL3IN4lK1bt2oxOLDU4N/NuZ6GcBDrj33dZvc9lSWWNaVmd86qCEueWpAgxRSnuqQfWksaApP3&#10;kgAJkEArEqAoaUX4HJoEQp2AuCA9J1mt7jjppJP2T2fVTIsLpCjRD+GI8ajPVVuUQIzUdcDXRUld&#10;IgqWkuYWJXCjQiV6WEsgJGAJOeKII/ZZki6kDjRn3FyXKEHfqNWCOJy6Egfog7SWKBFB6U5OSZu/&#10;bpv5LRRTNJu9OcnJDHivz/PMe0iABEggmAhQlATTbnAuJBBiBCTDU77ELXTCt++BulpClBzIMnCg&#10;NR3qgN/SogRCB65ZcEeDuxkC8hHXgsxh+tVYSwksIUgYAGsIBA9ia/r376+9jjrqKM1SgvdbS5RA&#10;SL377vulf2aZJ/iM3jxHgTc7M9MgAe/T4cLlDtRzyX5JgARIgASalwBFSfPyZG8k0GYITJo0aVSf&#10;Pn2+lnoc3QK5aD2mBK5QsDzgUHygC+5bOJzDJQvB6bUvWBDguoWYD7hvORwOLSMXaqB88MEHSiw+&#10;9VoKRAkCwfXYC7hx+V/6OHXNFxm9YClBGt/aQfD1GrzWTRBU6AfWDAS4//rrr9p6EFPiH4Cvx5Ts&#10;2LFDC3avbUlBt8i0hVTCiA8Cp5iYGPXkk09qNVYQV4PsXkajcZ8ZoN4JAt2baz2NYfDhhx+VrFiR&#10;81xZWeQyn8+Uk2wqz1NJEZKjebpT+qMLV2Ogsg0JkAAJtDABipIWBs7hSCBcCEimqmeluODd8rIE&#10;ck2BFCWYN4QDaopccskl2uHe37qA93NyctSUKVM0KwTETO/evbVA92AQJQiqf/fddzW3LcwdKX6R&#10;rhiiDNz8xQfuRZwIBBPeR5pf/0xjCJh/6623NDGCLFuwflRWVmr3Qvggc1ftGBOkFkZ9F8TktKYo&#10;Efc7z8Jfl323YWfkDGVx5xrLnTlLluwuVmoeK7wH8o+TfZMACZBAMxKgKGlGmOyKBNoSAQn0zpTM&#10;UkObWpn8UMx09y1YSlBL41CWEggIBGsfyFKCGBBkxYKlBBcO1hAlOFiff/75mtgQC5Dyer2a5UCP&#10;pcAhHSl2kSYXogRjwFICoVKXpQTj1DVfWEpgwcAhvqmB7ugL60XWMFgr4EaHGBAILQS+X3TRRfu4&#10;caHeCgL0sebrr79eqzyv1ylBumWsFf+GmEGfVVVV6vHHH1dz587V2ul1TSDQ4LYFAZOZmalxbI71&#10;HOpZOND7sP7Mnfv1juWr1Z1euHAZPdl+NUvowtVYsGxHAiRAAi1IgKKkBWFzKBIIIwKmG2+80SkH&#10;9X19eQKwwECLEkx59erVmuvTypUr61wBBAwKJOpZtgIhSuB6BoFR38M9rBeIG4Hbli4i9Mmj8jrW&#10;g1opcOOCuxhS9UKw/PTTT1ptlQNVdIdAQ0yKntoX4gM1T+q6H5XccS9cu+D6Blc43dLU0PU09dFB&#10;aud1m6PG+5ymAqUM2SZx4UqiC1dTsbI9CZAACbQYAYqSFkPNgUggfAiIIDldqp7PkWru+wZTBGCJ&#10;LSFKMG0ETH/33XdahqmlS5dqh+tjjz1Ws2qceuqp+9Q8aW1RAlcsFC2E2xasLbBg1K4PsmrVKi0t&#10;Mqqvw23LP4YEAuPDDz/UrENYC9yyxo0bp2Q/tZTC/heEDIpEohYK7ofgGTt2rObuhgKUqHwPwbZx&#10;40bN0nLYYYdpzVtalMyc+UFVVlbRi7uLI5YYbN4ck8mdk5KSKy5cc1BI0RuAR5NdkgAJkAAJNCMB&#10;ipJmhMmuSKCtEJB4hOckluSu0aNHBzSepK3w1Ne5bNkyrZAjXK+ao35Ja/NryfWkpKR4FiUt+37t&#10;Nut7Etqe6yxV2enpVsnCxUKKrf0ccHwSIAESqA8BipL6UOI9JEAC+xCQ+IJVEk9ydM+ePUmmGQnM&#10;mjVLi/eAhaMlK6M34xL26aol17Nz506JK/lmZ8YG0xSD3ZVXZvVmZ0QW56v5n0ohRYVCirxIgARI&#10;gASCmABFSRBvDqdGAkFKwCzuW3aJfzAF6fxCclq5ublaHMhVV12lxAoVkmvwn3RrrOeFF17wZW2K&#10;vspn8BX4bD6JK/HlSl3MMqYGDvnHiQsgARJoAwQoStrAJnOJJNCcBK699trTBg4c+JkET3duzn7b&#10;el8ogIg4EGTE8k/VG6pcWmM9s2Z9VpGRkftyTrFlqcfizalODVxYxLiSUH2KOG8SIIG2RICipC3t&#10;NtdKAs1AQIom3itpeZ+U4O+IZuiOXZBAsxH45Zdf3H/8serzTXsi5jCupNmwsiMSIAESaBECFCUt&#10;gpmDkED4EJD6H59IpqYrUceCFwkEE4GMjAz1yy/Ji7O2Wl6uiStZWJmn1MxKmSfjSoJpszgXEiAB&#10;EqhFgKKEjwQJkECDCEgQdsaFF144LNBFExs0Kd5MAkIARRS//vq7HZnrfPf7lLHAZzdkWyyVuUlJ&#10;PSSuZCpEiY+gSIAESIAEgpMARUlw7gtnRQJBS+CWW24pkcrmCTExMUE7R06sbRJADZX33ptZmbHe&#10;fKPHp4qMdiXB7kqC3UukXslM1CuhKGmbjwZXTQIkEAIEKEpCYJM4RRIIFgIiSGKlmF7BHXfcwXiS&#10;YNkUzmMfAi+//LInY71lks+r8j1mY44qc+UsX14uwe4f2eRGFlHk80ICJEACQUqAoiRIN4bTIoFg&#10;JDB58uThYiFZeN1117VryfnNnj1bPfbYYzVV1i+77DJ12mmnhUWWqpbk2BbGeuedd23rN9ueyi0y&#10;ZvnESuIqMu5JT3cWKPUGRImnLTDgGkmABEggFAlQlITirnHOJNBKBKSS+/h+/fq9/Y9//CO+NaZQ&#10;UVGh3n33XfXJJ5+o559/Xp1yyiktPg23262MRqP2auuXy+XShGEwFXqcO/fLqvTMXe/nZkckGY2G&#10;3EJT5Z7Vv0bkS60SBLtTlLT1h5brJwESCFoCFCVBuzWcGAkEHwFx35oq6YAfkeJ+rXIit9vtEjPw&#10;npo+fbr673//q/7+97+3GCSv16uWLl0qgdRfq3//+9+qXbu/jEXz5s1T9913n5JK9+rmm29u8Jwg&#10;dGbOnKmtKS4uTj366KPq3HPPDarDvv+inE6n+umnn9Tq1avVnXfeqSIjI7W3sT/PPPOM+vzzzzXh&#10;OHz48AazaGqD33//3Z2cnDFvR07EZ167L6/M4svOXFSaywxcTSXL9iRAAiQQWAIUJYHly95JIKwI&#10;SDrgt6U+yaQjjzyyxddVUlKiHfy3bt2qzjvvPHXNNdfsIwwCPSF9fIwzbdq0ZhMlEqOj5s+fr1Vz&#10;l8xmavfu3WrhwoXq6aefViNHjgz0shrVP/YAYuTYY49VDz74YFCJkjVr1qgfFiQlbdhifFs5zWIh&#10;MWQnW+25amHncmbgatR2sxEJkAAJtAgBipIWwcxBSCA8CIglYL6Ikr8ffvjh4bGgBqwCouT+++/X&#10;Wjz33HP7iRK8B1HRUEvJ8uXL1UMPPaSOOuooNXXqVAWXKPzcsGGDeuqpp4JSmECU3HXXXZooeeCB&#10;B2pESQNwBuzWdevWqZ9/TspYtd74nNfkKfRV+LINBnfu4sWWUnHhcsrAzMAVMPrsmARIgAQaT4Ci&#10;pPHs2JIE2hwBESXJZ5999kn9+/dvc2sPlCgJRZDBLEq2bNmivv/+5/UZ6w1Pur3GYqQFNpu9OcnJ&#10;u0uUmoO0wMzAFYoPHedMAiQQ9gQoSsJ+i7lAEmg+AuK+tfKCCy44rmfPno3qNC8vT3355ZeauxIO&#10;jyjAOGrUKHXllVcqWF/8A6ZXrlyprr76anX55ZdrFgo9bkEf+LvvvtN+L3NSV1xxhebalZ+fr158&#10;8UWliya4RlUfUr9XEmugsrKytObDhg1Tp59+urr44otVhw4dDrmWN998U7322mv73Dd48OCasfzn&#10;grXMmTNHffPNN9rYcMFCtrAzzzxTWa3W/cYqKirSmCxYsECb38GY6C5kWCcC/bOzs7XYjfT0dK3f&#10;M844Q/3rX/9SmFvtCyzWr1+vPv74Y6l6/ov29jnnnKMmTpyocnNzNdZgeTBLD2JGYCVCzIj/NXbs&#10;WM2lDXukv//RRx/VxJT487nkkkvUrFmztDmAD/ZCinEqSZ7QLBaXXbt2Cfv529PXmx/2eTwlHosn&#10;x1BmyElN3SZpgefZKUoO+bjzBhIgARJoFQIUJa2CnYOSQGgSkEPrRjlUDurSpUuDF7B582b18MMP&#10;q8zMzP3aIrj78ccfV2KFqXmvqaIEh/AffvhBi9VAUb26LqQVRqrhTp06HXQ99RUlOFhjrF9//XW/&#10;/q6//nrt0O8vTCAmsG64atW+wETqwWiCBhmucOmiZPv27WrIkCHipvTzfu0gahAwf/TRR9e8dzAW&#10;EDAIqn/ppZcCLkoSExNVaWlpnc/AhAkTtPXWJdwa8rBBYH3xxVe5aWuN93mVsdSgvDmuMl/2ihXF&#10;hVKrBKKEGbgaApT3kgAJkEALEaAoaSHQHIYEwoGAHKr3jB8/vnv79u0btByPx6PeeOMN9dZbbynJ&#10;4KUFqcfGxmrZmpC5CodoxCcgc5Ped0NECb7dt9lsWlYuHOJhKdm0aZMW94BMUYh7OOmkk5TFYtFi&#10;NlJTU7UxIQYgWvDt/aGugwW665YA9AGrAbJwIRkAxtbXl5CQoF599VXNIoQLh2dYehBTIkzVpEmT&#10;FMQe1oFAd1hmcIBHwDvEk78oSUlJ0bJ0YX0QFFI7Ru3YsUOzViQlJWl88R7WiwvuVnfffbdmWZG0&#10;zurSSy9V0dHRCuLmlVdeqRE3h7KU6Iz0/rBn/lYsf0tKXZYStIfFCPt12GGH7cMnKipKWzNia5py&#10;FRcXi/Xo09LMteY7XCJKJIIk11Vm2pOWZhNRwlolTWHLtiRAAiQQSAIUJYGky75JIMwIiKAokQNv&#10;Ag7BDblwuIYwwEH8hRdeUAMGDKhpXllZqf7zn/9oQgGiQj+UpqWl1bhvwTWrLvct9ImDNA7aOTk5&#10;6vXXX9cO3xA2cDGC4Lj33ns1lyZ/1zBYDj788EPNBUpvf6j1HCymBKIEc4HVofb6cFCHWMB8sD5J&#10;FKANBZctpP6FiMIcIRL0C/NDn8hsBesLAuHxvj4HiJK61gVmEH0QC88++6yCEPJfKwLxYbHRLS+6&#10;OMLcIY7qywKiZMqUKdo4/nvjv1aIkuOOO05bks4HrlpgAWuOfvm3wX787W9/O9RWHPR9PE8ffPCh&#10;LT0r4haz11tmk3gSR4E3OzMzWgooTquSxrSUNIkwG5MACZBAYAhQlASGK3slgbAkIId/u3yjH9FQ&#10;FxuHw6EJgM8++0w7dEIkHHHEETXf5NcFqyGiBHEnOPAff/zxWu2S+hTz0w/KOMTjm/tDtamPKIHF&#10;A2IhIiJinyXBQgQrAIQC0hn785gxY4aSui/7IcA3/qiH4i/k9DnABQ59HnPMMfu008VC586dazKE&#10;wZ0M2byQKhdWkdqZ0xoj0BorSurLpyl/PLBOvf322+5V62Mmmjye8iqTOddpqtqzamGcpAemKGkK&#10;W7YlARIggUASoCgJJF32TQJhRkC+Fd8mgqJvY5aFb+IfeeQRhUBkXHA/QhA4RAoO5fhW3/+qryiB&#10;yxMO5wgwhyipS1zg23gc6FEDBC5LK1as0F6YCwRNXZaY2musjyg5kKWhtijxtxzBjayubGZ1WR30&#10;OSDQva52dYkSuHXdc889mvWodipjfY2LFy/W3McCbSmpL5/GPF/+bd555738ZenqPpPHW8Gq7k2l&#10;yfYkQAIk0DIEKEpahjNHIYGwIABLiWRrarClBIvHN/KI4fjggw+0uAf/4HMIlKuuukpde+21NW5M&#10;ECWwqMC96UDuW3Bv0i0dtQFjvLVr1+Jb8zoDz/X7D9R/XaIEbk64YPHwr+iuu1odaC4IlEdMDWJm&#10;YCmBuEBfEBdw9zqYKEEmL7iawRXqUO0gSiBAYCnR51jX72qvTWd9oPnXvl/vE2KwLvct/zmjbUP5&#10;NOWPBZYSsT65V62LnmS0GiqMDk+uKJM9K5PceVKnpFL6pvtWUwCzLQmQAAkEiABFSYDAslsSCEcC&#10;iCkRodDgmJLaLGApyMjIUL/99pvCt/S69QTxIBAiJpNJNVWU/PnnnzWWGcSwDB06VDv89+vXT3Md&#10;w/vIBtYaogTrh6DSXbMCKUpgKYFLGSwltcWUvi9LlizRLCXhIEoQU/Lhhx/Z0tdYJ1OUhOOnENdE&#10;AiQQrgQoSsJ1Z7kuEggAAWTfEnen7v5WgqYO43a7tToicC3SM3DFx8drogRZpPRA8NqB7u+8846W&#10;zQoHaQS6+19wfUIMy48//qgd/hFnYjQa97kHgdi450D9114XrBToCxcsHv4MUHdFt9rUngvuh/uW&#10;bilBtiw9pgTB77DkjB49ej+MsKIgwB11TDBPCBd9DrqFBQLL/9q2bVuNpUSfox5TAqvRyy+/XGcN&#10;E51FXSzr2l99HFhKIHj0vdG5w1ICi5ge6N5QPk15phCL89lns0szsiLuoihpCkm2JQESIIGWJUBR&#10;0rK8ORoJhDQB1Cm56KKLBsE9qCEXvq2Hmw/ExlNPPaW5F/lfcAfC4bZr167agR/3wdXrzjvvVN27&#10;d9d+518bpaCgQKsvkpycXKcoOdTh3b99a4gSrB3ZtxCAjnTEdWXfwkEege5IoYv74OJ2qHXVJUrg&#10;xoaCiRA22AO4yfnH3RyKZaiJkuoCnd/kpq8xP0hR0pC/Ut5LAiRAAq1LgKKkdflzdBIIKQJSfyNd&#10;AtOPaWhFd/j541t6HI4RWH7DDTdoIgOHYxwiYUmYO3euVt8DcSVw39ItBUuXLtWyY6HiOFIRI1gd&#10;mbZQGBFXXd/uV1VVaUIGVdXRFgdxCB3UKEHAPSwsenX3hooSBMrjgO9fT6MxlgC4bkF0YD5ggsrq&#10;ep0SFF+EZQVuXkiXrKcRbowoASNdrKBOCdICI66lviwPJkpQawZ1VHr06KHdFgyWEjwf3377/c6M&#10;LPNjFCUh9fHCyZIACbRxAhQlbfwB4PJJoCEERDSknHHGGViP5tgAACAASURBVGP69m14Aq4tW7Zo&#10;1o26KrpjDuPGjdPqdnTs2FGbkl6FHIfe2hXZcS9cvSB0IEpuvPHG/ZaBmBGMp8er+N+AYoSyDk24&#10;nHjiidp9sEQc7MKBG0HpcE3CBQGBFLsokqhbNQ40F7hoQWRgLXDf0i/E1UB0HKii++TJk/er6A4h&#10;A8EGYVSX+xasLrBEYSzdxQwsFyxYoI1VmyVqh8C9DfEmB5p/bS5wkYJrGeql4Bo+fLhmAevQoUMN&#10;o5kzZ+7jvoV5N5RPQ55N/V5Y3Rb8vHBTxmrz0yavr5zZtxpDkW1IgARIoOUJUJS0PHOOSAIhS0BE&#10;yfyTTz7576jG3ZgL8RGwXsASoIsTiIJzzjlHe6Gqt//l9Xq1gPRZs2ZpFgUcti+44AJ18cUXqz/+&#10;+EOzNBzooIuD+Lp167TYBtyLwzjGQjFCWB5gNYEYgRUBB/xBgwYdckmwkqBAI4LzcaEQINIZN1aU&#10;oA+dCeJqIE5QWBCpkq+44got/sPf1QqWksaIEoyjZz/75JNParKRnXXWWVoxxfT09IOyrAsM9g8s&#10;YMlCIgGw6N27d6uLEjBcuPD3zMx1lpdYp+SQjzRvIAESIIGgIUBREjRbwYmQQPATkJiSGYmJiRNr&#10;F+AL/plzhgcjMG/ePC1TGbKRXXrppSENCwH9vyxavGjtBsuHqOheZXLnOgvVHlZ0D+lt5eRJgATa&#10;AAGKkjawyVwiCTQXAUkbO3XEiBGPjBo1at9UVs01APtpdgJwO0OhRbidoV5K7UxfFRUVWuYzCJO6&#10;3m/2CQW4w9TUVN8ff6R/s2Wn5WuXT5UpZcxxlqrs9HRngVJv2GR41ikJ8B6wexIgARJoDAGKksZQ&#10;YxsSaKMEJN3teIkneUeC3WPaKIKQW7aefQvCBO5rqKqOOi16MgG4c8HFTY/pQVxIKF9SqNGetmr3&#10;+3vyrEu9ylhqUN4cV5kve8WK4kKlPrJTlITy7nLuJEAC4UyAoiScd5drI4FmJiCZsYZ36tRp0ZVX&#10;XhnfzF2zuwASKCws1ILck5KS6hwFsSuIVUHdkVC/Pv74E9vajfbnSirMW3xeX7HH4skxlBlyUlO3&#10;FSk1D6LEG+pr5PxJgARIIBwJUJSE465yTSQQIAJS5yKurKysQLJdWQM0BLsNEAGbzabEiqAVlFy5&#10;cqU2CrJmwUKCFMGo+B4Ol2Q686zMsky2WEwVbq+x2GhX2WazNyc5eXeJUnMcFCXhsMtcAwmQQDgS&#10;oCgJx13lmkggcAQMku2qWCwlCdHR0YEbhT2TQCMIID7ms88+r0zLMt1hMhttXoO7wFfhyzYY3LmL&#10;F1tKlZrulG59jeiaTUiABEiABAJMgKIkwIDZPQmEGQGDFN9LP/vss4fpBfPCbH1cTggTQOHE73/8&#10;eUd6lvFxs9FbpZzmfKUM2clWe65a2LlcqakuipIQ3mBOnQRIIKwJUJSE9fZycSTQ/ASkoN8nUpvj&#10;yiFDhjR/5+yRBJpAYM2aNRI3s3RJ1hbLOxaTocJr9+WVWXzZmYtKc5WaWSldQ5TwIgESIAESCEIC&#10;FCVBuCmcEgkEMwEptnefVFN/QoRJRDDPk3NrewSSk5Pdy5ZtmLttT+SPJo+3AtXcyw0qe2WSO09c&#10;tyBKmA647T0WXDEJkECIEKAoCZGN4jRJIFgIXHPNNadLWuDZUhm9Y7DMifMgARD4+utvKlatKngj&#10;v8SchRolPpPKdRUZ97BGCZ8PEiABEgh+AhQlwb9HnCEJBBsBs2TfckghRRZQDLadOcB8vF6vwsts&#10;NofIjBs3Tcm8pTI3RE80GpXD6/GUeMzGHFXmylm+vFzSAX+EwolMB9w4tGxFAiRAAgEnQFEScMQc&#10;gATCjgCC3TMl2P3obt26tcritm3bptXVGDp0qLrrrrtUZGTkfvNwu90KhQGnT5+uvXfmmWeqe+65&#10;R3Xs2FH98MMP6pFHHlFSDFLdcMMNjV7DsmXL1P3336969+6tHnzwQdXUOJuSkhL18MMPq6KiIvX0&#10;00+rfv36NXpuesM9e/YoHNYvuugiJW53Te4vWDvAOn9Y8PPO9DXGx40mg93jU0VIB+xyWUSU5Es6&#10;4JlIB8zMW8G6gZwXCZBAmydAUdLmHwECIIEGEzCIpWTaiBEj7pA6F5YGt26GBocSJbUFiVSgV3ff&#10;fXdNLY7mECV2u1299NJLSuIY1JNPPqmER5NXFghR8s4776i33npL4Wc4i5I///zTs3hp5o8bt1u/&#10;ROYtnzIW+OyGbIulMjcpqUcZM281+fFkByRAAiQQUAIUJQHFy85JIDwJTJgw4cyePXt+fuGFF7Zr&#10;jRVu3769xlJy55137mMpgSCZP3++euWVV1R5ebmS2Bcllh2VkJBQM1WIkkcffVSzlEjgfqOWgAKE&#10;sLagb7EaKYOh6R+nECXoU7eUSOxOo+bm3+jdd9+tESXhULH9QEDmzv2yau3astfzS6xrjVZDhcHu&#10;yiuPNOxJ/7lM0gIz81aTHyR2QAIkQAIBJtD0/xcN8ATZPQmQQFAS0OJKxPWpVeJKDiRKfD6fWrBg&#10;gZo2bZomSMaPH6+k2KOKioraB2JziJJA7ApFSeOp/u9//9PiSQwGn9PjM5SJo1aus1Rlp6dbC5Wa&#10;ViU9M/NW4/GyJQmQAAkEnABFScARcwASCEsCRrEQZJx11lmtEldSlyipLUjEmqOuu+66/QQJdsNf&#10;lFx66aXqyy+/VN9++63atWuXEpc0dfHFF6tTTz1VWa3WfTYPY8B1DMIHblsbNmzQ3h82bJg66aST&#10;lFiOalzE/BsWFxdLZqiva8Y48sgj1QUXXKDOPffcfaw8tUVJYWGhmjVrllqxYoW2jrFjxyqsqz6F&#10;KzMyMuqMl3niiScU3Nn09/HvXr16qddee01t3LhRc0OD9UksYdoS9Ln/8ssv2nq7dOmiRo8erS6/&#10;/HJ12GGHNYuFqKl/IYgn+fGnX3amrTE9YTRJJInXW+yxeHOM5c6cJUsKJch9DuJJGOTeVNBsTwIk&#10;QAIBJEBREkC47JoEwpgA4kqeO+644+5sjbgSiJKHHnpIC3S/4447VEREhBTNS1L//e9/VV5enpo4&#10;caK6+uqr6wyAx578+OOPmvsWREFlZaXWtvYlqY+1fnRhAkHy888/q+eee06zwtR1jRs3Tgt8RzC9&#10;fmGuiDnJzMzcrwkO9rfeemvNPEtLSzX3LawBAgRCpvZYEBBPPfXUIYPqITow/9oXRMg555yjiRK8&#10;f+WVV6r09HSVlZWl3XraaadpwfaxsbFq1apV2np18eXfV1xcnOb+hgD61s7qhXiSlKWZP2zZGfmV&#10;yaBsPoOvwGfzZZtMvlzRjhJPMt0pc2eQexh/IHFpJEACoU+AoiT095ArIIFWISBWiNFyQJ573nnn&#10;dW/pCfiLkttvv12tXr1aPf7449phHod8HLQPdlDWRQnmfeKJJ2qH6yOOOEI5nU5NsCBjF2JQcCCH&#10;NQDXli1btDiWiooKdd9992nWAovFolwul5JDsXr99de1wzsO9LCC4EIwPGJb5s6dqy677DJ17bXX&#10;aoJl7dq1movZzp071bPPPqtGjhyp3a+LkqVLlyoc+nE/rC8xMTHavQisT0lJ0awlIgqVyWQ6JPr3&#10;3ntPiymBe5N/TIm/aEHcDdzcMCZEGtYOlmC6fPlybe4QaZ07d9bWBBGH9dpsNk3cnXLKKYecRyBv&#10;kPokpemrC6aXlEZv0eNJyqze7IzI4nw1/9MKGZuV3AO5AeybBEiABJqBAEVJM0BkFyTQRgmYJk+e&#10;nC3flHfGYbYlL4gSHP6POuoolZiYqB3scYjGhQO0zKtOty19jhAejz32mBo8eLCC5aB///4108eh&#10;++WXX1ZfffWVev7559XJJ5+svYd/Yxy4NiFWxT+wHVaUzz77TGsn9VtqgufhDvXAAw8oBKzDsuNv&#10;QVm0aJH2Hg77usCAKMEhH6IEQgnWHn9xBSExZcoUTcSgP1gzDnUh0H3GjBnaq7YowVxhecG6dPGl&#10;9zdv3jz1n//8R0sUgLTL/nE5WC8YTp06VbM23XvvvQflfag5NuV9MBNRUrIyy3Iv40maQpJtSYAE&#10;SKB1CVCUtC5/jk4CoUzAKN+uTxMXqlvFhSuiJReiixJk2oJ1AwdTxIEsWbJEs1bgsAwXpQNlxNJF&#10;CQQMsmfB/cv/0g/ysBSgn/pcep/I5gW3KIwNdy+IJwgMWDcOlaFLFyVr1qzRBM7RRx+9z9D6ujt0&#10;6KCJKf+MYgea46FECdzEwCs+Pr6mC4fDoVmL5syZo1599VU1atSo/bpH/AuEHcTgM8880yw1VerD&#10;ufY9UivGvfzPdZIK2Pw16pO4vcZig82bYzK5c1JScosZT9IYqmxDAiRAAi1PgKKk5ZlzRBIIFwIG&#10;cS8aIgfjJVdcccVfJ9oWWJ1+OIcAgZUG7lRnnHGGJgJg3cC3+hAUCFqv69IFhL9VoyGiBNaUsrIy&#10;hQBruFWlpaVpbk44oCPGQk9TPHPmTPXmm29qc6mPuNFFCVICw0pROyVwIESJ/3x1BlgbhEp+fn6d&#10;88B9/hal2laYFngEaob4+OOP7Ws3uh6vskXlmi2q0ucwSLYtQ3ayqTxPJUVI8A/jSVpyPzgWCZAA&#10;CTSWAEVJY8mxHQmQAAiYJYZjrdTpGIR4g5a6cDhHQDi+rYdrEQLMYYWA1QTxE59++qkWKI4YEH+X&#10;KX1+uusRRAkydNW+EIeBg7ZuccH7cFlav369gtCoKzBe7wOHfATfo8p8Xf0cjBFECawPECUIjq9L&#10;lGDdsJRA6NTHUqLPAVXda7tvwW3Mf7763A41D12UIF4Gbm21+26p5wAi8Icff9qTlmV+zKS8LpdP&#10;lflMKtducOWsWugRcTKjUubibqn5cBwSIAESIIHGE6AoaTw7tiQBElDKKAf7KYcffvjjIgL2LQYS&#10;QDq6KEFMiS4A9OGQRvfpp5/WAsIvueQSLfC9dp2SxogSFEuESMFBGHEYOOBDNPTp00fJ+hXeh5AI&#10;B1ECSwlEDywldYmjYBElkpbZuSJtyxfb91h/9XfdMhjsuUuW7BbXrXl2mStTAQfwb5FdkwAJkEBz&#10;EaAoaS6S7IcE2iYBg8RldBUryRYJym5RUYKA8CFDhmiWktoxIXCn0gUEgsmRDcs/ngN1RvA+Yj8O&#10;ZClBtircg2rtiLFA5qtff/1V3X333Urqsyijcd+6kbNnz9biQPTAcMxJHwcWmfrGlGBMWEoQM1KX&#10;pQTrhqUE99XXUoK1wJqBeir6hRTFsJT4z1d/T48pQdYwWENOOOGE/Z7ugoICbY4QgUhR3K9fvxb/&#10;C/jwww/dK1ab7jYbLRVw3VJOX4FSzuzfje58ldRDUgFPRdYtpgJu8Z3hgCRAAiTQcAIUJQ1nxhYk&#10;QAL7EjBLtqvF4kI1EhaElrhgKTmYKIGr1eeff66JBBT7wwFeaqrUTK2hogTuTAcTCziYI9gb1hn/&#10;Q/66deu0uiXIbPXggw/u40qGeBS4YsHNC33D/e1Q4+jrDrQoAShk34LFCeuBNap29i0whDUFdU2w&#10;tvpkAmvOZwOxPIsW/bExba1xmn/WLXuxOyczE3El01HFna5bzQmdfZEACZBAAAlQlAQQLrsmgTZC&#10;wChWgAt69+793t///vf2LbHmQ4kSzAE1NFBLA9/2I+BdP/jjvYaKEvSFwozz58/X0v2i6CGyVaFG&#10;Cdy2EH+iFx/0FyW6heWbb77RXMlgLenUqZOCleGdd95R+D0yc/3zn//Uao4EUpQglTAylOkWnoNZ&#10;SsAIrltghvVh7khdjLkjwP23337TAvjBBdnF9LTJLbH3+hjz539flZlVMCO/yLraZDbaPD5VpKoM&#10;uWazNyc5eXcJs2615G5wLBIgARJoOgGKkqYzZA8k0NYJyOfIVMuttxZs/tvf/tarffvA6xKIEgSE&#10;w30Lma5qu2/pG7Jt2zYtexQEAw7WKBCIb/z1b/nhvoUChbWv999/Xys2iDHgvoULLmF6gcba9yPQ&#10;HgUEX3zxRTVixAgtwF63HOAb/RdeeEHLzlX7Qo0VWFJg+cAFUYIx4L6Fn3W5b2FOuB8/6+O+pa9V&#10;HxvFJlFnBaIEgggi6kAMUdEdYuxAFd3BD8UdW7qiO/jMn/9DgQS4/9toMLlMHm+FGMcKyiy+7Eyr&#10;MV8tSJCCiXTdausfTFw/CZBAaBGgKAmt/eJsSSBYCZiuu+6GCQMG9HtJ3HkCXkmxvqIEsH7//Xct&#10;5qG8vFwTAIgv+emnn7RDf0NECVzCcDhHZi8UN0R/KGKI4oEQF7CaoAjhjh07tFiLAQMG1OxVcXGx&#10;+u677zSXqF27dmlFG8WqpM4///x93KICIUpgzcCcMTaC9GGtQRwNhNqhRAkWoM994cKF2vrhDoe6&#10;JZdeeqkaNGjQIWuvBOKB/eWXX+yrsnI/3JljWW40Ge1et6tUTEB5jhJzTlqaqUipaXDd8gRibPZJ&#10;AiRAAiQQGAIUJYHhyl5JoK0RkM+SCRE33xy1W1yEOsTExLS19XO9LUQAYvCrr74pT19rmWJURre4&#10;a1V5laHQU+XONRjcuYsX2yXAfaZDpsMA9xbaEw5DAiRAAs1BgKKkOSiyDxIgAXyWmK+7btLthx8+&#10;8ImTTjopmkjCiwDcvW6++WbNAlRXYceWWu3vvyfbMlft/HLrHkuSHuDuM3rzatUmgZWEoqSlNoXj&#10;kAAJkEAzEKAoaQaI7IIESEAjIDlyL4u48cYORRKzEGm1WokljAgEgyhB4gDJquZIXxtxm8Fo8JiN&#10;3iqP0VdktCmxkpjyGOAeRg8cl0ICJNDmCFCUtLkt54JJIGAENGvJDTdMeuyoo4bcI/EWEQEbiR23&#10;SQISy+NIX7Xt+03bzd9rVhKvr9xjsOT7lDdnZVKx1CiZqVdwp5WkTT4hXDQJkEAoE6AoCeXd49xJ&#10;IPgIiLXk/Mi77z5sncSW9A6+6XFGoUoAiQbmzv0qf2ma5yFYSUwGZfMYDMUGmy9HYknyUlK2Sxpg&#10;VnAP1f3lvEmABEiAooTPAAmQQHMS0KwlN91065R+/Xo9LLEljHhvTrptuC/JoubIWr/nS7GS/Aor&#10;iVWsJBViJfFYXLnpVin8Mv9TSQOsFUuklaQNPydcOgmQQOgSoCgJ3b3jzEkgWAmYxFoSceutfded&#10;eeaZvfUaHME6Wc4r+AkUFhZKbZlf8tOyTPtYSVAs0Wh05u61kiDjFtMAB/92coYkQAIkUCcBihI+&#10;GCRAAs1NQLOWXH31tYndunX6WuqCBLxuSXMvgP0FF4Gvv/7avnGj/YW8Mst2PeOWR5kKaCUJrn3i&#10;bEiABEigKQQoSppCj21JgAQORGCvtaT/7GOPHXaOFAs0ExUJNIaAFGz0/LlyVVr6GjUDdUlMZo9t&#10;34xbm0slloRWksbAZRsSIAESCCICFCVBtBmcCgmEEQHNWqLUubE33tir4KqrrpIAeF4k0HACH3/8&#10;scpcHzXJYFBeg8nk8HpVmdfrza8yVeWt/tVZyIxbDWfKFiRAAiQQjAQoSoJxVzgnEggPAlrdkptu&#10;6nxP//597x89ejSD3sNjX1tsFX/88QeC27+S4PaFsJIYLarS6PAWut3ePI+nKj81tVSqt8+BlcTb&#10;YpPiQCRAAiRAAgEhQFESEKzslARIQAjg80XcuG6Lvusuy+/jxp1yTLt27QiGBOpFoLi4WP36a9KW&#10;ZRm+Z7UUwCaD3evxlbqMvjx3kTkvLc1UpNQ0m3TG6u31IsqbSIAESCC4CVCUBPf+cHYkEOoE5DPm&#10;Nuv555cN6ts3btlll10WHeoL4vxbhoBUbndmbVAP2lyWMgS3WzwGSfnrKygxqdxMo7tALTTKv6c7&#10;ZTZMAdwyW8JRSIAESCCgBChKAoqXnZMACVRbS66OnDQp7qaePbs+dsoppzAbFx+LgxJISvrNtnFj&#10;wezNu00pRp/BYzZ7q9xGb7GqNOX5fPb8JUsqpVDiR/a9VhLSJAESIAESCAMCFCVhsIlcAgkEOYG9&#10;Qe8TYiZPjv18+PDjThk4cKA1yOfM6bUSgY0bN7r//DMzM2Od8S24bRmNygG3La+kAK4y2fJWLbSJ&#10;29bMSpkeCyW20h5xWBIgARIIBAGKkkBQZZ8kQAK1CUjQ+wRrYmJc3NChng3nnntuu5gYxr3zMdmX&#10;QEVFhfruu+/L09dapiDblkQlueC25fN5Cg0Gj1hJTAXJyeXlIkrgtsXgdj5AJEACJBBGBChKwmgz&#10;uRQSCGICe4Peb4m89FI1rEcP808XXXQRVUkQb1hrTG3u3LmOTdvU1JIKcwGybZnNviqPz1tscCDb&#10;lqvAz20LgoSxJK2xSRyTBEiABAJEgKIkQGDZLQmQwH4E9rpxTYqeONFyd//+PacwTTCfEp1AcvIf&#10;Ves35X+5ebvhdy39r8lnd/mMpV6jJ99VaMhPT68qVmpGldxPty0+NiRAAiQQhgQoSsJwU7kkEghi&#10;AuLGdZtFne6NvXWI9e0RI4ad069fP1pMgnjDWmJqW7dutS1dnrEiM0t9iDgSg9HoRJFEt3IWus3G&#10;vHSvp2hvti2XzIduWy2xKRyDBEiABFqYAEVJCwPncCTQxgngM0eEyfkRo0Z1jRs+PPKXxMQxh3fr&#10;1s3Sxrm02eXv2bPHmZKyZFdalvlZrWq70eA0u1WliJIin8+Q73aXF+wtkog4EtQk4UUCJEACJBCG&#10;BChKwnBTuSQSCHICe+NL7osaNcqWMHy4e9mZZ57ZRQorSupgXm2JgBRI9Pz888JCCWx/WEkxEpPy&#10;uoweY6XPqkqUw5NfHUdiLFXqDT39L+NI2tIDwrWSAAm0KQIUJW1qu7lYEggaAjXxJccdF9fuxBOr&#10;1px33nlRkZGRYkXh1RYI2Gw237x539ky1kXcCUGiBbabPDaXQZV4jb4CZ76lIC2tXOqRMI6kLTwP&#10;XCMJkAAJUJTwGSABEmgtAtXxJWebY1R+foeJI6LWjx8/nqKktXajhcedPXu2Wrc5+kanR4kGMXhM&#10;/9/eucXWVaV3fF329exzcxwHO5AQmgxJFKaZMETUoGhCQc0DQkgU2ocR0qhqX5BGldq3Sq3yVNSn&#10;joRUdd6QqPpQ0nmhoUUlIsiTCZ4wIRMYhmRISJiY2Intcz/7utbqt41P6iTcAsE+Pv4ftHQwOmfv&#10;tX/f9jY/fetbn6XCRFtNztRcm4ez79lBjb2WUT+SF1BHssyxwelAAARAYCUIQEpWgjrOCQIg0CNA&#10;S7aecdj+oeCPA+ve7ZvN/z799NMF4BlsAocOHYo/vGj/XasrmrmQCJsWa2W6qQyfSxw9eyqNauxo&#10;0qZ+JLmQoI5ksG8HXB0IgAAILBCAlOBGAAEQWEkCi4Xvz1BjxdGiP6J37t5a+M8DBw6sX8lJ4dzf&#10;HoFXX/2f2nsfxM83u7KWF7ZLyaMszVqZMPMJdW2vZHp+YmKahOTlXoNE1JF8e+HAkUEABECgbwhA&#10;SvomFJgICKxZAtftyDU2Zu3cuFH811NPPYWtggfslsibI567aP19T0iEoAyJFq3UcBKSeLYQRrXJ&#10;yRnq2P5KTJeOBokDFn9cDgiAAAh8EQFICe4PEACBfiCwuCPXs+7evaOldetq39m8mR998sknueu6&#10;eE71Q4S+wRy63a4+fPiw+OiS97f5kq1rGRLF2642NWPi2ThO5icnY8qQvJTvtAUh+Qa88VUQAAEQ&#10;WI0E8Md+NUYNcwaBwSRwnZh0Os11P/iB+OUjjzziDg0NWYN5yYN/VbTtb/b662/EH5xz/yYvav8s&#10;IQnDoHbixDRlSF7KMyR5DQmWbA3+rYErBAEQAIHrCEBKcEOAAAj0E4HrxMTz9Lpdu7qvP/TQeHVs&#10;bMzvp4liLl9OYGpqKn7rrV82en1IekXt2ZIMCYTkyzniEyAAAiCwFghAStZClHGNILC6CFwnJr7f&#10;Gdq5kx964IHv3U0v1JmsklieP/9R++TJd2ZOn3H/qdeHRFgmyYvaU+7UAh3OQUhWSTAxTRAAARBY&#10;BgKQkmWAjFOAAAjcMoFrYvLgg27RdZ11O3aKf9w4NrI/z5rc8tHwhWUl8POf/6J1+XLtV++eZf/e&#10;ExIpsyjPkKRc1WLD5j4tal+oIcGSrWWNDk4GAiAAAv1JAFLSn3HBrEAABD7dspz6mDzr5mISFoLq&#10;97ekf1Eo8Ocee+yxYqGAdib9dpN0Oh125MiRsNWSh85e5BN5/QhFMbWliGISEqN1LaKtf/1upw4h&#10;6bfoYT4gAAIgsLIEICUryx9nBwEQ+GICi2LyBPUx2RK0PF7d4KW7tt7FXty9e7d/zz33OADYHwTO&#10;nTuXnj79bnjhkny+3pJzXHBFUpLKlIWZa1qpFrVMqlopMvWJiQvUqf2VvA8Jitr7I3yYBQiAAAis&#10;OAFIyYqHABMAARD4EgLXGizmnd+/K2W5IO2h3VvVTzbeMXL/+Pg4UiYrfAsdO/aL7ieXZ3/73lnr&#10;pwvLtahLO6f6kVxItM2aqdS1rkpr7zLRYEeudNEYcYUDhtODAAiAQB8SgJT0YVAwJRAAgZsILIrJ&#10;j2z2eOLv+WSsHARJ9d57xQ8LBfXX+/btcyqVCrAtM4FGo8HefPPNtNkU//bh7+XxfLkWZ1IJoePM&#10;iI6dpQ1jWL3TcervbLzcZIedkLEXU5om+pAsc6xwOhAAARDodwKQkn6PEOYHAiDQI7AoJj+mniWx&#10;Nz4uikL4VacUbf3D7f4/j46ObNmzZ48AruUhcPLkST1zdW7q9HvRT8LUXmiISO1Fsl79iOZZ3Uvt&#10;epZ1GsePaypod6kp4gsZhGR54oOzgAAIgMBqIwApWW0Rw3xBAARy8aAC+OeoAD4J4nKhbGte/e5W&#10;85cWi/6KxIRRrQmebd/SfXL+/Hlz6tQpnmaF//jtOfP6Zy3XiplppMLU3Wa3OTnpUP3Iv/R22Moz&#10;JHiBAAiAAAiAwE0E8IcbNwUIgMBqJHCtAJ49utn/3pxdKhZVpdPJquMPOc97rtyzd+9er1rF7sG3&#10;K7jUmZ2dOHEi7naz3/z6A/GvuYz0siOWMEmamY6tQzG0hwAACmpJREFUWTNfrtVuy8ap4bTFjnxM&#10;y7VQ0H67YoDjgAAIgMAgE4CUDHJ0cW0gMNgEblrOZduiHAuvctdI94HRDdY/jI2NVu+//36b0/89&#10;4/X1CBiyjLfffju5fHmmOT3Nf3p5Xl7s1Y5wqRd311JtRUu4XB010lQ3sVzr67HGt0AABEBgLRPA&#10;X+q1HH1cOwisfgL5M2wxa/Kcu2+f9OtOVip2/YplpeXv7GA/LAfWn27cODa0fft2btv26r/iZbqC&#10;JEnY2bNnzdTUJ425evbfH16Qb/SWajFpMkG9R3Smu5ai7X5T2WoXwkY1sVoTE3XaXeulpdv9mmWa&#10;Mk4DAiAAAiCwiglASlZx8DB1EACBawQWxeQZso7AHR/3grZrlVxhl/2Ul+67zzzHWPTEnXfeKXbs&#10;2CHRePHz75y8AeKZM2fU1NSUVso7cvqM/tmNS7USLUMn4+3IUc1IqVYxzlrHj0dUO8KomB27a+H3&#10;EgRAAARA4NYJQEpunRm+AQIg0J8ElmRNnnXYft/f0ygFvp+WUo+VLcFLOzbpP/N98+cjI8M2yQm2&#10;EV4Sx3x73/fffz+em5tP26E4fPa8ONKTEWE09R2RtFRLhaljOil1Z7cj1gxDu/VOpdVhR0OqHUF2&#10;pD9/LTArEAABEFgdBCAlqyNOmCUIgMBXJ7Ck1oTRDl2h3wlEsRwVSrbNS7E0xa1j6Z+Uy+bZarXi&#10;b9u2rTA6OvrVjz5gn5yenqZlWr/rNputsFbjP7twWZ64UUZEYqLU5l0nY500Na2m120FHd2enPRJ&#10;RhjtrIWtfgfstsDlgAAIgMCyE4CULDtynBAEQGCZCFy3pOvhh4uFTkEEXkuUHMcUU1sUxirhQ8Pr&#10;xdOCq22bNm3SW7ZscYeGhpZpeit3mvn5eXbhwoXo0qVLljHW+elZ/eqVOef9Xs2IEVrlO2rxVCS5&#10;jNip7iYJLdcq6VbQ1Z1jx9pUN9IhGXk5b4SoaKBuZOXCiTODAAiAwEAQgJQMRBhxESAAAp9DYMmS&#10;ridsdmCbN94M/W5BBoWuGyQuDxwrCyQzw1tG1WOlEj8gJRvavHmzfffdd1tBEAwM2Ha7zT7++OMs&#10;H2mmao06e+P8lHxLSCtc2E2LTITlMsJNEikeS8uESWZ1nNh0uoW4U+iqzvEyZUZe+5DqRl5ZKiMQ&#10;koG5S3AhIAACILByBCAlK8ceZwYBEFg+AotLug5S08VzNntcOQ/X1/l55qQYmkLskJxwHigt/UoQ&#10;bxoZNo8GHnukXC6yO+7YUFq/fr2ksXyzvU1nmp2dZTT0zMzVVqvVZN2umPjkijrWjrxZzozJRSTP&#10;ikgpMh5TrxFLJJbQ3djorpuQjFhWx0/T7rHqfMgOS9pRayvJyME8M5I3QYSM3KY44TAgAAIgAAKf&#10;bqWJFwiAAAisFQKLcsKoKzxlTh4vufuaG7ya3S2UQqdgPFmwUu4rl3tKGW9DMdoxtE78UVDge7RO&#10;N5dK5Q71PnFGRkbs4eHhvmOWS8jVq1ez6emZmCQk4MK5FEb61/Umf+fKvH1xqYgIWrMmOU+jzCRS&#10;8kjGJoocWqoVpmG7oDrVxA0nylcidrhFy7QWMiO5iEBG+i7qmBAIgAAIDAYBSMlgxBFXAQIgcGsE&#10;lsjJMxZjQ86DD2ovSSpeVon9Yuz4Gf3jZ8KLpfCMzlzP4s76SnafF2T3BZ7cw1i6uVodqpfLZXto&#10;qFrMl3rlw/f9W5vJ1/h0SJtd5Vv35kuy6vVGu16vZyQhVSHsi+22Pt1qiQ9mGvbZXEIWitZpcVae&#10;EVkQEWayXES4sGJX6SjiLLRSFrZdE8q6FTlOI5qcFLREq0aZkZczml6vZgSZka8RK3wFBEAABEDg&#10;qxGAlHw1TvgUCIDAYBJYUnPyI1ratYHqTlJ7X9e4jUbmVSqun/ipr1Lt+ZnjJRZzjdGOYwub60yO&#10;VNQuz9N/IG290XX5Jso83EHJBM9x3KhYLJpSqWhXq1Uv7yhvWdbnjizL2OeNvKM6SUfUarVTkhCe&#10;JDFZjwiVMTNRbKaop/rlbpddnK47v7smIfmyLK40F1JLOrIRlkpSnXIuEtpBKw6tJLJCK3ScJKzX&#10;RVSpWNFEgcfsNZsyIldovJiLCGRkMO95XBUIgAAI9CUBSElfhgWTAgEQWGYCvWchLevK605+Q2PU&#10;ZvtjZzwWbrvA3WpS8NJUedplrquVox3hGM2dzDDbVcxijrYMl0Knyh1eR5JiqzHHMqPU/bzoO2I9&#10;ZSkKXNIwzKNyDJfkxaF3x3H8WpKEtOUXp8yEoEHVHZxFRplQKarvSM0VpkU3ythMGMqZ2TqfllLm&#10;y6lYngFZyISwzBhpKcFpRkZplogsJhvJJcQSivbQ0kksZCJiFtu2jOpONyp2TXzc1TE76tI5p+l4&#10;u0hCrtWL5IdHZmSZb0KcDgRAAATWMgFIyVqOPq4dBEDgswj0sie5oND4FS3vGrP372d2mjpOp2M5&#10;Zjh1glA6qshcllj2gqTY3FGMW0xpK393lZHcFbRaSnNKWwgm+MI79SEUIq8xZ9b/P3/p55smQrLR&#10;+2+5dOhcPijzkYsH07QaK3+nw5lYq1h+uiyLUcG6RRv5cq7SXEKYk6WyzeKOrxI+ZydBkCW2nSRH&#10;jzKSkMs0vk/Lsw4urRWBiOB3AgRAAARAYEUIQEpWBDtOCgIgsEoILBGUH1P2ZJok5R6LPX7J2tcc&#10;trQ2di4pbETbQVc6tNTKzoLMykVFcSn9jHbYJZNQXirzPa7ISuRCNsVo4dEGvPR5Oj6t7crTEp64&#10;9jzmkV6UA/oAyUgkKFfCxUIWhGxE0RGVFctMk56ElsykUSoXECfMhcRJW5TTYVdFmksIZWjSifJc&#10;xg7fRQLyEY1RkpAXlu6gBRFZJTcjpgkCIAACg0wAUjLI0cW1gQAI3E4CPUHpdYwnQVmUFHZFsv2O&#10;tbdTsYSIrJi6fGTrumQhtqykRqapIDkheyBh0cqmfAcZhsiE1rYo5iuuaNw4UZIZ06YhRKqFpq9R&#10;joVWaCnZFlROkinb1lnD5rRJWKqs+YJyXUWS4mUngkbGjiYkHxtIPK5JyI3ZEIjI7bwzcCwQAAEQ&#10;AIFvTABS8o0R4gAgAAJrlMANknKQfr5AojJHYxMNSaMl2KOB3Ef5CvrZyrJIZJmg4QulYmFGFAmJ&#10;4o4ObnoWJ6JDWRJKrFyVRkpXW1ZIQ+ssKynPi9SEQ3mSIx0SjxIJB9WRsN/TGKaxhcbBXDp62/fm&#10;/w4JWaM3KS4bBEAABFYLAUjJaokU5gkCINDvBHrP056s5PPN61Lo5zkaeVaFNuBlVRolGsXFz4df&#10;8Bz2F2WiTe8tGnUaHo2FJVi5dOSv3vtS+YCE9PvdgvmBAAiAAAhcRwBSghsCBEAABL5dAkufs0vF&#10;5VbP2hONpcIB+bhVivg8CIAACIBAXxKAlPRlWDApEAABEAABEAABEAABEFg7BCAlayfWuFIQAAEQ&#10;AAEQAAEQAAEQ6EsCkJK+DAsmBQIgAAIgAAIgAAIgAAJrhwCkZO3EGlcKAiAAAiAAAiAAAiAAAn1J&#10;AFLSl2HBpEAABEAABEAABEAABEBg7RD4P7emKNVB27mDAAAAAElFTkSuQmCCUEsBAi0AFAAGAAgA&#10;AAAhALGCZ7YKAQAAEwIAABMAAAAAAAAAAAAAAAAAAAAAAFtDb250ZW50X1R5cGVzXS54bWxQSwEC&#10;LQAUAAYACAAAACEAOP0h/9YAAACUAQAACwAAAAAAAAAAAAAAAAA7AQAAX3JlbHMvLnJlbHNQSwEC&#10;LQAUAAYACAAAACEAnAslFMQDAACmCAAADgAAAAAAAAAAAAAAAAA6AgAAZHJzL2Uyb0RvYy54bWxQ&#10;SwECLQAUAAYACAAAACEAqiYOvrwAAAAhAQAAGQAAAAAAAAAAAAAAAAAqBgAAZHJzL19yZWxzL2Uy&#10;b0RvYy54bWwucmVsc1BLAQItABQABgAIAAAAIQBs5nES4AAAAAoBAAAPAAAAAAAAAAAAAAAAAB0H&#10;AABkcnMvZG93bnJldi54bWxQSwECLQAKAAAAAAAAACEAOn/YMgfzAQAH8wEAFAAAAAAAAAAAAAAA&#10;AAAqCAAAZHJzL21lZGlhL2ltYWdlMS5wbmdQSwUGAAAAAAYABgB8AQAAY/sBAAAA&#10;">
                <v:shape id="Picture 6" o:spid="_x0000_s1042" type="#_x0000_t75" style="position:absolute;left:1444;width:3731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bhywgAAANoAAAAPAAAAZHJzL2Rvd25yZXYueG1sRI9Ba8JA&#10;FITvgv9heUIvUjd6CJq6CVoq9NrYen5kn0na7NttdqPx33cLgsdhZr5htsVoOnGh3reWFSwXCQji&#10;yuqWawWfx8PzGoQPyBo7y6TgRh6KfDrZYqbtlT/oUoZaRAj7DBU0IbhMSl81ZNAvrCOO3tn2BkOU&#10;fS11j9cIN51cJUkqDbYcFxp09NpQ9VMORoG77TeH1fl3+fVWfqepOw2DlnOlnmbj7gVEoDE8wvf2&#10;u1aQwv+VeANk/gcAAP//AwBQSwECLQAUAAYACAAAACEA2+H2y+4AAACFAQAAEwAAAAAAAAAAAAAA&#10;AAAAAAAAW0NvbnRlbnRfVHlwZXNdLnhtbFBLAQItABQABgAIAAAAIQBa9CxbvwAAABUBAAALAAAA&#10;AAAAAAAAAAAAAB8BAABfcmVscy8ucmVsc1BLAQItABQABgAIAAAAIQBKjbhywgAAANoAAAAPAAAA&#10;AAAAAAAAAAAAAAcCAABkcnMvZG93bnJldi54bWxQSwUGAAAAAAMAAwC3AAAA9gIAAAAA&#10;">
                  <v:imagedata r:id="rId35" o:title=""/>
                  <v:path arrowok="t"/>
                </v:shape>
                <v:shape id="Text Box 9" o:spid="_x0000_s1043" type="#_x0000_t202" style="position:absolute;top:36576;width:40201;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rsidR="00A32C87" w:rsidRPr="00874AEC" w:rsidRDefault="00A32C87" w:rsidP="00874AEC">
                        <w:pPr>
                          <w:pStyle w:val="Caption"/>
                          <w:jc w:val="center"/>
                          <w:rPr>
                            <w:rFonts w:cs="Times New Roman"/>
                            <w:b/>
                            <w:i w:val="0"/>
                            <w:noProof/>
                            <w:color w:val="auto"/>
                            <w:sz w:val="26"/>
                            <w:szCs w:val="26"/>
                          </w:rPr>
                        </w:pPr>
                        <w:bookmarkStart w:id="39" w:name="_Toc24919743"/>
                        <w:r w:rsidRPr="00874AEC">
                          <w:rPr>
                            <w:rFonts w:cs="Times New Roman"/>
                            <w:b/>
                            <w:i w:val="0"/>
                            <w:sz w:val="26"/>
                            <w:szCs w:val="26"/>
                          </w:rPr>
                          <w:t xml:space="preserve">Hình  </w:t>
                        </w:r>
                        <w:r w:rsidRPr="00874AEC">
                          <w:rPr>
                            <w:rFonts w:cs="Times New Roman"/>
                            <w:b/>
                            <w:i w:val="0"/>
                            <w:sz w:val="26"/>
                            <w:szCs w:val="26"/>
                          </w:rPr>
                          <w:fldChar w:fldCharType="begin"/>
                        </w:r>
                        <w:r w:rsidRPr="00874AEC">
                          <w:rPr>
                            <w:rFonts w:cs="Times New Roman"/>
                            <w:b/>
                            <w:i w:val="0"/>
                            <w:sz w:val="26"/>
                            <w:szCs w:val="26"/>
                          </w:rPr>
                          <w:instrText xml:space="preserve"> SEQ Hình_ \* ARABIC </w:instrText>
                        </w:r>
                        <w:r w:rsidRPr="00874AEC">
                          <w:rPr>
                            <w:rFonts w:cs="Times New Roman"/>
                            <w:b/>
                            <w:i w:val="0"/>
                            <w:sz w:val="26"/>
                            <w:szCs w:val="26"/>
                          </w:rPr>
                          <w:fldChar w:fldCharType="separate"/>
                        </w:r>
                        <w:r w:rsidR="00A13A01">
                          <w:rPr>
                            <w:rFonts w:cs="Times New Roman"/>
                            <w:b/>
                            <w:i w:val="0"/>
                            <w:noProof/>
                            <w:sz w:val="26"/>
                            <w:szCs w:val="26"/>
                          </w:rPr>
                          <w:t>8</w:t>
                        </w:r>
                        <w:r w:rsidRPr="00874AEC">
                          <w:rPr>
                            <w:rFonts w:cs="Times New Roman"/>
                            <w:b/>
                            <w:i w:val="0"/>
                            <w:sz w:val="26"/>
                            <w:szCs w:val="26"/>
                          </w:rPr>
                          <w:fldChar w:fldCharType="end"/>
                        </w:r>
                        <w:r w:rsidRPr="00874AEC">
                          <w:rPr>
                            <w:rFonts w:cs="Times New Roman"/>
                            <w:b/>
                            <w:i w:val="0"/>
                            <w:sz w:val="26"/>
                            <w:szCs w:val="26"/>
                          </w:rPr>
                          <w:t>. Biểu đồ UseCase chức năng Quản lý thông tin Khách trọ</w:t>
                        </w:r>
                        <w:bookmarkEnd w:id="39"/>
                      </w:p>
                    </w:txbxContent>
                  </v:textbox>
                </v:shape>
                <w10:wrap type="square"/>
              </v:group>
            </w:pict>
          </mc:Fallback>
        </mc:AlternateContent>
      </w:r>
      <w:r w:rsidR="006C3B52">
        <w:t>QUẢN LÝ THÔNG TIN KHÁCH TRỌ</w:t>
      </w:r>
      <w:bookmarkEnd w:id="33"/>
    </w:p>
    <w:p w:rsidR="00D43C3C" w:rsidRDefault="00D43C3C" w:rsidP="00941A9F">
      <w:pPr>
        <w:ind w:left="1440"/>
      </w:pPr>
    </w:p>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r>
        <w:br w:type="page"/>
      </w:r>
    </w:p>
    <w:p w:rsidR="00417D9D" w:rsidRDefault="00D43C3C" w:rsidP="00417D9D">
      <w:pPr>
        <w:keepNext/>
      </w:pPr>
      <w:r>
        <w:rPr>
          <w:noProof/>
        </w:rPr>
        <w:lastRenderedPageBreak/>
        <w:drawing>
          <wp:inline distT="0" distB="0" distL="0" distR="0" wp14:anchorId="513BB8E3" wp14:editId="7B30AE35">
            <wp:extent cx="5490209" cy="8644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ML_KHACHTRO-Activity.png"/>
                    <pic:cNvPicPr/>
                  </pic:nvPicPr>
                  <pic:blipFill>
                    <a:blip r:embed="rId36">
                      <a:extLst>
                        <a:ext uri="{28A0092B-C50C-407E-A947-70E740481C1C}">
                          <a14:useLocalDpi xmlns:a14="http://schemas.microsoft.com/office/drawing/2010/main" val="0"/>
                        </a:ext>
                      </a:extLst>
                    </a:blip>
                    <a:stretch>
                      <a:fillRect/>
                    </a:stretch>
                  </pic:blipFill>
                  <pic:spPr>
                    <a:xfrm>
                      <a:off x="0" y="0"/>
                      <a:ext cx="5490209" cy="8644255"/>
                    </a:xfrm>
                    <a:prstGeom prst="rect">
                      <a:avLst/>
                    </a:prstGeom>
                  </pic:spPr>
                </pic:pic>
              </a:graphicData>
            </a:graphic>
          </wp:inline>
        </w:drawing>
      </w:r>
    </w:p>
    <w:p w:rsidR="00837DA2" w:rsidRDefault="00417D9D" w:rsidP="00417D9D">
      <w:pPr>
        <w:pStyle w:val="Caption"/>
        <w:jc w:val="center"/>
        <w:rPr>
          <w:rFonts w:cs="Times New Roman"/>
          <w:b/>
          <w:i w:val="0"/>
          <w:noProof/>
          <w:sz w:val="26"/>
          <w:szCs w:val="26"/>
        </w:rPr>
      </w:pPr>
      <w:bookmarkStart w:id="35" w:name="_Toc24919744"/>
      <w:r w:rsidRPr="00417D9D">
        <w:rPr>
          <w:rFonts w:cs="Times New Roman"/>
          <w:b/>
          <w:i w:val="0"/>
          <w:sz w:val="26"/>
          <w:szCs w:val="26"/>
        </w:rPr>
        <w:t xml:space="preserve">Hình  </w:t>
      </w:r>
      <w:r w:rsidRPr="00417D9D">
        <w:rPr>
          <w:rFonts w:cs="Times New Roman"/>
          <w:b/>
          <w:i w:val="0"/>
          <w:sz w:val="26"/>
          <w:szCs w:val="26"/>
        </w:rPr>
        <w:fldChar w:fldCharType="begin"/>
      </w:r>
      <w:r w:rsidRPr="00417D9D">
        <w:rPr>
          <w:rFonts w:cs="Times New Roman"/>
          <w:b/>
          <w:i w:val="0"/>
          <w:sz w:val="26"/>
          <w:szCs w:val="26"/>
        </w:rPr>
        <w:instrText xml:space="preserve"> SEQ Hình_ \* ARABIC </w:instrText>
      </w:r>
      <w:r w:rsidRPr="00417D9D">
        <w:rPr>
          <w:rFonts w:cs="Times New Roman"/>
          <w:b/>
          <w:i w:val="0"/>
          <w:sz w:val="26"/>
          <w:szCs w:val="26"/>
        </w:rPr>
        <w:fldChar w:fldCharType="separate"/>
      </w:r>
      <w:r w:rsidR="00A13A01">
        <w:rPr>
          <w:rFonts w:cs="Times New Roman"/>
          <w:b/>
          <w:i w:val="0"/>
          <w:noProof/>
          <w:sz w:val="26"/>
          <w:szCs w:val="26"/>
        </w:rPr>
        <w:t>9</w:t>
      </w:r>
      <w:r w:rsidRPr="00417D9D">
        <w:rPr>
          <w:rFonts w:cs="Times New Roman"/>
          <w:b/>
          <w:i w:val="0"/>
          <w:sz w:val="26"/>
          <w:szCs w:val="26"/>
        </w:rPr>
        <w:fldChar w:fldCharType="end"/>
      </w:r>
      <w:r w:rsidRPr="00417D9D">
        <w:rPr>
          <w:rFonts w:cs="Times New Roman"/>
          <w:b/>
          <w:i w:val="0"/>
          <w:sz w:val="26"/>
          <w:szCs w:val="26"/>
        </w:rPr>
        <w:t xml:space="preserve">. Biểu đồ </w:t>
      </w:r>
      <w:r w:rsidR="00FA12B1">
        <w:rPr>
          <w:rFonts w:cs="Times New Roman"/>
          <w:b/>
          <w:i w:val="0"/>
          <w:sz w:val="26"/>
          <w:szCs w:val="26"/>
        </w:rPr>
        <w:t>Tuần tự</w:t>
      </w:r>
      <w:r w:rsidRPr="00417D9D">
        <w:rPr>
          <w:rFonts w:cs="Times New Roman"/>
          <w:b/>
          <w:i w:val="0"/>
          <w:sz w:val="26"/>
          <w:szCs w:val="26"/>
        </w:rPr>
        <w:t xml:space="preserve"> </w:t>
      </w:r>
      <w:r w:rsidRPr="00417D9D">
        <w:rPr>
          <w:rFonts w:cs="Times New Roman"/>
          <w:b/>
          <w:i w:val="0"/>
          <w:noProof/>
          <w:sz w:val="26"/>
          <w:szCs w:val="26"/>
        </w:rPr>
        <w:t>chức năng Quản lý thông tin Khách trọ</w:t>
      </w:r>
      <w:bookmarkEnd w:id="35"/>
    </w:p>
    <w:p w:rsidR="00FA12B1" w:rsidRDefault="00837DA2" w:rsidP="00FA12B1">
      <w:pPr>
        <w:keepNext/>
      </w:pPr>
      <w:r>
        <w:rPr>
          <w:rFonts w:cs="Times New Roman"/>
          <w:b/>
          <w:i/>
          <w:noProof/>
          <w:szCs w:val="26"/>
        </w:rPr>
        <w:br w:type="page"/>
      </w:r>
      <w:r w:rsidR="00FA12B1">
        <w:rPr>
          <w:rFonts w:cs="Times New Roman"/>
          <w:b/>
          <w:iCs/>
          <w:noProof/>
          <w:color w:val="44546A" w:themeColor="text2"/>
          <w:szCs w:val="26"/>
        </w:rPr>
        <w:lastRenderedPageBreak/>
        <w:drawing>
          <wp:inline distT="0" distB="0" distL="0" distR="0" wp14:anchorId="15982DFA" wp14:editId="0A289A14">
            <wp:extent cx="5579745" cy="8622858"/>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_KHACHTRO-Activity.png"/>
                    <pic:cNvPicPr/>
                  </pic:nvPicPr>
                  <pic:blipFill>
                    <a:blip r:embed="rId37">
                      <a:extLst>
                        <a:ext uri="{28A0092B-C50C-407E-A947-70E740481C1C}">
                          <a14:useLocalDpi xmlns:a14="http://schemas.microsoft.com/office/drawing/2010/main" val="0"/>
                        </a:ext>
                      </a:extLst>
                    </a:blip>
                    <a:stretch>
                      <a:fillRect/>
                    </a:stretch>
                  </pic:blipFill>
                  <pic:spPr>
                    <a:xfrm>
                      <a:off x="0" y="0"/>
                      <a:ext cx="5579745" cy="8622858"/>
                    </a:xfrm>
                    <a:prstGeom prst="rect">
                      <a:avLst/>
                    </a:prstGeom>
                  </pic:spPr>
                </pic:pic>
              </a:graphicData>
            </a:graphic>
          </wp:inline>
        </w:drawing>
      </w:r>
    </w:p>
    <w:p w:rsidR="00837DA2" w:rsidRPr="00FA12B1" w:rsidRDefault="00FA12B1" w:rsidP="00FA12B1">
      <w:pPr>
        <w:pStyle w:val="Caption"/>
        <w:jc w:val="center"/>
        <w:rPr>
          <w:rFonts w:cs="Times New Roman"/>
          <w:b/>
          <w:i w:val="0"/>
          <w:iCs w:val="0"/>
          <w:noProof/>
          <w:sz w:val="26"/>
          <w:szCs w:val="26"/>
        </w:rPr>
      </w:pPr>
      <w:bookmarkStart w:id="36" w:name="_Toc24919745"/>
      <w:r w:rsidRPr="00FA12B1">
        <w:rPr>
          <w:rFonts w:cs="Times New Roman"/>
          <w:b/>
          <w:i w:val="0"/>
          <w:sz w:val="26"/>
          <w:szCs w:val="26"/>
        </w:rPr>
        <w:t xml:space="preserve">Hình  </w:t>
      </w:r>
      <w:r w:rsidRPr="00FA12B1">
        <w:rPr>
          <w:rFonts w:cs="Times New Roman"/>
          <w:b/>
          <w:i w:val="0"/>
          <w:sz w:val="26"/>
          <w:szCs w:val="26"/>
        </w:rPr>
        <w:fldChar w:fldCharType="begin"/>
      </w:r>
      <w:r w:rsidRPr="00FA12B1">
        <w:rPr>
          <w:rFonts w:cs="Times New Roman"/>
          <w:b/>
          <w:i w:val="0"/>
          <w:sz w:val="26"/>
          <w:szCs w:val="26"/>
        </w:rPr>
        <w:instrText xml:space="preserve"> SEQ Hình_ \* ARABIC </w:instrText>
      </w:r>
      <w:r w:rsidRPr="00FA12B1">
        <w:rPr>
          <w:rFonts w:cs="Times New Roman"/>
          <w:b/>
          <w:i w:val="0"/>
          <w:sz w:val="26"/>
          <w:szCs w:val="26"/>
        </w:rPr>
        <w:fldChar w:fldCharType="separate"/>
      </w:r>
      <w:r w:rsidR="00A13A01">
        <w:rPr>
          <w:rFonts w:cs="Times New Roman"/>
          <w:b/>
          <w:i w:val="0"/>
          <w:noProof/>
          <w:sz w:val="26"/>
          <w:szCs w:val="26"/>
        </w:rPr>
        <w:t>10</w:t>
      </w:r>
      <w:r w:rsidRPr="00FA12B1">
        <w:rPr>
          <w:rFonts w:cs="Times New Roman"/>
          <w:b/>
          <w:i w:val="0"/>
          <w:sz w:val="26"/>
          <w:szCs w:val="26"/>
        </w:rPr>
        <w:fldChar w:fldCharType="end"/>
      </w:r>
      <w:r w:rsidRPr="00FA12B1">
        <w:rPr>
          <w:rFonts w:cs="Times New Roman"/>
          <w:b/>
          <w:i w:val="0"/>
          <w:sz w:val="26"/>
          <w:szCs w:val="26"/>
        </w:rPr>
        <w:t>. Biểu đồ Hoạt động chức năng Quản lý thông tin Khách trọ</w:t>
      </w:r>
      <w:bookmarkEnd w:id="36"/>
    </w:p>
    <w:p w:rsidR="00941A9F" w:rsidRDefault="006E7884" w:rsidP="004218BB">
      <w:pPr>
        <w:pStyle w:val="Heading3"/>
      </w:pPr>
      <w:bookmarkStart w:id="37" w:name="_Toc24919809"/>
      <w:r>
        <w:lastRenderedPageBreak/>
        <w:t>QUẢN LÝ THÔNG TIN TRANG THIẾT BỊ</w:t>
      </w:r>
      <w:bookmarkEnd w:id="37"/>
    </w:p>
    <w:p w:rsidR="00DC7069" w:rsidRDefault="00DC7069" w:rsidP="00DC7069">
      <w:pPr>
        <w:keepNext/>
        <w:ind w:left="1440"/>
      </w:pPr>
      <w:r>
        <w:rPr>
          <w:noProof/>
        </w:rPr>
        <w:drawing>
          <wp:inline distT="0" distB="0" distL="0" distR="0" wp14:anchorId="52ABA4F7" wp14:editId="1DE47E4F">
            <wp:extent cx="4409088" cy="39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ML_THIETBI-UseCase.png"/>
                    <pic:cNvPicPr/>
                  </pic:nvPicPr>
                  <pic:blipFill>
                    <a:blip r:embed="rId38">
                      <a:extLst>
                        <a:ext uri="{28A0092B-C50C-407E-A947-70E740481C1C}">
                          <a14:useLocalDpi xmlns:a14="http://schemas.microsoft.com/office/drawing/2010/main" val="0"/>
                        </a:ext>
                      </a:extLst>
                    </a:blip>
                    <a:stretch>
                      <a:fillRect/>
                    </a:stretch>
                  </pic:blipFill>
                  <pic:spPr>
                    <a:xfrm>
                      <a:off x="0" y="0"/>
                      <a:ext cx="4409088" cy="3960000"/>
                    </a:xfrm>
                    <a:prstGeom prst="rect">
                      <a:avLst/>
                    </a:prstGeom>
                  </pic:spPr>
                </pic:pic>
              </a:graphicData>
            </a:graphic>
          </wp:inline>
        </w:drawing>
      </w:r>
    </w:p>
    <w:p w:rsidR="004218BB" w:rsidRDefault="00DC7069" w:rsidP="00DC7069">
      <w:pPr>
        <w:pStyle w:val="Caption"/>
        <w:jc w:val="center"/>
        <w:rPr>
          <w:rFonts w:cs="Times New Roman"/>
          <w:b/>
          <w:i w:val="0"/>
          <w:noProof/>
          <w:sz w:val="26"/>
          <w:szCs w:val="26"/>
        </w:rPr>
      </w:pPr>
      <w:bookmarkStart w:id="38" w:name="_Toc24919746"/>
      <w:r w:rsidRPr="00DC7069">
        <w:rPr>
          <w:rFonts w:cs="Times New Roman"/>
          <w:b/>
          <w:i w:val="0"/>
          <w:sz w:val="26"/>
          <w:szCs w:val="26"/>
        </w:rPr>
        <w:t xml:space="preserve">Hình  </w:t>
      </w:r>
      <w:r w:rsidRPr="00DC7069">
        <w:rPr>
          <w:rFonts w:cs="Times New Roman"/>
          <w:b/>
          <w:i w:val="0"/>
          <w:sz w:val="26"/>
          <w:szCs w:val="26"/>
        </w:rPr>
        <w:fldChar w:fldCharType="begin"/>
      </w:r>
      <w:r w:rsidRPr="00DC7069">
        <w:rPr>
          <w:rFonts w:cs="Times New Roman"/>
          <w:b/>
          <w:i w:val="0"/>
          <w:sz w:val="26"/>
          <w:szCs w:val="26"/>
        </w:rPr>
        <w:instrText xml:space="preserve"> SEQ Hình_ \* ARABIC </w:instrText>
      </w:r>
      <w:r w:rsidRPr="00DC7069">
        <w:rPr>
          <w:rFonts w:cs="Times New Roman"/>
          <w:b/>
          <w:i w:val="0"/>
          <w:sz w:val="26"/>
          <w:szCs w:val="26"/>
        </w:rPr>
        <w:fldChar w:fldCharType="separate"/>
      </w:r>
      <w:r w:rsidR="00A13A01">
        <w:rPr>
          <w:rFonts w:cs="Times New Roman"/>
          <w:b/>
          <w:i w:val="0"/>
          <w:noProof/>
          <w:sz w:val="26"/>
          <w:szCs w:val="26"/>
        </w:rPr>
        <w:t>11</w:t>
      </w:r>
      <w:r w:rsidRPr="00DC7069">
        <w:rPr>
          <w:rFonts w:cs="Times New Roman"/>
          <w:b/>
          <w:i w:val="0"/>
          <w:sz w:val="26"/>
          <w:szCs w:val="26"/>
        </w:rPr>
        <w:fldChar w:fldCharType="end"/>
      </w:r>
      <w:r w:rsidRPr="00DC7069">
        <w:rPr>
          <w:rFonts w:cs="Times New Roman"/>
          <w:b/>
          <w:i w:val="0"/>
          <w:sz w:val="26"/>
          <w:szCs w:val="26"/>
        </w:rPr>
        <w:t>. Biểu đồ UseCase chức năng quản lý thông tin Thiết bị</w:t>
      </w:r>
      <w:bookmarkEnd w:id="38"/>
    </w:p>
    <w:p w:rsidR="0062776D" w:rsidRDefault="004E5AF0" w:rsidP="0062776D">
      <w:pPr>
        <w:keepNext/>
      </w:pPr>
      <w:r>
        <w:rPr>
          <w:rFonts w:cs="Times New Roman"/>
          <w:b/>
          <w:i/>
          <w:noProof/>
          <w:szCs w:val="26"/>
        </w:rPr>
        <w:lastRenderedPageBreak/>
        <w:drawing>
          <wp:inline distT="0" distB="0" distL="0" distR="0" wp14:anchorId="61CE69B9" wp14:editId="46BAD3EB">
            <wp:extent cx="5425440" cy="85422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_THIETBI-Sequence.png"/>
                    <pic:cNvPicPr/>
                  </pic:nvPicPr>
                  <pic:blipFill>
                    <a:blip r:embed="rId39">
                      <a:extLst>
                        <a:ext uri="{28A0092B-C50C-407E-A947-70E740481C1C}">
                          <a14:useLocalDpi xmlns:a14="http://schemas.microsoft.com/office/drawing/2010/main" val="0"/>
                        </a:ext>
                      </a:extLst>
                    </a:blip>
                    <a:stretch>
                      <a:fillRect/>
                    </a:stretch>
                  </pic:blipFill>
                  <pic:spPr>
                    <a:xfrm>
                      <a:off x="0" y="0"/>
                      <a:ext cx="5425440" cy="8542277"/>
                    </a:xfrm>
                    <a:prstGeom prst="rect">
                      <a:avLst/>
                    </a:prstGeom>
                  </pic:spPr>
                </pic:pic>
              </a:graphicData>
            </a:graphic>
          </wp:inline>
        </w:drawing>
      </w:r>
    </w:p>
    <w:p w:rsidR="00833B09" w:rsidRDefault="0062776D" w:rsidP="0062776D">
      <w:pPr>
        <w:pStyle w:val="Caption"/>
        <w:jc w:val="center"/>
        <w:rPr>
          <w:rFonts w:cs="Times New Roman"/>
          <w:b/>
          <w:i w:val="0"/>
          <w:sz w:val="26"/>
          <w:szCs w:val="26"/>
        </w:rPr>
      </w:pPr>
      <w:bookmarkStart w:id="39" w:name="_Toc24919747"/>
      <w:r w:rsidRPr="0062776D">
        <w:rPr>
          <w:rFonts w:cs="Times New Roman"/>
          <w:b/>
          <w:i w:val="0"/>
          <w:sz w:val="26"/>
          <w:szCs w:val="26"/>
        </w:rPr>
        <w:t xml:space="preserve">Hình  </w:t>
      </w:r>
      <w:r w:rsidRPr="0062776D">
        <w:rPr>
          <w:rFonts w:cs="Times New Roman"/>
          <w:b/>
          <w:i w:val="0"/>
          <w:sz w:val="26"/>
          <w:szCs w:val="26"/>
        </w:rPr>
        <w:fldChar w:fldCharType="begin"/>
      </w:r>
      <w:r w:rsidRPr="0062776D">
        <w:rPr>
          <w:rFonts w:cs="Times New Roman"/>
          <w:b/>
          <w:i w:val="0"/>
          <w:sz w:val="26"/>
          <w:szCs w:val="26"/>
        </w:rPr>
        <w:instrText xml:space="preserve"> SEQ Hình_ \* ARABIC </w:instrText>
      </w:r>
      <w:r w:rsidRPr="0062776D">
        <w:rPr>
          <w:rFonts w:cs="Times New Roman"/>
          <w:b/>
          <w:i w:val="0"/>
          <w:sz w:val="26"/>
          <w:szCs w:val="26"/>
        </w:rPr>
        <w:fldChar w:fldCharType="separate"/>
      </w:r>
      <w:r w:rsidR="00A13A01">
        <w:rPr>
          <w:rFonts w:cs="Times New Roman"/>
          <w:b/>
          <w:i w:val="0"/>
          <w:noProof/>
          <w:sz w:val="26"/>
          <w:szCs w:val="26"/>
        </w:rPr>
        <w:t>12</w:t>
      </w:r>
      <w:r w:rsidRPr="0062776D">
        <w:rPr>
          <w:rFonts w:cs="Times New Roman"/>
          <w:b/>
          <w:i w:val="0"/>
          <w:sz w:val="26"/>
          <w:szCs w:val="26"/>
        </w:rPr>
        <w:fldChar w:fldCharType="end"/>
      </w:r>
      <w:r w:rsidRPr="0062776D">
        <w:rPr>
          <w:rFonts w:cs="Times New Roman"/>
          <w:b/>
          <w:i w:val="0"/>
          <w:sz w:val="26"/>
          <w:szCs w:val="26"/>
        </w:rPr>
        <w:t xml:space="preserve">. Biểu đồ Tuần tự chức năng </w:t>
      </w:r>
      <w:r w:rsidR="00894BF7">
        <w:rPr>
          <w:rFonts w:cs="Times New Roman"/>
          <w:b/>
          <w:i w:val="0"/>
          <w:sz w:val="26"/>
          <w:szCs w:val="26"/>
        </w:rPr>
        <w:t>Thêm - xoá - sửa</w:t>
      </w:r>
      <w:r w:rsidRPr="0062776D">
        <w:rPr>
          <w:rFonts w:cs="Times New Roman"/>
          <w:b/>
          <w:i w:val="0"/>
          <w:sz w:val="26"/>
          <w:szCs w:val="26"/>
        </w:rPr>
        <w:t xml:space="preserve"> thông tin thiết bị</w:t>
      </w:r>
      <w:bookmarkEnd w:id="39"/>
      <w:r w:rsidR="00833B09">
        <w:rPr>
          <w:rFonts w:cs="Times New Roman"/>
          <w:b/>
          <w:i w:val="0"/>
          <w:sz w:val="26"/>
          <w:szCs w:val="26"/>
        </w:rPr>
        <w:br w:type="page"/>
      </w:r>
    </w:p>
    <w:p w:rsidR="00833B09" w:rsidRDefault="00833B09" w:rsidP="00833B09">
      <w:pPr>
        <w:pStyle w:val="Caption"/>
        <w:keepNext/>
        <w:jc w:val="center"/>
      </w:pPr>
      <w:r>
        <w:rPr>
          <w:rFonts w:cs="Times New Roman"/>
          <w:b/>
          <w:i w:val="0"/>
          <w:noProof/>
          <w:sz w:val="26"/>
          <w:szCs w:val="26"/>
        </w:rPr>
        <w:lastRenderedPageBreak/>
        <w:drawing>
          <wp:inline distT="0" distB="0" distL="0" distR="0" wp14:anchorId="0860C5ED" wp14:editId="0395C9A0">
            <wp:extent cx="5579745" cy="712914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ML_THIETBI-Activity.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7129145"/>
                    </a:xfrm>
                    <a:prstGeom prst="rect">
                      <a:avLst/>
                    </a:prstGeom>
                  </pic:spPr>
                </pic:pic>
              </a:graphicData>
            </a:graphic>
          </wp:inline>
        </w:drawing>
      </w:r>
    </w:p>
    <w:p w:rsidR="005C6DA6" w:rsidRDefault="00833B09" w:rsidP="00833B09">
      <w:pPr>
        <w:pStyle w:val="Caption"/>
        <w:jc w:val="center"/>
        <w:rPr>
          <w:rFonts w:cs="Times New Roman"/>
          <w:b/>
          <w:i w:val="0"/>
          <w:sz w:val="26"/>
          <w:szCs w:val="26"/>
        </w:rPr>
      </w:pPr>
      <w:bookmarkStart w:id="40" w:name="_Toc24919748"/>
      <w:r w:rsidRPr="00833B09">
        <w:rPr>
          <w:rFonts w:cs="Times New Roman"/>
          <w:b/>
          <w:i w:val="0"/>
          <w:sz w:val="26"/>
          <w:szCs w:val="26"/>
        </w:rPr>
        <w:t xml:space="preserve">Hình  </w:t>
      </w:r>
      <w:r w:rsidRPr="00833B09">
        <w:rPr>
          <w:rFonts w:cs="Times New Roman"/>
          <w:b/>
          <w:i w:val="0"/>
          <w:sz w:val="26"/>
          <w:szCs w:val="26"/>
        </w:rPr>
        <w:fldChar w:fldCharType="begin"/>
      </w:r>
      <w:r w:rsidRPr="00833B09">
        <w:rPr>
          <w:rFonts w:cs="Times New Roman"/>
          <w:b/>
          <w:i w:val="0"/>
          <w:sz w:val="26"/>
          <w:szCs w:val="26"/>
        </w:rPr>
        <w:instrText xml:space="preserve"> SEQ Hình_ \* ARABIC </w:instrText>
      </w:r>
      <w:r w:rsidRPr="00833B09">
        <w:rPr>
          <w:rFonts w:cs="Times New Roman"/>
          <w:b/>
          <w:i w:val="0"/>
          <w:sz w:val="26"/>
          <w:szCs w:val="26"/>
        </w:rPr>
        <w:fldChar w:fldCharType="separate"/>
      </w:r>
      <w:r w:rsidR="00A13A01">
        <w:rPr>
          <w:rFonts w:cs="Times New Roman"/>
          <w:b/>
          <w:i w:val="0"/>
          <w:noProof/>
          <w:sz w:val="26"/>
          <w:szCs w:val="26"/>
        </w:rPr>
        <w:t>13</w:t>
      </w:r>
      <w:r w:rsidRPr="00833B09">
        <w:rPr>
          <w:rFonts w:cs="Times New Roman"/>
          <w:b/>
          <w:i w:val="0"/>
          <w:sz w:val="26"/>
          <w:szCs w:val="26"/>
        </w:rPr>
        <w:fldChar w:fldCharType="end"/>
      </w:r>
      <w:r w:rsidRPr="00833B09">
        <w:rPr>
          <w:rFonts w:cs="Times New Roman"/>
          <w:b/>
          <w:i w:val="0"/>
          <w:sz w:val="26"/>
          <w:szCs w:val="26"/>
        </w:rPr>
        <w:t>. Biểu đồ Hoạt động chức năng Thêm - xoá - sửa thông tin thiết bị</w:t>
      </w:r>
      <w:bookmarkEnd w:id="40"/>
      <w:r w:rsidR="005C6DA6">
        <w:rPr>
          <w:rFonts w:cs="Times New Roman"/>
          <w:b/>
          <w:i w:val="0"/>
          <w:sz w:val="26"/>
          <w:szCs w:val="26"/>
        </w:rPr>
        <w:br w:type="page"/>
      </w:r>
    </w:p>
    <w:p w:rsidR="00F02C7D" w:rsidRDefault="005C6DA6" w:rsidP="00F02C7D">
      <w:pPr>
        <w:pStyle w:val="Caption"/>
        <w:keepNext/>
        <w:jc w:val="center"/>
      </w:pPr>
      <w:r>
        <w:rPr>
          <w:rFonts w:cs="Times New Roman"/>
          <w:b/>
          <w:i w:val="0"/>
          <w:noProof/>
          <w:sz w:val="26"/>
          <w:szCs w:val="26"/>
        </w:rPr>
        <w:lastRenderedPageBreak/>
        <w:drawing>
          <wp:inline distT="0" distB="0" distL="0" distR="0" wp14:anchorId="2464BF44" wp14:editId="480A59C3">
            <wp:extent cx="5021324" cy="5725160"/>
            <wp:effectExtent l="0" t="0" r="825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ML_THIETBI-Activity_PhanBoTBI.png"/>
                    <pic:cNvPicPr/>
                  </pic:nvPicPr>
                  <pic:blipFill>
                    <a:blip r:embed="rId41">
                      <a:extLst>
                        <a:ext uri="{28A0092B-C50C-407E-A947-70E740481C1C}">
                          <a14:useLocalDpi xmlns:a14="http://schemas.microsoft.com/office/drawing/2010/main" val="0"/>
                        </a:ext>
                      </a:extLst>
                    </a:blip>
                    <a:stretch>
                      <a:fillRect/>
                    </a:stretch>
                  </pic:blipFill>
                  <pic:spPr>
                    <a:xfrm>
                      <a:off x="0" y="0"/>
                      <a:ext cx="5021324" cy="5725160"/>
                    </a:xfrm>
                    <a:prstGeom prst="rect">
                      <a:avLst/>
                    </a:prstGeom>
                  </pic:spPr>
                </pic:pic>
              </a:graphicData>
            </a:graphic>
          </wp:inline>
        </w:drawing>
      </w:r>
    </w:p>
    <w:p w:rsidR="004E5AF0" w:rsidRDefault="00F02C7D" w:rsidP="00F02C7D">
      <w:pPr>
        <w:pStyle w:val="Caption"/>
        <w:jc w:val="center"/>
        <w:rPr>
          <w:rFonts w:cs="Times New Roman"/>
          <w:b/>
          <w:i w:val="0"/>
          <w:sz w:val="26"/>
          <w:szCs w:val="26"/>
        </w:rPr>
      </w:pPr>
      <w:bookmarkStart w:id="41" w:name="_Toc24919749"/>
      <w:r w:rsidRPr="00F02C7D">
        <w:rPr>
          <w:rFonts w:cs="Times New Roman"/>
          <w:b/>
          <w:i w:val="0"/>
          <w:sz w:val="26"/>
          <w:szCs w:val="26"/>
        </w:rPr>
        <w:t xml:space="preserve">Hình  </w:t>
      </w:r>
      <w:r w:rsidRPr="00F02C7D">
        <w:rPr>
          <w:rFonts w:cs="Times New Roman"/>
          <w:b/>
          <w:i w:val="0"/>
          <w:sz w:val="26"/>
          <w:szCs w:val="26"/>
        </w:rPr>
        <w:fldChar w:fldCharType="begin"/>
      </w:r>
      <w:r w:rsidRPr="00F02C7D">
        <w:rPr>
          <w:rFonts w:cs="Times New Roman"/>
          <w:b/>
          <w:i w:val="0"/>
          <w:sz w:val="26"/>
          <w:szCs w:val="26"/>
        </w:rPr>
        <w:instrText xml:space="preserve"> SEQ Hình_ \* ARABIC </w:instrText>
      </w:r>
      <w:r w:rsidRPr="00F02C7D">
        <w:rPr>
          <w:rFonts w:cs="Times New Roman"/>
          <w:b/>
          <w:i w:val="0"/>
          <w:sz w:val="26"/>
          <w:szCs w:val="26"/>
        </w:rPr>
        <w:fldChar w:fldCharType="separate"/>
      </w:r>
      <w:r w:rsidR="00A13A01">
        <w:rPr>
          <w:rFonts w:cs="Times New Roman"/>
          <w:b/>
          <w:i w:val="0"/>
          <w:noProof/>
          <w:sz w:val="26"/>
          <w:szCs w:val="26"/>
        </w:rPr>
        <w:t>14</w:t>
      </w:r>
      <w:r w:rsidRPr="00F02C7D">
        <w:rPr>
          <w:rFonts w:cs="Times New Roman"/>
          <w:b/>
          <w:i w:val="0"/>
          <w:sz w:val="26"/>
          <w:szCs w:val="26"/>
        </w:rPr>
        <w:fldChar w:fldCharType="end"/>
      </w:r>
      <w:r w:rsidRPr="00F02C7D">
        <w:rPr>
          <w:rFonts w:cs="Times New Roman"/>
          <w:b/>
          <w:i w:val="0"/>
          <w:sz w:val="26"/>
          <w:szCs w:val="26"/>
        </w:rPr>
        <w:t>. Biểu đồ Tuần tự chức năng Phân bổ thiết bị</w:t>
      </w:r>
      <w:bookmarkEnd w:id="41"/>
    </w:p>
    <w:p w:rsidR="00924E90" w:rsidRDefault="00924E90" w:rsidP="00924E90">
      <w:pPr>
        <w:keepNext/>
      </w:pPr>
      <w:r>
        <w:rPr>
          <w:noProof/>
        </w:rPr>
        <w:lastRenderedPageBreak/>
        <w:drawing>
          <wp:inline distT="0" distB="0" distL="0" distR="0" wp14:anchorId="5022614F" wp14:editId="51FBFAE0">
            <wp:extent cx="5579745" cy="57251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ML_THIETBI-Activity_PhanBoTBI.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5725160"/>
                    </a:xfrm>
                    <a:prstGeom prst="rect">
                      <a:avLst/>
                    </a:prstGeom>
                  </pic:spPr>
                </pic:pic>
              </a:graphicData>
            </a:graphic>
          </wp:inline>
        </w:drawing>
      </w:r>
    </w:p>
    <w:p w:rsidR="00924E90" w:rsidRDefault="00924E90" w:rsidP="00924E90">
      <w:pPr>
        <w:pStyle w:val="Caption"/>
        <w:jc w:val="center"/>
        <w:rPr>
          <w:rFonts w:cs="Times New Roman"/>
          <w:b/>
          <w:i w:val="0"/>
          <w:sz w:val="26"/>
          <w:szCs w:val="26"/>
        </w:rPr>
      </w:pPr>
      <w:bookmarkStart w:id="42" w:name="_Toc24919750"/>
      <w:r w:rsidRPr="00924E90">
        <w:rPr>
          <w:rFonts w:cs="Times New Roman"/>
          <w:b/>
          <w:i w:val="0"/>
          <w:sz w:val="26"/>
          <w:szCs w:val="26"/>
        </w:rPr>
        <w:t xml:space="preserve">Hình  </w:t>
      </w:r>
      <w:r w:rsidRPr="00924E90">
        <w:rPr>
          <w:rFonts w:cs="Times New Roman"/>
          <w:b/>
          <w:i w:val="0"/>
          <w:sz w:val="26"/>
          <w:szCs w:val="26"/>
        </w:rPr>
        <w:fldChar w:fldCharType="begin"/>
      </w:r>
      <w:r w:rsidRPr="00924E90">
        <w:rPr>
          <w:rFonts w:cs="Times New Roman"/>
          <w:b/>
          <w:i w:val="0"/>
          <w:sz w:val="26"/>
          <w:szCs w:val="26"/>
        </w:rPr>
        <w:instrText xml:space="preserve"> SEQ Hình_ \* ARABIC </w:instrText>
      </w:r>
      <w:r w:rsidRPr="00924E90">
        <w:rPr>
          <w:rFonts w:cs="Times New Roman"/>
          <w:b/>
          <w:i w:val="0"/>
          <w:sz w:val="26"/>
          <w:szCs w:val="26"/>
        </w:rPr>
        <w:fldChar w:fldCharType="separate"/>
      </w:r>
      <w:r w:rsidR="00A13A01">
        <w:rPr>
          <w:rFonts w:cs="Times New Roman"/>
          <w:b/>
          <w:i w:val="0"/>
          <w:noProof/>
          <w:sz w:val="26"/>
          <w:szCs w:val="26"/>
        </w:rPr>
        <w:t>15</w:t>
      </w:r>
      <w:r w:rsidRPr="00924E90">
        <w:rPr>
          <w:rFonts w:cs="Times New Roman"/>
          <w:b/>
          <w:i w:val="0"/>
          <w:sz w:val="26"/>
          <w:szCs w:val="26"/>
        </w:rPr>
        <w:fldChar w:fldCharType="end"/>
      </w:r>
      <w:r w:rsidRPr="00924E90">
        <w:rPr>
          <w:rFonts w:cs="Times New Roman"/>
          <w:b/>
          <w:i w:val="0"/>
          <w:sz w:val="26"/>
          <w:szCs w:val="26"/>
        </w:rPr>
        <w:t>. Biểu đồ Hoạt động chức năng Phân bổ thiết bị</w:t>
      </w:r>
      <w:bookmarkEnd w:id="42"/>
    </w:p>
    <w:p w:rsidR="00B768A4" w:rsidRDefault="00B768A4" w:rsidP="00302AA5">
      <w:r>
        <w:br w:type="page"/>
      </w:r>
    </w:p>
    <w:p w:rsidR="00302AA5" w:rsidRDefault="00B768A4" w:rsidP="00B768A4">
      <w:pPr>
        <w:pStyle w:val="Heading3"/>
      </w:pPr>
      <w:bookmarkStart w:id="43" w:name="_Toc24919810"/>
      <w:r>
        <w:lastRenderedPageBreak/>
        <w:t>QUẢN LÝ THÔNG TIN VI PHẠM</w:t>
      </w:r>
      <w:bookmarkEnd w:id="43"/>
    </w:p>
    <w:p w:rsidR="00172018" w:rsidRDefault="00172018" w:rsidP="00172018">
      <w:pPr>
        <w:keepNext/>
        <w:ind w:left="1440"/>
      </w:pPr>
      <w:r>
        <w:rPr>
          <w:noProof/>
        </w:rPr>
        <w:drawing>
          <wp:inline distT="0" distB="0" distL="0" distR="0" wp14:anchorId="4AD441C9" wp14:editId="4BEC90C3">
            <wp:extent cx="4460875" cy="40065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ML_VIPHAM-UseCase.png"/>
                    <pic:cNvPicPr/>
                  </pic:nvPicPr>
                  <pic:blipFill>
                    <a:blip r:embed="rId43">
                      <a:extLst>
                        <a:ext uri="{28A0092B-C50C-407E-A947-70E740481C1C}">
                          <a14:useLocalDpi xmlns:a14="http://schemas.microsoft.com/office/drawing/2010/main" val="0"/>
                        </a:ext>
                      </a:extLst>
                    </a:blip>
                    <a:stretch>
                      <a:fillRect/>
                    </a:stretch>
                  </pic:blipFill>
                  <pic:spPr>
                    <a:xfrm>
                      <a:off x="0" y="0"/>
                      <a:ext cx="4467037" cy="4012046"/>
                    </a:xfrm>
                    <a:prstGeom prst="rect">
                      <a:avLst/>
                    </a:prstGeom>
                  </pic:spPr>
                </pic:pic>
              </a:graphicData>
            </a:graphic>
          </wp:inline>
        </w:drawing>
      </w:r>
    </w:p>
    <w:p w:rsidR="00B768A4" w:rsidRDefault="00172018" w:rsidP="00172018">
      <w:pPr>
        <w:pStyle w:val="Caption"/>
        <w:jc w:val="center"/>
        <w:rPr>
          <w:b/>
          <w:i w:val="0"/>
          <w:sz w:val="26"/>
          <w:szCs w:val="26"/>
        </w:rPr>
      </w:pPr>
      <w:bookmarkStart w:id="44" w:name="_Toc24919751"/>
      <w:r w:rsidRPr="00172018">
        <w:rPr>
          <w:b/>
          <w:i w:val="0"/>
          <w:sz w:val="26"/>
          <w:szCs w:val="26"/>
        </w:rPr>
        <w:t xml:space="preserve">Hình  </w:t>
      </w:r>
      <w:r w:rsidRPr="00172018">
        <w:rPr>
          <w:b/>
          <w:i w:val="0"/>
          <w:sz w:val="26"/>
          <w:szCs w:val="26"/>
        </w:rPr>
        <w:fldChar w:fldCharType="begin"/>
      </w:r>
      <w:r w:rsidRPr="00172018">
        <w:rPr>
          <w:b/>
          <w:i w:val="0"/>
          <w:sz w:val="26"/>
          <w:szCs w:val="26"/>
        </w:rPr>
        <w:instrText xml:space="preserve"> SEQ Hình_ \* ARABIC </w:instrText>
      </w:r>
      <w:r w:rsidRPr="00172018">
        <w:rPr>
          <w:b/>
          <w:i w:val="0"/>
          <w:sz w:val="26"/>
          <w:szCs w:val="26"/>
        </w:rPr>
        <w:fldChar w:fldCharType="separate"/>
      </w:r>
      <w:r w:rsidR="00A13A01">
        <w:rPr>
          <w:b/>
          <w:i w:val="0"/>
          <w:noProof/>
          <w:sz w:val="26"/>
          <w:szCs w:val="26"/>
        </w:rPr>
        <w:t>16</w:t>
      </w:r>
      <w:r w:rsidRPr="00172018">
        <w:rPr>
          <w:b/>
          <w:i w:val="0"/>
          <w:sz w:val="26"/>
          <w:szCs w:val="26"/>
        </w:rPr>
        <w:fldChar w:fldCharType="end"/>
      </w:r>
      <w:r w:rsidRPr="00172018">
        <w:rPr>
          <w:b/>
          <w:i w:val="0"/>
          <w:sz w:val="26"/>
          <w:szCs w:val="26"/>
        </w:rPr>
        <w:t>. Biểu đồ UseCase chức năng Quản lý thông tin Vi phạm</w:t>
      </w:r>
      <w:bookmarkEnd w:id="44"/>
    </w:p>
    <w:p w:rsidR="00261CFB" w:rsidRDefault="00261CFB" w:rsidP="00261CFB">
      <w:r>
        <w:br w:type="page"/>
      </w:r>
    </w:p>
    <w:p w:rsidR="00904910" w:rsidRDefault="00904910" w:rsidP="00904910">
      <w:pPr>
        <w:keepNext/>
      </w:pPr>
      <w:r>
        <w:rPr>
          <w:noProof/>
        </w:rPr>
        <w:lastRenderedPageBreak/>
        <w:drawing>
          <wp:anchor distT="0" distB="0" distL="114300" distR="114300" simplePos="0" relativeHeight="251659264" behindDoc="0" locked="0" layoutInCell="1" allowOverlap="1" wp14:anchorId="4D7A7363" wp14:editId="6DA9820A">
            <wp:simplePos x="1257300" y="723900"/>
            <wp:positionH relativeFrom="margin">
              <wp:align>center</wp:align>
            </wp:positionH>
            <wp:positionV relativeFrom="margin">
              <wp:align>top</wp:align>
            </wp:positionV>
            <wp:extent cx="5293398" cy="833437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_VIPHAM-Sequence.png"/>
                    <pic:cNvPicPr/>
                  </pic:nvPicPr>
                  <pic:blipFill>
                    <a:blip r:embed="rId44">
                      <a:extLst>
                        <a:ext uri="{28A0092B-C50C-407E-A947-70E740481C1C}">
                          <a14:useLocalDpi xmlns:a14="http://schemas.microsoft.com/office/drawing/2010/main" val="0"/>
                        </a:ext>
                      </a:extLst>
                    </a:blip>
                    <a:stretch>
                      <a:fillRect/>
                    </a:stretch>
                  </pic:blipFill>
                  <pic:spPr>
                    <a:xfrm>
                      <a:off x="0" y="0"/>
                      <a:ext cx="5293398" cy="8334375"/>
                    </a:xfrm>
                    <a:prstGeom prst="rect">
                      <a:avLst/>
                    </a:prstGeom>
                  </pic:spPr>
                </pic:pic>
              </a:graphicData>
            </a:graphic>
          </wp:anchor>
        </w:drawing>
      </w:r>
    </w:p>
    <w:p w:rsidR="00FD0E28" w:rsidRDefault="00904910" w:rsidP="00904910">
      <w:pPr>
        <w:pStyle w:val="Caption"/>
        <w:jc w:val="center"/>
        <w:rPr>
          <w:b/>
          <w:i w:val="0"/>
          <w:sz w:val="26"/>
          <w:szCs w:val="26"/>
        </w:rPr>
      </w:pPr>
      <w:bookmarkStart w:id="45" w:name="_Toc24919752"/>
      <w:r w:rsidRPr="00904910">
        <w:rPr>
          <w:b/>
          <w:i w:val="0"/>
          <w:sz w:val="26"/>
          <w:szCs w:val="26"/>
        </w:rPr>
        <w:t xml:space="preserve">Hình  </w:t>
      </w:r>
      <w:r w:rsidRPr="00904910">
        <w:rPr>
          <w:b/>
          <w:i w:val="0"/>
          <w:sz w:val="26"/>
          <w:szCs w:val="26"/>
        </w:rPr>
        <w:fldChar w:fldCharType="begin"/>
      </w:r>
      <w:r w:rsidRPr="00904910">
        <w:rPr>
          <w:b/>
          <w:i w:val="0"/>
          <w:sz w:val="26"/>
          <w:szCs w:val="26"/>
        </w:rPr>
        <w:instrText xml:space="preserve"> SEQ Hình_ \* ARABIC </w:instrText>
      </w:r>
      <w:r w:rsidRPr="00904910">
        <w:rPr>
          <w:b/>
          <w:i w:val="0"/>
          <w:sz w:val="26"/>
          <w:szCs w:val="26"/>
        </w:rPr>
        <w:fldChar w:fldCharType="separate"/>
      </w:r>
      <w:r w:rsidR="00A13A01">
        <w:rPr>
          <w:b/>
          <w:i w:val="0"/>
          <w:noProof/>
          <w:sz w:val="26"/>
          <w:szCs w:val="26"/>
        </w:rPr>
        <w:t>17</w:t>
      </w:r>
      <w:r w:rsidRPr="00904910">
        <w:rPr>
          <w:b/>
          <w:i w:val="0"/>
          <w:sz w:val="26"/>
          <w:szCs w:val="26"/>
        </w:rPr>
        <w:fldChar w:fldCharType="end"/>
      </w:r>
      <w:r w:rsidRPr="00904910">
        <w:rPr>
          <w:b/>
          <w:i w:val="0"/>
          <w:sz w:val="26"/>
          <w:szCs w:val="26"/>
        </w:rPr>
        <w:t>. Biểu đồ Tuần tự chức năng Quản lý thông tin Nội quy / Khách vi phạm</w:t>
      </w:r>
      <w:bookmarkEnd w:id="45"/>
      <w:r w:rsidR="00FD0E28">
        <w:rPr>
          <w:b/>
          <w:i w:val="0"/>
          <w:sz w:val="26"/>
          <w:szCs w:val="26"/>
        </w:rPr>
        <w:br w:type="page"/>
      </w:r>
    </w:p>
    <w:p w:rsidR="00FD0E28" w:rsidRDefault="00FD0E28" w:rsidP="00FD0E28">
      <w:pPr>
        <w:pStyle w:val="Caption"/>
        <w:keepNext/>
        <w:jc w:val="center"/>
      </w:pPr>
      <w:r>
        <w:rPr>
          <w:b/>
          <w:i w:val="0"/>
          <w:noProof/>
          <w:sz w:val="26"/>
          <w:szCs w:val="26"/>
        </w:rPr>
        <w:lastRenderedPageBreak/>
        <w:drawing>
          <wp:inline distT="0" distB="0" distL="0" distR="0" wp14:anchorId="1AEEBB1D" wp14:editId="538CF637">
            <wp:extent cx="5579745" cy="71234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ML_VIPHAM-Activity.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7123430"/>
                    </a:xfrm>
                    <a:prstGeom prst="rect">
                      <a:avLst/>
                    </a:prstGeom>
                  </pic:spPr>
                </pic:pic>
              </a:graphicData>
            </a:graphic>
          </wp:inline>
        </w:drawing>
      </w:r>
    </w:p>
    <w:p w:rsidR="008603C4" w:rsidRDefault="00FD0E28" w:rsidP="00FD0E28">
      <w:pPr>
        <w:pStyle w:val="Caption"/>
        <w:jc w:val="center"/>
        <w:rPr>
          <w:b/>
          <w:i w:val="0"/>
          <w:sz w:val="26"/>
          <w:szCs w:val="26"/>
        </w:rPr>
      </w:pPr>
      <w:bookmarkStart w:id="46" w:name="_Toc24919753"/>
      <w:r w:rsidRPr="00FD0E28">
        <w:rPr>
          <w:b/>
          <w:i w:val="0"/>
          <w:sz w:val="26"/>
          <w:szCs w:val="26"/>
        </w:rPr>
        <w:t xml:space="preserve">Hình  </w:t>
      </w:r>
      <w:r w:rsidRPr="00FD0E28">
        <w:rPr>
          <w:b/>
          <w:i w:val="0"/>
          <w:sz w:val="26"/>
          <w:szCs w:val="26"/>
        </w:rPr>
        <w:fldChar w:fldCharType="begin"/>
      </w:r>
      <w:r w:rsidRPr="00FD0E28">
        <w:rPr>
          <w:b/>
          <w:i w:val="0"/>
          <w:sz w:val="26"/>
          <w:szCs w:val="26"/>
        </w:rPr>
        <w:instrText xml:space="preserve"> SEQ Hình_ \* ARABIC </w:instrText>
      </w:r>
      <w:r w:rsidRPr="00FD0E28">
        <w:rPr>
          <w:b/>
          <w:i w:val="0"/>
          <w:sz w:val="26"/>
          <w:szCs w:val="26"/>
        </w:rPr>
        <w:fldChar w:fldCharType="separate"/>
      </w:r>
      <w:r w:rsidR="00A13A01">
        <w:rPr>
          <w:b/>
          <w:i w:val="0"/>
          <w:noProof/>
          <w:sz w:val="26"/>
          <w:szCs w:val="26"/>
        </w:rPr>
        <w:t>18</w:t>
      </w:r>
      <w:r w:rsidRPr="00FD0E28">
        <w:rPr>
          <w:b/>
          <w:i w:val="0"/>
          <w:sz w:val="26"/>
          <w:szCs w:val="26"/>
        </w:rPr>
        <w:fldChar w:fldCharType="end"/>
      </w:r>
      <w:r w:rsidRPr="00FD0E28">
        <w:rPr>
          <w:b/>
          <w:i w:val="0"/>
          <w:sz w:val="26"/>
          <w:szCs w:val="26"/>
        </w:rPr>
        <w:t>. Biểu đồ Hoạt động chức năng Quản lý thông tin Nội quy / Khách vi phạm</w:t>
      </w:r>
      <w:bookmarkEnd w:id="46"/>
      <w:r w:rsidR="008603C4">
        <w:rPr>
          <w:b/>
          <w:i w:val="0"/>
          <w:sz w:val="26"/>
          <w:szCs w:val="26"/>
        </w:rPr>
        <w:br w:type="page"/>
      </w:r>
    </w:p>
    <w:p w:rsidR="00261CFB" w:rsidRDefault="008603C4" w:rsidP="00355DF1">
      <w:pPr>
        <w:pStyle w:val="Heading3"/>
      </w:pPr>
      <w:bookmarkStart w:id="47" w:name="_Toc24919811"/>
      <w:r>
        <w:lastRenderedPageBreak/>
        <w:t xml:space="preserve">QUẢN LÝ THÔNG TIN </w:t>
      </w:r>
      <w:r w:rsidR="00355DF1">
        <w:t>ĐIỆN NƯỚC, DỊCH VỤ VÀ THANH TOÁN</w:t>
      </w:r>
      <w:bookmarkEnd w:id="47"/>
    </w:p>
    <w:p w:rsidR="00CD0F31" w:rsidRDefault="00CD0F31" w:rsidP="00CD0F31">
      <w:pPr>
        <w:keepNext/>
        <w:ind w:left="1440"/>
      </w:pPr>
      <w:r>
        <w:rPr>
          <w:noProof/>
        </w:rPr>
        <w:drawing>
          <wp:inline distT="0" distB="0" distL="0" distR="0" wp14:anchorId="61CE7C09" wp14:editId="4979603A">
            <wp:extent cx="4458234" cy="3959831"/>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ML_THANHTOAN-UseCase.png"/>
                    <pic:cNvPicPr/>
                  </pic:nvPicPr>
                  <pic:blipFill>
                    <a:blip r:embed="rId46">
                      <a:extLst>
                        <a:ext uri="{28A0092B-C50C-407E-A947-70E740481C1C}">
                          <a14:useLocalDpi xmlns:a14="http://schemas.microsoft.com/office/drawing/2010/main" val="0"/>
                        </a:ext>
                      </a:extLst>
                    </a:blip>
                    <a:stretch>
                      <a:fillRect/>
                    </a:stretch>
                  </pic:blipFill>
                  <pic:spPr>
                    <a:xfrm>
                      <a:off x="0" y="0"/>
                      <a:ext cx="4458234" cy="3959831"/>
                    </a:xfrm>
                    <a:prstGeom prst="rect">
                      <a:avLst/>
                    </a:prstGeom>
                  </pic:spPr>
                </pic:pic>
              </a:graphicData>
            </a:graphic>
          </wp:inline>
        </w:drawing>
      </w:r>
    </w:p>
    <w:p w:rsidR="00355DF1" w:rsidRDefault="00CD0F31" w:rsidP="00CD0F31">
      <w:pPr>
        <w:pStyle w:val="Caption"/>
        <w:jc w:val="center"/>
        <w:rPr>
          <w:b/>
          <w:i w:val="0"/>
          <w:sz w:val="26"/>
          <w:szCs w:val="26"/>
        </w:rPr>
      </w:pPr>
      <w:bookmarkStart w:id="48" w:name="_Toc24919754"/>
      <w:r w:rsidRPr="00CD0F31">
        <w:rPr>
          <w:b/>
          <w:i w:val="0"/>
          <w:sz w:val="26"/>
          <w:szCs w:val="26"/>
        </w:rPr>
        <w:t xml:space="preserve">Hình  </w:t>
      </w:r>
      <w:r w:rsidRPr="00CD0F31">
        <w:rPr>
          <w:b/>
          <w:i w:val="0"/>
          <w:sz w:val="26"/>
          <w:szCs w:val="26"/>
        </w:rPr>
        <w:fldChar w:fldCharType="begin"/>
      </w:r>
      <w:r w:rsidRPr="00CD0F31">
        <w:rPr>
          <w:b/>
          <w:i w:val="0"/>
          <w:sz w:val="26"/>
          <w:szCs w:val="26"/>
        </w:rPr>
        <w:instrText xml:space="preserve"> SEQ Hình_ \* ARABIC </w:instrText>
      </w:r>
      <w:r w:rsidRPr="00CD0F31">
        <w:rPr>
          <w:b/>
          <w:i w:val="0"/>
          <w:sz w:val="26"/>
          <w:szCs w:val="26"/>
        </w:rPr>
        <w:fldChar w:fldCharType="separate"/>
      </w:r>
      <w:r w:rsidR="00A13A01">
        <w:rPr>
          <w:b/>
          <w:i w:val="0"/>
          <w:noProof/>
          <w:sz w:val="26"/>
          <w:szCs w:val="26"/>
        </w:rPr>
        <w:t>19</w:t>
      </w:r>
      <w:r w:rsidRPr="00CD0F31">
        <w:rPr>
          <w:b/>
          <w:i w:val="0"/>
          <w:sz w:val="26"/>
          <w:szCs w:val="26"/>
        </w:rPr>
        <w:fldChar w:fldCharType="end"/>
      </w:r>
      <w:r w:rsidRPr="00CD0F31">
        <w:rPr>
          <w:b/>
          <w:i w:val="0"/>
          <w:sz w:val="26"/>
          <w:szCs w:val="26"/>
        </w:rPr>
        <w:t>. Biểu đồ UseCase chức năng Quản lý  thông tin điện nước, dịch vụ và Thanh toán</w:t>
      </w:r>
      <w:bookmarkEnd w:id="48"/>
    </w:p>
    <w:p w:rsidR="00B52DC1" w:rsidRDefault="00B52DC1" w:rsidP="00B52DC1">
      <w:r>
        <w:br w:type="page"/>
      </w:r>
    </w:p>
    <w:p w:rsidR="004A7E8B" w:rsidRDefault="004A7E8B" w:rsidP="004A7E8B">
      <w:pPr>
        <w:keepNext/>
      </w:pPr>
      <w:r>
        <w:rPr>
          <w:noProof/>
        </w:rPr>
        <w:lastRenderedPageBreak/>
        <w:drawing>
          <wp:inline distT="0" distB="0" distL="0" distR="0" wp14:anchorId="506D6DAE" wp14:editId="11159989">
            <wp:extent cx="5450687" cy="8582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ML_THANHTOAN-Sequence.png"/>
                    <pic:cNvPicPr/>
                  </pic:nvPicPr>
                  <pic:blipFill>
                    <a:blip r:embed="rId47">
                      <a:extLst>
                        <a:ext uri="{28A0092B-C50C-407E-A947-70E740481C1C}">
                          <a14:useLocalDpi xmlns:a14="http://schemas.microsoft.com/office/drawing/2010/main" val="0"/>
                        </a:ext>
                      </a:extLst>
                    </a:blip>
                    <a:stretch>
                      <a:fillRect/>
                    </a:stretch>
                  </pic:blipFill>
                  <pic:spPr>
                    <a:xfrm>
                      <a:off x="0" y="0"/>
                      <a:ext cx="5451169" cy="8582784"/>
                    </a:xfrm>
                    <a:prstGeom prst="rect">
                      <a:avLst/>
                    </a:prstGeom>
                  </pic:spPr>
                </pic:pic>
              </a:graphicData>
            </a:graphic>
          </wp:inline>
        </w:drawing>
      </w:r>
    </w:p>
    <w:p w:rsidR="004C3194" w:rsidRDefault="004A7E8B" w:rsidP="004A7E8B">
      <w:pPr>
        <w:pStyle w:val="Caption"/>
        <w:jc w:val="center"/>
        <w:rPr>
          <w:b/>
          <w:i w:val="0"/>
          <w:sz w:val="26"/>
          <w:szCs w:val="26"/>
        </w:rPr>
      </w:pPr>
      <w:bookmarkStart w:id="49" w:name="_Toc24919755"/>
      <w:r w:rsidRPr="004A7E8B">
        <w:rPr>
          <w:b/>
          <w:i w:val="0"/>
          <w:sz w:val="26"/>
          <w:szCs w:val="26"/>
        </w:rPr>
        <w:t xml:space="preserve">Hình  </w:t>
      </w:r>
      <w:r w:rsidRPr="004A7E8B">
        <w:rPr>
          <w:b/>
          <w:i w:val="0"/>
          <w:sz w:val="26"/>
          <w:szCs w:val="26"/>
        </w:rPr>
        <w:fldChar w:fldCharType="begin"/>
      </w:r>
      <w:r w:rsidRPr="004A7E8B">
        <w:rPr>
          <w:b/>
          <w:i w:val="0"/>
          <w:sz w:val="26"/>
          <w:szCs w:val="26"/>
        </w:rPr>
        <w:instrText xml:space="preserve"> SEQ Hình_ \* ARABIC </w:instrText>
      </w:r>
      <w:r w:rsidRPr="004A7E8B">
        <w:rPr>
          <w:b/>
          <w:i w:val="0"/>
          <w:sz w:val="26"/>
          <w:szCs w:val="26"/>
        </w:rPr>
        <w:fldChar w:fldCharType="separate"/>
      </w:r>
      <w:r w:rsidR="00A13A01">
        <w:rPr>
          <w:b/>
          <w:i w:val="0"/>
          <w:noProof/>
          <w:sz w:val="26"/>
          <w:szCs w:val="26"/>
        </w:rPr>
        <w:t>20</w:t>
      </w:r>
      <w:r w:rsidRPr="004A7E8B">
        <w:rPr>
          <w:b/>
          <w:i w:val="0"/>
          <w:sz w:val="26"/>
          <w:szCs w:val="26"/>
        </w:rPr>
        <w:fldChar w:fldCharType="end"/>
      </w:r>
      <w:r w:rsidRPr="004A7E8B">
        <w:rPr>
          <w:b/>
          <w:i w:val="0"/>
          <w:sz w:val="26"/>
          <w:szCs w:val="26"/>
        </w:rPr>
        <w:t>. Biểu đồ Tuần tự chức năng Quản lý thông tin điện nước, dịch vụ</w:t>
      </w:r>
      <w:bookmarkEnd w:id="49"/>
      <w:r w:rsidR="004C3194">
        <w:rPr>
          <w:b/>
          <w:i w:val="0"/>
          <w:sz w:val="26"/>
          <w:szCs w:val="26"/>
        </w:rPr>
        <w:br w:type="page"/>
      </w:r>
    </w:p>
    <w:p w:rsidR="004C3194" w:rsidRDefault="004C3194" w:rsidP="004C3194">
      <w:pPr>
        <w:pStyle w:val="Caption"/>
        <w:keepNext/>
        <w:jc w:val="center"/>
      </w:pPr>
      <w:r>
        <w:rPr>
          <w:b/>
          <w:i w:val="0"/>
          <w:noProof/>
          <w:sz w:val="26"/>
          <w:szCs w:val="26"/>
        </w:rPr>
        <w:lastRenderedPageBreak/>
        <w:drawing>
          <wp:inline distT="0" distB="0" distL="0" distR="0" wp14:anchorId="04AFD0C6" wp14:editId="67E8F1A7">
            <wp:extent cx="5579745" cy="7124473"/>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ML_THANHTOAN-Activity.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7124473"/>
                    </a:xfrm>
                    <a:prstGeom prst="rect">
                      <a:avLst/>
                    </a:prstGeom>
                  </pic:spPr>
                </pic:pic>
              </a:graphicData>
            </a:graphic>
          </wp:inline>
        </w:drawing>
      </w:r>
    </w:p>
    <w:p w:rsidR="00B52DC1" w:rsidRDefault="004C3194" w:rsidP="004C3194">
      <w:pPr>
        <w:pStyle w:val="Caption"/>
        <w:jc w:val="center"/>
        <w:rPr>
          <w:b/>
          <w:i w:val="0"/>
          <w:sz w:val="26"/>
        </w:rPr>
      </w:pPr>
      <w:bookmarkStart w:id="50" w:name="_Toc24919756"/>
      <w:r w:rsidRPr="004C3194">
        <w:rPr>
          <w:b/>
          <w:i w:val="0"/>
          <w:sz w:val="26"/>
        </w:rPr>
        <w:t xml:space="preserve">Hình  </w:t>
      </w:r>
      <w:r w:rsidRPr="004C3194">
        <w:rPr>
          <w:b/>
          <w:i w:val="0"/>
          <w:sz w:val="26"/>
        </w:rPr>
        <w:fldChar w:fldCharType="begin"/>
      </w:r>
      <w:r w:rsidRPr="004C3194">
        <w:rPr>
          <w:b/>
          <w:i w:val="0"/>
          <w:sz w:val="26"/>
        </w:rPr>
        <w:instrText xml:space="preserve"> SEQ Hình_ \* ARABIC </w:instrText>
      </w:r>
      <w:r w:rsidRPr="004C3194">
        <w:rPr>
          <w:b/>
          <w:i w:val="0"/>
          <w:sz w:val="26"/>
        </w:rPr>
        <w:fldChar w:fldCharType="separate"/>
      </w:r>
      <w:r w:rsidR="00A13A01">
        <w:rPr>
          <w:b/>
          <w:i w:val="0"/>
          <w:noProof/>
          <w:sz w:val="26"/>
        </w:rPr>
        <w:t>21</w:t>
      </w:r>
      <w:r w:rsidRPr="004C3194">
        <w:rPr>
          <w:b/>
          <w:i w:val="0"/>
          <w:sz w:val="26"/>
        </w:rPr>
        <w:fldChar w:fldCharType="end"/>
      </w:r>
      <w:r w:rsidRPr="004C3194">
        <w:rPr>
          <w:b/>
          <w:i w:val="0"/>
          <w:sz w:val="26"/>
        </w:rPr>
        <w:t>. Biểu đồ Hoạt động chức năng Quản lý thông tin điện nước và dịch vụ</w:t>
      </w:r>
      <w:bookmarkEnd w:id="50"/>
    </w:p>
    <w:p w:rsidR="001F5F39" w:rsidRDefault="001F5F39" w:rsidP="001F5F39">
      <w:r>
        <w:br w:type="page"/>
      </w:r>
    </w:p>
    <w:p w:rsidR="001F5F39" w:rsidRDefault="001F5F39" w:rsidP="001F5F39">
      <w:pPr>
        <w:keepNext/>
      </w:pPr>
      <w:r>
        <w:rPr>
          <w:noProof/>
        </w:rPr>
        <w:lastRenderedPageBreak/>
        <w:drawing>
          <wp:inline distT="0" distB="0" distL="0" distR="0" wp14:anchorId="6E8B7692" wp14:editId="7750B63F">
            <wp:extent cx="5200650" cy="8188346"/>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ML_THANHTOAN-Sequence_LapHoaDon.png"/>
                    <pic:cNvPicPr/>
                  </pic:nvPicPr>
                  <pic:blipFill>
                    <a:blip r:embed="rId49">
                      <a:extLst>
                        <a:ext uri="{28A0092B-C50C-407E-A947-70E740481C1C}">
                          <a14:useLocalDpi xmlns:a14="http://schemas.microsoft.com/office/drawing/2010/main" val="0"/>
                        </a:ext>
                      </a:extLst>
                    </a:blip>
                    <a:stretch>
                      <a:fillRect/>
                    </a:stretch>
                  </pic:blipFill>
                  <pic:spPr>
                    <a:xfrm>
                      <a:off x="0" y="0"/>
                      <a:ext cx="5200671" cy="8188379"/>
                    </a:xfrm>
                    <a:prstGeom prst="rect">
                      <a:avLst/>
                    </a:prstGeom>
                  </pic:spPr>
                </pic:pic>
              </a:graphicData>
            </a:graphic>
          </wp:inline>
        </w:drawing>
      </w:r>
    </w:p>
    <w:p w:rsidR="001F5F39" w:rsidRDefault="001F5F39" w:rsidP="001F5F39">
      <w:pPr>
        <w:pStyle w:val="Caption"/>
        <w:jc w:val="center"/>
        <w:rPr>
          <w:b/>
          <w:i w:val="0"/>
          <w:sz w:val="26"/>
        </w:rPr>
      </w:pPr>
      <w:bookmarkStart w:id="51" w:name="_Toc24919757"/>
      <w:r w:rsidRPr="001F5F39">
        <w:rPr>
          <w:b/>
          <w:i w:val="0"/>
          <w:sz w:val="26"/>
        </w:rPr>
        <w:t xml:space="preserve">Hình  </w:t>
      </w:r>
      <w:r w:rsidRPr="001F5F39">
        <w:rPr>
          <w:b/>
          <w:i w:val="0"/>
          <w:sz w:val="26"/>
        </w:rPr>
        <w:fldChar w:fldCharType="begin"/>
      </w:r>
      <w:r w:rsidRPr="001F5F39">
        <w:rPr>
          <w:b/>
          <w:i w:val="0"/>
          <w:sz w:val="26"/>
        </w:rPr>
        <w:instrText xml:space="preserve"> SEQ Hình_ \* ARABIC </w:instrText>
      </w:r>
      <w:r w:rsidRPr="001F5F39">
        <w:rPr>
          <w:b/>
          <w:i w:val="0"/>
          <w:sz w:val="26"/>
        </w:rPr>
        <w:fldChar w:fldCharType="separate"/>
      </w:r>
      <w:r w:rsidR="00A13A01">
        <w:rPr>
          <w:b/>
          <w:i w:val="0"/>
          <w:noProof/>
          <w:sz w:val="26"/>
        </w:rPr>
        <w:t>22</w:t>
      </w:r>
      <w:r w:rsidRPr="001F5F39">
        <w:rPr>
          <w:b/>
          <w:i w:val="0"/>
          <w:sz w:val="26"/>
        </w:rPr>
        <w:fldChar w:fldCharType="end"/>
      </w:r>
      <w:r w:rsidRPr="001F5F39">
        <w:rPr>
          <w:b/>
          <w:i w:val="0"/>
          <w:sz w:val="26"/>
        </w:rPr>
        <w:t>. Biểu đồ Tuần tự chức năng Lập hoá đơn thanh toán</w:t>
      </w:r>
      <w:bookmarkEnd w:id="51"/>
    </w:p>
    <w:p w:rsidR="001F5F39" w:rsidRDefault="001F5F39" w:rsidP="001F5F39">
      <w:r>
        <w:br w:type="page"/>
      </w:r>
    </w:p>
    <w:p w:rsidR="001F5F39" w:rsidRDefault="001F5F39" w:rsidP="001F5F39">
      <w:pPr>
        <w:keepNext/>
      </w:pPr>
      <w:r>
        <w:rPr>
          <w:noProof/>
        </w:rPr>
        <w:lastRenderedPageBreak/>
        <w:drawing>
          <wp:inline distT="0" distB="0" distL="0" distR="0" wp14:anchorId="6E6C8EC9" wp14:editId="55AEB79E">
            <wp:extent cx="5579745" cy="712470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ML_THANHTOAN-Activity_LapHoaDon.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7124700"/>
                    </a:xfrm>
                    <a:prstGeom prst="rect">
                      <a:avLst/>
                    </a:prstGeom>
                  </pic:spPr>
                </pic:pic>
              </a:graphicData>
            </a:graphic>
          </wp:inline>
        </w:drawing>
      </w:r>
    </w:p>
    <w:p w:rsidR="001F5F39" w:rsidRDefault="001F5F39" w:rsidP="001F5F39">
      <w:pPr>
        <w:pStyle w:val="Caption"/>
        <w:jc w:val="center"/>
        <w:rPr>
          <w:b/>
          <w:i w:val="0"/>
          <w:sz w:val="26"/>
        </w:rPr>
      </w:pPr>
      <w:bookmarkStart w:id="52" w:name="_Toc24919758"/>
      <w:r w:rsidRPr="001F5F39">
        <w:rPr>
          <w:b/>
          <w:i w:val="0"/>
          <w:sz w:val="26"/>
        </w:rPr>
        <w:t xml:space="preserve">Hình  </w:t>
      </w:r>
      <w:r w:rsidRPr="001F5F39">
        <w:rPr>
          <w:b/>
          <w:i w:val="0"/>
          <w:sz w:val="26"/>
        </w:rPr>
        <w:fldChar w:fldCharType="begin"/>
      </w:r>
      <w:r w:rsidRPr="001F5F39">
        <w:rPr>
          <w:b/>
          <w:i w:val="0"/>
          <w:sz w:val="26"/>
        </w:rPr>
        <w:instrText xml:space="preserve"> SEQ Hình_ \* ARABIC </w:instrText>
      </w:r>
      <w:r w:rsidRPr="001F5F39">
        <w:rPr>
          <w:b/>
          <w:i w:val="0"/>
          <w:sz w:val="26"/>
        </w:rPr>
        <w:fldChar w:fldCharType="separate"/>
      </w:r>
      <w:r w:rsidR="00A13A01">
        <w:rPr>
          <w:b/>
          <w:i w:val="0"/>
          <w:noProof/>
          <w:sz w:val="26"/>
        </w:rPr>
        <w:t>23</w:t>
      </w:r>
      <w:r w:rsidRPr="001F5F39">
        <w:rPr>
          <w:b/>
          <w:i w:val="0"/>
          <w:sz w:val="26"/>
        </w:rPr>
        <w:fldChar w:fldCharType="end"/>
      </w:r>
      <w:r w:rsidRPr="001F5F39">
        <w:rPr>
          <w:b/>
          <w:i w:val="0"/>
          <w:sz w:val="26"/>
        </w:rPr>
        <w:t>. Biểu đồ Hoạt động chức năng Lập hoá đơn thanh toán</w:t>
      </w:r>
      <w:bookmarkEnd w:id="52"/>
    </w:p>
    <w:p w:rsidR="000916EF" w:rsidRDefault="000916EF" w:rsidP="000916EF">
      <w:r>
        <w:br w:type="page"/>
      </w:r>
    </w:p>
    <w:p w:rsidR="000916EF" w:rsidRDefault="000916EF" w:rsidP="00A9788A">
      <w:pPr>
        <w:pStyle w:val="Heading3"/>
      </w:pPr>
      <w:bookmarkStart w:id="53" w:name="_Toc24919812"/>
      <w:r>
        <w:lastRenderedPageBreak/>
        <w:t xml:space="preserve">QUẢN LÝ THÔNG TIN </w:t>
      </w:r>
      <w:r w:rsidR="00A9788A">
        <w:t>THU – CHI</w:t>
      </w:r>
      <w:bookmarkEnd w:id="53"/>
    </w:p>
    <w:p w:rsidR="002B3C93" w:rsidRDefault="002B3C93" w:rsidP="002B3C93">
      <w:pPr>
        <w:keepNext/>
        <w:ind w:left="1440"/>
      </w:pPr>
      <w:r>
        <w:rPr>
          <w:noProof/>
        </w:rPr>
        <w:drawing>
          <wp:inline distT="0" distB="0" distL="0" distR="0" wp14:anchorId="2AC71951" wp14:editId="33230800">
            <wp:extent cx="4439747" cy="2880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ML_THUCHI-UseCase.png"/>
                    <pic:cNvPicPr/>
                  </pic:nvPicPr>
                  <pic:blipFill>
                    <a:blip r:embed="rId51">
                      <a:extLst>
                        <a:ext uri="{28A0092B-C50C-407E-A947-70E740481C1C}">
                          <a14:useLocalDpi xmlns:a14="http://schemas.microsoft.com/office/drawing/2010/main" val="0"/>
                        </a:ext>
                      </a:extLst>
                    </a:blip>
                    <a:stretch>
                      <a:fillRect/>
                    </a:stretch>
                  </pic:blipFill>
                  <pic:spPr>
                    <a:xfrm>
                      <a:off x="0" y="0"/>
                      <a:ext cx="4439747" cy="2880000"/>
                    </a:xfrm>
                    <a:prstGeom prst="rect">
                      <a:avLst/>
                    </a:prstGeom>
                  </pic:spPr>
                </pic:pic>
              </a:graphicData>
            </a:graphic>
          </wp:inline>
        </w:drawing>
      </w:r>
    </w:p>
    <w:p w:rsidR="00A9788A" w:rsidRDefault="002B3C93" w:rsidP="002B3C93">
      <w:pPr>
        <w:pStyle w:val="Caption"/>
        <w:jc w:val="center"/>
        <w:rPr>
          <w:b/>
          <w:i w:val="0"/>
          <w:sz w:val="26"/>
        </w:rPr>
      </w:pPr>
      <w:bookmarkStart w:id="54" w:name="_Toc24919759"/>
      <w:r w:rsidRPr="002B3C93">
        <w:rPr>
          <w:b/>
          <w:i w:val="0"/>
          <w:sz w:val="26"/>
        </w:rPr>
        <w:t xml:space="preserve">Hình  </w:t>
      </w:r>
      <w:r w:rsidRPr="002B3C93">
        <w:rPr>
          <w:b/>
          <w:i w:val="0"/>
          <w:sz w:val="26"/>
        </w:rPr>
        <w:fldChar w:fldCharType="begin"/>
      </w:r>
      <w:r w:rsidRPr="002B3C93">
        <w:rPr>
          <w:b/>
          <w:i w:val="0"/>
          <w:sz w:val="26"/>
        </w:rPr>
        <w:instrText xml:space="preserve"> SEQ Hình_ \* ARABIC </w:instrText>
      </w:r>
      <w:r w:rsidRPr="002B3C93">
        <w:rPr>
          <w:b/>
          <w:i w:val="0"/>
          <w:sz w:val="26"/>
        </w:rPr>
        <w:fldChar w:fldCharType="separate"/>
      </w:r>
      <w:r w:rsidR="00A13A01">
        <w:rPr>
          <w:b/>
          <w:i w:val="0"/>
          <w:noProof/>
          <w:sz w:val="26"/>
        </w:rPr>
        <w:t>24</w:t>
      </w:r>
      <w:r w:rsidRPr="002B3C93">
        <w:rPr>
          <w:b/>
          <w:i w:val="0"/>
          <w:sz w:val="26"/>
        </w:rPr>
        <w:fldChar w:fldCharType="end"/>
      </w:r>
      <w:r w:rsidRPr="002B3C93">
        <w:rPr>
          <w:b/>
          <w:i w:val="0"/>
          <w:sz w:val="26"/>
        </w:rPr>
        <w:t>. Biểu đồ UseCase chức năng Quản lý thông tin Thu chi</w:t>
      </w:r>
      <w:bookmarkEnd w:id="54"/>
    </w:p>
    <w:p w:rsidR="00861157" w:rsidRDefault="00861157" w:rsidP="00861157">
      <w:r>
        <w:br w:type="page"/>
      </w:r>
    </w:p>
    <w:p w:rsidR="006F4682" w:rsidRDefault="006F4682" w:rsidP="006F4682">
      <w:pPr>
        <w:keepNext/>
      </w:pPr>
      <w:r>
        <w:rPr>
          <w:noProof/>
        </w:rPr>
        <w:lastRenderedPageBreak/>
        <w:drawing>
          <wp:inline distT="0" distB="0" distL="0" distR="0" wp14:anchorId="61F6BE17" wp14:editId="51E76D3E">
            <wp:extent cx="5238750" cy="8248333"/>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ML_THUCHI-Sequence.png"/>
                    <pic:cNvPicPr/>
                  </pic:nvPicPr>
                  <pic:blipFill>
                    <a:blip r:embed="rId52">
                      <a:extLst>
                        <a:ext uri="{28A0092B-C50C-407E-A947-70E740481C1C}">
                          <a14:useLocalDpi xmlns:a14="http://schemas.microsoft.com/office/drawing/2010/main" val="0"/>
                        </a:ext>
                      </a:extLst>
                    </a:blip>
                    <a:stretch>
                      <a:fillRect/>
                    </a:stretch>
                  </pic:blipFill>
                  <pic:spPr>
                    <a:xfrm>
                      <a:off x="0" y="0"/>
                      <a:ext cx="5239247" cy="8249116"/>
                    </a:xfrm>
                    <a:prstGeom prst="rect">
                      <a:avLst/>
                    </a:prstGeom>
                  </pic:spPr>
                </pic:pic>
              </a:graphicData>
            </a:graphic>
          </wp:inline>
        </w:drawing>
      </w:r>
    </w:p>
    <w:p w:rsidR="00A834EE" w:rsidRDefault="006F4682" w:rsidP="006F4682">
      <w:pPr>
        <w:pStyle w:val="Caption"/>
        <w:jc w:val="center"/>
        <w:rPr>
          <w:b/>
          <w:i w:val="0"/>
          <w:sz w:val="26"/>
        </w:rPr>
      </w:pPr>
      <w:bookmarkStart w:id="55" w:name="_Toc24919760"/>
      <w:r w:rsidRPr="006F4682">
        <w:rPr>
          <w:b/>
          <w:i w:val="0"/>
          <w:sz w:val="26"/>
        </w:rPr>
        <w:t xml:space="preserve">Hình  </w:t>
      </w:r>
      <w:r w:rsidRPr="006F4682">
        <w:rPr>
          <w:b/>
          <w:i w:val="0"/>
          <w:sz w:val="26"/>
        </w:rPr>
        <w:fldChar w:fldCharType="begin"/>
      </w:r>
      <w:r w:rsidRPr="006F4682">
        <w:rPr>
          <w:b/>
          <w:i w:val="0"/>
          <w:sz w:val="26"/>
        </w:rPr>
        <w:instrText xml:space="preserve"> SEQ Hình_ \* ARABIC </w:instrText>
      </w:r>
      <w:r w:rsidRPr="006F4682">
        <w:rPr>
          <w:b/>
          <w:i w:val="0"/>
          <w:sz w:val="26"/>
        </w:rPr>
        <w:fldChar w:fldCharType="separate"/>
      </w:r>
      <w:r w:rsidR="00A13A01">
        <w:rPr>
          <w:b/>
          <w:i w:val="0"/>
          <w:noProof/>
          <w:sz w:val="26"/>
        </w:rPr>
        <w:t>25</w:t>
      </w:r>
      <w:r w:rsidRPr="006F4682">
        <w:rPr>
          <w:b/>
          <w:i w:val="0"/>
          <w:sz w:val="26"/>
        </w:rPr>
        <w:fldChar w:fldCharType="end"/>
      </w:r>
      <w:r w:rsidRPr="006F4682">
        <w:rPr>
          <w:b/>
          <w:i w:val="0"/>
          <w:sz w:val="26"/>
        </w:rPr>
        <w:t>. Biểu đồ Tuần tự chức năng Quản lý thu chi</w:t>
      </w:r>
      <w:bookmarkEnd w:id="55"/>
      <w:r w:rsidR="00A834EE">
        <w:rPr>
          <w:b/>
          <w:i w:val="0"/>
          <w:sz w:val="26"/>
        </w:rPr>
        <w:br w:type="page"/>
      </w:r>
    </w:p>
    <w:p w:rsidR="00A834EE" w:rsidRDefault="00A834EE" w:rsidP="00A834EE">
      <w:pPr>
        <w:pStyle w:val="Caption"/>
        <w:keepNext/>
        <w:jc w:val="center"/>
      </w:pPr>
      <w:r>
        <w:rPr>
          <w:b/>
          <w:i w:val="0"/>
          <w:noProof/>
          <w:sz w:val="26"/>
        </w:rPr>
        <w:lastRenderedPageBreak/>
        <w:drawing>
          <wp:inline distT="0" distB="0" distL="0" distR="0" wp14:anchorId="3656CB26" wp14:editId="3ABC52A9">
            <wp:extent cx="5579745" cy="71291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ML_THUCHI-Activity.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7129145"/>
                    </a:xfrm>
                    <a:prstGeom prst="rect">
                      <a:avLst/>
                    </a:prstGeom>
                  </pic:spPr>
                </pic:pic>
              </a:graphicData>
            </a:graphic>
          </wp:inline>
        </w:drawing>
      </w:r>
    </w:p>
    <w:p w:rsidR="00861157" w:rsidRDefault="00A834EE" w:rsidP="00A834EE">
      <w:pPr>
        <w:pStyle w:val="Caption"/>
        <w:jc w:val="center"/>
        <w:rPr>
          <w:b/>
          <w:i w:val="0"/>
          <w:sz w:val="26"/>
        </w:rPr>
      </w:pPr>
      <w:bookmarkStart w:id="56" w:name="_Toc24919761"/>
      <w:r w:rsidRPr="00A834EE">
        <w:rPr>
          <w:b/>
          <w:i w:val="0"/>
          <w:sz w:val="26"/>
        </w:rPr>
        <w:t xml:space="preserve">Hình  </w:t>
      </w:r>
      <w:r w:rsidRPr="00A834EE">
        <w:rPr>
          <w:b/>
          <w:i w:val="0"/>
          <w:sz w:val="26"/>
        </w:rPr>
        <w:fldChar w:fldCharType="begin"/>
      </w:r>
      <w:r w:rsidRPr="00A834EE">
        <w:rPr>
          <w:b/>
          <w:i w:val="0"/>
          <w:sz w:val="26"/>
        </w:rPr>
        <w:instrText xml:space="preserve"> SEQ Hình_ \* ARABIC </w:instrText>
      </w:r>
      <w:r w:rsidRPr="00A834EE">
        <w:rPr>
          <w:b/>
          <w:i w:val="0"/>
          <w:sz w:val="26"/>
        </w:rPr>
        <w:fldChar w:fldCharType="separate"/>
      </w:r>
      <w:r w:rsidR="00A13A01">
        <w:rPr>
          <w:b/>
          <w:i w:val="0"/>
          <w:noProof/>
          <w:sz w:val="26"/>
        </w:rPr>
        <w:t>26</w:t>
      </w:r>
      <w:r w:rsidRPr="00A834EE">
        <w:rPr>
          <w:b/>
          <w:i w:val="0"/>
          <w:sz w:val="26"/>
        </w:rPr>
        <w:fldChar w:fldCharType="end"/>
      </w:r>
      <w:r w:rsidRPr="00A834EE">
        <w:rPr>
          <w:b/>
          <w:i w:val="0"/>
          <w:sz w:val="26"/>
        </w:rPr>
        <w:t>. Biểu đồ Hoạt động chức năng Quản lý thu chi</w:t>
      </w:r>
      <w:bookmarkEnd w:id="56"/>
    </w:p>
    <w:p w:rsidR="009824D0" w:rsidRDefault="009824D0" w:rsidP="009824D0">
      <w:r>
        <w:br w:type="page"/>
      </w:r>
    </w:p>
    <w:p w:rsidR="009824D0" w:rsidRDefault="009824D0" w:rsidP="009824D0">
      <w:pPr>
        <w:pStyle w:val="Heading3"/>
      </w:pPr>
      <w:bookmarkStart w:id="57" w:name="_Toc24919813"/>
      <w:r>
        <w:lastRenderedPageBreak/>
        <w:t>LẬP BÁO CÁO – THỐNG KÊ</w:t>
      </w:r>
      <w:bookmarkEnd w:id="57"/>
    </w:p>
    <w:p w:rsidR="00231D63" w:rsidRDefault="00231D63" w:rsidP="00231D63">
      <w:pPr>
        <w:keepNext/>
        <w:ind w:left="1440"/>
      </w:pPr>
      <w:r>
        <w:rPr>
          <w:noProof/>
        </w:rPr>
        <w:drawing>
          <wp:inline distT="0" distB="0" distL="0" distR="0" wp14:anchorId="65BBFFC6" wp14:editId="78503BB9">
            <wp:extent cx="4008262" cy="3600000"/>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UML_THONGKE-UseCase.png"/>
                    <pic:cNvPicPr/>
                  </pic:nvPicPr>
                  <pic:blipFill>
                    <a:blip r:embed="rId54">
                      <a:extLst>
                        <a:ext uri="{28A0092B-C50C-407E-A947-70E740481C1C}">
                          <a14:useLocalDpi xmlns:a14="http://schemas.microsoft.com/office/drawing/2010/main" val="0"/>
                        </a:ext>
                      </a:extLst>
                    </a:blip>
                    <a:stretch>
                      <a:fillRect/>
                    </a:stretch>
                  </pic:blipFill>
                  <pic:spPr>
                    <a:xfrm>
                      <a:off x="0" y="0"/>
                      <a:ext cx="4008262" cy="3600000"/>
                    </a:xfrm>
                    <a:prstGeom prst="rect">
                      <a:avLst/>
                    </a:prstGeom>
                  </pic:spPr>
                </pic:pic>
              </a:graphicData>
            </a:graphic>
          </wp:inline>
        </w:drawing>
      </w:r>
    </w:p>
    <w:p w:rsidR="009824D0" w:rsidRDefault="00231D63" w:rsidP="00231D63">
      <w:pPr>
        <w:pStyle w:val="Caption"/>
        <w:jc w:val="center"/>
        <w:rPr>
          <w:b/>
          <w:i w:val="0"/>
          <w:sz w:val="26"/>
        </w:rPr>
      </w:pPr>
      <w:bookmarkStart w:id="58" w:name="_Toc24919762"/>
      <w:r w:rsidRPr="00231D63">
        <w:rPr>
          <w:b/>
          <w:i w:val="0"/>
          <w:sz w:val="26"/>
        </w:rPr>
        <w:t xml:space="preserve">Hình  </w:t>
      </w:r>
      <w:r w:rsidRPr="00231D63">
        <w:rPr>
          <w:b/>
          <w:i w:val="0"/>
          <w:sz w:val="26"/>
        </w:rPr>
        <w:fldChar w:fldCharType="begin"/>
      </w:r>
      <w:r w:rsidRPr="00231D63">
        <w:rPr>
          <w:b/>
          <w:i w:val="0"/>
          <w:sz w:val="26"/>
        </w:rPr>
        <w:instrText xml:space="preserve"> SEQ Hình_ \* ARABIC </w:instrText>
      </w:r>
      <w:r w:rsidRPr="00231D63">
        <w:rPr>
          <w:b/>
          <w:i w:val="0"/>
          <w:sz w:val="26"/>
        </w:rPr>
        <w:fldChar w:fldCharType="separate"/>
      </w:r>
      <w:r w:rsidR="00A13A01">
        <w:rPr>
          <w:b/>
          <w:i w:val="0"/>
          <w:noProof/>
          <w:sz w:val="26"/>
        </w:rPr>
        <w:t>27</w:t>
      </w:r>
      <w:r w:rsidRPr="00231D63">
        <w:rPr>
          <w:b/>
          <w:i w:val="0"/>
          <w:sz w:val="26"/>
        </w:rPr>
        <w:fldChar w:fldCharType="end"/>
      </w:r>
      <w:r w:rsidRPr="00231D63">
        <w:rPr>
          <w:b/>
          <w:i w:val="0"/>
          <w:sz w:val="26"/>
        </w:rPr>
        <w:t>. Biểu đồ UseCase chức năng Lập báo cáo - thống kê</w:t>
      </w:r>
      <w:bookmarkEnd w:id="58"/>
    </w:p>
    <w:p w:rsidR="000532DA" w:rsidRDefault="000532DA" w:rsidP="000532DA">
      <w:r>
        <w:rPr>
          <w:noProof/>
        </w:rPr>
        <mc:AlternateContent>
          <mc:Choice Requires="wpg">
            <w:drawing>
              <wp:anchor distT="0" distB="0" distL="114300" distR="114300" simplePos="0" relativeHeight="251661312" behindDoc="0" locked="0" layoutInCell="1" allowOverlap="1" wp14:anchorId="39101E85" wp14:editId="3A6FA6F7">
                <wp:simplePos x="0" y="0"/>
                <wp:positionH relativeFrom="margin">
                  <wp:posOffset>-635</wp:posOffset>
                </wp:positionH>
                <wp:positionV relativeFrom="margin">
                  <wp:posOffset>4760595</wp:posOffset>
                </wp:positionV>
                <wp:extent cx="5579745" cy="3412490"/>
                <wp:effectExtent l="0" t="0" r="1905" b="0"/>
                <wp:wrapSquare wrapText="bothSides"/>
                <wp:docPr id="136" name="Group 136"/>
                <wp:cNvGraphicFramePr/>
                <a:graphic xmlns:a="http://schemas.openxmlformats.org/drawingml/2006/main">
                  <a:graphicData uri="http://schemas.microsoft.com/office/word/2010/wordprocessingGroup">
                    <wpg:wgp>
                      <wpg:cNvGrpSpPr/>
                      <wpg:grpSpPr>
                        <a:xfrm>
                          <a:off x="0" y="0"/>
                          <a:ext cx="5579745" cy="3412490"/>
                          <a:chOff x="0" y="0"/>
                          <a:chExt cx="5579745" cy="3412490"/>
                        </a:xfrm>
                      </wpg:grpSpPr>
                      <pic:pic xmlns:pic="http://schemas.openxmlformats.org/drawingml/2006/picture">
                        <pic:nvPicPr>
                          <pic:cNvPr id="133" name="Picture 13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3032760"/>
                          </a:xfrm>
                          <a:prstGeom prst="rect">
                            <a:avLst/>
                          </a:prstGeom>
                        </pic:spPr>
                      </pic:pic>
                      <wps:wsp>
                        <wps:cNvPr id="134" name="Text Box 134"/>
                        <wps:cNvSpPr txBox="1"/>
                        <wps:spPr>
                          <a:xfrm>
                            <a:off x="0" y="3095625"/>
                            <a:ext cx="5579745" cy="316865"/>
                          </a:xfrm>
                          <a:prstGeom prst="rect">
                            <a:avLst/>
                          </a:prstGeom>
                          <a:solidFill>
                            <a:prstClr val="white"/>
                          </a:solidFill>
                          <a:ln>
                            <a:noFill/>
                          </a:ln>
                        </wps:spPr>
                        <wps:txbx>
                          <w:txbxContent>
                            <w:p w:rsidR="00A32C87" w:rsidRPr="001C7892" w:rsidRDefault="00A32C87" w:rsidP="000532DA">
                              <w:pPr>
                                <w:pStyle w:val="Caption"/>
                                <w:jc w:val="center"/>
                                <w:rPr>
                                  <w:b/>
                                  <w:i w:val="0"/>
                                  <w:noProof/>
                                  <w:sz w:val="26"/>
                                  <w:szCs w:val="26"/>
                                </w:rPr>
                              </w:pPr>
                              <w:bookmarkStart w:id="59" w:name="_Toc24919763"/>
                              <w:r w:rsidRPr="001C7892">
                                <w:rPr>
                                  <w:b/>
                                  <w:i w:val="0"/>
                                  <w:sz w:val="26"/>
                                  <w:szCs w:val="26"/>
                                </w:rPr>
                                <w:t xml:space="preserve">Hình  </w:t>
                              </w:r>
                              <w:r w:rsidRPr="001C7892">
                                <w:rPr>
                                  <w:b/>
                                  <w:i w:val="0"/>
                                  <w:sz w:val="26"/>
                                  <w:szCs w:val="26"/>
                                </w:rPr>
                                <w:fldChar w:fldCharType="begin"/>
                              </w:r>
                              <w:r w:rsidRPr="001C7892">
                                <w:rPr>
                                  <w:b/>
                                  <w:i w:val="0"/>
                                  <w:sz w:val="26"/>
                                  <w:szCs w:val="26"/>
                                </w:rPr>
                                <w:instrText xml:space="preserve"> SEQ Hình_ \* ARABIC </w:instrText>
                              </w:r>
                              <w:r w:rsidRPr="001C7892">
                                <w:rPr>
                                  <w:b/>
                                  <w:i w:val="0"/>
                                  <w:sz w:val="26"/>
                                  <w:szCs w:val="26"/>
                                </w:rPr>
                                <w:fldChar w:fldCharType="separate"/>
                              </w:r>
                              <w:r w:rsidR="00A13A01">
                                <w:rPr>
                                  <w:b/>
                                  <w:i w:val="0"/>
                                  <w:noProof/>
                                  <w:sz w:val="26"/>
                                  <w:szCs w:val="26"/>
                                </w:rPr>
                                <w:t>28</w:t>
                              </w:r>
                              <w:r w:rsidRPr="001C7892">
                                <w:rPr>
                                  <w:b/>
                                  <w:i w:val="0"/>
                                  <w:sz w:val="26"/>
                                  <w:szCs w:val="26"/>
                                </w:rPr>
                                <w:fldChar w:fldCharType="end"/>
                              </w:r>
                              <w:r w:rsidRPr="001C7892">
                                <w:rPr>
                                  <w:b/>
                                  <w:i w:val="0"/>
                                  <w:sz w:val="26"/>
                                  <w:szCs w:val="26"/>
                                </w:rPr>
                                <w:t>. Biểu đồ Tuần tự chức năng Lập báo cáo - thống kê</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101E85" id="Group 136" o:spid="_x0000_s1044" style="position:absolute;margin-left:-.05pt;margin-top:374.85pt;width:439.35pt;height:268.7pt;z-index:251661312;mso-position-horizontal-relative:margin;mso-position-vertical-relative:margin" coordsize="55797,34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XmEqgMAAKsIAAAOAAAAZHJzL2Uyb0RvYy54bWycVm1v2zgM/n7A/QfB&#10;31M7ifNmNB2y9AUDii649rDPiizHwmxJJ8mJu2H//UjJztqkuO36oQ4lkRT58CHVyw9tXZE9N1Yo&#10;uYyGF0lEuGQqF3K3jP5+uh3MI2IdlTmtlOTL6Jnb6MPVn39cHnTGR6pUVc4NASfSZge9jErndBbH&#10;lpW8pvZCaS7hsFCmpg6WZhfnhh7Ae13FoySZxgdlcm0U49bC7nU4jK68/6LgzH0uCssdqZYRxOb8&#10;1/jvFr/x1SXNdobqUrAuDPqOKGoqJFx6dHVNHSWNEWeuasGMsqpwF0zVsSoKwbjPAbIZJifZ3BnV&#10;aJ/LLjvs9BEmgPYEp3e7ZQ/7jSEih9qNpxGRtIYi+XsJbgA8B73LQOvO6Ee9Md3GLqww47YwNf5C&#10;LqT1wD4fgeWtIww2J5PZYpZOIsLgbJwOR+mig56VUJ8zO1be/MIy7i+OMb5jOFqwDP46pEA6Q+rX&#10;jAIr1xgedU7q3/JRU/O10QMoqqZObEUl3LMnKJQPg5L7jWAbExYvQR/3oMM5XguwjxF2NEK9YEUx&#10;q3vFvloi1bqkcsdXVgO7oW6oHb9W98tXV24roW9FVWGlUO6Sg044YdIb+ASWXivW1Fy60HaGV5Cn&#10;krYU2kbEZLzecmCR+ZQPfSNA6e+tw+uQBL4Vvo/mqyRZjD4O1pNkPUiT2c1gtUhng1lyM0uTdD5c&#10;D9c/0HqYZo3lkC+trrXoYoXds2jf5H03IUJH+c4ke+r7H5HyAfW/PkTYQkgwVusMd6xEsQC0/gKE&#10;g83xwEP7E03E3UJfoMX/74RkPJpNfScc+QyVNtbdcVUTFABRiMEjSvcQbYimV+kKHwLwkUE82LIw&#10;TG1fY1j9Hm44St8aQ48l1RxCQLcvqZv21H3CEn9ULXA3DSPDK+K8IK6Fg46l6OA/wRoni8l0NEEf&#10;gTfnw2M4nU+9wnsRgyKrSuR9MyCU68oEhhxK4bjvpxOtSmJEUqFVKAHuwOzpE0LJtdvWj9J5D8JW&#10;5c+AgVFQR3h9rGa3Au67p9ZtqIGHBjbh8XSf4VNU6rCMVCdFpFTm21v7qA/1hNOIHODhWkb2n4bi&#10;vKo+Sag0vnK9YHph2wuyqdcKemHoo/EiGBhX9WJhVP0FiLDCW+CISgZ3LSPXi2sXnk94kxlfrbxS&#10;GHv38lHDsAz9j7g+tV+o0R2PHZDkQfVcotkJnYMuomz1qnGAtOc64hpQ7OAGXnvJv4ggvXpyX669&#10;1s//Ma7+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U3iYuEAAAAKAQAADwAA&#10;AGRycy9kb3ducmV2LnhtbEyPQUvDQBCF74L/YRnBW7vZqk2M2ZRS1FMp2AribZtMk9DsbMhuk/Tf&#10;O570OLyP977JVpNtxYC9bxxpUPMIBFLhyoYqDZ+Ht1kCwgdDpWkdoYYreljltzeZSUs30gcO+1AJ&#10;LiGfGg11CF0qpS9qtMbPXYfE2cn11gQ++0qWvRm53LZyEUVLaU1DvFCbDjc1Fuf9xWp4H824flCv&#10;w/Z82ly/D0+7r61Cre/vpvULiIBT+IPhV5/VIWeno7tQ6UWrYaYY1BA/PscgOE/iZAniyOAiiRXI&#10;PJP/X8h/AAAA//8DAFBLAwQKAAAAAAAAACEABEz7hGjsAQBo7AEAFAAAAGRycy9tZWRpYS9pbWFn&#10;ZTEucG5niVBORw0KGgoAAAANSUhEUgAABGYAAAJkCAYAAABTUSfCAAAHfnRFWHRteGZpbGUAJTND&#10;bXhmaWxlJTIwaG9zdCUzRCUyMkNocm9tZSUyMiUyMG1vZGlmaWVkJTNEJTIyMjAxOS0xMS0xN1Qx&#10;MSUzQTMwJTNBMjcuNTE4WiUyMiUyMGFnZW50JTNEJTIyTW96aWxsYSUyRjUuMCUyMChXaW5kb3dz&#10;JTIwTlQlMjA2LjEpJTIwQXBwbGVXZWJLaXQlMkY1MzcuMzYlMjAoS0hUTUwlMkMlMjBsaWtlJTIw&#10;R2Vja28pJTIwQ2hyb21lJTJGNzguMC4zOTA0Ljk3JTIwU2FmYXJpJTJGNTM3LjM2JTIyJTIwdmVy&#10;c2lvbiUzRCUyMjEyLjIuMiUyMiUyMGV0YWclM0QlMjJwdGhRS25JRnh4Y19pcWtMYl9yRCUyMiUy&#10;MHR5cGUlM0QlMjJkZXZpY2UlMjIlMjBwYWdlcyUzRCUyMjMlMjIlM0UlM0NkaWFncmFtJTIwaWQl&#10;M0QlMjJUUnVtZUVyZDRKMDNsRUk0dG90RSUyMiUzRTdWbGRqNnMyRVAwMVBMYmlJeVR3R01qZTNv&#10;ZFUybllydGZmUkFRZXNOUmdaYzdQcHIlMkI4WWJEN2lzSW1TYU8lMkJ0dEJ0cFk0JTJGSEE4eWNP&#10;VDdMV2w1Y3ZQM0dVWlglMkZ6bEpNTGRkTzN5eHZZN211WTdzTCUyQkpLV283WUVibWZKT0VtVmJU&#10;QzhrSCUyQnhkbFRXaHFTNG5qZ0t4cWdnMWRTWXNMTEVpWmpZRU9mc01IWGJNenE5YW9VeWJCaGVF&#10;a1JONjk4a0ZibXlMbTE3V1BpS1NaYXJTNGQ2b1VEYVdSbnFIS1hzTUlycVBWbGV6QmtUM2FoNGl6&#10;R1YyZE41NmZaOW1WbnRiNHpqVWx5elFlWDlPNktOZXJZNHQ1NGNLNHFzOVVxbWxhdFpBR3Uyak9Q&#10;YWZ6U3RiVzJ0dlJLbTFJbzlLOXFvNXhGSG5TUjR0RW9PbTRKdXlSNVRVc0lzcWpBbkJSYVl3d3BW&#10;NXVmQkZoMXlJdkJMaFJLNTlRRDRBVnN1Q2dvekI0WlFVWUZnQyUyQiUyRm5sS0txSnJ2MnFqWllP&#10;RTRhWHBQdiUyQkU5Y2Q4Q1JWdFlJZWFXNEI0UTA3Z21sTWFPTXR6ZnM3WDM1QVh2R1VVb2dnYU8x&#10;WGZ1UmUlMkJBR0ZDQUJ4bDVVQzg1ZThjaHoyZjdBQ2tVN1RDT1V2R2FjTldXcVhVclc1a0hsSFhP&#10;QjMyWnJOeUFDZWdrenlCRSUyRmdvdmE0UG9LUkxxTmRIc2NCa3oyTFpPUDROampGS2slMkJ5UHJZ&#10;QTFSZ29OQnlIam1lZ1J3REFhTzZWWXlVb3IyYUgxbiUyQjVnUUlqSXVjWmF4RWRBeUZuNzQ4N3J2&#10;bGNleHBlVnpiTE0lMkI1NmtCNTdxJTJGT1lyNnZnNDNzMnFSdjh6Q0JhV25GQ3l2d3lnekdXOTNl&#10;bTBveWdIWU1uWGIxVmJiN2V2MWVzV1hhQ0xEbG1wS3NCTnVPQ2NFS1dNQmx1cGIwSzIyVUphOW5D&#10;blpOV1hCcTBQTkpVZUMyRWMlMkJ3TXZubjZ6U3FRNkJTempGRkFyaGplbUtjcVlPSzlpeGhmVVhK&#10;ZFlpYU5UekJhdGVZbGs4REJSY0NkWTluQkdwaDBUJTJGaVZVanhEYVE4NXhvQUs0bVVRdVBHS1Q0&#10;NSUyRnFNNWZ1biUyQlNJNWZHdGo0MW5WJTJGSXhta1IwblRxZ0ExODQ4ZGFVaFJzR2daUXhBSkky&#10;SEZTeXV5NWU5MXh5UTlBY25aVDhvbXZza200WWV4aVhOQ0FzR3RiQkplQ1BRNE5sa1ppUGxLTkgl&#10;MkIwYXJFJTJGVG9Kb0JpZHo1ODJTUWdHaUhZZFJKa2NYQUdWVHBpSHBFSE0zZktOQ0VrJTJCNXEl&#10;MkJYWDdHVnRlVEtHVGp2MXhnZG5lNDdlQjF0V1lWaUtVbFRuT0ZYN1lGa2hPUGdnUU0lMkZJbUFl&#10;ZmhZdFRXWE10ZXQwTGNSNEgzdUJUMHM1SUpiVWhES1k4NGwlMkJuYUh2JTJCdWVjc0NrMW0wWTI0&#10;TW1ualU2ZDhyRTRKUSUyRjhINmhRZCUyQkwzT2xVOWUzWjRLOVNvSjdYUTgyMHpSakRMUUtWcjlP&#10;czJSdHpCejVKMU4wUU15NUh4eVc0Y1Nzejc5MzFoWGtkbERxbUclMkJkdHRlMXM5SzNVamRGTDlz&#10;dGtiOTVMbiUyRm9xWkRpWjRHNjVpOGtKSWxGTyUyQmxIS3FCNVVpWmJkdlp4ajJ2cnR2TXQwTEZi&#10;aDNncWYlMkZwVlF0TXZta3VlN1JvMFhVWXF4Wm5ocER1bEMzJTJCVlNJRk1vT09JemZWTDVlaUtx&#10;VDlzamg1S1h2aTdkbjN1RSUyQjlZZERkN0syaXlERmY5UDNGJTJCeGZBY3FGJTJGUDNBV3VQODdo&#10;UnlhV0p0UlJYY3I1Q2tzRnU2dEN2bENuSnNWTWt5SGYwVjA3c04lMkZkTHluJTJGd0ElM0QlM0Ml&#10;MkZkaWFncmFtJTNFJTNDJTJGbXhmaWxlJTNFWHnd5QAAIABJREFUeF7snQl8HWW5xr+zZU/TNt3T&#10;dF+hewkhbVPKWqCAFERERRAVXACVXblq9bpgAUF75WpFraKgF5G17C2FdKHE0tLW7ivd06bZ9+Sc&#10;+z6TTJgeTs45cybpmTl55vebi7eZ+Zb/+5135nvm/d7PdcsttwQUDxIgAcsEFi9e7G0rBL8p/bRc&#10;LgsggUgE6McjEeLfSSA6AvTj0XHiVaeHAH376eHMWhKfAH174ts4EXrogtN/5JFHEqEv7AMJxI3A&#10;XXfdpRYvTs5SKlUEmb3NSj0jp2qR0x+3RrHibkOAfrzbmJod7UIC9ONdCJdFx0SAvj0mbLyJBE4h&#10;QN/OAeEUApow89BDDzmlvWwnCdiSwD333KP+vSN9tL880Ozz+eqLi+trlVpUJ42FQMOoNFtaLXEa&#10;RT+eOLZkT+JHgH48fuxZc2gC9O0cGSRgnQB9u3WGLOH0ENCEmYULF56e2lgLCSQogXvvvVdt25Z6&#10;bq3XXd/gb6pMq6svW7u2olIiZxqky4yaSVC726Vb9ON2sQTb4WQC9ONOtl5itp2+PTHtyl6dXgL0&#10;7aeXN2uLnYAmzDz44IOxl8A7SYAE1P3336+2bk27ttHrrm1xBU40nwyUbNiQVKrUQomc0ZY08SCB&#10;LiNAP95laFlwNyJAP96NjO2QrtK3O8RQbKatCdC329o8bJyBgCbM/OxnPyMUEiABCwS+973vqU07&#10;U2/0Nqsal0sdr3a7D3+woua4UourKcxYAMtboyJAPx4VJl5EAmEJ0I9zgNiNAH273SzC9jiRAH27&#10;E63WPdusCTM//elPu2fv2WsS6CQCDzzwgAgzaV/2eVzV/vpASXWq/9CGN+tLKMx0EmAWE5YA/TgH&#10;CAlYJ0A/bp0hS+hcAvTtncuTpXVPAvTt3dPuTuy1Jsz893//txPbzjaTgG0IfP/736cwYxtrdL+G&#10;0I93P5uzx51PgH6885myRGsE6Nut8ePdJAAC9O0cB04hoAkzP/rRj5zSXraTBGxJ4Ic//CGFGVta&#10;pns0in48djsHAgH13HPPaXmiRo8erf73f/9XDRkyJPYCbXLn8ePH1X333adeffVVtWDBAiVjRLlk&#10;nSWPjgnQj3N02I0AfbvdLNJ57SkvL1d33nmn5qP/67/+S916663K6/V2XgUsqZ0AfTsHg1MIaMIM&#10;Xtp4kAAJxE4AvyEuZYqdH++0RoB+3Bq/5uZm9cwzz2gCBl6UE0XEOHjwoEIId2lpqXr88ccTQnCy&#10;Zunwd9OPdyVdlh0LAfr2WKg5455XXnlFfeUrX1F33XWX+sY3vqFSU1Od0XAHtpK+3YFG66ZN1oSZ&#10;H/zgB47t/saNG9VNN92kSkpK1BlnnKE+9alPqc997nOqV69eju2Tkxv+17/+VfvynJmZqaZPn67Z&#10;4uKLL074rwA//vGPKcw4eeA6vO1O9+N2wA9xZvHixerNN99Uv/71r1Vubq4dmmW5DTt37tRe/PFs&#10;vPnmmxk1E4Yo/bjl4cYCOpkAfXsnA7VJcYiWQURjnz59NPE8LS3NJi1LzGbQtyemXROxV5owgxA6&#10;px94qV6+fLlC5u1rrrlGexFNSkoy1S2U4Xa7tZOHNQJVVVXakoA///nP2iTnggsusFagze/+yU9+&#10;QmHG5jZK5OYlih9PZBuxb/YnQD9ufxt1txbSt8fX4k1NTdqHRS4Dja8drNZO326VIO8/XQQ0YQZq&#10;rdWjrKxMWyeJr43FxcUKE/PBgwergoIC7Uvd2WefrZKTk0+ppr6+XiHxMKIsnn32WXXWWWfF3AyI&#10;Kq+//rqmQF999dWaQJOSkhJVeX6/X61evVr93//9n0K+HbtE2/z73//WooEgcBQWFkbVF+RLQPj6&#10;0qVL1dtvv63ee+897T5EE8EGV155pZo6dWqXi0+w7e9+9zv1y1/+Uv3P//yPuuKKK6Jqf6wXYfx9&#10;+9vf1iKnUN/IkSM7LOrvf/+7Nk7OP/98bfxhnFo9sLMZlzJZpcj7YyXQWX481vqt3qf/flesWNFh&#10;USNGjNB82Gc+85lP+DD4SgjyX/jCF7Qkf9H6fmNliCy599571QcffKD5W/iG4cOHW+1aXO+vra1V&#10;Dz74oCaQw88tXLhQzZgxg5OMDqxCPx7X4crKQxBwum+Pxqj4ePfII49ENQ94/vnn1be+9S3t4+sd&#10;d9wRsvjO8HsNDQ3anAZR+Xgu6M8UM++aHfU9uH3o+znnnBMNKl4TIwH69hjB8bbTTkATZr773e/G&#10;XDEEkRdeeEETNCDGdHTMnTtXS25lnATrwsxTTz2lre+3IswsWrRI/f73v1ezZs1S99xzj6kXajha&#10;OHocv/rVr2wjzPzhD39QWIOKNkUjHlRXV2sizpNPPmnaFjEPgBA36jz37t2rrrrqKvXlL39Z9ezZ&#10;szOr+ERZep3IpYCxgElcqOPEiROaaIfrfvGLX6hRo0Z1Srt+/vOfU5jpFJIsJBYCVv14LHV25j36&#10;77eoqCiqYrEe//bbb29/WYYwc+2112pLJ2MRZpAoV8/FgvwyWNKUnZ2t8DLXt2/fqNpkt4vwbH7i&#10;iSe03DJ4xm/dulUT6x9++GGVn59vt+baoj3047YwAxthIOB03x6NMfHOho940cwDIMx85zvf0XKB&#10;4RkQfHSW39uzZ49W/pQpU055pkT7rtlRv43tQxTHa6+9po4dO9ap76PRMO9u19C3dzeLO7e/mjCD&#10;6IFYDjgYiAf4CoecInhZRnQMXmSxHAjCC9RmCCZYZnTRRRcpOCKsqcShCzOIYEC0CnKSxOOAo4Wj&#10;x/Hoo4/aQpiByIJkVT169NCiO4KjjYI5QYGH0IDoI4gSyO5+3nnnaX2BLSCarVu3Ti1ZskRh8jNt&#10;2jQFR9VZwkQ87GasU7chBBcIWR0JMxAR8QKAMduZkxOwZ8RMvEdB963fih+3A7VofDCeF6tWrdIi&#10;QCCkPPTQQ9ozBQd8GyJpPvvZz5oWZoy+E0LMddddp0Uc4kMCnmfwv05b/4/IyZdeekkhf9y8efM0&#10;0enw4cOaQIMjkXx/Z45f+vHOpMmyOoOA0317NAwQ5Yx372jmAXiHgyiDd/bbbrvtlOI70+9BmMEH&#10;20mTJn1CmEHdkd41Q/Xb2D48rxD1c+DAAfrlaAaJxWvo2y0C5O2njYAmzCBML5YDE3yEEmKLUQgu&#10;Y8aMCVkMohTwFRPLnBDNgizkHo9HE2ZwH4SZf/zjH3EVZuDocWDSboelTAir/+Y3v6mdmByEO1pa&#10;WtQf//hHTZi59NJLtZfwAQMGhLwFgs9vf/tb7cS14J+VlRWL+W11DyZ2sCEelo899liHwkxXNRpC&#10;D4WZrqLLciMRsOLHI5V9Ov6u/36j8cFYsgq/iGVLEBogWkOYgaACYQaCSixLmU5HP1mHvQnQj9vb&#10;Pt2xdU737dHYDMIM3tuimQdAmIGggaXrwcJMNHVFew2EGdQBYcb4TIn3u2a07ed1pxKgb+eIcAoB&#10;TZi5++67Tbe3oqJC+xq3cuVKLUIBS4jCHYicQUQNluRAGR84cKAmzPzsZz/ThJmnn35aZWRkaBEd&#10;b7zxhlbU7NmzNREH+VGMibfwEn799ddrL+Ghcsm8+OKLCn2CU0Wd4Q6EeeOBYDwgMGHNK6Iu9LLQ&#10;vpMnT2p9PXLkiCZq4OGgizjI6/KXv/xFvfvuuwoOHfei/V/84hejWoYU3EbUq7dt3LhxYfsAEQch&#10;l+CHMPVhw4aFvV63HdbP4oGIXZP0IxI7vU2oB/lq9ANfAtBvfKVFnogtW7Zof0JkDiJ3sMygd+/e&#10;7dfj4QYbIYQT4wFfc8Fvw4YN2jVoE/LrjB07NqqxaSwPths6dKi2pAnLuvBf5FUIPhobGzVeWC6G&#10;fuEBHOuBcijMxEqP91klEKsft1pvZ92v/35RHn5L4cRx+Bl8EOjfv3/7tcZnAgRa+DbkLcNzB88P&#10;5B379Kc/HTLyBXXjmYMT/gfRhfDfWFr7+c9/XsH/Gp8/Rh+JvDZ/+9vftHvRLvgQ/Nv8+fOjFoeM&#10;PhXPUeSDgR+Fn8b//7WvfU2NHz9ewV+hHjwj0S/UBR8JXxkq0T18KsL+cQ/8cbhnkrFPKPOf//yn&#10;whJj9Am5D77+9a9r/4WfR94yCPv4L8rE8rGO2HbW+Dhd5dCPny7SrCdaAk737dH0U/eBeM+OFDkf&#10;6R3VjN8L1TbjvMT4d+Qdg3/Aob+74l0TH57hs+EP8ZET75rw2R2lHzAzVzA+1/AxApGc6L/uz/Gc&#10;wQeJUKkCEAkK//+vf/3rlOcF5iXoB3Kp6fOcaGzk9Gvo251uwe7Tfk2Y0aNFzHR78+bNmugxefLk&#10;qKIu8FKJ7eEwOUeGcxy6A0T4Il788DIKp2U8sEQKSicm9/oBh4KXQYQChhJmUA4ic/DyHo0wA+dk&#10;PCDMQIBB4ke9rOD24eUV3Hw+nxYJhDYGtx1lwjkjIgkh99FmdQcrRO5AAEJECxiEO/CV4Yc//KEW&#10;co92RVMPBCTkUghmGIkdHqDghWUEekJfvKxD3MDSq47yDCHRLrar05exYTIELocOHdIirvAVPPgA&#10;O4hmEyZMiDg09fIg9Oi2W7NmjTYGbrjhBu0LO6K0jAfqxjhBLgmrkUOwF4WZiGbiBV1EIFY/3kXN&#10;MV2s/vvFjfCl4YQZ5K5CiPmgQYO0KEG8DOvPBAjmeL7AjwUf8Ff48mmMEERZiDDE/aEO+CB8PEDS&#10;Yf3QfSRe1CGeQCQJPvTnQzQ7A+o+FUL/+vXrtWW/xgMCDHwrvhRjAhB84BkIH2f0+0jAj2cChJVQ&#10;fjX4maT3Ce3G8weijPHQOWzatEkTZYL9vJn+mh4cp/EG+vHTCJtVRUXA6b49mk7qPhB+Bx/zwh3h&#10;3lHN+r1Q9RjnJca/w9/j2YQD/hPvmvg3zF+C/SEEa1xrfHfFe7LZuYL+XIMojsh49C/4wDMPzwfj&#10;cw1iEZbl4gNF8IFIUzxv8UFXf1eOxkZOv4a+3ekW7D7t14QZPb+KmW7DOcI5YeILdTgaMSC4fDhA&#10;rHWHY8Nx8803a8ICctQghwAiHZAMDC/UeMlMT0/XroOzwpdMiAoIZQ8OWze2DYJKpAOCkb6cC87U&#10;qD7rZaEMiDxIZIsXf7Qd+V+2b9+uCTRo75e+9CVNMIKDxAs7vtjiJRb/P6JCohEYUA92FoIijy2m&#10;b7zxxrDNR+Z45FyAko66Ij3U9MIgSqDPECugJPfr10/7UyR2SC4MYQacdGEGDh7RSXihhz3wlRcT&#10;Evz/a9eu1crfsWOHtssJvqzi0JljORyEJzC8/PLLNRvv379fm3Ah8gb9x98iTXD08vCwhJgDUQ02&#10;wBI6LG9Ce3Nyck5hiQkQBBsIWqgnljGsFwj7UpiJ9Evj37uKQKx+vKvaY7bccD7YWJa+Rl//zeq+&#10;QX8m4FoI6/Bteg4p+BiIKxDOkRNNj57DF0UIss8995zm2xHdCF+NXfo++ugjLZoQfhVfJSHo6Hlm&#10;jM8ECO7wIRCX4e/wN4jWqampWhTemWeeGRGF7lNxIaJt8MyC6ARhHi/X8FOI+sFzDkIyniPI74bn&#10;JtqIiB6jD9+3b5/m0yA6oW1IwI5+ob/I0QP/iLYan0nGPs2ZM0fz5+gTJhy4HlGtmGygDVg+MHPm&#10;TC13GSYaeOHFgbZEG+EYEUqcLqAfjxN4VtshAaf79mhMq/tARB9Geoft6B01Fr8Xrm3wn/CDSP5r&#10;nGcEv7ti/oO5SPC7Kz58Yn6kfxCMZa5gfK6BCz5I6HyMz7Xf/OY32i6jOCDg4DkHXwY/jT7g+YE5&#10;C4QavFvDr+M5qb8rR2Mjp19D3+50C3af9mvCjL4jkZluw5HiRQw/ckyoYzngKHA/XjCx1AUv08Yk&#10;i3CMePHGEh1ch5dVHHBW+EIIZ4gX0GBh5uWXX9b+HS+QVoUZvay8vDxtcq8LGLoDxMs3BBEsJcKy&#10;Kz0aCH/Xs69DYILzxst/cNRGKG7Yuhv9RtmRHlIQH/DFFOGbeEGOdntXOGaIXWBsvC8Su1B217cZ&#10;h/0wuTEKHJhIYYkS2BntoT/cMFEIdR9sDF4Ia8WkKlIeHL08CGTG/uhtwwNITxQK5k1NTdqDCw8q&#10;CE0TJ06MZQi334MvDxRmLCHkzRYIxOrHLVTZqbdGEmbgR+DrIFL87ne/04QFCCD6Tn76MwH+GUK1&#10;MbE37sU98MPwNbrYjRdlvDhjmRB2FQz2MYgO0XOoGQV73UcikgVtCN5pUH+mQSzB18xIh+5T8YzB&#10;vViipR94Fnz1q1/VnjvG/uLv+OqJCQN8OHwYRBGjvwUHPJuDBWf4XETn4OOG/kzS+wTxBe02Ciw6&#10;Jwhbwc974zMcSf5DLRmN1H87/Z1+3E7WYFtAwOm+PRor6j4wmmv1a4zvk7H6vXD16fMPCDPGeYbx&#10;3TXUe7/+7gpfiOcKPjxCLIllrmB8rgW/pxqfaxBf8JzAAT8NAR++Gb585MiR7d3EPVimiggbCDNm&#10;5gxmbGPHa+nb7WgVtikUAU2Ywcun2QNiBIQZ/eXP7P24Ho4DL7yYPOOlM/glFg4QDhGT7UceeaRd&#10;dEC4ty7M4EU7lDBz//33a0IABJFIh14PrsOLpzFiBi+sKAv5bODsjLsjYaKAv8GB40cf6msh/oaX&#10;YCzhQl+NeVZCtQuOE1u1Yr0q2mIUgkJd3xGjSH3W2SOngpGt3t+O2MVid71MTAIglGGioLcbywBQ&#10;JpbEGQ+dG6Kngm1ihsOuXbs0kQsTOONYgZAF26F8PKQiLReLxBMPTQozkSjx711FIFY/3lXtMVuu&#10;7g8gGkQ68FvFCzGEeV0I158JCC3HMylYZInk10LV2ZHvDvdMQDlmfaR+vdE/6u2BKIIPJxB/gp8f&#10;xucncmlNnTpV+xIKf4ZnJjjoHzOM/UOuNGOEKJ5Jep8QsQO/iIgf/UAEJ57DeN7hRT94xzuz/Y1k&#10;33j+nX48nvRZdygCTvft0VhV9yHRXKtfY3xHjdXvhatP9/8QZozvjrG8u8Y6V4jlufb2229rz0cI&#10;NWAU/DEYwg36g+eH8d3fDHsnXkvf7kSrdc82a8JMLJnNn3jiCe0rHZYiYTvOWA44BggyWK6EtfN4&#10;sTQecID4IoiXTGNSWzgrfPVElA3EkmBhBuHnuA8vutEKM8ZtRI3CTLiyEO4OB4d8COAQKgFXR33o&#10;iJf+gBkyZEhIpxp8X2VlpdZXLOGJJvGvfr9eD5YNGe+LxA4PUCj/HdkdNsVDCM4fZSN5GeyF/99o&#10;r0hcEJaK5VwQTjpiG81YwZd1RMvgyzP6qW8PjmVSECQxfiDyWT0gUlKYsUqR98dKIFY/Hmt9nX2f&#10;7g/CCTOIUMFa+8suu0wT6Y2RIFafCYhuhE/EEk/40g8//FC9//77WpJFfFnsTB8ZzE73qVhWZUyo&#10;jut0P4iIPjxrjIJJqOen/kzSk6+Hs5OxX7rfh3AevDRZtw2++kLsCf64EOmZ0NljpSvLox/vSros&#10;OxYCTvft0fRZ9yGh5gHB94d6R43V74Vrm+578dHQOM+I5d011rlCLM+1SHOzmpoaLQodor+ZOUM0&#10;drTzNfTtdrYO22YkoAkzkRLkhkKGZK34ioaXuFtvvTWm/By6YgthBjtNQJkOnmwjMSOEGXwt1Hcb&#10;QpQHctFgoo9olGBhBolosbwH/cI6z0gHHC3qwYE1/UaBJVxZcNx4WYZ4EHyfXqdednAfOmoTXqgR&#10;loj2Y61/pAM5ZqB6I+oI60ojZbTXy8NXUGOf9cicSOwQzQNhBo4dEyQciPLZtm2bQih7cOJKY/uN&#10;9orEJRq20YwVXLNs2TJtnCBPBHLcYBkTIpywWwlEG6y/tXqACYUZqxR5f6wEYvXjsdbX2feF88HR&#10;1BXrMwHRI8hrECqBo14vBAzj8ycWHxmuD6F8qn697gcxOQh+1oV6furXI6dXpMPYr3B9imSbcO2P&#10;1Aa7/Z1+3G4WYXuc7tujsaDuQ0LNA4LvD+WrYvV74drWke+N5d01mvfZUOXG8lyL5I/15wY+Phif&#10;a9HYycnX0Lc72Xrdq+2aMBNNHpZgLHjxw4siXu6QqwSJcMMdmLxDycUSHYgqCDmHg8AaRwgzf/rT&#10;n0IKM5hMQ9TAchajMINEu5joY5lKKGEGogP6Fa0wg3pw4KtlsDDTUVlQwRGtgoiZ4Pt0FnC2ofrQ&#10;ESskDMYkwdjfSEMS96B+sEDG9WiS2CIpL74CXHLJJacwxEMvHDs4fawHhhClCzOIioGQBLEHYe5I&#10;eIkv2tiyGokp8XdsrW60VyQueiI3iF4dsTVyCVcexg/qR/4ijNXq6mrNbsjlgOTAVpcxoR1gQmEm&#10;0kjl37uKQKx+vKvaY7Zc/fcbygdHUxZeYM0+E5AUHL4F0XPwAfgwgMS68Dm6WAu/gcPoj2PxkeH6&#10;EMqn6tfrfhDCTPCzLtTz06zf1OsJ16dItgnX/mhsZ6dr6MftZA22BQSc7tujsaLuQ0LNA4LvD+Wr&#10;YvV74drWke+N5d011rlCLM+1P/7xj1o+NeM7urGfiJhBFDo27TAzz4jGjna+hr7dztZh24wENGEG&#10;ES9mj7q6uvadc/AjLygoCFsEJu14ycXyFixfwguw/mIJYQHRHh1FzOCrJuowCjPYHQnr4UMJMygP&#10;ER2I5tETYoVrXLgvgkgOC2ElVFlYRoQ+YS0qQgKxi0XwsXv3bm3NPiJSMAkItw2szgPLbxCNZAxb&#10;j/QAgdCAfAvYkjo4ATBEGIR/IloE3LE7B5Ry/BtsoWdzRx3h+qsnMMNXDfQFOYH0NiP6BNFDEHqw&#10;W4fxwBdpCHBGe+nMg21rnJCgTwib7ygayVhHuPIgCmJ8YVygv5iQYdxATEKbOuNAclEKM51BkmXE&#10;QiBWPx5LXV1xT6SojEh14gU23DMhlF/T/w2CMdbk67v+6XVt3bpV8xMQ6o3Pn3A+EvcichCh+bqP&#10;jNT2cNdjcgA/iKVMHQkzxudnNM+kUO0J16dItjHb30g84vl3+vF40mfdoQg43bdHY1Xdh4SaBwTf&#10;H8pXxer3onmvDva9sby7RtO+UHOFWJ5r77zzjvaswAfwUBuOYLc/vPvqu+Lq86po7OTka+jbnWy9&#10;7tV2TZiJRrwIhQXRL/iB5+bmagKFMfu38XootNjODZExmAhjqQ6iXOAYsJQEL5aIpglOAAsHiIgG&#10;TN4htCACAweUXogAutiBL5z6AQeIdfDYxhNiCl7WIx16PbgOWzobI2bwEEDfQpUFoQIPFDxM8Hfk&#10;vQnelQlrZvGSjm20kcvH5/N12BzkNwDPT33qU+rqq6+O1Oz2v0N4wHamED+w/AmRMMakwU8//bTW&#10;TuRQwBbXEHwQlYNdiiAaGaOdIOKgnRBdIA4ZJytImAt7IGEvBCBc05GN9MadOHFCsx229jPaPtJ9&#10;EPDAAsJMsE1CgYlU3n/+8x9tzCCJM8bIW2+9pYlTocS0qMEbLgRfCjOxkOM9nUHAih/vjPqtlhHO&#10;B0dTNsKysSue0ccY7wvlx+G34Zt1X2a8HjlndN+NqFDj8yfcMwFlhCs3VF/CXa/7QUwO9OemXkao&#10;56fxmYQXc3x0MT6T9OcnPjYgjxn8Ofx/uD5Fso3Z/kZjz3hdQz8eL/KstyMCTvft0VhW9yGh5gHB&#10;94fyVbH6vXBt68j3RnrXDPXuGutcIZbnmj6PgN/Hu7MxATzmCq+99po2pwl+rkVjJydfQ9/uZOt1&#10;r7ZrwgxeaGM58PL61FNPabszIRT8+uuv1yImBgwYoL0MIqoGyasgGkDEQXg4lpLoER14sUSuDwgz&#10;+NEECzNIIqsLM4ia0IUZTPZRTnFxsRYRg3ohIEAJxss0EkgiQgdiyc033xyxa3o9SFCLr5zGnCO6&#10;E+uoLIhEaCOWy2D7UUSl4EUXk/8XX3xRW6IFIQQiQKRcJu+++652HaI6sIWrmQOsYQeIX9jBAy/l&#10;iGLKzs7WIliQ0BJrLPFQwwGnDKcdHF2zZ88eTRBBf/AVGfZMSkpSUPNhI+TAAVtMZvA31KtH38AW&#10;1113ndZ/5HHBEiZMfPRElJg0YYcRiHId2VbvMx5uWFKlCzORtsuOVB7EQbQTDy0sZcIOWhBqgr+S&#10;m2FuvBYvFBRmYqXH+6wSsOLHrdbdGffrv1+UBb8U6fceXCdeYOF/jD7GeE0oPw7/DH8/c+ZMTfTA&#10;BwYceA5gomD0lcbnT6RnAkLJdcEHPjLSEe563Q9CmNF9p15eR89PRHDimYTlxljaCjEaHy/wvAYn&#10;tE0X1/X2hetTJNuY7W8kHvH8O/14POmz7lAEnO7bo7Gq7kNCzQOC7+/IV8Xi98K1Tfe9GRkZ2nxj&#10;4MCB2uWR3jU7eneNZa4Qy3MNIhB26cP7Pp5tiJrBR3NE4mPHJnwkxzs85gDG51o0dnLyNfTtTrZe&#10;92q7JsxEI150hAU/9ueff749IqOj67CbBl5+jWFz+ovlc889pxBmFkqYgUNExAxe1nVhBqovls5g&#10;+RCiQIwHctfgZROTeuSXiaZvxnagLESbYBKP/Ch4CGD70Y7KQluQo+DRRx/VnF3wgbK+853vaJEs&#10;4XK/wJlinS0ypaO+UDs8RRqa6AdEMCwdCuYS6l68tENMMi6v0sU2OPXgA5MeOHiwQRv1l/oPPvhA&#10;+/9D9R/9xokExXl5eZrogwcdHm6hbKvXiYcbJhcQZn70ox9FnKhFKg/lYiKGL984EA00f/78SEij&#10;/jteLCjMRI2LF3YyAat+vJObY7o4/feLG6P5vQdXgBdYRIfgNx0sYODaUH5cX0aJaL7gA+I2Pljg&#10;PojV+vOgo7KM98MXwJcbfWQ4IOGu1/0g8nZ1JMwEPz/xTFqzZo0WORrKJ6MtEO4R4akvlw33nItk&#10;G7P9NT04TuMN9OOnETarioqA0317NJ3UfUioeUDw/R35qlj8Xri2ITIGPhwflXFgV0A8m/RchcHz&#10;Er2sjt5dY5krxPJcQzvQNsyPQm3GAd+PD7X42GqcV0VjJydfQ9/uZOt1r7Zrwgx+qFYOOJyjR49q&#10;u98gigU79EAYgCiBnCaXX365mjZtmha2vMUlAAAgAElEQVR5YTywoxCWMr3wwgvaVzw4PuOBF0I4&#10;QjgZ/FcXZnCN3+/XonGwJAfrMPGCieU/WKpz4MCB9pwwSAgZzYF78FBA+3EgIiQ/P19h9ynUja+x&#10;4cpCtA6iVVauXKl9ccWL/axZs7SEt7rSHukhgDrBAC/M0STw7ag82AJLdYJtgSgRCGQ5OTlaWxFZ&#10;pAtH5557bntxENvwNwhuKAMJfSHKQIhBVA94QFSZO3eudg/sj6+ziJ7CQwy2hwiDbdQhlCF6BpME&#10;JEBDH1FeONuiTDzcUAeEGfw30hf0SOWhTCzFQggnBCy9HdGMjWiuQd4dCjPRkOI1XUGgM/x4V7Qr&#10;2jL13y+uj+b3HlwuIkAQ1YhloPgAkJycfMolHfnxsrIyzRfCX+p+G0nN4euQHBxCNxIpIs8Lni04&#10;Ij0TECWJL79GHxmOQ7jrdT+ICMrgfkV6fuI5gEkMPhzAPyOqFX4Z4tXUqVNPyQUWrk+RbGO2v9GO&#10;iXhcRz8eD+qsMxwBp/v2aKyr+5BQ84Dg+yP5XzN+L1LbNm/erPly/T0Y7759+vTpcF4SzburmblC&#10;rM81tAPR7PD/yCWJqHVE7COiHbk8kTMt1LwqEg8n/52+3cnW615t14QZCAE8uhcBiC+rV69WyHCP&#10;CQ3EkkQ/8OUbkyUIVNhRLNrkytFwwRI6CjPRkOI1XUGAfrwrqLLM7kaAfry7Wdz+/aVvt7+NnNRC&#10;fIyAwIQofXyoNObodFI/zLaVvt0sMV4fLwKaMHPDDTfEq/6EqxdLrBAeiC+TsXz5TTggNurQyy+/&#10;rO0khrwSxgihzmgi1vRSmOkMkiwjFgL047FQ4z0kcCoB+nGOCLsRoG+PzSKIkECuMGwAYnVVQGwt&#10;iM9dmzZt0vLKIKIduzNh6ZXxeP/997UlWjNmzAj59/i0uutrpW/vesasoXMIaMIM8ozw6BwC2A0K&#10;E38IM8iREmkJTufUylJCEcASK3wV8Hg8Wu4eJJpGsl8sS0BS5M48kNeHwkxnEmVZZgjQj5uhxWtJ&#10;IDQB+nGODLsRoG+PzSKIkEBeEeSZ7E6rArBUCkv1kZ4BeSSRUgDLWJFSAPkgsVwM0ePYmQ87s3aX&#10;g769u1ja+f3UhBls5cyDBBKNAJZrIQM9chjhwMMJiZjPP//8Tu8q8utQmOl0rCwwSgL041GC4mUk&#10;EIYA/TiHh90I0LfbzSL2bg8+SCLfJz5EdrQJiL7xR2cu57c3FaXlwOQ7ut2txPaBgCbMYDtNHiSQ&#10;iAT++c9/alsHYh0tBEgsYUIETWcfSBJKp9/ZVFletATox6MlxetIoGMC9OMcHXYjQN9uN4vYvz0Q&#10;ZxAV869//UutW7dO250PG30g6TsS20+cOPGU5O/275H1FtK3W2fIEk4PAU2Y+cxnPnN6amMtJJCg&#10;BLA7GIWZBDWuA7pFP+4AI7GJtidAP257E3W7BtK3dzuTs8NdQIC+vQugssguIaAJM9jSmQcJkEDs&#10;BLDlLoWZ2PnxTmsE6Met8ePdJAAC9OMcB3YjQN9uN4uwPU4kQN/uRKt1zzZrwsw111zTPXvPXpNA&#10;JxF49tlnKcx0EksWY54A/bh5ZryDBIIJ0I9zTNiNAH273SzC9jiRAH27E63WPdusCTPz58/vnr1n&#10;r0mgkwg899xzFGY6iSWLMU+Aftw8M95BAsEE6Mc5JuxGgL7dbhZhe5xIgL7diVbrnm3WhJmrrrqq&#10;e/aevSaBTiLw/PPPU5jpJJYsxjwB+nHzzHgHCQQToB/nmLAbAfp2u1mE7XEiAfp2J1qte7ZZE2au&#10;vPLK7tl79poEOonAiy++SGGmk1iyGPME6MfNM+MdJBBMgH6cY8JuBOjb7WYRtseJBOjbnWi17tlm&#10;TZjpnl1nr0mgcwkw+W/n8mRp0ROgH4+eFa8kgXAE6Mc5PuxEgL7dTtZgW5xMgL7dydbrPm13SVc9&#10;St2SMW1Oet8Mv39QIKD6NntVulIub/fBYO+eThxd+wc4FBUIwF6th8tFQc12Zgs0e5tVjculjle7&#10;3Yc/WFFzXKnF1dLMFts1lQ1KNAL04za3KP24zQ3U3jz6cadYqpu0k77d5oamb7e5gejbnWIgthPT&#10;+1Zh5t60KVMas729Xf08AVefpGZ/mivZ5SYhexAYN6LmH1t3p1wfcHnabeIKtPhdSsQZl5sCjT3M&#10;pAINAX+j113b4gqcaD4ZKNmwIalUqYW1FGZsYqDEbgb9uM3tSz9ucwO1NY9+3Bl26katpG+3ubHp&#10;221uIPp2ZxiIrdQIQJiRyf61yfn5WT1qU1N6Jbt9PdKa/Sl+P4UZu4yRkSPrb9x9MOVvLRLFFJCo&#10;GTkCHhVoDtT7W1wUZuxiJuV2B/y1Xnd9g7+pMq2uvmzt2opKpZ5pkAb6bdNINiRRCdCP29yy9OM2&#10;N1Bb8+jHnWGnbtRK+nabG5u+3eYGom93hoHYynZhBuKMLFu6PTUvLyWtqakpxd3T5fX7Wj5eNkNY&#10;cSXgb3a5MxoCPr/fneTPbHa7q7x+t9vfWJ3sanJ7A5z0x9U6H1fubvIE/OWBZp/PV19cXC+RMovq&#10;5K/NcjKqySY2SuBm0I/b3Lj04zY3kP7yTj/uDEN1n1bSt9vc1vTtNjcQfbszDMRWtgsz+B9YIiPh&#10;kteKQDNczjp5EDRQmLHLIJlX7S6szPY2NqrkxsYkT1JSY0tSkmoo6lHarJZmUJixi51UsggwqXLu&#10;FTHmGQgyyC1D+9jGPgnfEPpxO5uYftzO1jG0jX7cIYbqTs2kb7eztenb7Wwd+naHWIfNbCVgFF/w&#10;v/WTfGxE4Ktf/eoPfv/78geV6pWkVKPYKEkm/2WNbZN/TvxtZKu2piBCRj/t1zq2KJEJ0I/b1Lr0&#10;4zY1TMfNoh93nMkSusH07TY1L327TQ1D3+44w7DBpwoz5GFTAtgucfHixT6lbpJophp5OKfLC+MS&#10;PSKDy2Rsajc2iwRIgAR0AvTjHAskQAIkkHgE6NsTz6bsEQnEiwCXK8WLvIl66fRNwOKlJEACJGBD&#10;AvTjNjQKm0QCJEACFgnQt1sEyNtJgATaCVCYccBgEKe/QCJmfqrUDbKUaaCsNT4iy5eelKVMzGHi&#10;APOxiSRAAiSg6Mc5CEiABEgg8QjQtyeeTdkjEogXAQoz8SJvrl4RY26XpUwNKUqSjLUm/E2ul11/&#10;mqQY5pgxx5JXkwAJkEA8CNCPx4M66yQBEiCBriVA3961fFk6CXQbAhRmnGFqOn1n2ImtJAESIIGO&#10;CNCPc2yQAAmQQOIRoG9PPJuyRyQQFwIUZuKC3VylDJM0x4tXkwAJkIDdCNCP280ibA8JkAAJWCdA&#10;326dIUsgARJoJUBhxgEjgYnFHGAkNpEESIAEwhCgH+fwIAESIIHEI0Dfnng2ZY9IIF4EKMzEi7yJ&#10;eun0TcDipSRAAiRgQwL04zY0CptEAiRAAhYJ0LdbBMjbSYAE2glQmHHAYGCYpAOMxCaSAAmQQBgC&#10;9OMcHiRAAiSQeATo2xPPpuwRCcSLAIWZeJE3Vy8Ti5njxatJgARIwG4E6MftZhG2hwRIgASsE6Bv&#10;t86QJZAACQgBCjPOGAZ0+s6wE1tJAiRAAh0RoB/n2CABEiCBxCNA3554NmWPSCAuBCjMxAW7uUoZ&#10;JmmOF68mARIgAbsRoB+3m0XYHhIgARKwToC+3TpDlkACJNBKgMKMA0YCE4s5wEhsIgmQAAmEIUA/&#10;zuFBAiRAAolHgL498WzKHpFAvAhQmIkXeRP10umbgMVLSYAESMCGBOjHbWgUNokESIAELBKgb7cI&#10;kLeTAAm0E6Aw44DBwDBJBxiJTSQBEiCBMAToxzk8SIAESCDxCNC3J55N2SMSiBcBCjPxIm+uXiYW&#10;M8eLV5MACZCA3QjQj9vNImwPCZAACVgnQN9unSFLIAESEAIUZpwxDOj0nWEntpIESIAEOiJAP86x&#10;QQIkQAKJR4C+PfFsyh6RQFwIUJiJC3ZzlTJM0hwvXk0CJEACdiNAP243i7A9JEACJGCdAH27dYYs&#10;gQRIoJUAhRkHjAQmFnOAkdhEEiABEghDgH6cw4MESIAEEo8AfXvi2ZQ9IoF4EaAwEy/yJuql0zcB&#10;i5eSAAmQgA0J0I/b0ChsEgmQAAlYJEDfbhEgbycBEmgnQGHGAYOBYZIOMBKbSAIkQAJhCNCPc3iQ&#10;AAmQQOIRoG9PPJuyRyQQLwIUZuJF3ly9TCxmjhevJgESIAG7EaAft5tF2B4SIAESsE6Avt06Q5ZA&#10;AiQgBCjMOGMY0Ok7w05sJQmQAAl0RIB+nGODBEiABBKPAH174tmUPSKBuBCgMBMX7OYqZZikOV68&#10;mgRIgATsRoB+3G4WYXtIgARIwDoB+nbrDFkCCZBAKwEKMw4YCUws5gAjsYkkQAIkEIYA/TiHBwmQ&#10;AAkkHgH69sSzKXtEAvEiQGEmXuRN1EunbwIWLyUBEiABGxKgH7ehUdgkEiABErBIgL7dIkDeTgIk&#10;0E6AwowDBgPDJB1gJDaRBEiABMIQoB/n8CABEiCBxCNA3554NmWPSCBeBCjMxIu8uXqZWMwcL15N&#10;AiRAAnYjQD9uN4uwPSRAAiRgnQB9u3WGLIEESEAIUJhxxjCg03eGndhKEiABEuiIAP04xwYJkAAJ&#10;JB4B+vbEsyl7RAJxIUBhJi7YzVXKMElzvHg1CZAACdiNAP243SzC9pAACZCAdQL07dYZsgQSIIFW&#10;AhRmHDASmFjMAUZiE0mABEggDAH6cQ4PEiABEkg8AvTtiWdT9ogE4kWAwky8yJuol07fBCxeSgIk&#10;QAI2JEA/bkOjsEkkQAIkYJEAfbtFgLydBEignQCFGQcMBoZJOsBIbCIJkAAJhCFAP87hQQIkQAKJ&#10;R4C+PfFsyh6RQLwIUJiJF3lz9TKxmDlevJoESIAE7EaAftxuFmF7SIAESMA6Afp26wxZAgmQgBCg&#10;MOOMYUCn7ww7sZUkQAIk0BEB+nGODRIgARJIPAL07YlnU/aIBOJCgMJMXLCbq5RhkuZ48WoSIAES&#10;sBsB+nG7WYTtIQESIAHrBOjbrTNkCSRAAq0EKMw4YCQwsZgDjMQmkgAJkEAYAvTjHB4kQAIkkHgE&#10;6NsTz6bsEQnEiwCFmXiRN1Evnb4JWLyUBEiABGxIgH7chkZhk0iABEjAIgH6dosAeTsJkEA7AQoz&#10;DhgMDJN0gJHYRBIgARIIQ4B+nMODBEiABBKPAH174tmUPSKBeBGgMBMv8ubqZWIxc7x4NQmQAAnY&#10;jQD9uN0swvaQAAmQgHUC9O3WGbIEEiABIUBhxhnDgE7fGXZiK0mABEigIwL04xwbJEACJJB4BOjb&#10;E8+m7BEJxIUAhZm4YDdXKcMkzfHi1SRAAiRgNwL043azCNtDAiRAAtYJ0LdbZ8gSSIAEWglQmHHA&#10;SGBiMQcYiU0kARIggTAE6Mc5PEiABEgg8QjQtyeeTdkjEogXAQoz8SJvol46fROweCkJkAAJ2JAA&#10;/bgNjcImkQAJkIBFAvTtFgHydhIggXYCFGYcMBgYJukAI7GJJEACJBCGAP04hwcJkAAJJB4B+vbE&#10;syl7RALxIkBhJl7kzdXLxGLmePFqEiABErAbAfpxu1mE7SEBEiAB6wTo260zZAkkQAJCgMKMM4YB&#10;nb4z7MRWkgAJkEBHBOjHOTZIgARIIPEI0Lcnnk3ZIxKICwEKM3HBbq5Shkma48WrSYAESMBuBOjH&#10;7WYRtocESIAErBOgb7fOkCWQAAm0EqAw44CRwMRiDjASm0gCJEACYQjQj3N4kAAJkEDiEaBvTzyb&#10;skckEC8CFGbiRd5EvXT6JmDxUhIgARKwIQH6cRsahU0iARIgAYsE6NstAuTtJEAC7QQozDhgMDBM&#10;0gFGYhNJgARIIAwB+nEODxIgARJIPAL07YlnU/aIBOJFgMJMvMibq5eJxczx4tUkQAIkYDcC9ON2&#10;swjbQwIkQALWCdC3W2fIEkiABIQAhRlnDAM6fWfYia0kARIggY4I0I9zbJAACZBA4hGgb088m7JH&#10;JBAXAhRm4oLdXKUMkzTHi1eTAAmQgN0I0I/bzSJsDwmQAAlYJ0Dfbp0hSyABEmglQGHGASOBicUc&#10;YCQ2kQRIgATCEKAf5/AgARIggcQjQN+eeDZlj0ggXgQozMSLvIl66fRNwOKlJEACJGBDAvTjNjQK&#10;m0QCJEACFgnQt1sEyNtJgATaCVCYccBgYJikA4zEJpIACZBAGAL04xweJEACJJB4BOjbE8+m7BEJ&#10;xIsAhZl4kTdXLxOLmePFq0mABEjAbgTox+1mEbaHBEiABKwToG+3zpAlkAAJCAEKM84YBnT6zrAT&#10;W0kCJEACHRGgH+fYIAESIIHEI0Dfnng2ZY9IIC4EKMzEBbu5ShkmaY4XryYBEiABuxGgH7ebRdge&#10;EiABErBOgL7dOkOWQAIk0EqAwowDRgITiznASGwiCZAACYQhQD/O4UECJEACiUeAvj3xbMoekUC8&#10;CFCYiRd5E/XS6ZuAxUtJgARIwIYE6MdtaBQ2iQRIgAQsEqBvtwiQt5MACbQToDDjgMHAMEkHGIlN&#10;JAESIIEwBOjHOTxIgARIIPEI0Lcnnk3ZIxKIFwEKM/Eib65eJhYzx4tXkwAJkIDdCNCP280ibA8J&#10;kAAJWCdA326dIUsgARIQAhRmnDEM6PSdYSe2kgRIgAQ6IkA/zrFBAiRAAolHgL498WzKHpFAXAhQ&#10;mIkLdnOVMkzSHC9eTQIkQAJ2I0A/bjeLsD0kQAIkYJ0Afbt1hiyBBEiglQCFGQeMBCYWc4CR2EQS&#10;IAESCEOAfpzDgwRIgAQSjwB9e+LZlD0igXgRoDATL/Im6qXTNwGLl5IACZCADQnQj9vQKGwSCZAA&#10;CVgkQN9uESBvJwESaCdAYcYBg4Fhkg4wEptIAiRAAmEI0I9zeJAACZBA4hGgb088m7JHJBAvAhRm&#10;4kXeXL1MLGaOF68mARIgAbsRoB+3m0XYHhIgARKwToC+3TpDlkACJCAEKMw4YxjQ6TvDTmwlCZAA&#10;CXREgH6cY4MESIAEEo8AfXvi2ZQ9IoG4EKAwExfs5iplmKQ5XryaBEiABOxGgH7cbhZhe0iABEjA&#10;OgH6dusMWQIJkEArAQozDhgJTCzmACOxiSRAAiQQhgD9OIcHCZAACSQeAfr2xLMpe0QC8SJAYSZe&#10;5E3US6dvAhYvJQESIAEbEqAft6FR2CQSIAESsEiAvt0iQN5OAiTQToDCjAMGA8MkHWAkNpEESIAE&#10;whCgH+fwIAESIIHEI0Dfnng2ZY9IIF4EKMzEi7y5eplYzBwvXk0CJEACdiNAP243i7A9JEACJGCd&#10;AH27dYYsgQRIQAhQmHHGMKDTd4ad2EoSIAES6IgA/TjHBgmQAAkkHgH69sSzKXtEAnEhQGEmLtjN&#10;VcowSXO8eDUJkAAJ2I0A/bjdLML2kAAJkIB1AvTt1hmyBBIggVYCFGYcMBKYWMwBRmITSYAESCAM&#10;AfpxDg8SIAESSDwC9O2JZ1P2iATiRYDCTLzIm6iXTt8ELF5KAiRAAjYkQD9uQ6OwSSRAAiRgkQB9&#10;u0WAvJ0ESKCdAIUZBwwGhkk6wEhsIgmQAAmEIUA/zuFBAiRAAolHgL498WzKHpFAvAhQmIkXeXP1&#10;MrGYOV68mgRIgATsRoB+3G4WYXtIgARIwDoB+nbrDFkCCZCAEKAw44xhQKfvDDuxlSRAAiTQEQH6&#10;cY4NEiABEkg8AvTtiWdT9ogE4kKAwkxcsJurlGGS5njxahIgARKwGwH6cbtZhO0hARIgAesE6Nut&#10;M2QJJEACrQQozDhgJDCxmAOMxCaSAAmQQBgC9OMcHiRAAiSQeATo2xPPpuwRCcSLAIWZeJE3US+d&#10;vglYvJQESIAEbEiAftyGRmGTSIAESMAiAfp2iwB5OwmQQDsBCjMOGAwMk3SAkdhEEiABEghDgH6c&#10;w4MESIAEEo8AfXvi2ZQ9IoF4EaAwEy/y5uplYjFzvHg1CZAACdiNAP243SzC9pAACZCAdQL07dYZ&#10;sgQSIAEhQGHGGcOATt8ZdmIrSYAESKAjAvTjHBskQAIkkHgE6NsTz6bsEQnEhQCFmbhgN1cpwyTN&#10;8eLVJEACJGA3AvTjdrMI20MCJEAC1gnQt1tnyBJIgARaCVCYccBIYGIxBxiJTSQBEiCBMAToxzk8&#10;SIAESCDxCNC3J55N2SMSiBcBCjPxIm+iXjp9E7B4KQmQAAnYkAD9uA2NwiaRAAmQgEUC9O0WAfJ2&#10;EiCBdgIUZhwwGBgm6QAjsYkkQAIkEIYA/TiHBwmQAAkkHgH69sSzKXtEAvEiQGEmXuTN1cvEYuZ4&#10;8WoSIAESsBsB+nG7WYTtIQESIAHrBOjbrTNkCSRAAkKAwowzhgGdvjPsxFaSAAmQQEcE6Mc5NkiA&#10;BEgg8QjQtyeeTdkjEogLAQozccFurlKGSZrjxatJgARIwG4E6MftZhG2hwRIgASsE6Bvt86QJZAA&#10;CbQSoDDjgJHAxGIOMBKbSAIkQAJhCNCPc3iQAAmQQOIRoG9PPJuyRyQQLwIUZuJF3kS9dPomYPFS&#10;EiABErAhAfpxGxqFTSIBEiABiwTo2y0C5O0kQALtBCjMOGAwMEzSAUZiE0mABEggDAH6cQ4PEiAB&#10;Ekg8AvTtiWdT9ogE4kWAwky8yJurl4nFzPHi1SRAAiRgNwL043azCNtDAiRAAtYJ0LdbZ8gSSIAE&#10;hACFGWcMAzp9Z9iJrSQBEiCBjgjQj3NskAAJkEDiEaBvTzybskckEBcCFGbigt1cpQyTNMeLV5MA&#10;CZCA3QjQj9vNImwPCZAACVgnQN9unSFLIAESaCVAYcYBI4GJxRxgJDaRBEiABMIQoB/n8CABEiCB&#10;xCNA3554NmWPSCBeBCjMxIu8iXrp9E3A4qUkQAIkYEMC9OM2NAqbRAIkQAIWCdC3WwTI20mABNoJ&#10;UJhxwGBgmKQDjMQmkgAJkEAYAvTjHB4kQAIkkHgE6NsTz6bsEQnEiwCFmXiRN1cvE4uZ48WrSYAE&#10;SMBuBOjH7WYRtocESIAErBOgb7fOkCWQAAkIAQozzhgGdPrOsBNbSQIkQAIdEaAf59ggARIggcQj&#10;QN+eeDZlj0ggLgQozMQFu7lKGSZpjhevJgESIAG7EaAft5tF2B4SIAESsE6Avt06Q5ZAAiTQSoDC&#10;jANGAhOLOcBIbCIJkAAJhCFAP87hQQIkQAKJR4C+PfFsyh6RQLwIUJiJF3kT9dLpm4DFS0mABEjA&#10;hgTox21oFDaJBEiABCwSoG+3CJC3kwAJtBOgMOOAwcAwSQcYiU0kARIggTAE6Mc5PEiABEgg8QjQ&#10;tyeeTdkjEogXAQoz8SJvrl4mFjPHi1eTAAmQgN0I0I/bzSJsDwmQAAlYJ0Dfbp0hSyABEhACFGac&#10;MQzo9J1hJ7aSBEiABDoiQD/OsUECJEACiUeAvj3xbMoekUBcCFCYiQt2c5UyTNIcL15NAiRAAnYj&#10;QD9uN4uwPSRAAiRgnQB9u3WGLIEESKCVAIUZB4wEJhZzgJHYRBIgARIIQ4B+nMODBEiABBKPAH17&#10;4tmUPSKBeBGgMBMv8ibqpdM3AYuXkgAJkIANCdCP29AobBIJkAAJWCRA324RIG8nARJoJ0BhxgGD&#10;gWGSDjASm0gCJEACYQjQj3N4kAAJkEDiEaBvTzybskckEC8CFGbiRd5cvUwsZo4XryYBEiABuxGg&#10;H7ebRdgeEiABErBOgL7dOkOWQAIkIAQozDhjGNDpO8NObCUJkAAJdESAfpxjgwRIgAQSjwB9e+LZ&#10;lD0igbgQoDATF+zmKmWYpDlevJoESIAE7EaAftxuFmF7SIAESMA6Afp26wxZAgmQQCsBCjMOGAlM&#10;LOYAI7GJJEACJBCGAP04hwcJkAAJJB4B+vbEsyl7RALxIkBhJl7kTdRLp28CFi8lARIgARsSoB+3&#10;oVHYJBIgARKwSIC+3SJA3k4CJNBOgMKMAwYDwyQdYCQ2kQRIgATCEKAf5/AgARIggcQjQN+eeDZl&#10;j0ggXgQozMSLvLl6mVjMHC9eTQIkQAJ2I0A/bjeLsD0kQAIkYJ0Afbt1hiyBBEhACFCYccYwoNN3&#10;hp3YShIgARLoiAD9OMcGCZAACSQeAfr2xLMpe0QCcSFAYSYu2M1VyjBJc7x4NQmQQNQEkuXKhXLe&#10;Iefjct4rZ52cgbYS9P9GXSAvDE2AfpwjgwRIgAQSjwB9e+LZlD0igXgRoDATL/Im6mViMROweCkJ&#10;kIAZAmfLxc/L+bKcDyh1e2XrzdkiyCxokf/hN4g0ZsrltUEE6Mc5JEiABEgg8QjQtyeeTdkjEogX&#10;AQoz8SJvol46fROweCkJkEC0BBAt81M5R8n5TaVuKFfK41PzGl1q6eBmCZxpVGqR/JfiTLRAw11H&#10;P94ZFFkGCZAACdiLAH27vezB1pCAkwlQmHGA9Rgm6QAjsYkk0HUEvG3iCKJXuuLwKHVtkpo7OLWw&#10;NgCxRhUlNTWqZR/JkqaXGijMdA5y+vHO4chSSIAESMBOBOjb7WQNtoUEnE2Awowz7He6EothPIyT&#10;83NyXijnOW141st/X5HzaTm3yYm8E/qJS7Ll/JucA+S8Ts4dBqyJlqNipvRtpZy/k/M7ctbH2Nd0&#10;ue9/5LxJzgVyIs8HJsF2zu1xZVufPy//PdLW74ny37/LebOca2NkYbitS/7n96XUH8s5S87VQTVE&#10;Mz77t9n7U/LfD+X8hpzvtZXTlfaS3706v22MfEv+e7KtzhT576Ny3mqhTxB77pLzQTmrlBr0baUu&#10;fmXq1Oxkr7fOn57eXLdixZFamwgzqRb7O17u/5Oc+XK+IOdtch422C+aMdAZA/N0+fHOaCvLIAES&#10;IAESiI4AfXt0nHgVCZBABAIUZpwxRE6H0+8tKP5bTkw6OzpkAqdNCB8TLaHGkIMC9+rCjIg6C3a1&#10;FrAAEx7kqTCKOM4g3nErdWFmsVxyt+TkkOUeWj4ORDPofY2mj7PlIggaz8n5XSkHoowcts7tkSMN&#10;fFLOt1rHgMLk/n45R8v5NTkr5KhVyqQAACAASURBVIRPgb313CSna9IbjrkuzIC5CCoLpI3a2EQb&#10;I+VQgYAG0WyenEiMC1EKAqSIIjeJSDlM7u+yXCy64Im+3SBnWVsnEdXySGsb1LlSv/SpVPq0SO9P&#10;pD7BRtfL+Vs5wWaEnPOVOuvOKVNm/Ts5uaV5bU9vrXq9TISZJTK+NUbxPIzCjNn+6qIabPZQmw2P&#10;yX9vF/vJf5foeXQiMeuM/p8OP94Z7WQZJEACJEAC0ROgb4+eFa8kARIIQ4DCjAOGx2kIkzRGBBQL&#10;EuSdeF/N+1y9WhpIUqq6j1J7L1Fq89fl30cq1fcnSp35K6VyZanDk5i4Zcn5Vzkx+blRqVv2tWKt&#10;k/wU2t+Rp8IOE/TOsLYuzPxeqcIH1LzcZrU0QyZ1R5okugB9jUac0Sea4BUutwfKstsxXBr0PTmv&#10;bmsYIhB+ptQVEoHQs82f1AuPZ2Bzu9hdF2Yk+uT2dRIgIi9R/YStlkNF7Nah8GCMKvm5XCfjfrjY&#10;f+8f5H9vFvuLMDf+kOglUs4zKCca25uxp1GY+ZJoM22JeZ/0SSEQi74q5wXye1un5lW7DXlhwvUJ&#10;9Yu4of4s5/tySvTIhEylDkn0VtlElXvWPXkDzl5Z3Du5xqbCjJn+6qIaxOYvyvlPiQwS4fiwiIrZ&#10;zyg1/YdKjYWYKKJo1+fSOQ1+3MzY4rUkQAIkQAKdQIC+vRMgsggSIAGNAIUZBwyELk4shsnnj+TE&#10;ZLvtC/otTXl5WalNTU0p/l6B5MxGt9fvb3Lv37/prMOH35HJKSIl8m7Pz5/8ztq1qSLOLMIEaImc&#10;IjSM+crMmRcf8vubXWvSPPWGPBV2FBlisb4uzMjk/PIf5+UNCSQluVtW9TxZp5ZmS4TBIogz0YpQ&#10;n8ztkeZqUK8fFKbP6JEK0ZYVS19iuUfafDvGTLKa6/WqZkkUqx8tTS6VnO5Xr/tEGIgoesRSd6z3&#10;tAkzw+fm5X16o9db5fF6fY1FReVirycRqQQBKdwhQs4C6XNpSn5+XWpjY1ZKU68qr/tEkj8ry1sv&#10;5WB7aVnStkQXZ2JtZ/B9ujAjjKfeoubk1RS2JLuKit6X9qzF7/ArErFz6cyZl29sbPR7fD5/w+rV&#10;bunT41heF6lPsJvY8obkwsKeaVVVnnT81tEAd5mrITOzpcbAp7MFJ7N8DBEzMfW3/WtmYWGa9FUl&#10;t2Q3uL0n01q8XndDcXG9MNPEmUiCltl2n3J9F/txS23jzSRAAiRAArERoG+PjRvvIgES+CQBCjMO&#10;GBVd7PTPEgTyJVnt0SZ68z5Xln8iO72hhys1vdaT5Hb7PYGAXxsnx461uMrKVn3hxIkPJTfF6D+p&#10;Cec+VNgro7yo6B2JqlkvESQQZs77usqtGqIO7JIv/OUF8m/Ii/GGnIg42NeGO3hp0zD5d1laoC0X&#10;GSvndjmR0wY5WPbLacxpY8zxgrwhn5XzC3JObbsPkQBoC+qNNv8H+jdJTuTxQB4RRCQsk/PXcr5r&#10;qB/NnyEncsxIzoprH1X9/nO1Kjl0lazimSL/hvwjqP8JOWWpV3v9oXKCtE2M75W/vS9LhDaIKFbe&#10;V9L6SK6W986UexGVIV/0EaWhHehLmpz48i9RSVq+DHAy219jPiAsyxki5x1ygismpoiAkWgoRIR8&#10;IpcQBDjkmblGTuQ+6SXnQfmP5CAaJUvZhq3JyxvWWFx8XISBTAh218rfsfTpB239kegg7V7YGPlo&#10;0Pa/yAlhI9hWqMvYV1wPe7wmp0ToaPmPos1n1CbMTLxs0qRzt3l7+zyemgaZkDdLBMpiTMo7iuxB&#10;G64w9BdL9qS/OZsGDRr1zOHeo9+b5E6pT02tr127Nkns/TiiiNAn9BdLvRBhhmiNoXJiPEH4XCpn&#10;NLmE9Cgfubz92KLUXIlw8chv9RXUIWNlwhVqaF+/2r9T/vdBiSbROOL39rCcyA0VnA8Khck4U19u&#10;44dxK33KXTN48Ni/9+gxcltKv7TG9JaACDO1wmYxRJElciK6y+x4gdBzeRsHtA3jFQwwtpGfCYJw&#10;NHl/DMLMhCsmnD9jqzuQ6vVVBurWrVsuv9XNC6Qc/G6xnA55sPTldPgvficiYGk5s2SsZ61V/XJe&#10;G9c776WkgT2rPeXe+qysqprTkU+ni/047MqDBEiABEjgNBOgbz/NwFkdCSQwAQozDjBuF4dJYoL0&#10;Szklf8aFiwsKRmXUpCRnpNe3JLlc7kBVkr/Zp3zNje4abeK8+UhF1qgmd7LHk17Tu3dKoCq1sXbz&#10;8p0STfA2RJSBskRAhIxSTKgxqTUeSAgsk8drP2hb5qLnw5DcFlr9mLwGHx/JPyCHyfNy6tv2YkIO&#10;YeRtOeWLv0LekOADeVuQQ6K0LYdEuDw3+A1ggv8bOTHxNh7IqSPlXPt/Mi+V9mrLHSA2FYkYAQFD&#10;mJSJKPOJA7ljZJlLe/0QetDHoJwgR+VL/gD52zZZSlYsyYTL+0meD2F0WBLqHoa4I8LTTSJoZUo9&#10;izCZRn6fT4eo70X5NxFX2nNmhOuvLswgrwjEF/APPsBdJuHXyrKfM6UsLYeKLGdTi+SE2BLqqFH9&#10;J35fHZv0jJrbT/KTaFE/EGEgzEBMAduzQ9wIsWWBYEa0kZ7vA33tqK7/bWsLxB0R5G6XcdWe46ej&#10;vDYQMUQEmHD5lIvO39GjodlbXu6u35h7slwtHYNcSRCkgiOTsLwvbH8HDDjrR0cHTH++INVVu2aN&#10;v1pEDIgDEGZgJ4gJEAqCD4wz9FfGVnt/Q+VgCiHM9Ng+dGjBXfv3994t2ov8LkpFoMsWEa0UNhkU&#10;VBGESRlv14oQ1G5D8MHvBwwnh2hbTd++Ux47PuDsv+anJVev7VNao5Y+BVFRREgtD42Z8YL7sCQS&#10;YmfwgXxUiOqBOCQC301r2sZ4RzlywBJC1y2is1w1cU7edkTxrT55xKW2LZekxVr/IYLJ7/R2JEyW&#10;YxF+1xAc/0tOWaoVfPRcNWzYjJ9kjhy6I626qaZNWEObuiw6qIv9eAjM/CcSIAESIIGuJkDf3tWE&#10;WT4JdB8CFGacYeuuSiymf4nGLkzz8/O/srmhR1qPtBqV7HJ5ApUp9XU9G5PrtK1zU8q0BKCFldne&#10;+vqWlEaJqOnRmOKtTKpv/nDZRyIuvIQoC3wVr+7TZ9xvs7LOei41NaVs8+YD8qV97QMiOsjfsmWi&#10;e64IDT1k0l4jUQPPYAcoTNIGy4lkppJQ9yb52wERKPbIpHsvRKNymUPKBG6q5MPQ7smTf3unzWyS&#10;9HSi7CozHHlx5NgpX8W3YjIo5Y37UmHhRUuLirTohHA5JDDB/4ecuXJCBHpWJn/Sn1JhskuEkZ4S&#10;dXDObWru+IPq9RNSzpPTP66/x9aBAyf/OitrQvE2d32d2rJBJr3rEQUg9Y//bGHhhcuLilJlsrcQ&#10;k0XkBJGJpTEnSJJMyDOFa5GIFhsgxIgYMOZmdcFFe9Syd0QAOjZDXfCZR9QyyTGrNolAVIIIGohU&#10;Mtm8UsSTY2MkCEH6Xy79Hnl3YeFlf4miv7owM1fKkcl7P+E1RYQsLMM6LJPvD6XPKK+3RB3l/1jN&#10;64XJOZZVgQ0muWin1PlFsYsvY9iwk8P27dss0VE7RSTIek+NuvjOvF7D9hYXu0TwWAjRB0IFjpfE&#10;hhLFMUqElBqJpNguk+nd6I9cV3DjnDkT161Y0VP4LoRIcqecsCMiPxYodel/JAhConN2iNCzC4JF&#10;Tznl3/K/ouZM3qXSq1vUUo+0scN8Rrowc8XkC87dkVGf5MPY3uRNKVevZ4mg8glhBoIf2oa6DP11&#10;Zw4bVi/9XXeT3t/hw+fe17Nn7v71veur1bLfILoGIgYOsc9AGesTRRjJEEFvqwiIW9GOM8TGt4mN&#10;/66WBaS//aTdC/SIHaM4BN8MMewp6a531KhLv9cnt58/EPC4yo8cb96+fYX8Ng7gdyvH6CXDh097&#10;esCAvkfWHN+frnatlrGC8dtbIuFm36/mpZ1US6ukrpdQ3hI5z5NTIlcmi4CUX6XG1vftX/6fy44d&#10;W4eotawBA/LvGzCgYGnrcqZFiHpBhMvFckY5XppkzD8DARHRUIgik2WSF64SMVP8zWYpR+Mguapw&#10;TLi8sPC894uS/H61LF1YhFwCd4owU1g4a+exY8czduxYIe39CMIodlmS3/C98rstEdvhd7UY/w5h&#10;DT8eGdPXi49ISxk+/MSQvXu3iei4XfzLoJVq3JwHCnr1ONoqrA0S3xNSpGttqvWjq/y49ZaxBBIg&#10;ARIggVgJ0LfHSo73kQAJnEKAwowzBkRXOX3DspaxX5k69fLjGRkqvaWlyY2Ja496d1VrzgqPTJa1&#10;HV/kuAkTn2TkoGlu9ms5KdavXycTpxWImBHxZejDo0df/Ldew5K97iqv3+VqbjpwYOvkgweXyURw&#10;0CqZCH1venqf4+vWHUFEBYQX2ZFImwQ/Vlh4e3J1dVJaS8/mlIbDNcknTqz8amnpNpl0DX1cqYse&#10;LixMrS4qWipf+ve8KdcfxbKfCedP2uHyJ/l6+f2ukycb1ZEj7369tHTH7dnZY381eMqFj6fVttSs&#10;WVMvk39taU2oHBKIYsHyilPasL6utIfatuo+mYB/ftCggi/365e/vHWi2l7/MZUz4578M8/a0tLs&#10;8fjqXE3l5bVNJSXLb0H9ffqMXzh46kVPpFY3SjTFepl4fzIniNvd2Lh2rVsmsYszpH5M6EXEOkcS&#10;uo6RpSWrbpKgo6q8vFnPFRfvlgiS1xFZIkmWx92k5k3bM7O8d2qdz5d2dMfG6YcPL5MJaM4aNfrc&#10;Hxb06XE8Qn8Nwkx/ER4+9ZfJF/hS/C0uNxju2bN9mthKoncGrVNjZt4zNX3IsfXr35P2rRIbKERB&#10;SDTUTcfy8zMz6tLc6RkNrtQDVbuHHtj0DoQU35AhM+/uMSp3S3qNv3rt2ldkadphTOr/LVrAbdPm&#10;TCltUk3IT6PqD51M2bmzSGx/4DP9+uXdPfiMWS+0Lp95TcSDbRBDMLZQ10cFBSnpDcmyYKikNunE&#10;ieJrS0o+WCDi3jY1rPDb04aN2e2qamnMzKyvXbGiTOys5eYJzmdkVphB9AkEQwgCN8ryvhIs76tN&#10;DWRkNnpTDlTvGXJgI/obSMrNPffeXqNGbMtqdlUWFf3fZW2RThINM+Z+NaHg9Ul9e2r9DQRaXKU7&#10;NhVIjqZfiK0+VGecc29hdu7R1uVCmiCgR4S1/sxal+OIQImk2j19Q4de+aPc3N4BLCs8XFfbvPeD&#10;12WJ1AFZxtf776NHz3ssK7dPwOXyB1IaVcNHH23L3b9/jQidrroRIwrv7tFj1O42kQViCewIvt+T&#10;35uqqAhkZGS408vKWpJKSz+YV1KyRkSMwS+o0bMXtI6l90Ts2CCCqbpIdMMox8sG8RHLECGGCCkR&#10;7W55D7ldyny1ab2aMpN37fr3zCNH3kFUUbrKnfW5yWMmrwscdzUZloQF58g5RZgZN27cwW3blktE&#10;2gFZJjVAIv0miHg12JWf7012u73eNWt2SrTeMgi9WKYnY+iWfTNnJqVXp4j9GtypJfW1yTv2vnur&#10;Kt153aBB593Rr9/k5T171lafhuVMXeXH9THD/5IACZAACZx+AvTtp585aySBhCRAYcYBZu3CMEl9&#10;ki5LkPJvnTZnxomUxpYULF/KaGiuWrOmh+TgWIj8H8bwfnkAIRFqSZKam5ykJX9dtkqWCmxAXhfJ&#10;53D2F2fNyt/b6PGkYSmUSmpuOrx1R86BA6tlq9qM0qFDL3xg8ODsklWrdsjYW4o8GPhy/gWZJO7B&#10;JDEz05cms09fIOB2HTy4c+iBA5jIuk6OGHHZPRkZ2Yc2blwhEQebX5Z73lCjr7pvRt9hyp8cSPZ7&#10;W1o81Ukte/a8c4l8+f9Zdvak344eff7va1Kaa3s0qcpVq/zSFy0pqrEvEBowgbtBzk/NmXPLppMn&#10;kzL1Nsg3fG1ZhNutRGByNdXWuqvXr39D6t+E/DdvqjHXPXDW4EGugN+d5BMBylXvaTTWP2bMhYtr&#10;UlpqN759GLv2INpEywmi58hAfov1g45Uti0XWSJ/Fzuc+001sGGsOnJgvhpZ8NNpubklH6xYJUub&#10;3pfog2yJ5pn+/fz8sYH6DH9aDxEJmkUUwmQdrL3CoColUOcrT64qLq6RCIBP9Bfd0W0uuXIKPldY&#10;OGNPQ0pDWsDvcXlqXC2HDm0brNtq5LQL/qt/Sq+ShgZVuW7AiarWqIth3sJCWcfmcaVjrAQCXt/h&#10;wyd67t//lggV1X0Hn3nu/cN7j9hZUdFStXHjsxIdcUREr+w/qjOufKQgq1dyU2rA59Fs5W7Zvv1V&#10;Ed62f6N//xnfHzHinKW1aQ01Hy5bLmNoKyItJMJo3oMFBblpWFrXo8mf0tLicx8+vHvg/v0rJGIn&#10;kDx4wpzv5gwatt9b46lvbm6ukETUssOONl6DE9+aFWbACb5Rxvm9KYWFjRlVKf6M1Gp/isvl9aC/&#10;+/Ytlzw31X1zzpj93eG9h++sSG6u2rTsefQXy4SWydj4bkF2TjP66/Y0+TE2S0qOpe3evWKB7Ao1&#10;ZvDggjv7jB+7MbPeLWJjowg5n7BVdMJM/0nfKhhxYVFzajPEC+Xy+BtLdlak79u3DO3rA0ZDegzb&#10;sXr1SRElX7lHgl6wfOgKdcE310wp9WWmp7vSRY9Lwhg6fry05+7dy/4b/crNnXF335Hjt3ywYocI&#10;M0sReSIiyzmfLyycuTvSeFm9epMsS3wb4s9ySV10T2FhXgD8MutdIuZ6PEePnszYu/dN4XDo/EFj&#10;L/5yzuDxm5Ib/I2VlYHKjRurZUvwJcjPZMz7YxBmxkm0i/9ciZ76vBowYYE6Ou3pGTPSmsQuXiT1&#10;BYONG9dJJNka/J5k56W5C/Lzc3016e6MHvUpUo7bC9+yf//maYcPv/GECLi/LR107q/yUrw1xf3K&#10;q9sSeHdJEuAu9OPoNg8SIAESIIE4EKBvjwN0VkkCCUqAwowDDNuFicWQvBU5QGQZz3nfmHTepBMZ&#10;DQFffZKnPr2luaKoSKY6aokxUalOC4IFvhDIl/EqGUNLUA4mQiIszP1WQcGZ5Zgouv1ev6+5qW7l&#10;wd0D1b6V8oXcLcLMld8fNKhP+ZpjO3qrPS9DFDkuaSa+Nn36hKa0NF9GINDoa2kJ+KuTVdOmw8cz&#10;1Y7X5cu7HxPFe4cNO3NXUdG7svypWASK7CfV2HkPn5WTnQJhxO1pbvDVBepW71o+V5VsfliEmcdH&#10;Tpv9pySJZNEmzSkVZSHyiej9x9KnL+flnV+SkpKaqbdBdrnRJvgtLfIh3u0OlCfV1m9aVgRhSJbl&#10;ZP9Zjbn00fxB/VJFnfDVeFRDUn1L7cf1j5X6L9LqX7kSS6DekOib0puMOTKqUptqW5fTPCrJk7Ul&#10;P8hfc1CWgr2alTX9X4MGDSirSmlq2vDmO7Ls6EOZHA9bmJ9/xSIkZoZI4PV6XH6/u8XjaZAlLqny&#10;v/0uiGqptX7JmdEgtguZ2FYXZiQq5JI7ZswYVy57b6WFstXIaVf8oG9SdrlEitSk1taUt0b31GN3&#10;ooEqt3bEwOaagUcaKyeo0iMyaa/Q8sdgop07dNyHSXW+uqKilyR/yA6t3bNnX7ak0ePr0eIKeNxe&#10;YYW/b3n5FlW6/Vv9+5/zwNBJZ72RLMJWUdELMvHeJ1EQA7+anz/vpabUzMzkhqZUj0eUp4C3eVXZ&#10;kSS1ZaVEN1WOExHogZy+ow+5G1RDXZ2/bMOGWpnUa33GxNp4xCjMLBBRohi5knLM9bf34rFjL/9N&#10;z4F90vSx4atrqltTVd+sNr8hOVc+unXQoHNvHjp04r+r01pqNil3hVpWI2LEEn0nLrT9lKVMI0de&#10;/gCWMuEPZYdPtuzYsUxyq2Ap01nXFhTM3t2U0qgJod46b92a44eS1a7XRdjy95OInvsHDx69f03p&#10;AZ/a8aaIZ+VYLvfl/Py5R5KTWzL9fo+WS0p0x6Z3j1d51NYVsuzwwGdzcubcNHTopHWrVx8SBs/i&#10;dypRW3NlvIwvizRe3tu7fLY6tlF+731/NmPGNb+qSnVlZNR60mFDGaItqytrW9o5jL34K4MGjdmm&#10;XL6mJldjuax7KlXL+srYPWVJkUGYQfSVQsJy1bfvGQ8e75/3xCS3dKNPozvJn+4KVLib1q9/SqJ7&#10;jkAojuLIfWbMmAseSs1Nr+jR6KvqQCSLopzIl3ShH49cOa8gARIgARLoEgL07V2ClYWSQLckQGHG&#10;AWbvQqePiBEsOZDEmWdfPXv2WdsgQlRVNdVGSIyqTxz18YPErlj6oQkzmLwhigURJFWp1ZWbl++Q&#10;f18hkRM9S2WC+d3+/fvUHjq0XSIfXkXEjCxJuvT2KReNboLY4Hb7/FhGlVKZUVtcvEEicbSkuAOG&#10;Dp17z5Ah4w4U7fvgDHWgSHZeyf7r6NFzH8nK7Z/k8bvc7obGmvr65Mr16/8my0mOPq76jH1sxphL&#10;/4yv44jE6NHoLpP8KxI1c8p21oaIoXNukWVRJzLrktL0NvSo99Q3Nqb63e56b2NjkicpqbFl7doV&#10;snvTJskbIsLM2Hm/hDCE+pNaWmqrq70Vxvpnjbt4CaI81pSdbFbbXpKlF0iKfPb8wsLCHc3NDR4t&#10;cbLLVy65SSDMLGnlN/u2mTOnlyJqCFE6Fck19ZuXvy192ilLmYY+NGnSFf+blZUskQcNnpoUT2Ny&#10;dZMIEelNSUl17vp6kTzkcLuTZWckLceLviTEmLvEIMy02qolyZ0CceOTtpr3vX79+td6va6GoqKP&#10;RDR49zOS1wYJbZGPJ+SRk3PJlwaOHb8lpbG5YeXKdySXCSboQx8qLPz0kjqfH0u2VHKDqmlsbKgs&#10;Ln5Gdmk6fp/qN+HugpEXL8dSnNU7Xr1RndguosPAr0+ffu0rEOuMfS0u/kjG3BqJ6ijNy8295P7+&#10;o8cfxTKymprGckO0RWcIMxBkkFAWeVewJMZUf2fOvPrPTd5AD7+72Z3S5KpGNEjrUp0XZPneccnh&#10;MuHe0aMveL3c09JoiOjSo9P0umArWaYjkTvjr76nsE+uJhQWlR5uVluWQ+iT8ZR3zaxZ5+xu8vok&#10;Nkeg+wOVbTmfEOXSf+jQS+/OyRl75NixExKt87JE0ZRLmXm3Tjh/6jGMdZTXkOyra11Gtl2E1vdF&#10;vCn94uDBF3xh+PAJm4qOHE0TkQd5jPqoERd9a8aAM0sjjZe9e9+96OjRf0ukW99f5OVd+5vUVCWC&#10;q0/Gc5PYyVuTnNxYv3r1s5JH6Ph9OTnnf3Hw6Ck7W9wBf2PAX7HR3XwigjAjkWBjJLn2UST99uXk&#10;nHPv0KHjtnm9zS0nvc2NqVVZNcXFf5UlTtELMyPzLnxsYHJGjSbgdpx3qKMhEPW/d6Efj7oNvJAE&#10;SIAESKBzCdC3dy5PlkYC3ZkAhRkHWL+LwyQx0ZblFyN+NGHC+f/Iyso0CDNPySToE9EHSCCKfCiy&#10;bERLBrtfToPAcckdhYVjT8rnb68IGXWBQJJsp/26CA5bl8h1x9XYz95X0LtPw5Ejh3JkOYh81Xed&#10;kB2ovzV79rDmpia3ty7DLfJKbaVEfEjdT/aQe7CsZaAafvmdBQOGHTlwYMPEgwdXigg05G+jR896&#10;uPfwPh5XpTvQmOKq/MDTWCYiB3bGkbwmrWJAS0tLUlVSc31aXX3Z2rUVIsw8gwigtnw5xna3Rgxh&#10;N6ratEBDUmWaCAcQN7bK0qdhXjWvFAlhZVXHGvlav1eS0oowM+6KR/KH9Ehqr1/VlKsVi7GddHv9&#10;iL5ZWSKBHDtevUsmvLJkKpIwU3j7jBlTSyUSRiIZmpu0iIplyy6VAiSHz7CF0+bM/z2WECE5s7a0&#10;SlsKhcS3ODw+NU+Wli3NkP6VYfmUHoHRgTBzyR2yC5eIQF5fR7Yq7Ne/8fjxct+2bS/LDjfablsS&#10;zYBtmLPlzDomOT42SuoZiXr6QCbi5XO0pSk547ZhSc37H74zW5VskmiLoQ9NnHPFH9OS3Om+2kCz&#10;tmRF2xHpKeQYkrwlo++YOfNyEWaavSu3vflFdWKbTNrH3Dbh/DmvYfkJ+ioJp6tal1M9BfEJiaYn&#10;YUzMGDiqRBZz+auqXJWdGDEDUQbJmrHVdQz9zV40fvy1i9MHpqZhGVOjRMRk1gfkd7AIQhkSCsuS&#10;orOunTmzcCus1rpErkqSKX8iwkkXZiQ67bI7J84ZoQlOm1YcE4HmGUmoi/wtZ88vKDh7tz/TneSp&#10;Vg0SbSaRTStlrK7HUiLJWXSxiG/jSkpKjmfu2vWqbL2OiJnZMtanHstqVskVEr3Umh8nSX5vWpJq&#10;RMd8WeWc/ZmCIWdvKykpzxRBR5IYa8LMHYU5ZxwP99vGeNm+ffVFJSXFIroOfXjC+XN/m9WQDgFY&#10;1dQEajb0d1VKhBjGJaKY7mmtZ9YuLKWqz/RXbfC3nAwvzIz+9ujRc94pL//ws8ePv3+f6jXyxeHD&#10;5jwyICW1rK7OW7Uhp6RCxgh8gPiovj+beMGn/5DmkRRU0ldEhXka/fUej6fR5aoLwN+AW6BBTm9A&#10;RC1VmdXsPxkmUrD1Zxbj0cV+PMZW8TYSIAESIAErBOjbrdDjvSRAAkYCFGacMR66MrGY5C/BNrM9&#10;S9Xw8783c9DQ0ggRM9idRXZ7UW/JKbsMLRCxYwEiZrAURwSYwttnzjzrhNvt95T56mraIkLk37WI&#10;GpnAX3X3zJnDm44dK5GJ4lIsrRgmOYO/WVg45SMsxWmdpJaK6KPlmZBcEcgToUQAuObOmTOHNO7f&#10;v3GqJKeV5Ve5T40eXfhQ3779JLFqc0tjo7ti3boUUUD0nYD6/mLSeZ/7EyafiEpIqUktLy7eJ+We&#10;IszoSySulyVGN2Ab3h5NPs/HO/Y0Sxu0LbLld7JAbFAq/12E7YZXaMLM+MsentErW3JWhK+/6Jjc&#10;F16YwdbMEKAkcqbw9oKCySchlsjSj4a2vDZntkXp/EXqfKigZ5YLy6xaWtwVq1ZVSJ+e1JebYZzI&#10;2b59dKitfw0RM6228vubFYk/LgAAIABJREFU3Fr0ji+9TCbNeuLbdlsJ8ymtyZvVu6KH3KkuKDxR&#10;UNuSUleX4mvJbnBv2rMnR+19T7Yzrpg2cPRFXxs1YNw2WbbUsHbbG7PU0c2SW0gifc676g/IE4Pl&#10;SH5/XfmaNSJiqScligi7Lo25bfbsC5cjqqJo59qZ6uh7kqA2+3/UhPmPF2RK8g8tMiiporh4m4y1&#10;l8AKY0mibyACnlny8bhpFzesRszMlPJflRNbst8lw7PMXH9lN6TxF/38nKyByucLNNfWBsrbxqYs&#10;C8LOY0qW483+xuzZE45HiFDTbSVCyxXfnnzBEK1fHy47JHZ9XpYcQZjJv2rmzBkibAR81cmBulZh&#10;YREisP6o/x4LC88+Xlpanrxly+sihB0UcXDaF2bPPueD5mavNtZbf6NuEWYWoT6MQxF0ZknkVt7x&#10;I0eO9tqz59XWSBsRZmYMGH8MIkq48bJv33/GHzr0hmwL3nulOuPinxRk9WnGeG1q8leuWSPLttTj&#10;aB84yC5bZ189Y8Y5O2WloEdCs2paxdVwS5nOno8cVhUVNYMOHHj7vvLyvXn9+hX8YsyYs16oqUkq&#10;b/Md8GkS1db7FbHDwvz+OUm+ZkTjBfwNbhExJe8VxFR/ZrPb1ZTkbXE1yiIrTyOEmYyGhrLVq+tl&#10;nJ2yrAzYO+PoSj/eGe1jGSRAAiRAAuYJ0LebZ8Y7SIAEQhCgMOOMYdGVTh+TRfmSriSvR+7TY8ac&#10;91jGoOyTHeSYmSDX4Uu8JGiV3WrUDZLrJVUiGN6XXC1a8l+Z0BXehokgJsvaF/IN5TIBX4LtsGV3&#10;GSXRMfPvKiwc0VRaesK1Zcs7Iuzsk0iM4b8cN+6iJX37ZrbU1jZVr1sXkHsWQWyQyAIly1aUTPJu&#10;fLSwsE/y3r0bsGuQJsyoMecunNWvlwgzp0z2r5brZXLZ98EpF13/RyyP+nhi/wlhBtbH1swSJTBs&#10;4fjxhU/27t0noLW79cu7bBsN0UpJxIC2axMibSRpLgSK7CXqjMsfLszu6UGeF4PY8In611TUtKgt&#10;L0pkUqksixlxf2Hh/JfalzItr5e+/kXfZnkTxAZEsYhG461Obqzr2eKVXD9viPC1Bdwz1bDL7i4Y&#10;OOIQcvC0/u0x/IaxIxZsI1tQq81tQxpRMvppHOUGYWa22CpPhJnwttq58/V5R49ulgiSvj/H9t2a&#10;SJGRlJZZ7/OdOFHjPnmy+HJJuAxGasCoS78xsv/obU1ed/1H29+a1XpfqzCji2St7T4k/X5Gxpwm&#10;zHxz0nmXLkO00pqS/X3V7pck2iKrRY2cfV9Bv6HHYb/WHDdPyIRZ6dswC6tzvzlxzsTj2E2qqiq1&#10;1hB1YlWYkTw32niVrc9vebSgwJ1hrr8iJOYU3DtjaP5GLEczjI3CtvH0glJX/3DinEFJpwqBn9i6&#10;OyphBttHS65cyYHsrm2LGjtlaRwEIOQgKtr5xhXq6CZZltT76fHjL3q4d+9BDR+LsFp03HVyIueU&#10;bJ8+74HCwnGuQ4cO9zYKM4U5k45EGi8i5vTYtesVYVd2phpc+K2C3Mk7Ph6vu0WYeQm/odZIOBGW&#10;Zs+evgPRKx8v7YsszNR5kzIrDm7K27XrPRGo0g4NHTr7u5kje27f7JdIvhWLZQmk5qfOlh3Vvj14&#10;dP6WpBaVLEJnC3JB1RxpbC4tXX1VScn67/fpM/nR7BHnPNVbhETJ8lO9caCvQr2uCbKI6jFGmhl/&#10;Q7H+767047G2ifeRAAmQAAlYI0Dfbo0f7yYBEmgjQGHGAUOhi8MkMQaQMwQREbJkJmuz6pe7RJUM&#10;f00CRT5S6kXkvcDyJUz6JSeIGtt6bb7sdoIP06m+tWt3yZKjV5HTQrb3veT22bNHyFf1VFd1tapp&#10;myxDmEGUQ7swg6UE7767XXZvWYZtoAdmZ4/5U69e05/OzBx0eP162cxFrcckEUulTopoctPUqdfs&#10;TUvzZxgjZtTY835RKMKMpOCQTXlqKtqiMMwKM+OlgH/IObh//wmP9O6d9+pWj79Cbd4gu0V9CFEI&#10;bCTJ6oLVbREzSNArkRQSMXPG5Q8VyNIvrze5JVz9WiLjFa9JnphdWCayPjf3goWpqUO37vA0tait&#10;b82SfBjYMhx5TERsuPjbhYXjTyAqQYsgaF0eBRtAQJKtjHu9MXTo2b/OzMzds3lzqUROPCcCmcKy&#10;FkQgSATKAghaciyAiIQzWJw5RZjRJ+3hbLV795r8w4dXw047ZGeeBWripJ3jmpRPggsGiFAmWzbv&#10;hK2w/EcNHH3BraMGnLEdkQlGYWbyBZc/kVbrSg4SySC8yQTeIMxoCXLfkj7tkxwqPVcMHnzWooO9&#10;RmxRmyplGdDfJZmwtgRGxg1YdVnEjGz7DnFCbVNqovS3YI+5/oJEj20DBkwWO41bs3MnInmKZAnc&#10;IQigEpGU+4WCgnnrfD53j1MjZjRxxLgbkW4rGYvn3DH5gum7UXJwxAyEmXA5i9qFmSPbs9SulRLB&#10;VC4RQblPjxx5zhO7U9P2q81HRIR4A31eIKeIgLm3TJ8+f3VKiifzlIgZdfHthYUTJSeU7NsU5reN&#10;vxfteGOuOrZJ8ldlfTho0JRfZWUNKd66FZEo702R5MIyjpVse4/j7PkzZ86UiBm/52NhKZwwk39V&#10;YeE52q5vJ6prPbv3LrtZtr2W3c7GPDF+fP6vevZML1uzZpdw3CIC3mGIM4ckomZx5uBxK7Oz0ytP&#10;7i317arceKEq+Y/8nnockS3XvzNp+Kh9AXdjU8/GZElY3QJRRt/Zq1OFmS724604eZAACZAACZxW&#10;AvTtpxU3KyOBhCZAYcYB5u3ixGJt2wJPGSa7xcjX9JMQNsIdMrEr+FVhYb6/zFeb5g6keje+fVCS&#10;iOo7t5gRZhokce1KmRBul8m5gngTfCB/jYgW1y+fclHfHoh+OXBg6ySJmJFohiF/U2PnLOwEYQZ5&#10;NSSprZJ+hWyDiEMXSkTKYFdr/pY1eZJj5nXzwswuiWJ4TfhC/DrlkElkf1nSdQxLxPqpYfPuKhg4&#10;tgSJcKtSGyoNu0lBHEOiZoggwUex/MOtsoxpt5YLZ2mSTChbJGrkSXz1N070cZ9pYebEiYMpW7eu&#10;koS8WAbziUNEh5EiOJVJxM7J6/qNmnHX+Jz84nqJFNm/7Y1CPWImWmEGws3Gt7dJTpL3RRQrQyRR&#10;8IHcLxDLJqrhV945K2eosHIHossxE6K0U/9J7KptnY5cMKgH+ZeCjyj621uirPzCuRxih/FAvhqJ&#10;vJr/t0mTctKxLTt21EJC3LYoMewoZdzq27gbEcopkQiUb6iDA2TzIj3HDISK6ISZioqGOtlKWpbF&#10;rZF8QEp2F/vE0da+a5+ecH6vdCQHLikp67F791IsZZLxd7GIrqOORCe6Hhe/skzED2177uADIiLG&#10;5m3mc8zkXzVjRv5u5GDCMrGig3v7q73vyG+3YtCgQefdP2DMlHd9dVVVa9eKbqd2S/0nEJUV6jgg&#10;GrPY4qw3p04d4PF66/wiRNUXFZWLDbSlgaGWAXZQVHT/3MV+PLpG8CoSIAESIIFOJUDf3qk4WRgJ&#10;dGsCFGYcYP7T4PSRwyJZImR6qpzyWerQEUlge2yabEmMaBIckuBVFUmSVlnmMGVPXl7flEbZshkR&#10;ENjBaNWqj0R0eBY7LEnETKHkC5lYEs3k7eMdWnZKBMQOmQRXSERE5TApZ4/oB5Jgd8zivLxZRxoa&#10;6lIzMtzadrtF+2RieWCl7FST/VdJvruwoFeGihSxEmEpE34D0vepsjxr/20ykZStdmUXHNVTtuUd&#10;JLlOJr8zc2a2Bzseud3NgeLid2VXps0vS/1/kYiZhdFEzKD+1gSr/5G8KLtuEmFHctqAVc5alTvw&#10;9+pAX+H7KpYjDRgy5NL7+o0ad8wrSXJr0hvKNy2rk4ghLd+OHPkSzXBcogNKRZypQMTBXmnHizLH&#10;XpyfP1aWP6X6mptd7rQ0d5NMMOWrf6aci7CsR092jEJMCzO4SXZlkv+7TqKmToiIVSmTeok2UAPe&#10;UsOH/lXtzZYktlslIujD36reY/4wZcj5f03KSmn4aPtKEWawO8/Qh0WY+X00ETNIvJxR76petQpC&#10;1i6JVDou9aGvWSJG9Jflcn3eUUqL3mlnFf2uTBF/7MtkHIiQcJEwf1sigD4S1sekDUrEDHP9HTFi&#10;xgt7KjZ+WZUeuER4icDSW0SfIZJke/iW6dNzUxoz/WmZjW5vTarsyqRt01wq0SRPQhCCIGA8EKGG&#10;ZWIYl80DB55775Fe/VZ9vCvT2VdLxMmO9jxBIXb50iNmIMy07gx1rI/qs1F2vyqT3Yu03/ghGRbC&#10;dYgIJuO2TZnSPzU93ZWuJWM+WpLaviuTmivCzMij0fy2KyuT6jZsKBGB8D/S/30SAVWBSDMZryMk&#10;F9UQiVDbdL+M4xv1XZn8npYW5HiJvCtTqxCFpNqVPnf9xrePiZCy7qrWXcty3ho5cs6CzMy+hzIz&#10;W2SXKQT37JfooMNfkH7K8qlK5LoS39L7TaVGPVFYOONQdbUnqbl3rcd7Mq0lNbWmbvVqbFtOYSbi&#10;L4UXkAAJkAAJaAROwzs6SZMACXQTAhRmHGDo0xAmieS2kmvm8P+z9yXwcVRH+m+65z6k0WnZlnxf&#10;GN9GyLIYI2PAJA7ZbLKwu9mQ9X/ZkCyJN1nOQDicBJJgIJcTNuscOCGbY0nCZsEhBmQrCEsI4QPZ&#10;8W3j+5Cse+6e6fl/1TNtj2VdhpHcwtW/dCzU3e9Vf/W6NfVN1VcO0tMI2G1u0vsgaEi0s9OGUqF4&#10;WAvuZZNFdoetaH0bM1OmQic6HiUDSxAByCgpO5PnCjkllzeuSMlMgDA0JbRuM/Tnyzl/vj3b5Yq5&#10;2mWL6giqgXqvOShiUdP8dtlFrZEp4EJnGZXKf2SLFI8rquyOCBLClUhLhsRwrdaOsKrmmEKeDhd1&#10;7emyqrFky2FdCHeFXFkZ8XQKl5c6GFHwa/dHOnroykRGpTKG7nCWlpqzqLWvqsrofp20gToC0b1Q&#10;MBpApyGtrbBViS4MxSGcqnoGOn+yy1NzuLLSaj4jiWyUTbgVJzpXodUzdcYxgfQhXBWn4iBBUmpf&#10;nWwBHQVJoOEH/G+x+nxF7jZLJIuyGcxmGbabYx1oFZxIxE1etDqnn+V2c3hrodqV0sroTsxobkTD&#10;IfhazSZf9+erNlJmxZgI6tElymRzB2VX3A3NDr81Tq20O60oP8JGxIviQNtmymZARylrXOkkwVc6&#10;RhotzoCwdfMFsiZusZaVZWeF3bZsV0i2hq1yWMt4yA9Gy844rYrD47FFFId+rzWnj7jF3lfRgjth&#10;GTvzpkcLC0Z0yEEpHAzG2vpol42sqFtsNI/NZs0N2ySt7Iq6GBERpAr07KGF0CwnZNmmUlt0VbXH&#10;qAV5hy3qyFEcrog9jq5Hfd/voV1Vi1IZQk+hXfbaqC2e7YiZzEHo7VjD8SDdO82TFbXjgYogS8MW&#10;10qCzvmqJ10T+Oo2u8+Xl2UyRb2xmNVGujWkDYPnKEoCzB6P7MSDAgFnJZjW7hnr5U57uo81HZ7c&#10;MJVLiTK/5LDZ4h5a6/QcUytres5VEHvuSMJCLod0D+xTA253LFBrVdXSgNkRcVuc/a0XerapjTtl&#10;oESjISnotiD7xoI29AmZnuFNZ5DVtWcjtGE6ykqmXfNAYdEVR02SGu2jXXZqzd5mr6jIzu60iCwi&#10;tUi4OCssddU65DjpHtFapt/77VFFI/cs0WhpINtM7wl6XkwmM7BUY36bCYo2CTWhxk3ZSkLrttZm&#10;SUScfiWQ6gbXE0H2vv9SDMF7/H3byAMwAowAI8AIXBwC/G6/OLz4bEaAEegdASZmhsfqGAphMQQo&#10;y6ndsqO0yeumAIzIGSJEELxdsE6oExEFtc5gPFBXF8a3zAGk/483l5YmXBQIWVWXyaEowU2bnCiP&#10;WEWBDrb7EFgFEaNZnFEpkHB0ZQcaGsIgHRwJny9kr6n5C0RXGxF0j6odO/b6h4qmejupewoFjgjq&#10;ohSMakFirRoRSyzmua12d9wbs6umUMwVUP0p4gXB7QqzWGp2zTmdyFJzEjbREo/m5ka7qqujCErX&#10;6h2M0j2Pe7/FKipzXLNarR4qMaEuN4mEpN23jJbHFFDS/NnZJn9NTSR6sfMnr4sjg0WWyssVj99m&#10;9rgjVgd1hpH9EoiVGEgO2RSLofkz9GWoI1M0GgGZ40bpzCrSvKBMCmTyrHBUVCTcfnvCnRU12+l8&#10;jVRA6dP5PrEA9161MrRgv7S0yDNQX3lCEqqThJJICBSwyS5PRHIQsSR1mVWzOQ4igwSQFaxTdLlx&#10;R2VzwBwLW01+IrLCYUS9SNYQebK1my9AGi23gKxytwJ3Ot64cRNKot6mrl+/FqL0/rKyBYmgI+FG&#10;xpEtHrdIhw41lJ08WYPsrNHVY+cvfbrI4w31QGJ1F/+FH5fbfD6Pp8Ms5drNcY+Imi1Y1nEZttM9&#10;6BhS620iyoiIstsDsWjUKm9u2T9dHHoDLbo7p4watfRfxo27Ymu6v/T7rd1fdV2qPfhTaNX+bFRO&#10;ZMWEyWwWiZgprEYJJ33R0XoiYsETSvj7ydLQSCUi5AKyOdsZiyGTJUmISq32CBFy2hrHZulMhDZv&#10;7gQRNg7P1ErMdb6PbZFQqK5OxTNgjoslJhs9Px5PyJkkIi1U0qdttJaIwCD7ks+VpD2/Pp/TSeWL&#10;/T3bW440jhMHq9ClS6BL2ow7KioqO7qssoe6ctE8R47smXT8eA3K+lytY2csWVlQ4G2nrkigP9t7&#10;aZdN058l1wIuyU0llNr9ai3UvYpYarPOPxN3K8jkI5LT7peC9W41JMzWhC+YsHXZVTeVQtL6PHeP&#10;9GzjYQMppZHI+aDq1rcBu0HpyJS6hxUgwCN2scwvJdva24DtBVltw+OvElvJCDACjAAjwO92XgOM&#10;ACOQMQSYmMkYlIM60FAQM7QWMA/IGSHwDb3X0W6NOERcttK30ETQ0B1SJgllqJhaRcRmc4QaGjpA&#10;GmjBBWV0mMUyi72iPdeh4pQ6pxwWVUdw/MWUIC3KpZaMcdC32xK+st7ktoTF+mM4XoRr2xEwvQZ9&#10;j5Mo9/C+MW7cRx4unOz1UxCKdjPhc6QIkRvNCDrHm8vKWhFUWrFJ8U3e1pBYl4egSgtyQDzcZ9eP&#10;2+3WWE1NEMdG4dqVdLy7qCfdO5EVCIC9Tr/f6iTChzIH6J7NyEJpb5coYwRlILkY511kWLyX+aMp&#10;HAQyGewuyiJxBUFWYOu0KHHKENL+wivgZjokxe2OBmtqDoH00vAj8gB2JgO7igqriwguV1yyUvYF&#10;lZQFnPGoDcFqfX5LQKxT4JPnKQNDFwBOX6DkZyuRcAP2lT0RQUtlhTRs6Bqa26EIG5ExNDdlKcQT&#10;EDPGRoG7IofVrLAc3kTXITgubTXjPgOWbr4Ajivh9xMOCvrD4ai5oWEPOntVoYSMRKZHoAxqxvOz&#10;Zl2hRCKdns7OQ+UnT25Dy+fOqSNGzH9g3OyKV4nEsoXlqN9v7ti6Fa2WxeruOi1kUioj7BAytrKy&#10;KDMrFkvYtHbJKeJPOwmEhE7MUNBvs0XDsmxJ1NQ0or311v+ish8iZsaMueId0jehgL7DYoqDVEjE&#10;VSW+vaoK5Vx7IYI99slFi5Y9S5k5KogIKrVChpmWfQWwEpTVJLWZIrjjYG2tBHufIf921wLS/ZXK&#10;6FqBDCfFQ2uGslpIrNYdTEToOYpGVY2cQ3ZbJDUeESlY40mi9Xwfk4iyF3MdkulZLO1MOBWv2U7r&#10;kHyp6fXg+SZiKmlfFp6ZJjwzAZNYWuyo8Cv2/p7turqjEANfR5pNy7CD0Cr/KcrtOsX0mHtU+7EZ&#10;J05sRie29oV5eVO/l59f+UvPaKeGUZfD37nD4W9FN7TuIsgpH67Amm1x0v3QPZ+7Xxn2Je+HMoGo&#10;nE+SbNHkuymEe3WAMM52EDmYyBU2ep/RutHXrbldDns84WB1dQjnD04ZU8qZQ/EeT3/O+WdGgBFg&#10;BBiBwUeA3+2DjzHPwAhcFggwMTMM3DyEaZIpcgYZJyJuoW+hKaCWpLCZMge0oBtlHgh2FCo1Eetk&#10;BP4TERSt1AVLSasGxMFIjdBIBkWaAK2eKUDkBwJ0arFN20lc+6JeaoM/bLgWwRWVNVG5E32Tf36m&#10;iibMmSr3WIGxHAjUjpmT3zxrY+lzpQgmDwVyEMOl42041itRkQr8KCMFNizz2KiMBkGvWVUtJqtV&#10;jtc4TRGx/gwCaO1+Md57mj9FChG+AiQQERsJCwW6ZrNdjcfDcY0IkCMJ4fLHtUwAUQi7z5JJaf5x&#10;WCsr222KAo8gSCVLKaNFyyYSRACt1XHtqbNMKti/GF+RLymg78K1hRbKcCLb9blxD7F6ty1GJAyV&#10;pmnurVJwPl1Hm1fuxReUCYE1kQNfURZBG9bKyyRATToy1Pa4h23sM2JyxY99RQWYVQYplYiiLRdK&#10;1Rwom1tFxEx3nZYUbpgH5EJ5Z8hBJUDxvMjZLBFtAaRKmShTps4GHKu9wPEkfO2VFy5U7MGgXSPs&#10;KLAnso50VDwegXPisRrQGqLqD7D7JHRaxq2atfhvfuYKyxD3VdQumxqi4D/57IApI6zOPj9nn490&#10;HaDu94y1TmsmYl+4UELbZzsUWcLxWo8jhgwPVROlpm1dMeGN9aKRk+T35Ho+73nU1i/ZgWtuwbEc&#10;K41JmVCxGPgMkExUxtVQeDySfL41+8i25PM54Gf7FWjKHAKZpXUb62HLfUFMXvxEef7IIJ5xKo1U&#10;QiFz17ZtQZBrWuled6IqRZ7ejLWC94u2Vs7eL52bsi8PPs6RxHq0qNee+SvxbwuuBfG7NN+mv89U&#10;lDHRM6P5oj4GH1LG3/OE23sV/S3Atei4JaCF1PM2hO/x3kzg3zMCjAAjwAhkGAF+t2cYUB6OEbiM&#10;EWBiZhg4f4iFxfQ1gWBwJYKdv+LfAuzu1O/9CPgoY4UCHi3A0zMy6HgqAKbraFtJwWF6oJMKrlam&#10;xjqvpTNdkAzSlxQ6qcwikQ+ZEmQi2DvdwYaGAL5FP5tZkDqXzl+BPQ/zaGOlB+RkQ/rxdFt787pu&#10;P+6X7tuO6z343VGMPQ7Xr6Yx9Dm6jz/Q+WnuFA7LMUdcI7wQOOIe7Nhd2D0pMoWykM7ipxMsOs5U&#10;epa6nmzswnEZtq3VbezeJrv7Pafsvyhf6TYQ8dVtbtIgoswn8gUFwrRpfknZQfPQ77XfdV83OLYS&#10;4509ThfPxbkQY26pxM/UsQsCtblvghhDx6PZDbOX2CykaUOZXCQCa/NbOxoadqOMR8su6k7MpGFO&#10;hBplZ43EnO3nETNJm23U0Qr3QWv8eZ0cgN1J0pAyTOIum+1sRtAmP0iEFhAA2vpA63CxFs/LE7OX&#10;3PozKjUjDaBwONTVUNjuTxIJRPQQVhc8P72tSd32lL+QlSbCsKf7WqHTtPWi72nX9erj1Jg9+fI8&#10;+wYyVrdnmy5ZOR4+RHZMy1L8x0Ra5CCC0HZ+zB9x/xvn3JAvSHeItGckKR4lPaK6Ognk2jN66V53&#10;TPQ5Umvpgvvtvo66YUFrLP19pvtC87N+7nttkf0LjEHd3ahD2grs1BYq/RlMDPF7vK/1xMcYAUaA&#10;EWAEMoQAv9szBCQPwwgwAlqAyJvBEbiEL32dBOi+TvSAo7dsjHREeyob6u14KpPjTtvChSp0XoSF&#10;MklqsprCaWVKemZBT2s3fa7+jvfl9e73fV6Albqwv/EHerwnbPvCTz+mX6fbqt97f4RM+tj9zd3b&#10;8e5z05gXM69+fvd70f+bsh+wBka7dYFlKj0hsdx2tJfOQXKQAvlWEnMlrRf00fE3FiQ6UWoF8m51&#10;TwK66fPoePX31He/H8oGA2mYLMWji5NZNVr5i56phbGTAs2kB6MLTyeFn09B80crk9HX78XiRVP2&#10;ZDuNQ79PX/t9PQe9PY/pY/f2fF/MekmSrGm6TXrZG5Xt0c1Q5hGRMlp5pCMazFFs6Fx2Cj58Ph2n&#10;7n7q67lKX5fpz4OOXU8Y9vUu62+NpB9/Fv+xPPULKsWiTnZo171iW4rQVfEej69ZswZZR8tBrqE0&#10;TCNh1xIp9F6zdC7GPj6XEWAEGAFGYBAQuISf0QfhbnhIRoARuJQIMDFzKdEf4NyXWZpkqmxDL1NC&#10;aYyWkXC2TOm9fqM9QLT5NAMgkKzXhoDz3CbJ43Sq6NZ1ToxZi65TYscRmyUkB8z+VEaV3k1nMNZI&#10;ijREKd6yZMeyZAaMEySCVsqnawChlOaihKcNAPegmAC8qNPbIXQ7c3qo2xl1lNIFtdN9GHJLYRc6&#10;tKUJhfemtzMohmZo0HRiRh+S2tzvgFwSMr/Kd9xxh/XBNWtsj2tloloGImXsDKiULUMm8jCMACPA&#10;CDACmUbgMvuMnmn4eDxGgBFIQ4CJGYMth3nz5iW2bNliMKvYHEaAEWAEGIE+EKAsGXcvx0MLF35u&#10;XG1tGAQziOalrmT5oqaDw12ZeFUxAowAIzDMEWDx32HuQDafETAKAkzMGMUTKTsoJfLb3/52v1bd&#10;ddddYs1xfy5KfPDh3pHKECD9F9IaGe4baabomjZ0L3RftH0Q7m24+2ao7CcNmCYZLa4hMCxsAVfE&#10;ZlKtFipjakP9C3UlcnSZo5IUjSaFdCl7ZbDXf/d1qa/N9HUJkeMlqsUXtUCUGd24zQnVgjuorhYQ&#10;lkWb6stqDRNeMbmyUlgiEcnmd5o0H3rjikQ+pC5kpjMWtBGXIg25sahYH4MPSd9nOD7nz/0Iq+FT&#10;3Z4O6jh3YNQVZY+Nz52wIxBIBEgsOhr1q/UOdGDT1gQTM0P1RuF5GAFGgBEYJASYmBkkYHlYRuBy&#10;Q4CJGYN5/GKImTf3OaapplDM3OqM22zxGHUPog/9BrslNocReE8IqGoOOmKFQL2oMrpPybHcYEoo&#10;GRQH1jwIjzi1So9GHaoktRmCkNRtppbN1PmHuhwROWMkG9+TM97HRVarGz6My9TZjXyYSMS1vzvS&#10;GStIKwk+jMZJS2rqNviVAAAgAElEQVQ4v7vq6/+AtuCtf5+CCYTM2EMzrlrwbI5j5LtxswiZ44mu&#10;CROi/7j5qHjSG7WFkl3eIsig0QTNdTHs94EyX8oIMAKMACNwKRDgUqZLgTrPyQh8MBFgYsZgfr0Y&#10;YmbnTufiiFWNykEpHLDHgnK7OexwhBW0eTZEkGowaNmcYYYAtRHXTaa25UR06P9NhIckKWfXuVHW&#10;vG4z2XvO1qSdRrFxqJdBOibpPkxics6PwxmfTZt+hfburR8RInvXlCnXPlNUNKEFSjIO7R6jiXDc&#10;rnbNGB9Z/9a79imesOSvqQmimxe1835fLbqH2pU8HyPACDACjEA3BFj8l5cEI8AIZAoBJmYyhWSG&#10;xqEX/NNPP93vaHfffbfYtct5iyLFIxZVoE2w1NbVZerUU+X7HYBPYAQYAUaAEcgIAvX1p/PRaWnM&#10;woUzjprNptyoLHutcsKeiCRUPWNm2rTQX9580zrB7Y4FamstEKo+hVImJmYy4gAehBFgBBiBS4QA&#10;EzOXCHielhH4ACLAxIzBnHoxxMxf99qXmyzmoBRRW+Jx0+lo1NzS0BDGN7HtWjta3hgBRoARYASG&#10;AgFoIi0JWGc1m7IcRVKuOSCyEs6ExRyRY1E5EZCjkn/KlMDtO3eqT9S7bTFRRcK/TmjqcCnTUHiH&#10;52AEGAFGYLAQ4FKmwUKWx2UELj8EmJgxmM8vhpjZvs95u0VKBIRiam6TYie22yxNENBEi9bV1G6W&#10;N0aAEWAEGIGhQQDijzdbfL5xrjZLJCtHcbhiMVmGxnGURH+dznCQuzINjSN4FkaAEWAEhhgBFv8d&#10;YsB5Okbgg4oAEzMG8+xFEzOyya+GE01+h3p826vhJiHWUNtWzpgxmF/ZHEaAEfhAI0B/SyFOfZut&#10;stLhgFi1le5WkkxKTY2AwG8X9GQ80Bo6hQ/wOVaxzC+JdW4ItXNXpg/0quCbYwQYgcsBASZmLgcv&#10;8z0yAkOAABMzQwDyxUxBxMxTTz3V7yX33HOP0DJmmJjpFys+gRFgBBiBIUAAH86JnLnFLIQdP7eD&#10;iBkHkny11nUJ7/ZH1qwZ9Q0hDliEoHbwJ0HMPAfChrsyDYFveApGgBFgBAYFAS5lGhRYeVBG4LJE&#10;gIkZg7mdiRmDOYTNYQQYAUZg4AjQ31R9p25ceuewBAtEDhxEPpMRYAQYgeGCAL/bh4un2E5GwPgI&#10;MDFjMB8xMWMwh7A5jAAjwAhkAAH+8J4BEHkIRoARYAQMhgC/2w3mEDaHERjGCDAxYzDnMTFjMIew&#10;OYwAI8AIZACBz3zmMw/9+Mc/fgI6NNCf4VKmDEDKQzACjAAjcMkR4Hf7JXcBG8AIfGAQYGLGYK4k&#10;YubJJ5/s16p7772XNWb6RYlPYAQYAUbAMAiwQKRhXMGGMAKMACOQMQT43Z4xKHkgRuDyRoCJGYP5&#10;n4kZgzmEzWEEGAFGIDMI8If3zODIozACjAAjYCQE+N1uJG+wLYzAMEaAiRmDOY+JGYM5hM1hBBgB&#10;RiADCHDnjgyAyEMwAowAI2AwBPjdbjCHsDmMwDBGgIkZgzmPiRmDOYTNYQQYAUYgAwiwQGQGQOQh&#10;GAFGgBEwGAL8bjeYQ9gcRmAYI8DEjMGcRy/4VatW9WvVfffdxxoz/aLEJzACjAAjYAwE+MO7MfzA&#10;VjACjAAjkEkE+N2eSTR5LEbg8kaAiRmD+Z+JGYM5hM1hBBgBRiADCHC6ewZA5CEYAUaAETAYAvxu&#10;N5hD2BxGYBgjwMSMwZzHxIzBHMLmMAKMACOQGQRYIDIzOPIojAAjwAgYCQF+txvJG2wLIzCMEWBi&#10;xmDOY2LGYA5hcxgBRoARyAwC/OE9MzjyKIwAI8AIGAkBfrcbyRtsCyMwjBFgYsZgziNi5oknnujX&#10;qvvvv581ZvpFiU9gBBgBRsAYCHC6uzH8wFYwAowAI5BJBPjdnkk0eSxG4PJGgIkZg/mfiRmDOYTN&#10;YQQYAUYgAwiwQGQGQOQhGAFGgBEwGAL8bjeYQ9gcRmAYI8DEjMGcx8SMwRzC5jACjAAjkAEE+MN7&#10;BkDkIRgBRoARMBgC/G43mEPYHEZgGCPAxIzBnMfEjMEcwuYwAowAI5ABBDjdPQMg8hCMACPACBgM&#10;AX63G8whbA4jMIwRYGLGYM4jYuZb3/pWv1Z9+ctfZo2ZflHiExgBRoARMAwCLBBpGFewIYwAI8AI&#10;ZAwBfrdnDEoeiBG4vBFgYsZg/mdixmAOYXMYAUaAEcgMAvzhPTM48iiMACPACBgJAX63G8kbbAsj&#10;MIwRYGLGYM5jYsZgDmFzGAFGgBHIAAKc7p4BEHkIRoARYAQMhgC/2w3mEDaHERjGCDAxYzDnMTFj&#10;MIewOYwAI8AIZAABFojMAIg8BCPACDACBkOA3+0GcwibwwgMYwSYmDGY8+gF/81vfrNfqx544AHW&#10;mOkXJT6BEWAEGAFjIMAf3o3hB7aCEWAEGIFMIsDv9kyiyWMxApc3AkzMGMz/TMwYzCFsDiPACDAC&#10;GUCA090zACIPwQgwAoyAwRDgd7vBHMLmMALDGAEmZgzmPCZmDOYQNocRYAQYgcwgwAKRmcGRR2EE&#10;GAFGwEgI8LvdSN5gWxiBYYwAEzMGcx4TMwZzCJvDCDACjEBmEOAP75nBkUdhBBgBRsBICPC73Uje&#10;YFsYgWGMABMzBnMeETPf+MY3+rXqwQcfZI2ZflHiExgBRoARMAYCnO5uDD+wFYwAI8AIZBIBfrdn&#10;Ek0eixG4vBFgYsZg/mdixmAOYXMYAUaAEcgAAiwQmQEQeQhGgBFgBAyGAL/bDeYQNocRGMYIMDFj&#10;MOcxMWMwh7A5jAAjwAhkAAH+8J4BEHkIRoARYAQMhgC/2w3mEDaHERjGCDAxYzDnMTFjMIewOYwA&#10;I8AIZAABTnfPAIg8BCPACDACBkOA3+0GcwibwwgMYwSYmDGY84iYefzxx/u16itf+QprzPSLEp/A&#10;CDACjIBhEGCBSMO4gg1hBBgBRiBjCPC7PWNQ8kCMwOWNABMzBvM/EzMGcwibwwgwAoxAZhDgD++Z&#10;wZFHYQQYAUbASAjwu91I3mBbGIFhjAATMwZzHhMzBnMIm8MIMAKMQAYQ4HT3DIDIQzACjAAjYDAE&#10;+N1uMIewOYzAMEaAiRmDOY+JGYM5hM1hBBgBRiADCLBAZAZA5CEYAUaAETAYAvxuN5hD2BxGYBgj&#10;wMSMwZxHL/jHHnusX6seeugh1pjpFyU+gRFgBBgBYyDAH96N4Qe2ghFgBBiBTCLA7/ZMosljMQKX&#10;NwJMzBjM/0zMGMwhbA4jwAgwAhlAgNPdMwAiD8EIMAKMgMEQ4He7wRzC5jACwxgBJmYM5jwmZgzm&#10;EDaHEWAEGIHMIMACkZnBkUdhBBgBRsBICPC73UjeYFsYgWGMABMzBnMeEzMGcwibwwgwAoxAZhDg&#10;D++ZwZFHYQQYAUbASAjwu91I3mBbGIFhjAATMwZzHhEzX//61/u16uGHH2aNmX5R4hMYAUaAETAG&#10;Apzubgw/sBWMACPACGQSAX63ZxJNHosRuLwRYGLGYP5nYsZgDmFzGAFGgBHIAAIsEJkBEHkIRoAR&#10;YAQMhgC/2w3mEDaHERjGCDAxYzDnMTFjMIewOYwAI8AIZAAB/vCeARB5CEaAEWAEDIYAv9sN5hA2&#10;hxEYxggwMWMw5zExYzCHsDmMACPACGQAAU53zwCIPAQjwAgwAgZDgN/tBnMIm8MIDGMEmJgxmPOI&#10;mPna177Wr1WPPPIIa8z0ixKfwAgwAoyAYRBggUjDuIINYQQYAUYgYwjwuz1jUPJAjMDljQATMwbz&#10;PxMzBnMIm8MIMAKMQGYQ4A/vmcGRR2EEGAFGwEgI8LvdSN5gWxiBYYwAEzMGcx4TMwZzCJvDCDAC&#10;jMAAEaD39wBPFWvW2LKFOKUI8Tx2Ecc+4GsHOgefxwgwAowAIzC4CHAp0+Diy6MzApcTAkzMGMzb&#10;TMwYzCFsDiPACDACA0SA3t/f/va3+z37rrvuEnv3ioLqagFS5iT2F3VyRu33Yj6BEWAEGAFGwDAI&#10;sPivYVzBhjACwx4BJmYM5kJ6wX/1q1/t16pHH32UNWb6RYlPYAQYAUZg6BC4GGKm/oBlaqLZpNhs&#10;jlBDQzgoxOoQLI1h58yZ3l1Gn1n+EfuPsO9M/Xw4dTrhZhTsbLBlFfZ/x/4M9vuwk391+4xi59A9&#10;HDwTI/ABRYCJmQ+oY/m2GIFLgAATM5cA9L6mZGLGYA5hcxgBRoARGCAC9P5++umn+z377rvvFrt3&#10;O64NmqWwMxbpikSirfX1HZ0oa4rgYs6a6RtBMw7/M/bvYCel/NVCrKB/CDe9JOxSEx9Xw5b/xf4S&#10;9q/APviWtjzYtZJsJFsvtY39rlM+gRFgBPpHgEuZ+seIz2AEGIGBIcDEzMBwGrKzmJgZMqh5IkaA&#10;EWAEMorAxRAzu3Y5b4mapWDclDgTa000bdtmbUGSBTJnNHKBt74RsODwvdg/IsTUz4ll84+KdcXI&#10;NgpFQdBQWdilJLcoW+Zx7JOwf16I29qFkC1iWdSUZiNlRjE5w6ucEfhgIMDivx8MP/JdMAKXHAEm&#10;Zi65C843gIkZgzmEzWEEGAFGYIAIXAwxs32f45/NMREwmUSzX5JObKkONAuxxs/EzIDARiC03Ioz&#10;7aWlBXarNSRJkkmpqYmjXOiZcArDS52RIgtxi1UsLXb4ggkia0SNVYmKqiOw8UU9MyqTNlImEZE9&#10;l5KUGpDzhuAkIu4uZVngpZ5/CCDmKdIQYGKGlwMjwAhkBAEmZjICY+YGoQ/2K1eu7HdAOmf7Puft&#10;FtnkV8OJJr9DPb7t1XATf7DvFzo+gRFgBBiBQUGA3t9PPfVUv2Pfc8897+X9TX+vSbPku9hfwP5Z&#10;7Miy6VO35Doc/yX2g9g/hf1It/MpmL8b+7ewd2G/E/uvU+cYWQ9lOmx8FjtKhrx/EaL80fLysfvr&#10;cjuDYl0e6fUMVtbMP6XwfAT/PtbN0YRXugaOB/+NxXDLM3PnjlHN5pBqt8vhmppDgQwTMwgKBfl5&#10;OfYvYm9Ns+uT/djb31rtvj4+hwt+k7rIiOuDCLBPYL8KO0rIBJF0tNmxU+kbPTPXYK/twXf9YTGQ&#10;473NT9dmkoQbiC3D5ZzbYehPsK/DjgwzcTRtfQ0LzLiUabgsNbaTETA+AkzMGMxHTMwYzCFsDiPA&#10;CDACA0RgkIkZsiIH+39hvwX7A9i/B/0SZEj0qK8yInUuBe2kyQK9kxUI4jWdEz2z4h/wexLSfQI7&#10;MjzEPdhJsOV/UuNSWZXRWnnr9zVSiGLc/zEQS14QVNd92ecbfbSmph3EzHOUkTIYduvEzKMY/5tp&#10;eOq6MYvw+59jpyDzr9hBeI2HBk7Fs6WlWZGGLFNQVDXBvudRcpWxkrU8jPXfqSV6G/5tS/1MQS0J&#10;JT+HvTd7+wp800mmhzHGOOx/i/0zWH5vCFFE685o62Mq7Pst9jexE+FI64A2IkxI/ImImWux/nG8&#10;BfenPTf6ngkSoLf5aWwuXUs5I+2fQvz8Y+z0TIOgWbkv6Zez76jBeIYvtOJ9/obFf98ngHw5I8AI&#10;nEWAiRmDLQYmZgzmEDaHEWAEGIEBIjAExAxZMhs7ZS04hZj1WbF0yVtivQUZIufpqxDJchd26gwE&#10;AkF8Q4g7ZLHML4l1bgSIbSAGni/H73+GfQd2yoSg8osfYJ+J/60Qy2a+LtbJOO85nUQwQomMK3VP&#10;lNnzb0J86FdC7EdWyL4nhRgDsd35XxdLx50R64+hXEgjPzIdDOvEDESHVzwtlrXIaXhOwHw/xZ6F&#10;HdlJPnzzvxPETMutYsTMR8Tpq/8gKuWAqG5DxkxGbUsnZv4fNG1SQsMygtq1t8IWIop6src/fEBg&#10;aNe+hZ0yGdzn1sesL4hlM2rEui4QH1qr90tZNpT+dOrESD1+eT+wINuweWGfRiLhM+8tyAIqwlqP&#10;4GczflcIHFbqmj/pY72Xn/uan3WFLkSUnifSY/oX+KUOvLO12zuqvzX6XnyU8WuYmMk4pDwgI3DZ&#10;IsDEjMFcz8SMwRzC5jACjAAjMEAE6P395JPgCPrZ7r333vdSyqSPSqQLffP/QwQyf0amyIM+X8mp&#10;mpogMjFGgZBYScHofOy/w04lTJ8RS/+jrcKv2KNRFde6lGR77jyUeWgBKbJobrNVVjocgYDZEfLE&#10;rCaTnHD6zdF6txpKaaLo5Ewmsgr6g2cgx5OaDstanGVn8lyRLJMjrqhyQooq2RFraNOmKMgPG+4v&#10;4yVNKWKm4LGysr/5gaparXa7NZaGPeFJwb9VVOa45nZ4XHFvzJ5IxE1Cjkftne5gQ4MJtq2iEptM&#10;kRk6MYN5594hKksDvrjNVFMTgc/WUIYLSr56tZfWSn9ZM1gz59ZHOCthMTXLCZcrFq1zyuG0DKBM&#10;k2ADWQfdz9GJEZBJZQ9XVs6OV9MZ1TZav6nsGYe1srLdFo1KUm1OpyLWKfBFxjKYepnfi7md2LVn&#10;0yjP0HvBdzCuOavPUlam2s1mu5ymF0U+y9RzMhi2a2NyKdOgQcsDMwKXHQJMzBjM5fTB/tFHKeu4&#10;7+2rX/3q+/lg39/wfJwRYAQYAUbgIhEYQmImX4jc70NO5Nb8/GlPnRnt+3Gp1dvZ0BCAePAzpKfx&#10;DPabsKNU6Y5NZWU2D5EXdDsOfzRYV6fivDX031QS9XfYqQTnmBAldcXF037t9Y7dbc33KA5FCSZJ&#10;Du3ctdiLsP899r1p0FCgqQekp/AzkRfpOid9BaIFOJc0JpanxqBMB8rS+AV2kEwX6OcQCUEaIh/H&#10;vhA76biAfCreQnYfy5mwc47sDHs88UCqpImICSrl6U0Thkp0qOU26e8g++a8rSe7dWLmm3Pm/NMa&#10;NQeivi3xaGNjC/R5fj0aVxOeH8Y+NzlS9rb8/JEbPZ45L3jGjWiy+RUQMzuQefI6ZSYRkfFp7ISZ&#10;vulzjk3Zcxr/Ej7o7HTBOfQL3f50w3cKsfQLZWUlO+vr/4SuVSeg31GArKlrfivyd90mzuwmTCi7&#10;pwY7lcX9ATsFwN01Y3TfkL/nYNfWR0nJxF9lZ0/aIwqlaI7iDEJwGesD1VrJ7Cxdw4XujUrilmKn&#10;TKwq7Fiv4vXUPOlz0efQWdhJH+dvUjfye/xLmV6EKdlJH4q+nn6TafbSr2l96hoyaaeR/tBijBvA&#10;enyFxgCW429cuHDpO/F4zFRfvw7znSQMVmInnRPKxKL1Reu5v7WYbs5FzN+jxk0uBqNyNP35Io0c&#10;0oYim3UtI13DyJe8D7EMO12HexSEF2XRkeYUlW1119NJH5/W8BjspFdVgZ3Ioj9iR1mglj1H8+g7&#10;3WMm/KNj1V2jicYGMXOzVSwZ4xBVL31ZiMMopyyCH3KA/y6QiuIkdno+6Z1CpXmECz3PlJ1GmVwD&#10;9de41D3Tu4PwAKmtlXBi/WrYUfnbf2DXdYnI5oGSaCz+q3uY/2UEGIH3hQATM+8LvsxfzMRM5jHl&#10;ERkBRoARGAoEhoiYSQUBbyH4r6dSpOzRoysfzJ12Rc32qlMgXF6goA2lSxTUXf+90tK5jrgr5nar&#10;EYtfsilywOxvaHiSAkAiBygw674FCgrmfLd5xFX/Xeqw+htybQGx/jtE9tBcdB1Kh1buT160kgIX&#10;KhGZjJ20PYhkgJ7NypTOyVktm57KoCj4peCqJxsoWIZ46wrcj1aCQtfTHL2dT8acGD168QM5Uydv&#10;ShIGVly7ikgIInp601h5CMeImIE2y0ro6vSrO6ITM9+aV/mpn9qjcXttACVk77y0GPEjYU4BXw/b&#10;6I0TJlz9iNs9+jhIHGQr/fpLOEkPKqsxNz6LncWKML0ZOwXLpPmDgHklfK5h3V0PpQdiJmvP2LHl&#10;d2dnT97Z2Ph7ECMn/xNmIfBUQea1X9+DcaS9guB/BYiws1iX4Xe4Tiub674l10fR1b8sc9r89fkt&#10;AbHuV2QXBblEzBDB8FHsRJqlbyQu/a+4NWgdjYNPV+ulPUT8IPvrAuy243fwiUbIwEfLQdR4gIGm&#10;P6KvCT1w7o0Y2TRp0ofu3b/fAsJiHTSZWpaDmFnq831kazyumGpr/0jEzBqMvx476TdBTPqCjQil&#10;lcCHRKXT500P2gcw/y9AOgiUmolKjEUkALazGjfeFG6p50sTL6Z1+1XcN8rh6L5XE+FC5Ym9fXOH&#10;UiCNWDqEnUgyaAHpejoridBci308diJf6LnovpEwONb3LZuFuBL3eRbjTPhHn6sHjaZTWNsFslhq&#10;s4r1v7xPiGaUoI1EaaW3IUXMEDm5HJjBh6vJFsLlYv1Fgs/kZ3rnpG90zzQeEYJUsofnbQWImR7X&#10;WA+Qnf0VEzN9ocPHGAFGYMAIMDEzYKiG5kQmZoYGZ56FEWAEGIFMI0Dv71WrKCbqe7vvvvveT8Yj&#10;/d2mciYEalOWI3kFBMuo18ePv+bhd999F8F3A3VtouDr86Lyjq457U53VlbU0SZJCWuXFNy8+Q20&#10;md5CraNIFBjCv7ORKVDWJWao3lGt+xacOLEN36R3TC4qKru/qKh8XTL7RAsKiRQhkU4QL3ccSt5h&#10;CMG1pkEzETt960xBFILvO1I6JyfxbXyPGiTpgSwRAADtepA5ZxAYb6MOUVOEmH57ZeU1G6qrqQxk&#10;Fd0vZQHgfrVA/b98vhXRmrbOrLFdTVMOH34HNp9AhlDxH6+4ouJrbndec0Nhux+EAREEa7H3prHy&#10;YPIYBcx3vJDUt8hDUNqFe1pLmQQUiKdvZ4mZOTf8488cftVed+KvY8Thjd/GSURe4Rv3JX/x+WZa&#10;a1o6copa91976tQ7IGE6pxQWzn901OyKX3vCkr+m5oVpyAwgAgPlZksQfE8EjoTlRMxJJI2WLULC&#10;zMhmurMR1Ry4fxuC81M4/rxul55BAZ9Tto/XDBLiwfySQjWRkE1SJBqoq3sdhFEjZUJg824qLi7/&#10;T4ej+K/7zOGY2LUNGRfbiZhCm/ZF/yoqpzWKajOC0mdoPCLhcK22PoA71sfUcMGI9r9++PTpzZQJ&#10;k91tfRBOZPMd2ImAgU8XrS0rm9JaX38Ma6YBAXcLsMuBKHLlXUkdoDPw63PjcC7hQBk8lBmCIHkp&#10;7q8V+OyHbW0fStpe8ITP9w9P11hVVVQpwEnTSOquP0K4XYEd6zBv29SpH/6+d2SB2WSKJzpOdSq7&#10;dv0ffNOCzItZHyoru3orjYqMmY+BmCHxa9peRKITnotJyAYLYL3vQfbTASJBkFFR/s+VlTM3J9ei&#10;VpLUkyZNf/NjHbSAABx/o1hW/rY247pi8jvuYzWRWJQJQsRM6vmqBZlwukIsufVpUXUIxNfbsP00&#10;kUR7sJPw90YkzoAQOAjCchv+uw3kQs7L8BfImynIMnkBJIMbGUo3gHB4E4RhIxETRMwh86QQui5z&#10;0NmNOpidAPbv4Bkg0i73x/D118SyHJBtWokXETmUSZYJ/9AdX6jRpOFAule0vn9DxAwI2ZGfFUs+&#10;/ntRtRuE0jb898yvi2WjWsS6jciOOQkbtQ0E31zUjfbnr1Wk+UQZhPQuIBISJGAl3jUxZKXtojUB&#10;vGnLw9qb/7BYMhkC3WfXWPqzlpr2wn+4lKlXaPgAI8AIXCQCTMxcJGCDfToTM4ONMI/PCDACjMDg&#10;IDBExAwZTxkWKBGpQuCyE8FkC7JYpiCwa0KnovYZCGQ+JyrL3yiFZkzEbXF644rU3i6Fs7NNIAVW&#10;L8H1v8ZOQee3Qd7YibxxuUwuVTVZD7fvmnJi1yYE2VmNYkrloxUF3uZNm4jM2UaBHYLsqz5TUbHg&#10;mKrGTEmNkSPItHgRQY42ZhOCnjvLy6eFJMmc2ORtDYl1VhxfqwfROvBUukIaOFQSBSHZT3boWjEn&#10;G+sQ/BO5NOXHYs5VT/o8hbD5pXEI1Km8iQinO6GZE5l/Jg6bYy5FsduPtO2YdXz3K8Bh1D4QVF/O&#10;nlR00tYZ7EQpD8iHEyCUCh6HJszqHjRhKIsBxMjIz/h8f78uHI6aJSkara/PRcDaow7MhcTMgQ1/&#10;K5p2YowRIHnKflBWVugMui0uT8jibI0rtjMHNn3qzJnGL+XlzfrR1KmVP/T71UBj40EEon8iAmqS&#10;EKV3+nwVx2Q5qFRXh4DVc0R+UfkVsCxb4fNdHVHVhCUWC8fr6x04rmkD6Vol9BmOOtvA917L2LEf&#10;/WpJSW4ikVBNEZsceHvHqz7RtINIuJ1jxnz4/qKpE06pcYtkDSeibW0d0q5dryE74eitIFm+kD99&#10;9p+TmUa/QTbFKcpgodIe6BetEB0dCbfbLbna2uLWlpYty5qa6hDIF/9RTF60sjw/q7mubisIhnoi&#10;VkDKUXnUx56cvWS0nK0kiFAThw8fHH/4cC2RV/Fx43x3ZWWN39vYeBoZTc9TdhcROrQWv4u5bF1d&#10;sqbL0/lu08jDh9cDo46rRd7U782addN/qqZQzBOSwslSvLN6SnrmCmFBbdRBzJQ0TrzqumdG2nOo&#10;jEqcDLcpB97egAyloyiFWfDR0tJ522Ixh7R164so9SJiU4AoqVwxr3LuGUUo1CJchI+32vftqwHh&#10;cfTWwsLSe4qnX/NHVzwBklIr3aIyu+7aJwOcf8bNZWWLt6lq3GSxqJHaWglr7RkIeWvle3h+pwDD&#10;a46j6ms5SCB/aek1LzQ07AVZ9hoRrlQihzV4x+ulpdmOcJbfmaOYbMePd+QeOLAR5T0nbhSFM+8W&#10;TcUo03kLa3vMT3y+a/fV1OxBNtDLdJ8g2wqB9c0/n73EboMJUg4e+oMH98w7dqwKfhu1WUypuHeu&#10;a8zprVubgfEvyD+UCZUJ/xCs+vNzVqPJapXiyfeEJiSN9UhlSiM/W1HxiZc2bforSuj2o/TI90R5&#10;eRZKMDeAfNpLaxNZPdfCX/Oa+/fX70BAHyPSi9bzA2LJ5xPz22WXgtLO8PG27L17N+C5PYZxS34j&#10;rqh8fOYod9AdTETq6sLws4eyyOjd1WdJE4v/kmt5YwQYgUwgwMRMJlDM4Bj0gn/kESqf7Xv72te+&#10;9n6+ce1veAx6ubYAACAASURBVD7OCDACjAAjcJEIDCExQ5bh2/LlIEx2IXjRSpooW0CI/KnfFWcW&#10;/GDWLI9qKkhYKDjutJljyUyNXQh+1tMfGOrW83EQIntKm7zusEtyZcdMtjiC9ubmdvv+/X+5F99c&#10;zxgz5pq7sieP3bm9ahfmqSYhEZAGlXfOuG7KSavqMiU1aJzIkFhFmhWU+YDsi5u/NK9yUiQqBRKO&#10;ruxAQ8MpHH+OdBvSs0+oJIEybFZivO+Vlc10Bx0Jt24DEQsmk4RgKBrrckSDWWGpq7Y2gEApDEIj&#10;x1peLrmDTtmVFTXbYzFZPnp077hjx15HEO9qnzB38VdG2HNPh0Lmrm3bfntjUkOk4DxNmNzcaFd1&#10;dRSB51p8Q68RM5+bNesTr4g82Sq1mSLbRpg6xfoYBeDdg7ILiBm/TShZiuik4NLXmWf2+61Ojyfk&#10;VFXZSngePFgLounNx3JzZ/ykcLLvRwVWZygcDnU1NPweAedpBNuzvjhzScVL9k6TksryoUwV0gy5&#10;FwTUz4iAimSHLY4uczR5nLIczto1QGKm5BfTp9/4XU9hti1uisrCZFGInNmz5+XPtLTsuXPEiAUP&#10;TZ5c+tIbrZ0xsfMltJluoZKbjyKIrZ3TYvHopB35pbm5xXvgQBWylvwFJSUL7ymYeMXOLdUnQVL8&#10;hsqq/gUVZ59btOiG18M2yUUkkDmYiJ0+fcL97rtvgIDx5xfPqHygxDNmX13dSdj+e8p+IjLlUyBl&#10;DuoEEJa2ub09bGpqqv6nM2d23w1S6z8nzlv0M9lvjYfcMb8nnGivqenCulqbro0zQGLk6o/PuWHB&#10;DvCKUuPGjSj1ooyivLVi+keeKs/OsyqOhEU2x+OyX4qfw2fhwxMmLFgXdEYCdn+ko77+NOZ+keZO&#10;X9MXPb+lMxHavLkT2WVrKdtqLfZRIBw+L0Z1ThEnmj4uJpY/Pq+kpGlL9SZ0SnsLxE3un0As3VdR&#10;MUEJOCUXZWwJYdWIpAMH3rquqekNkHDF0Axytoh8uV2cmb9m1ixvvLHxOLJGNmKttaNE6urbKioq&#10;9ilO3Kkqm+SAKX78+O7io0drkX3ibpk4b8lDI+w5TbW1zXj+fk0dk67MkH/IzAs0mkiw2xs1d9XU&#10;UBnm8/Q84p0w8t/EuDm7xKG6r4wePf25gulXvameVmONjetBpO1D1hCyW6bd/PQCr9cSc5rMvfmr&#10;rqMlKna+iAyvViqx09bz3FY7SEbhisfj1kRCAin1euXp02+DNJz0u4mlvu8UmnNC5/zcAd88T37u&#10;syMdEzPkWt4YAUYgEwgwMZMJFDM4BhMzGQSTh2IEGAFGYAgRoPf3E0/QF8x9b/fff38miHX6+w1y&#10;hkpoipCOT1kOo16fMGHx10aNyj0Tjye0YIKIA3tABUESpEAWBItWpkLCof1u0Gz55wkT5r1dU3MA&#10;1/0vlQEgO8P3hVmL552iLBx0cQps3hzugHxDMY4RMXMGWpx3LVo0QmmXLaorHPHX1Uk4/gxlGKQH&#10;sVSKQZost5eW3vsnxRvxeMJJcWK0MI6ZTCFkfThMKr7N99ujijts8idFiKm98UnKLhgpis9MGqFE&#10;Rp0+fQrZN+0QAu5EgJ+1p/jKaxHMjT8UUkz+xo0vozyDMiIKnoAmzE9IEybgQHckLbjWgi4QUETM&#10;FN05e8knqlwh2Rq2yuEsEWivrrYBr4ERM+5IrMtmUyPV1W0eMTE4sjjSNkFROsadPt0xD9/Gk24J&#10;RGwn/W7C/EXfG2H1BiK2RNeW6kZkMVShjCb3gJjy4cdnFDv9OzYcRRD4MgWnKGEStwCbA6QPFDOp&#10;cloQT2KlerYGrYGzpUwTJ37kK1TKRCiCFUL2y8bKJPEw9qmKio+vVcyJrLhJlmVLJGwL24I1O1+6&#10;Q7Ts+eKIEeUPjptd+sqZAy32AwfWUVkL/LzgX5FZcsLhEG4imYgoM5kU5fXmLlnsqkZ5ydF/gLbR&#10;8rFjZ21GEA97XkGGBpWFXP1xn6/8QEQyUWtzYVZEqLbppF3sX49yNbWwuHjRA8XFkw6fOrWv4NCh&#10;dVT3BzLvus/Onz9DcTot7kQiaqG1S+t2+74tC8Tx2mc1YmbGdc+hGk+Vo5I/GjW3NDQcwro6L2hO&#10;LyV6B6VM36NSJrKh83Rb9FwpU+knFi0q3RWLmeXa/RtvFE3bsa7HPrlo0bJno7IF+CRkySzQ28sS&#10;OofPgq+MnXXVK7awHPX7zR1bt3ZBjHkNCLLzsmYuev4uhxLcbra3Q8OJnkuU0ohy7Mcg6P1ydvb8&#10;P4waVdTWZVeUba/+BQTSOyBGx60qL7/p+xGbw2GLKA4TOAkwmEqXFaTFgW1TxJG/EHmaD7x+npc3&#10;b+2IEXmBTms49k7VcTwz1ShJay8QE2744sKiK1sUu+qUVLNqiSmhN44dGCkOvYHjEoiZmx8psOa1&#10;v3n6YJ549/+oxRz8M/OzpaU+5KY5PO/DP+SKCzSaen4exWEQTG8XF1/565KSyXsDdjlKBM72qtfw&#10;3iJiZuzTWM/Pxq2quy9/tRxss51bz1fdXlZWfsJmi3vOW8+Hdk4UR4h0Ln57/Nylq0d43REpkgiY&#10;TGrrpk0dWGMXkMrJ11TaxqVMF0DCv2AEGIH3iAATM+8RuMG6jImZwUKWx2UEGAFGYHARGGJihm6G&#10;/oYj+ByPLIt3IYhZ8j8T5t+wOt+dFceX4XF7NBbpsMW68uLxTpAGCOifR0cgrUyGuuX0u40efdP/&#10;GzNm+jvNzcdt+/dTWUk7SIClKxYtmniKiBO/XwRSQWoaMfO3d/t8ExQiVyIRuQvlNwhuVlEQm07M&#10;pERrR35m7txPvup0qgj+FSnklsI2ZBGoqj1mNnfJ4bALpUVKwmwORurr30Jw2fhvGIfKZUiotYct&#10;azcC/weLpkw+bgkpobq69ZXJQG7cqtlLlv3UGTTZKMiz+a0dqcA+RcxM+fysxR+qcoXjVrKhl4wM&#10;mu/CUiZ/VBHbt6OUq460V/ogvJK+yfN6Isg08r/+ejOyiKpAULVeL8ZU/vusibP3NW58B/dVTSUr&#10;J6B38aXS0rIElaKZpFjCGYxDMyYLZNIqvYxGv38SdiUdELO44uP3+vJLiLQRbZZQYMeGF29Iiv+O&#10;W+XzfeLnIYtK/he2iAhEoxF08Xoe5T0QWy2ccc/CSddXnTx5Iuvdd19BSVI7NEmu/TeUipwkAoCu&#10;idgsoWQpzx6UJ72FTIqWTxcXL/nU+PEzttechmjy3pehaUIaLqWfuOaaBQcUs8UhrDElHI93vVN1&#10;BCVFL2oZV2PHfuieUaOuOIUsjdFHjvyJWEzoEn3oC/Mqp0VpLkmyqJ32cCjZWvxltH3f8RJKmb5f&#10;OuemX8qqkIiYAUHTWlNzHOTIBdkM0KYhEeq8reKKDz91TZ5XJpKnrq4FpV/pxJFvTywWkesO/OWG&#10;FDHzlM/3d8/2hU/5xBs3IFhPhK0m/xY52iaqCkDcXdD++qLmp2ywHSZLu6j6IREza7GjlGnRFyoq&#10;5reAmbQQ6dJhC4R3bNiITl/JdTxr1kd+5PFgTZhieDbi0a4uRxCN7kO1tdugB/Mmyva8rePH3/hQ&#10;4eSiAGX9dFlj4e3Vx6GZ8wJpNBUSMVM+YmarahM2KSIiXQ5/544NezFvNUhCb8vEicseLCwcETxx&#10;YidKyf5MxAwEvZfBP1OUDPjnguent+dx0aLrN1KZoiwraqdFCsvt5vC50rMk0RixCY3862k9k79O&#10;nmzOOnToRWRl0Xqu/Bxl+nlCViJ2BWGfLN2rw7NbjzKnku0TS69fnePxxujdAc6tta4ugDXWPzGD&#10;4Vj8t+cXMv+WEWAELhIBJmYuErDBPp0+2D/8MH1m7Xv7+te/nolvXPubho8zAowAI8AIDBCBS0DM&#10;kGWUNXMt9g0ILn4NbY0fet35JrNIxMxKAsGj0pYqN6KAPhs7ZbYgEFt8Z0XFnPaYxeRRpZhkktWo&#10;7BcR6F7EiHShVP+o3WSVVZPUdPiYFQE7BTggZm4EMTPpZIaIGQRLN79GwZLZbIsnS3woswclCKJE&#10;EsvaLSI2wiTWvwrCYgcFltStiDo+oWPL2HfARSCoH4l/aXsDmSFZEjJmHhqVP/EEAnhokbwGXBpx&#10;3SASM0e2zEFWB2X/EDm1DxkwWwDzAeSsYC9GZ6EjyObZB7Kl5Plxc2/64YhsD76Rp+wfCvw2lUKA&#10;F0TZ+O+JWYufE41b0Ap5G8RNR0Db5dafUGlPIheqqMgWSJZzUVvuC8gInZjBOvjwXTMrJ5D+jEhm&#10;Sb0AQWTqOlTwxMzKv1/rtEouCtb9/lhHY0lrO8SRqT0wPnBM/veKio8gkD2Vc/Dgy+RnZMws/cLM&#10;ysknvXHZ2oEMEpSZdaY6XdF6o+yp28Xoq28tH3P17vb2gAV6NSiBOgqto6v+rrx8wV7VI1nNATms&#10;qqH2urp6kIdbSeMD4rY3frG8fErziRPHig8f3ghixoRuO0u+OLNyZNQTReWTCxyQpg9kBUbP0LqG&#10;yOvYp8vLb/45jUmZLOGw1NpDxgzdtt62HT749LcWLXLLlLnVuPEoMPkDCR2jRKvsYz7fNfu6EzPI&#10;mPlZxG52WlB61dmZ6OwJHyJD/A5T0KuE23rJqLqo+XsmZnwrFi6c26KqErKUYorfGQ8gUwQE2z4Q&#10;J2OfFvOW/ajcJmlkGYr7/I0FiU5R1QTi83lqaY4yprxXp0//2Hfcox3IppEStnAs+PrrR+GzF0k4&#10;GH698Ys+3xVnFMVktlqjSE2zoixsPd4Hu9bieLOY+g/3+wpHRI8ePTLq0KENyGgyIQtuIfwzQcmA&#10;fy6KmCF/SF1mlUqLksTkH1HKRGLNyQyn/vzVfT3PWjztBJGvRAalrWci06CPlVdLuGVnZwsQf9Hk&#10;umViJvlu5Y0RYASGCgEmZoYK6QHOw8TMAIHi0xgBRoARMBgC9P7+1rdI07Xv7ctf/nImiXX6O46A&#10;XvwFwcUvp0y5+fs5o3LlhCUaiwqpY5sabxVVEvQbtLIc6q5EIqzIPJn2yYULb9plATGDrAI5jJoG&#10;E/IRSHMikaWa4tBuMYm4VgrSfLDNgm+eqcSlN2JG78qE9rMDypg5qzUh5nz82XKHxU7BkiMYaE/T&#10;78DMK5GdobWw1tvkQi+mdKXPtyAejQpbKJSwJAripu17d88URzeC0MhqK7mi8tEJhROPh6xK6K3G&#10;v/jE6e24356ImSepexAF6yjBeW8ZM6Ejbdl79lQjU+QoMmVGgpiY9bvS0lnoHRSxKooqq/lRacf2&#10;N/5FNO98UORO/MPcsdc/I2W7I45YtEtRREt9fTUyJbaDOMlRxKTrvyb2v4kWx0cr0THnX8rKfPsj&#10;ECiNYxxzhy20ddTJTrFuCsiKC7I0iJghsg1Y3fyl2UvGaMRMKpBFVyPqYlPwxKzFn3zWHTGh/MWk&#10;pAWdsJ00PaaAhLmxKnqyw437QVcfiOSOnvtp34TrNqOttEQZLMnMDm0d0XwkVAuS5Rpkd5Q2nzlz&#10;xnH2OhAzFRW+3ZTxEUCpTlZUaoPgNInwPosdBICPBI2bT51q8uzb9xJEZdsQGF/3+UWLph06R/a1&#10;IMtqLZVsURYSSKCk/VmKau8wJyKoR2vvn5i55RuzFo9CWVJC3fZqEzDRNXB6JmZmLf7YT2j8RMIc&#10;6wkfZHBswC1ZuuyJUB8ZVWnETP/zpxEzJPhMmGI9+FaUl89uhR0WPIGRYFDyb936GjB653mQfn8W&#10;k2/6Rnl+bpyIzFgs0JFWKogOUySonf9dMeujP1rgzNKySUIuxf9O1V9BzGgaUfDZTSsqKq5opgw1&#10;bX6Lqw2lVNC20TWiPnZPRcV4BVpCrr17X0z5Zwn8M/VwBvzTBzHzJOlQEcGJd9OUz/t8N1dHHYqD&#10;iETKUrKEupB9tw7ELK1nZA4t/puf9bWeyV/NzSEHCEN0bDuKEru5n160qPxtKmHrtp6p8xd1qPo5&#10;dIaeLM/2SGd1o7iUiZYQb4wAIzCECDAxM4RgD2QqJmYGghKfwwgwAoyA8RC4RMQMAYHWuqIGwcUv&#10;Jk9e+p3c8fkyffMfCFjbt25F2YVYreth0LlUCoTgJvd3EyZ87HslJdnQcolJYYtJoayZ5v3Nue++&#10;+zrKWYKOklnQa3FOONbe3mTavfvP6F7SCsHaebctWrQAAbtNSgaN7yDd/zWIvmqETxU68miBnSxH&#10;1D5KmVCiQu2J0WVp4t+tLC8s6go6ExFXKN5eW/sjlB1oZR2U4YPSGCqlENA0IS0YZDws++QfqYNT&#10;2K063WGrpbm5w9zS8sbtLS17EcRn7S2ZdtPKcQUjToStUrBh99vTxfFNGCv3d2L6jd8oz86PnSud&#10;eJKyh6gFeAUFgiAmNlB2SD+B93mBZeeB5hHIMIGoLZVKLACZMuNQJOJ2UFehLMUiHz9+LP/QoU0g&#10;tE4sAjHzwpwxi/8zO9sTVpDJhIykM/X1+1GatAXlRKe/KEbOflScPISMDhllTEsemnFdTsSkWi2S&#10;nFD7KGMifw6EmPnW7CW3Pktiye1yPOqNmztSpUApsdUkMZUdE7a9e1/76OnTf0XWTO5vpk27+am8&#10;vNxwV5cSTGWQgJgRRJJRORyC2WVf8fmmQaS3yQlihjJm0OL7qltAzOySJFUOyFIwWfZzfqnOokUz&#10;QOaYpJ3Nf/qkaH73QVE4/uvT82/8TX6+nEBfKn9DgwxiRmshDSKOysMKvqW3Jz9H4PUozHpRxEha&#10;KdOTIGZ+SvffFz4DKHXrZX4/SKafgfASwGjCl32+v32RMnY0YmRDGM/PLygTjIgrZFjd9O/l5ZOQ&#10;RWQ1+23RUNJX1ShB20ZYlIrRC1eUj5m3OZnZRtkuLVhDzxHhSm2/0eJ72j/NuG5RvTdq08rWtOyf&#10;xp0gZjZQW3oQM0lijPSbAoFEYNu2dsy/lrK9qHMRsmOSxCq6diV27KhCBtS7IC8nfG3GjOt+k5tr&#10;Fe/TP8j8Ea9gbf0PCKZvEsGU9jxSq3B67mcTUQhiZiMRM9aQSdF0fTRi8lfonkQ4FTyB9fyzga3n&#10;umtPn34L2UJjfjJlyvU/KCjIjqWtZ9JjonItEKI07j+uqqgokkmzJ5lRo2HbXbicYD1vY/HfCyDh&#10;XzACjMB7RICJmfcI3GBdxsTMYCHL4zICjAAjMLgIXEJiBuSCeEP71jelrUHf/GODyG0cgdd54rv0&#10;7TgREihzGf3y6OlXP+twFx6zdEUju/yHSsTRbXcii+FGkT/taVF0zU9nj7DF36mKIOPgf7+AuA3B&#10;pXfDuHELn3Q6xx/dubMJAR90OkQTvpUWRKg0kM5JuXeUQlohSR0TN+a/QGOGSjGotAIk0Zj/Hjt2&#10;wU+zJ4w80bhxDwLMP38Rvyeih8gYZEtQ0sTq5fg/Cjyho3Pt42Lm1ObJ4YQ9EjlWcuRII8Y4/tGk&#10;Z7P2jrpi8SOTCyec0DJm9u3KF4eqUOKEbjcjrnxiSnbperPZFNi58wCCwNdpHpQSaS2KtUCQhE27&#10;bGoomeVxQdcfmuA8YiZ4uD0H7XaRcXMMLaZRZiKu/vmiRQWxpqaAs6Pj3atOnnwHmHWgfTmhM+n3&#10;E8dd/4w3yxW1ReP+JDGj6e9QNy1oxHiRbdR+dWHh9CdHTL/ut14QX3RZm6UrkqPYECRqXWt66hCj&#10;EzPIWlrw77OXzEcJ1QUZM+cRG71p7BAxgRKWHJSwgGzqgBAtSuMmLvjJAYfzsNhxEhlXr1Cr9ZVJ&#10;X5fcMX/+39ZCBcTTU8bM2YyMHjRUiJghYm/TycaR4qDmnzGFhVd8x+ste3HvXhltwmu8EG2mVuYg&#10;emi76IwZECGVd89aPLstmTFDXaOep+worKseM2bQ3vsjP8mABpFOzJw3f7Ij2tk25FtKSpY86XCM&#10;3bVXVuJi12sgVU+SGDZ1NgMxc+OXqNSIOmAFzebAFghRi+o1lD1EWJBw98Gioqu/k5U1o2bv3hiI&#10;lAaU+e2iZ4WO/xElivfPq5wTd8VVaKmYY9FoFGVhbyCbaiu1u9c0bAj/gZQivv76fpz/Cj2nYzPk&#10;H+rwhKwelP2NmPGtKdlXvZJ8HneXQKOJsrcg1k3bFJRz3VRN5VwWC5XDRdpTQryfwEGIJJ9P1PW1&#10;nmtOHHeLA6+B1G3H2GN+NH78wl+5J+Qc3161A6LpNURSUzkfNurMdR0yZkbIlDGTJMSYmEliwxsj&#10;wAgMFQJMzAwV0gOchz7YP/QQfX7oe3vssccymQrf33R8nBFgBBgBRqAfBOj9/c1vIqbtZ3vggQcy&#10;/f7WiRmt7a8PoqcUlCVLHS7QSaCAn7q/UMCFrkE9bbkom6j4amlpSWcs5pCczoiyaVMDAsd6dDgS&#10;lO2Svh3FfyCbRqBcAOU0kz/xQHn+WATxUcyvouSkR2JG72BD40G4+IKNsmlA9tzRJpb5JbFuJ0qo&#10;tpHGTE/iugdRQoR7OQJypH366CuW3j2yaPJB6qzz1mno1TS+iKyb5p7+qJLmSWMSh1nQ3VhcTbob&#10;aNsdyI6pEJftn5ihdsVHoDFz/HgtOR2dl7pvOSTIjBbHjRDLHVU7Ye4Nq/JyskO2aCKQLGXSSDMq&#10;86EyEyJ9DhUXL72npOTKgyQ0i/5J6AIEgeXey5hoQiK5SDD4jtTsTaLYd2fpyJlvpWvMUIbBQIgH&#10;rRtS9Vsgi0jgN9WC/fzbohIwlLjc8mtk9bhIH6itrcu6e/cGKoFChkXpJ3y+RbvPZoT0QswQMVDT&#10;3hYW21+HEPV+KmEBGXPeBh0hTdQYfh/7FDRmfkHlPRSo96ExQx2qKPMjJW6dvVWMvfZucVgC6fW/&#10;RF70pjGTKWKmx/nLR43aW1f3Fvy0hfzUfQ2DcBsBrE+jtTs0YMYtu7t85NQm8n+XI9K53d7Rliph&#10;I9FaEiCkzJuetlq4C2VQ1562WKQsKrvqhPBvsgPZT2iNERl7kcRMBJl2r4PA3Uf1mZnwD5VGUpYW&#10;ra3uGz2PlNmH537WfyxceF113K3KpJETiURbU13UiJhBttbAiBnKcEqtZ2o3Ts8olVymb1gX2rNz&#10;O4iZLekaM0ltLu7K1Mta418zAozAICHAxMwgAfteh2Vi5r0ix9cxAowAI3BpETAGMZP81vecBsUF&#10;xAz+7q8gbZMSUXjkU6KpBYFix1VADt/KexEMj0DgM/bVsrKpKCtJUEAnXK5YtM4ph0XVayAfmpEF&#10;0krBJUqBil/Dt9sosYgdQgCHdt1eefz4mx4qmJQfotbCwWCiffNmO0qpLsiYSXWTmgGyx48ygtZb&#10;UXSBrjJZO6GRga46U35RWjoTJQQBbX673RqrqdmG+XaAfDhD5QwTcO6hvLyiF1uyJ/yPOOhFe916&#10;HHv3oYKCqx8fc6Xvz5Ici8TjUtuW6r8iy+QwsnpOI/iittpZ+0Rh8X+Lpiuhy/IGvkVH16KiGfde&#10;PbOymuYKKcLvicZaa2vDKGNYSxkqibRVdV7GDLX4bmkJx3bu3AN73sF9tJFYLewc+ZYozPsfzAFS&#10;xg+SrPYpNKWaXDxt8cNFI0sOWyPmQDJjRiNmaA4KOCFAWvyHSZNufCq/BB19zcgpQUvrZLaAClsu&#10;aDmevtgpU4MCTyoViY0cee19eVdM3bBjw/8h2D/1zMWIHydLSxR0RDrkFfkHPy3OnICvOymr5ziC&#10;V+gYjUHmxbTdc+aMcLhcJhcJ4r7RBBendWUaKDHT0REJNTb6UbK2H1lFhz6LzCOyH1vuy9AEQWnc&#10;TpCA8E/e1O9dPe+GX6pxi0QdeProykQXE0mJUjxRCV/vLylZcO/Ro3m707syVVRU7KWMnvRSpgxl&#10;zPQ4f07OlHeys03ImtmEtdEGcujdf8SJEOIdXS9KRv5YHC0AQfgykZRFY8Z86P7CSdNOm6kU0RVp&#10;314Vak3p7WAdfgjkzGGQTu3I/DlB5CrGy34T3BxEf6/6bUXFuFjAKbmIMCRDNHHgkZYOaMhQqdNa&#10;7BdFzAQC5sDmzSfhH2pJ/+7nMuAfeu6hfTMN6/0Unld6HrO3i8LRvxNNU/A8bsIz1Hx/UdFV9xdP&#10;92nPozMW6QLB25J6HqmN/EURM8nSNzVQX78D7679mPMoiCbCLQdr+Qpka3XiHYPOX6LkN5Mm3fB9&#10;75jsOHdlSn+18M+MACMwlAgwMTOUaA9gLiZmBgASn8IIMAKMgAERuITEDP6Wr7SIpR3umbGw1xOy&#10;OEknIUsRnT1865siRe6zl5d3ZtG366oqowOMlIAurNJpM2vtlkl0lsppOq3hmBUtrBtybQGxPhAv&#10;K1PtkSxnljMguVS0L6bOMaQPA+HghCdssZAuhBo3ob1OPNxHxgxNAcLiNntpaZEnmhXMIr0I+iXZ&#10;QJ10Eom4KQc6GB0WU5zmh6ZGRFE8UsjT4SL9jKgjYTEHzGirjXop2KzGTBKV4oQskp1EiyljJhAL&#10;t2tlQJDjnd8uu2w2kRV3CxsJiqZfR6KvYavZJqE1bzgmdyUzZgTIEE0wOZ2Y0UitysqIp1O4vPZo&#10;3E44kzgv2R7LjjjcEatD9cQk0sYgvRLZIsWzImiQhda/1KKYSlRsagLtqlVkAbSD0XiOiBkq3QLB&#10;NfPL5eU3vBJzxBwEREQVne5IpK2XbkzpT4CGpc+Xl2UyRb2xmNVGIr+kAWQ2SxFqPR50yi5XSLYG&#10;HPFoMotC02jB/d1iLSvLzgq7bdl0nLoiUekNVkAsHI7bHQ6BVubnrw/C2h1JWECQyHARujypAY14&#10;cJrj5Z0hh99m9lAHny6I/26HrI1Yn43xVkLP406sOTU7YLe5vRAVplbP2dldAYrA53fZnSAAsaZk&#10;K7W4poC6cVfVR8WpHasKCuY8Pm7moj+Z4lLCrKhdsiy19NIumzBBVsZ9jrKyULbZbM4mEWLyNZEM&#10;TqcEvRLZ6nYLF4kah61yGK3LKUtDEKHhDAhbf/jQNVkoL+qlK1Ov85M2C8q+kO1jlxVvxOMOJZyK&#10;E52RsE6o6xW1RCfNJMWpOEyKFV7D+g1E2xsboyBm1pCNwG+5xefzeNoskSzKVDKZzOi8ZFJoDdL1&#10;2UpCNlru+QAAIABJREFUpkwZWmPUYtoTjXeldWTDEOfjnyRewiin08bHdodz/nx7NvmBnkGN0PCa&#10;gyIWNZV2Jpz6Wngf/qF3D9bqCmdpaTzbYjFnd38e9WclblXtqmyKR1Sl0xs3wd/a84h30wpz+vPX&#10;n7/S1zMJhiMjzg39GBvdg5ZNs3/bPHHsDZBCU36Kdtk/y3NaE/R8IuOrhbsyGfCPLJvECHzAEWBi&#10;xmAOZmLGYA5hcxgBRoARGCAC9P7+xjeoKqPv7cEHH8x0KVOKbFnumj8/K0tBNx/VFIq5Aqo/FYB3&#10;1yZBOdNyq1ia45zbJHk8npAzGRBbNF0TKqOQJEQuCLopEJUDZgiympBRsyuOrAlraanTY7c7PLFY&#10;QiMazMjuoHPpWgrW6V8KDPsR0EySSeIQgjSnJ+ySXMmA6ZwNiUQsHnIjwCSNjqwmEuEU5a1ZTgr8&#10;dQKE2ulS2RRp2lAWBImmEjEidanRcNjWubVQ7SJCaeFCyRa2OrKcsZiLAmL9OiKk0P1GiqELFY2j&#10;tSfWyIQY7rdnYkYsNbvmnEbvqhzEcMA5O2INRaMOVQH7QlkkCPooQwFYCBBMsTjZRmK4VCpF850T&#10;ddU0LAhzKmWaju5EX7rmmisDitniENaYQsTSDoe/FaKnJLpLhFk6SZS+yDDGLTafr8gdkM3ZdI80&#10;DwkZ20BqSRLUhh2qXUo4zKIlHs3NjXZVV0cx5lpoBy23VFZa3a2tVo/Ik61Smyni9Qb91dVCQc6J&#10;ZW6Hx9V9fehrBFxBjDrcJNeZA+SUI1FW1gpqweOJmVTZgrk3b+7EPY5D4L8S6yNJxBG5tuNUxC52&#10;vnQ/um7dhmyFjy1cuKyu065iKiuyQqzm06fbXQcPrkfZy/Gbi6Ys+kJJ8ZytkmpWqQV8NGpu6aUr&#10;E5lG3alspaXTsiLuaDaRbhSEk9Cuo8uM+jqHpOaGbQnVbJLbzWGrtUNbV6GQ3Un3PxB8to0wdfay&#10;Pnqdn9aV068ErODtiPCi9a6vYSIKaZ2YwbPQOqRnijoypWk0EfFHzxeRTiDgou4uu+pOZsZYtc5p&#10;+iaDXMSzG9VEegvb/WJdHrBfTZ268Lydw9+qukxESqWIGw0DGruiIghe1+Lc0nTMKnZuIP98Gv75&#10;G/jnzcz55xZr+lrVn0d6j8RicaxxqznujspEvHbag11pHcFwHytAQJ97/vrzV+PG/6NMOpR/jYB2&#10;z62/ohb0Ho/FSYRdS0vIvGfPRmRq7f1XkH/fHD+98kV6bs61sx9Yu2y891euWbMG5Vm3IRNxJJ7F&#10;k3gnPUekLvmMBIZ5YwQYAUZgQAgwMTMgmIbuJPpg/5WvUCl039vjjz+e6Q/2/U3JxxkBRoARYAT6&#10;QOASEjNkFQK0O+0LF6pORZFsVqsU3+RtDaUCsx4yPwQF8yBnih2lrRGX4jXbXUEZuSVEbghBXV9a&#10;oR2aoziDNTVBBHc2BG+rEWTcYtavibgtTsqMkMDGdJhjcSIp6FrpDMI+Kn/KQrC+vg3XrqX5uwco&#10;9PmDCCKLWBZ1UKclag+t20ClWAF0iUoGj36MESByCQodFjuRMyG31Zl+bpddUeKqggA3rn2uMbc6&#10;4zabP1Rfn4tr34Vd482lpQkXkQI5igcEkCKZYTNl28TiYc02sttmc4SSJNQqCla7kyFns42IgFBV&#10;q1Urs3KaIkT++Hw2q99vdVLmDOFCY1I2g0WgFzk0THXbdmzwY1zK1NDEfFHGpXW0QinYP/2woqIw&#10;O+aK24lY6ifjKH0lpuxa4SgvVzyEDeVQUNCanW0OR6N+BOu4W/BVybIw8ucoBPsrYcdK2HnC4fM5&#10;neFwFL6MRpMkyykEwXZJLMmyU7ZE+vrQSB/cFxEbuCpYW5uF80Pw8SmJ/FPRnutARpBMWU61tRLm&#10;eoawRMCd9DUd37SpEzb/GZlCTehaRd285qIUa+oBMdtjHdveMfrw4a0gBPYtR7nPxokTr3ssZ2y+&#10;nzKa7BE1kNQciVFL7e6lZoRJqlSvy0GEXxRrSvtliyXq8QhtDdF9av6me80P0toUpU2jQaYFLAPD&#10;h9ZUj+uj1/mlVntEyw4iwmuJxVzmlxz6eqeLOi1KnLKrNLsUcDMdkuJ2R/HsHcJafFEnVonMhO0t&#10;ILjsznCW35mjmGx43rX70Z8ZSygWrs9vCYh1CnCnrCjt2cO1IGNT+KMTmylZnngEvtPGx3azTSwZ&#10;4ygPxu11dVH4ax3Krk5TWViG/ZMkmNKfR+oSRZ3cKEOOsu8SSLtTQfwhOy5UU2MFiXgWb+3a856/&#10;PtZzQ0MVyuP2kL4OhJVHY6353p5XOdLceawpv71989+dObMbJVpZx0pKFt5XNGXqSRM4MkvQAjIz&#10;gay5A1hjL9La7ZNc4a5M6a8i/pkRYATeDwJMzLwf9AbhWiZmBgFUHpIRYAQYgSFAgN7fRJr3txH5&#10;vn2f83aLbPKr4UST36Ee3/ZqGN1o1lBmhBacvYcNJAe+TRYOBF/HzGKdG8HESQTXL+rf3HbPtjhH&#10;jAgPvsEWtlhMsVLwTnNrAapViYoqF66noJvKCLQAJUmmCKuNslASCaHpwMRinrjdHo5T2ZAwWxNE&#10;VKTmp2/re8v2SLPBiowPG+ZP2kDEkiSZlJoaBwKjs/NT0E0ZOTj3nL1mM8I6NRard9ti2twovUja&#10;YMHcTdjXwpaVuLbJKpaYbL6oBXOEwSeZ8cU5Cn9gczXdhM2lIhOCbEWgqt1vT77A/HT/HuDcIp/D&#10;eRzOPSSLZR4bBfmSFIZVcRPhSGVBVOaj+ZRsq9owFtlHJHY6N+Xnt4SY/Nny8iXNunArZbs4A9GO&#10;AZQx6UuFSkQQtEZAzkk2WbbjvzFvVksM5Bzm7gJpgrm1ddEGf54N2JMEncjB/ZDQsnYujq/VSDYc&#10;w73mWHVfk28k6uGt2mMNhccjYp2Mc7XsgNTauBnnjwQBQ2MVYwzNd7QGaP3BvtRxbew30d2pkboy&#10;UbvonrZdYrTvkYpxV+2iLCQihELumN8TTqBNdI+lZjRGak3RPblsZWVmm6rmwA9YmxoWuH+yjTbN&#10;PsoCo22c+Zw/B4QP3VNP66PH+V2ujlh1tRfritZjAOcUoSxJwLYEUr1iyDqzq/F4OC7LlkSNHEkI&#10;lz8u1nlxbiHwW6njR4bCdiJnDliINKO1rBNN554ZjYDS1zD5hbBPkXfp+BORejazg8amkjjghswq&#10;bVtDndYy7Z+0e7jwecRzGaesIjpJe5dUKbAxinuh7K7090/689eXv/aBcGv4Kq7VxbG7r7PjomjW&#10;4zPyr672eLK0ckrKaHOGwm2pbENq2w5tHvFO9wv1/2Zipjdk+PeMACNwsQgwMXOxiA3y+UzMDDLA&#10;PDwjwAgwAoOEwCUmZlIBIQVuK7DnIRgjXQ8teOytBIauSek+LKdAHjul4vtx/lFcS2TDaj0dn8bQ&#10;AzwKbCmgRwCHrApta8exPFzjSc11dn6yoa9vnHuwwYPfdWEcGXMTqXLePXSzVz+Xsl6KsNO8LanP&#10;NpTho82dyhjQsME9gkAR3tQ5+nX6ojjvmp5w6w3n1LkrMfZfsRdoJV3n7oNw0W1bDfFRLeClFsf/&#10;K8SkVQsXXn+gy2Fye6NOu8kUSnTT/+irjEk3PM0u8ksY/23HnDomdBrhovkl3aep68huOn7e/dNF&#10;KV/r6yMd7yuJ8OperoFxVuKaHsfS50qtmZWEmRtlJsth7y3JFt20ZddDABjC0vN+P+O6vE7KcKKy&#10;OSo10wRtS1rbU52K0gkLHQf6N+2eyBfdsThvfeg+JtJPf24Gik9fzxURKKm1oM//vE5upnDVMdWf&#10;H/KXC7v+DGm+0J/fblpHmlZLai2XpPDs8ZlJvy7lS/IPbRr+6e+H1LNFJObZ44PhH91HafeQ/jwS&#10;BrQRDhc8jz09f334S1vvWDvFH8V7DRla7Vcn1xwJjecgE2j6b2cuGXeSMo9Im4lKONutEX9a+dSP&#10;cT5ltVGXsBXYkXmjvQd1XBNcypT+6PHPjAAj8H4QYGLm/aA3CNcyMTMIoPKQjAAjwAgMAQKXmJjR&#10;g53ud9pb8Jh+nv5ZQCdJ6Nh5wUcP8KWfqx/uaa6BzJ9uuz5uX/Onz00/nw2SenFzWvCtnZE+h36v&#10;F4NbT5+ddNIqffzuOKbPkQqS70Tmker0+82u7Gybg0o6OmyBcFZY6qqtPY4MKq3M5GKyqN6LX3q7&#10;H93evtZHd/8OdKwUTslSqtJScxaJy1JZDmXGUJlZG+pJshTklaHzE53cYU5EkoLWTrTsXqXrrvRF&#10;jvT0TAx0PXYnQi5mfXRfz92fj+5rJX3s7vYN5P50zPt7ZgeCR7r/8POg+ac3jAbyPF7kGtNILK3M&#10;j4SnqY02TULlmiRynB0z43gMCjcookKL+nA41NXQIKOMaTWtMXQhE8tTDqKMRnTQopblK7alkdZE&#10;6mnZaslMMcpK00o/9SyfXl5L/GtGgBFgBM5HgIkZg60I+mBPwpD9bSQwOQip8P1Ny8cZAUaAEWAE&#10;ekGA3t+PPUaSDH1vDz30EL+/+wPpg388WXq2rMVZ2uR1kxgs6dL4bSbFFY746+pUBIGaDkxvWSEf&#10;BIRSGRp3QtDW6iFBW2pBnhRiTm66EDUJ2mpZRPmyPyW8y0Hv4K+AD4p/tK5lZWU2NwlT2yIKdIfO&#10;iSbra8xksipdXfHgNohfi+o2aPto5X5Ucri8G9Q4JnZAE+kLkCPHv+NAxFBmll4OyMTM4C9NnoER&#10;+GAiwMSMwfzKxIzBHMLmMAKMACMwQAQulpg5tr/+pqNH61DCwRsjwAgwAoyAARGgLJn/z96ZwEdV&#10;nf3/zL2zZiaTjQQICTsICAHEGJM4GEDEFpe+7Wu3t/ZFa60b1lp3K6bu4i6KlmqltW83ulP+LVow&#10;GpMYI4JAZVMEWUIC2WefuXf+v2cyg0NIMhPIchOf+/kcCMm595zzfc4Mc355FoQ+dXp5ioquHTt1&#10;aujmV15JQfLqZoitJngtNcPDjasyadCWPCUmoHkCLMxozEQszGjMIDwdJsAEmECCBHoqzBikkEtB&#10;8t9Wg1qbqugayssVeEhQbpdovoUEB+Zug5AA5Wpx64uKzEaqouW1hwy6o3KIqlmZTKovXL1HUMJg&#10;yhsylC/iIEsogax3uEOmtjacbDMCxpRAe9l1qtITOqoLUEWlCoPfL74wXLRi86FgH1qDTUdJ0Skx&#10;N6qdmULDAka7rz1EjsKZQpI/YHOHfHq9wV9e7oOnTColT6ey1y+hy3c6WAPv0yM+yZ5a8OC49PHb&#10;zzzTtX3HDlNWeXkbXrNJyCPkRgsnz+4uv5dWDMzzYAJMQEMEWJjRkDFoKizMaMwgPB0mwASYQIIE&#10;6P37gQceiNv73nvvbQ9lgjAjArqjyG1Qh/LJTQY6eOLy+xG4oQT5/+e4JAd3B6PRJlF1KL/fKCtU&#10;g0onI7eKR6VKTl6vISRJTUNclPncfrEsAgFVVof5wwlqw0xQ+txo9KPJCpX+HtxWH5yzHwr2oepc&#10;en2bTK+37vZY7GuvuvrPSNLd+I2I1SDIjNk3/exzX02zjPxU0QuPXgm1TZnieevdd43jbbagq7LS&#10;gNwyVGp+TbRq1xfmNTw4dzbPmgloiwB/8NOWPcLCzF133RV3Vo888gjnKIhLiTswASbABPqPwKkK&#10;M/gNbj3KATejtHCADg9GoydSNaX/5s4j9T8BKpNMo6qqQUeltakMtSQFjh/kqJx3/89qYEbsyCJ2&#10;FrFcvkhMBsYSnY86FOxzKmuoqPjNcxBmLkalsB2TJ5+/csSI8Q2KQSBHDcqV+UNexay2TR7l/+8P&#10;9puftLhVV7VN9YgNISTsXhlN2s1CopY2Ms+FCWicAAszGjMQCzMaMwhPhwkwASaQIIFTFWbYYyZB&#10;wNyNCTABJtCPBKqr64YJ4RpdVDT9gF6vS/fLcqpRDplDvpAa9ZgJBnWtXqPOKbt8PlR68lVWqhBl&#10;uCpTP5qJh2ICQ4YACzMaMyULMxozCE+HCTABJpAgAXr/vv/+++P2XrZs2fFQJs4xExcXd2ACTIAJ&#10;DBCBkZJY4DLmHdXZLSOkdL1L2ENJIYPeJwf9csgl+yWnyxVyUQ4kCrOrtkhKex4kFmYGyGA8LBMY&#10;1ARYmNGY+ViY0ZhBeDpMgAkwgQQJ9FiYkXVOFcl/20yBwx+am46KdZNRhrWUEkbyxQSYABNgAgNP&#10;AGGllxgcjrHWJoPPnhawWKmcuySFUL495EpK8ro/r8rkiZypuCrTwJuNZ8AEBicBFmY0Zjf6YH/n&#10;nXfGndWjjz7KOWbiUuIOTIAJMIH+I3CqwozToh7a8oa3XohVVJqVhZn+MxmPxASYABPojgCdk1Ah&#10;7ApTSYnFEggYjdQZqboD5eUCIUtt/muuMXpWrco2CfGfcCUxIazIDcVVmXhbMQEm0HMCLMz0nFmf&#10;3sHCTJ/i5YczASbABPqMAL1///SnP437/Pvuu4+F9biUuAMTYAJMQBMEKBk7RJfLUV7bjK+bIbyM&#10;hYC+gkR0Fe/7yqpVqwxCLMHPXThXsTCjCavxJJjAICTAwozGjMbCjMYMwtNhAkyACSRIgIWZBEFx&#10;NybABJjA4CJA56Voo2pp0YppIbzvl0KYeQheNfCmQU4aUYtKTK/50Scs3AyuZfJsmQATGEgCLMwM&#10;JP1OxmZhRmMG4ekwASbABBIkwMJMgqC4GxNgAkxg6BCAGLMUHjM+s1jslMQ6G8QYTv47dMzLK2EC&#10;/UeAhZn+Y53QSPTB/o477ojb97HHHmNX+LiUuAMTYAJMoP8I0Pt3aWlp3AGpz7Y9Sd8zRJL/co6Z&#10;uMi4AxNgAkxAqwRYmNGqZXheTGCQEWBhRmMGY2FGYwbh6TABJsAEEiTAwkyCoLgbE2ACTGCIEOBQ&#10;piFiSF4GE9AAARZmNGCE2CmwMKMxg/B0mAATYAIJEmBhJkFQ3I0JMAEmMEQI0Ps+J/8dIsbkZTCB&#10;ASbAwswAG6Dj8CzMaMwgPB0mwASYQIIE6P2bKi7Fu6hyE4cyxaPEP2cCTIAJaJ8ACzPatxHPkAkM&#10;FgIszGjMUvQGf/vtt8ed1fLly/mDfVxK3IEJMAEm0H8EWJjpP9Y8EhNgAkxACwQ4lEkLVuA5MIGh&#10;QYCFGY3ZkYUZjRmEp8MEmAATSJAACzMJguJuTIAJMIGhQ4CT/w4dW/JKmMCAEmBhZkDxnzw4CzMa&#10;MwhPhwkwASaQIAF6/162bFnc3vfffz97PMalxB2YABNgAoOCAAszg8JMPEkmoH0CLMxozEYszGjM&#10;IDwdJsAEmECCBFiYSRAUd2MCTIAJDBECHMo0RAzJy2ACGiDAwowGjBA7Bfpgf9ttt8Wd1eOPP86/&#10;cY1LiTswASbABPqPAL1/33vvvXEHfOCBB/j9Oy4l7sAEmAAT0D4BTv6rfRvxDJnAYCHAwozGLMXC&#10;jMYMwtNhAkyACSRIgIWZBEFxNybABJjA4CewEUuY14fLeBPPXhh5fgh/R1sfDsmPZgJMYCAJsDAz&#10;kPQ7GZuFGY0ZhKfDBJgAE0iQAAszCYLibkyACTCBwU+AhBK5PZTJ85hYYDc7/JIky75QWZkICJGq&#10;ClGLdqrXa04hrrAJ0YxxxipCrEAT9LzTeOapzoXvYwJMoD8IsDDTH5R7MAYLMz2AxV2ZABNgAhoi&#10;QO/fP/nJT+LO6MEHH+RQpriUuAMTYAJMQNMESJgxCHG92eGQLU6nMSmY7pZ1R+WQ1Rr0B4PJiiQ1&#10;UZ9TuqqrXz5SUHD1CKPRopbbG4JiXZtPiLV+PIwEmlN+7ilNhm9iAkygXwiwMNMvmBMfhD7Y33rr&#10;rXFveOKJJ/iDfVxK3IEJMAEm0H8EWJjpP9Y8EhNgAkxggAlAHFlqFov01vxGn9Vv11lCql6nD0lK&#10;qEUKGI1+Ra8PnbJ3S0XF84fy868fTWs0m43Bcnu9V6zLcMNzBt447DUzwLbn4ZlAnxBgYaZPsJ76&#10;Q1mYOXV2fCcTYAJMYCAJsDAzkPR5bCbABJhAvxKAMHOJ9aqrRpZ+8EHSSjUtZFJ1nqChKTlosyl+&#10;v995yqIMraLdY2Zprs8n6w0Gv2I2y97y8n0ueM3AcybsNcMXE2ACQ4wACzMaMygLMxozCE+HCTAB&#10;JpAgAXr/vueee+L2fuihh9jjMS4l7sAEmAAT0DQBCDNX2K65xuKsqUkeS2FMdq/srTD4/aLMhJAj&#10;BcJM22mEHCHHTMk1mQUek1lVFZ0k+f3V1T7knXnNy8KMpvcFT44JnDIBFmZOGV3f3MjCTN9w5acy&#10;ASbABPqaAAszfU2Yn88EmAAT0AyBE4SZUEjRmUxOT3W1xYMZwqtlxekm6g0iVCoF+WuswaBXUtVg&#10;kIUZzdieJ8IE+oQACzN9gvXUH0of7H/84x/HfcCTTz7Jv3GNS4k7MAEmwAT6jwALM/3HmkdiAkyA&#10;CQwwgbAwc+WVSaWbN1teUDJ8krnV5q6paYEwswq5YMLhRqcTzhR+fkGByabXm2WIMwoLMwNscR6e&#10;CfQxARZm+hhwTx/PwkxPiXF/JsAEmIA2CND799133x13Mg8//DAL63EpcQcmwASYgKYJhIUThyPD&#10;3tISNEvDJb2pNeSpTtW7xfogcsGcdpJeFmY0bX6eHBPofQIszPQ+09N6Igszp4WPb2YCTIAJDBgB&#10;FmYGDD0PzASYABPobwIszPQ3cR6PCQxxAizMaMzALMxozCA8HSbABJhAggRYmEkQFHdjAkyACQx+&#10;AhzKNPhtyCtgApoiwMKMpswhBH2wv+WWW+LO6qmnnmJX+LiUuAMTYAJMoP8I0Pv3XXfdFXfARx55&#10;hN+/41LiDkyACTABTRM4nvx30ybzGFU16FJS2lxlZR7kmHktWtL6NKoyCQ5l0rT5eXJMoPcJsDDT&#10;+0xP64kszJwWPr6ZCTABJjBgBFiYGTD0PDATYAJMoL8JsDDT38R5PCYwxAmwMKMxA7MwozGD8HSY&#10;ABNgAgkSYGEmQVDcjQkwASYw+AlwKNPgtyGvgAloigALM5oyB4cyacwcPB0mwASYQMIESJi58847&#10;4/Z/9NFHOZQpLiXuwASYABPQNAFO/qtp8/DkmMDgI8DCjMZsRh/sf/SjH8Wd1dNPP80f7ONS4g5M&#10;gAkwgf4jwMJM/7HmkZgAE2ACA0yAhZkBNgAPzwSGGgEWZjRmURZmNGYQng4TYAJMIEECLMwkCIq7&#10;MQEmwAQGP4HBHsr0VZjgT2jVaFei7YqYJJqw+HQSFw9+6/IKmMAAEGBhZgCgdzckCzMaMwhPhwkw&#10;ASaQIAF6/77jjjvi9n7sscfY4zEuJe7ABJgAE9A0gcGc/DcNZF9By0ZbKkTph0I0RM6EKxR8T400&#10;TRuAJ8cEhhoBFmY0ZlEWZjRmEJ4OE2ACTCBBAizMJAiKuzEBJsAEBj+BwSzMXAb8j6P9QIjL3xUi&#10;zSgWOyWxzgZBpskvxJoAfkYCDXvNDP59yisYRARYmNGYseiD/c033xx3Vs888wz/xjUuJe7ABJgA&#10;E+g/AizM9B9rHokJMAEmMMAEBnsoE86AS41C+MwFBapZrzfLoVAwWFlp9wix3Au2wV4WZiQ8jxo9&#10;94t+6QFgIL2SBnr8L7r9u1w/CzMa2xoszGjMIDwdJsAEmECCBOj9+/bbb4/be/ny5Sysx6XEHZgA&#10;E2ACmiYwAMl/X4aQIn4eofI/+LsxhlCi3i1Tcc+raAVo/xbi7Hvy88+pDQYtkl4v+WpqdK4+EGbG&#10;Yqyfoq1Cq4yZcxG+fgftZ2hU+YQEoeh1Kuv5G26+Fq0+8hB6RqLP6Y/NRsLUfLQlaD/sYL9v49+/&#10;RluG9mCHyfTWGrobn8YgXeAitBfR3GiXo+2IYUlfnu5crHjGJWj/hUZ7cEyEw0b8/We0f6BhDx4f&#10;p+N4Xd1P+4rupT1A9u+YK+kMfO/3aDM7sI3+cz++eA/tL3HmcC9+fj/aeWixe7k32IQNwJeGCLAw&#10;oyFj8FSYABNgAj0gwMJMD2BxVybABJjA4CYwUMLMy5FD53fxd1MEIR1CE/HAGI5+JIKMQHsCDUnR&#10;0o4J4bh39uxJRy0Wl6ey0oVD8Ws+/Kw3Q5mih1kHnluFFj1/nouvy9FIsLkVHjwIo8rAWkppLYmM&#10;H12PHf1fQHsS7V9o90D7wDpW0zOizzldQaE3dmsGHvJ/kQdd0cF+38K/X0O7D+0RsICIEmYRzfnT&#10;G/PvbnxiHhVnaC4voT2G9hTmgp+tiO6vaL+e8iCbL0J7Bo1Ekq4u2h+0FzZhzNi109zoPsqNVNzN&#10;/Z/hZ3eikcASmy9pMv7dnTAT+0iE94kfdzGH6F6eiz7oV4p1lca+/k7LTizM9HRb9XF/Fmb6GDA/&#10;ngkwASbQRwTo/fu2226L+/THH3+cPWbiUuIOTIAJMAFNExiAUKawxwwJM3R9DwfH1vYv9yE8aC3l&#10;heku/Ig8DZajXY9GXiUQAUbC66YWB+/R8DIoeLigIKWhutoIQWMlCTO9GcoUPcyWwFmiRohciA4H&#10;cMBfm49xytDgBeS4RyzODbbnuanFWtZCpOlWnImuhwSO/0X7J3IZYz2HcfDPWCPEHAgcs5qF8OA5&#10;K2gtpyoo9OYmjBVGUAnrioj9ZAgIYREJe2qpjGUbgB9/p2LO9WCxmmzbG/PvbnxiFBWxKNSJPsxA&#10;oDnjKrF4zidiXQ5+fpwl9evJRXpDVOyh+0iI+4UQi2tFyShZlDUlwW4QXXYg51Hj1/CzD4Q450Yh&#10;SrbHrD8d3ydRkTxtSNzBM0pqxYIzZbHBY8J+QiLrPbh3H+4TsPt07PEieGMdz5k0Ad8nYQZeMY57&#10;iorO1AUCksnnk/ShTEW3ra7RJLYfHSvEFryuupwD2eAnaOQxA88nEo/asJezwCPMJmqnnrA5oS8L&#10;M6eMrm9upA/2P/whebd1fz377LP8wT4eJP45E2ACTKAfCbAw04+weSgmwASYwMASGIDkv8eFGZzf&#10;Zlybn38RhZuImqxDPrHOiNwwq0nMoMNjdxcOkktx8G+zFBaarR6bMUkJqLJBGIImn8dTVeWFMJNK&#10;qBlUAAAgAElEQVSMZ53+ITNmElFh5gKx4IYtRR5FrrRAjNjwwiz0QTgVeUFcfH9+/uiQ0SgpFamN&#10;HrEuA2tbQeuJ54EQWY/PnJ+fYgkGVVMw3S3rG5MUo7HFW11twVoyECJVGhVnBnLXRIUR2G/2NaIk&#10;3+VQTLrych/W6YcYNha226QXiyaai9o8+nZGrZh7r3kwdTO+CeMct/lxptH8Q5KkC5SXW9DnlPIP&#10;5QH679AgwIjvo1WKkmss+S69xZMcNKYH9cZgUC8fO9actHv3mwhpO/BNiHe/hbh2r1g0rkms/xjj&#10;riVvK/KGImHyTrH422phoz2pzaKao/c3Nnp1jY3vf62+/gOIcrm/wv33i5KsFlHmwR54bSzuI2+l&#10;92mvnVUyyWhV1KRAQEcilNDppJBOp4YaGhr0x469952Ghl04jJ80B9qPd6MhLG/covz8/96q17fJ&#10;er3BX17ejP0attNp5VBiYWYgX56djM3CjMYMwtNhAkyACSRIgIWZBEFxNybABJjA4CcwkMIMDs4l&#10;S2fNmhXOyWIyOT3V1T4nDob07668GehQTt4IX0Wj3C7JaHuFyPkgJ2fKb1NTx+6QJLN369YGHDB/&#10;S1VIbkAj7wTK/RF7kVBCnjuPouEALb6CBi+Yk/rQNyjkhHLInHgNz/tR/ujz/lRT8//OhIcDPF0o&#10;583XnhFZO/5L1B/C81pIsEEJb/FLNDqId5ZzhPKlnI9GHkCUtwUeFSnVImvUv6ZmzPi7MXuYU98s&#10;ezcle93wyMD9a2jtFCpEOVwoHIbWR9+j8JjqyFg4zAsc4k/KTzIW37sJjdiR5wYJBBTmQ/MiwYFC&#10;X+LlyImKU7EsPkJ0z40FBbkfVVf/v4vhNYK1Zj4oFnz9mQKnT19dXT1HiG3rcAPlFaIcPd9A+w7a&#10;bLRdkTnTzyjXUMecKrHj0Nfxxl+M8YkLhVI9hFAwg1jstxQ3p1u8Xkm/adPfwWsfJdFbgka5WCCc&#10;iCOR+XQ3PrxZ6HkUGiSuQ9qaXxcVZSQ5nXpraqpqhteKXq+XdaGQGtYkDhw4kL1//5tg25KRk3P+&#10;jZmZZ3+wOd3rhIhHeWmwT+Ctsvjbz+TXp9p8NkOS1asYZVlHeyF87d+/Z8yBA5XwDJOOTZy46Nak&#10;pMy6lBSds7x8BZWGJ/tCmLn8kcLC4ZaAxWDRY1xVryhSm16NijNHjhzN2Lv3TeyTw1NFjuO62Znn&#10;vN8+h3q8NtYQg1IIo4vz8s7foU83yLLLh9xMQXg/rSKh9LQ8zViY6bhtB/jfLMwMsAF4eCbABJjA&#10;KRKg9+9bb0VodJzriSeeYI/HeJD450yACTABbRMYyFAmHEQvuXnWwnH0G3xhdauuigoVB8OVJCp0&#10;JszEy81xeNSoeXelnTGpIi2Q5C4v/zMEgc9+g2c9i4ZEtJRD44Q8GqPxffp5HRp5QGDscK6NaB4S&#10;EgmodSrMDB8+5+6sqYV/2VZWg3lV/xV5bv6OvlSqm0SejhcJH/iPdUlDTM4YC75HngvUOrlSK8TY&#10;4gfy7ON2WyxedyQ8i0QVEnpIVCFx5ZxObnwO3yuFRxF560Tzk1CSVwq96ZgXhXKZ0POo9DgJFZQX&#10;BcJYl3lhOhFG7LvGjCn8cUrKpI+2bv3ThQjhQl6XdmEm7FVUWUHCzP/Ds8vQSHygvCYdL8qlsrQD&#10;nyj/2L4Jjk8C0FLkuGnWi8WKseBYktFotEnl5f8HD5KjyEkkrkIjIY68T8j+CCNbCmHmeG6gjrmO&#10;xqAP7RWEZokrHY6lx5qNwWS712xRVVJlTEqr0RtUQgFFp5ND244F9aK1fvg0yzBnRoYN3wsE4O/i&#10;rKlZCzscoOdAELr0p3nzxomUoDAFcafTJAIhyR+g+0MhRSfrDLLNazTQ8w0GNdh+/wbkI9pFwhPC&#10;j777aGGh3aQmS0aDOxRs0Yd80fsJmEExSx/8Z/1V4uhHd2VlzX5gypTC37pcetemEcfaxLrfkGgJ&#10;0Wb6xbMWzt9t9wX1zc2Sd2tuY7NYNxlCXSmFM8Xz8urEjO3fYmGmSzQD8wMWZgaGO4/KBJgAEzhd&#10;AizMnC5Bvp8JMAEmMGgIhIUZhyPD3tISNEvDJb2pNeSpTtW7xfogDminHQoUfn5BgclGpayDQa9S&#10;XX08lCkszMxcMJoOgSLJrbiqquwQR5bTb+w7CjOUi+V5tCVoD6D9DIdjf3lTq31MW/3k/fs/hCfI&#10;YVTiyfnb1KnF99tsGUdraipxiN5CokyWENOQc+O8Qx3yncC7Ilz9hvKQrMTBHOEgPpwpPfAWeI3E&#10;olivARIUyAtjmch1fOvsSWfvDamSUTb4vO/9Z+sEcfhtEl5w2XeOHDnz2ZSU6TU7Ja9HfLQFiYE3&#10;k5dIjhBTv+lwXLAxEkpDz6ecMpRvhLxGkOj38grIU+axY+un7NtH6zn0JeSbWS+mlNxTmGY/UlWl&#10;wptoFYk+qyO7ay2cTpD8eOJuOL3Ao2MXqg99QnOE3Qr/t6RkxqayslSEpSynpMJYn7gUjRILI8Fw&#10;CRIuByE27ICHTAPNA1cGBBqE3SyY5BYbAlj78bwmsQmM6cw9DA3iQqp+4sQv3T0sN0sNheDu4fPD&#10;fm/PE2IrmGc+7HB88xmv1yzX1PwTwsx2qjREF7xyZsBLaVzEO2nPBZgDeaKAzxQIHgvXlZcLCqVB&#10;6zSnTqLjQ4hb/KRYYJVLlICuTDaEhLlJFevegMfLUbDOvlqIC/8EkQR7Ywv+PeMBsTi7ISY3UMdc&#10;R1FxjvII3TdnzmyD1Rq0kqeMyyz7DXjNmEx+b2VaawDheCEaN781yeDzeSzkUUMLb201erZs+RB2&#10;evNx/BOeMykfZmaOX5uUNKZyvzVtf0GyrbXapnrEBpcCLx8diUl+f4pZSQ2G75eb9d7NmyuQ8Ppd&#10;8i6Cx8x3H3U4MuEnE5BazV6PpS3F1R4OSPmN/DqxKE0S6ysggr0H0WvSL6dNm/usYaTZZfcb2iBQ&#10;wUPrKPLMTL9k5oLzd5MARM/Ypjc3i/Up2GcszET269D4iz7Y33QTect1fz333HP8G9d4kPjnTIAJ&#10;MIF+JMDCTD/C5qGYABNgAgNLYLAIM5Tf449oSKSK8J1FP/LNOabY2g/HZvNnTdvzDu18HSJF9p5x&#10;4867M2XiiFpDs6mtpuZXCJupQ5LVKVcWF1/werswJMEjZBWJLiTwUBjTN/C8/zjcIQpXEeX2em8n&#10;uW7IU4JEj3tHjZr/3fHjz/wsBFlGDup8H3/84dhDhzZSeEn9qFFFd4yadtZ2VTFIBo8u0NzsDtTX&#10;b7ymoWH30mHDpi7Pmb3wZYvT766qqoLQ9CGJJdPQkED3mncLCyWby2yy2Xw6y2FX/fB9H5bh4Hx4&#10;dnb2vJuGDTvzzUgoC4XCkMcEDubzbjyrZFZDQATC+UW8hxrNe/aU3wWx4etZWfm35kw7729WJeQq&#10;L/8jQqQOUglrCqe6C/lxQnOaZWvArrN4DzWl7N69ER47B+Exk/s7MbXkoRnZNrfNHfLF5OmJzZFD&#10;wgjEDCqJnWoYM+bSn+bmpsPDQ9X5TLLr/e3/Pk/Ub4P4k/lYYeHXVni9Vv3mze8gpIs8iihk6Nyr&#10;ps/P261TjYY0VUUuFb+orX37OuKTkXHGszmzLljZLtB1mSMo0fEfLS7+xgq/X0XuFFWtSpK9kTw3&#10;JMLBjiOvKS7+2rqKiv9gbh/DC8mB+drdqhoMVlcHIQqdlJ+IyroTwwcKCq5+wWdPslucqpm8XMwu&#10;FYJIs1OsC2BfrYnkZiHPq08MYoHdXOCULD6frIfXU6DKjlxB6/8BT609FEIG76LjFxL9ksfSCITc&#10;HXkdX0NsQz7oRcNMxc6AmdZhNhuD5eX/HAUBDgmHyf7ffiRvXqakk4KhdmaGtkgeokh+plKIiaWU&#10;mBoCVO6GKVPmP5WRke51uyXn5s2/QoLio9gr5146c8GcXSzMxFhiKH7JwsxQtCqviQkwgS8CAXr/&#10;/vGPKYy6++vJJ59kYT0eJP45E2ACTEDbBAY8lClBjxmiSGFGSPh7GAl/JZs7Sbba/XpzMCjLBw7s&#10;Hnvw4NvwxLA2j589757h5vQ6FMx2bt1aCU+MDyBIZFSL6Rc8kidlem22oKuy8qU0PI8OuLWo5HRz&#10;cXG+2mpWzHIDIkOSFYgZR+A1sCZaUYnGTkCYSd04ceLie4blDgsFQnqDQRcM6Lyyf+/ety6qq9v0&#10;cEZG3kuTJ1+wymVW3FvfrJmI3LGU3wThT47bHI45otUYSE72SUj8K8shu6rb9+F7uO/dB9PTZ/ws&#10;O7vgWZMpybVp0xp4BdXCyybjF2LapU8WpqSZApaQQYbfhOyUlF27/vl9JHy9fvjwonvHjz93XVVL&#10;g198tBYhQo04iMNjZsENlbMbzTabTVgVRTGGQpJu7963S+rq3kdVq4l/nJDveDpLn+ZxJ/lcZqev&#10;pbq6BR5Ma8iDJZqMOY4w8oZD1G+HQDbm8RkLvvwSCTBbd1fliUPv/QFCzr/FtAW3F6XmhlRTyEQ5&#10;UWSnUYnlM2nS/J+7zEG3PSBaI2Ft0XxD0bCaHo9P4T2pfj28RMI2jeRWGXmdGDtrh9hXdc+oUdNe&#10;y5x29rtqnRq0WHSBdq+VcB6WWPtHhJnMh/LzL/+Z2WxJJk+VNkvAvU1ILfByobLmUQGL5krzhDBy&#10;OfIYpRnFAoO+3WOHqkLVguUBhLE5kVuoBaJQHbyMWkd2eJv4D5yIHoaguE4szpKEF94v5EkjVo9F&#10;Pwo9QyjT5Q/nzcuWUY9JbRchj0CYOSE/E81hKhq8uTK2iMlferJoWLriNcreD8p+DY8hCuk69zII&#10;MztZmNH2m/Rpz46FmdNGyA9gAkyACQwIARZmBgQ7D8oEmAATGAgCA5z8N+FQJmKDg+4SHHRdSPgb&#10;zBY5xyYOD/iy6+qOwJumGYmAW+F9Yt+Vc+b5OGyP2+f2q65tZXUQFTbAM6CxRIyZ/8OZE6d+YnZK&#10;yNfyV8r1QcLIHRArXsk7qrOLDNnY4RAfK0jEhDKd9+1zJ87ZS+KLJAd9NTs2j28PZcr49bRpX3kq&#10;OSvFZA6FDC5Z+IxexV358cZFJFbAI2TlhLMWvmqEJ80777yN6jwfroBnyUMI+Xm2yeCzJ3uMSZQA&#10;NhTSB9uManDrxx/MFgfKMcfcNZMnz3vCPCqtZeub/1wIZwrcN3b53LlfXu2XDXZFF8LhHGN5DJ7y&#10;j/5xjUAlnuHDz71nTN7ZrzfsbTJ98sk6lEVuhpfL2d8rKCg8bDIpyaoqG9uTxAYCb+/7aIL4rAzP&#10;zHl/3OxFK4YjH63kC7lQ3aexoqKlpZPD/vFQpgkTLoYQlRUWbYyKgrw+b5a0hzKNeXzmgotftnpk&#10;Y+WBD2aIA+8g9Cnj1xAHnjg7J9NEYWDEzuAJeT7nkwc+c8N8WkzBtm3mlqZO8p2cEMqUyPgui+KP&#10;EZnIY4ZCy/bTenNyzvxtbu6k3RSORLYPewqFvWtOEmYoYTFsnPlwXt43XrbZJKssG1Sv1wNBxAZv&#10;l+WUF6ljJaOIOFMKUW8f9k8yXmsrwIq8adym4mJ3cptRTg7W+ZJcLneq379/Ym3tp2chLxJ50oxH&#10;g5CUBe+j8xF6lgbRJ1x+nb5PeXESEWbILAilE/DAyfizmHbx40WpKTri8eGGdQjtoyTILMwMxJtu&#10;v4/Jwky/I+cBmQATYAK9QoCFmV7ByA9hAkyACQwGAoNJmKEQmlvQrkEjj5dOLvvOnJy5d4+YPOmQ&#10;wRPweL2m1s2b18EjYeerYviEn+RNu/iPW99swprXIflpA6o1jfu6w3HZx21m1UbltvUtJs/m7NrW&#10;LgQBqoRUKkT+1xyOoo/98FTRu2RvRUUlvF8oVCfjVxAeniLhQVZ1EgkVqNrTsnnz/30Z4SkrxbAz&#10;njlvyoWrFYQ5VX3y+vx2z5LMR+GBsdJiETYSSyRJ8VOC1nC+ksp3EIZCuVlyfzd58gKEodi8VXvf&#10;ukDUbYN3y5gnHI7/ftVjUG0EweQTLr/f11pTswZVh+AJkTX91sIJF26srT1q37dvLUK2mpEouOTa&#10;6fMn15IARPe0Wfzu9iTJVcg1Uw2votxtE/IvWJGWnBokdtAZGquqXBAdTqqSRZWxKIGtXkz96m2O&#10;YblhQaLJ4HFt37gWwlHtiyQczVyw+JUkt85UdXDL9KgwM2nSoidTcocbiQ/lpGm3z+d8iiZ/6Zfk&#10;xUMeO3a/1IR8M/DYOanceI/GJ9HF5DS21NTsg8i0JiLMTL5h7twL3qQwOFkOqK0GyUs5XNpLk1Oo&#10;2wllt2l5UYHjr2LahY8VpmSEE/KiDlJLJ+JV7L6M5sGN/k3eNFTGG0mJG5KoKpPXKllTFRmltiHL&#10;odR1Y2OT3NS0fSG8rODpJOC547jW4Zi1NZKbiJIQ90SYgT1ImBn2tDjropXFlkxTWPR7868QZvaD&#10;BQszg+FN+rTnSB/sly6l/dT9tWLFCnaFjweJf84EmAAT6EcC9P59yy302bf766mnnuL373iQ+OdM&#10;gAkwAW0TGCyhTKhGE06US9WDqKwxcmyMQSlqPSrqjKSS1LjegaeGXYLHzE+yh004LPslr8vlb966&#10;dTOEiAryOvCIyRcuE35/ktj3F0rAeliIi27Ozx+vUMniz3N1hBMQd+YBQcIMvC3OvWxGydm7bT5h&#10;8JkMng/K3kClIxJQkDx3yiVPFoy2G3WtUshv1rV+ICBslK2ipLvICzPmcYgpq0Mhv+GdPWXz2wWW&#10;sctnLPjSz5I9hrBY4nSqrq2ZodaIxwaJAcg50u6JQ9V9yvdsuFAc2Y65j3ly7tzFr/jM+iSqyNPa&#10;Gmptr6jzGyp3jcpFk24qLr4YwsyRtL17/0nCDEStRTfmzZtymEozk1iREtS1lpcb4ZWxfArugWdO&#10;RiXGeTolJUVImL6qeprjCDMQGL58y4yS8eHkzeFcKzV/oVArVH/KfGzWwm+9QnlYYoUZccbixwvG&#10;pBqO85H9TSghTTY9zodCrNqMQW+Sx9vUSSgVDRUVZhIavzthhvhRiWkSgsJ5WsI5YI7BU+qk5M9U&#10;pprEKJsY+5VbC0fmNFB+mVRF31Je/gkEn7UUchUN94q+4in8ieLCKWk1hR9BwBO/RzuK9l3k/20R&#10;iyaaC1uRt9eimtODeiMlEyavqYYGVd6x4w0k6N39PcoXlDV99l+tLtVZXV2BHDM7qNx2Ih4zJAbR&#10;foDXzfBb8vIu/2tysiHpRGGm4CszF5y9g0OZoiYbon+zMDNEDcvLYgJMYMgTYGFmyJuYF8gEmAAT&#10;iBIYLMl/o8lXIc7klzoc5yp+vzB5PCFDKFPRbdu9E+Eyb6Jajb0pd2rJfeOzJhzyGFGhWFUat23w&#10;w+vj7/htw9GrRc7c60XQP1wceReJdyfc7nBc8usmgzuJcqFQKIvdK7VVVjYgV8cJeVWirCLCTIdK&#10;NhvegTBD5aAhzEz98hNFaRn6UCiI+UktmzaZUf1oOTxz6GCe+VjevG+/SuWR9+37YNqBA+WYb/p6&#10;MemiBwuR+4NKLgeDrpaqKuQsaS8ZjqTAAn2GPSFm/tfPHfYkJPetuOjIkfeROLZdmCEvGwp9ihFR&#10;UO6avHom3wiPkI1Hj3osO3b8G9VYDqDy0uzvzp1b+H4wqJepAs92naFZbJAgzKxA9SeByj2YP8Jd&#10;ClOSJRId2vO8nBTKRCxIGCGvDYTodAxF+xueVYs5Zz4KYeYXJwkzUy5ZXpSeinrQ3fNplhF+5LI0&#10;R7xcYkPKejz+58LM4ySeIG+LuA58boDty/yWgIVy83iNOqfB09ZWXZ0ODxUPwoZOqkZGOYYQEobS&#10;5sOn3zM1/by/64frg+3CTAOEvJO8iqgSFsLDSIARqJYVrv6VgoZS4uGkv1/Ht9+CxxY8Zw7qHa0Z&#10;SOAs691u1eBL8RqkkEV/aOv6Gxsadt5IYWnjx5+9ljyctm/cAoHtPRIojyf/7SbHDEQc8RoaKjnl&#10;Xz1jwdlHqLw3e8x8Ad/8WZj5Ahqdl8wEmMCQIMDCzJAwIy+CCTABJpAIgcEizMALJHwwXiIWf/vv&#10;BccyrF6bmkS/6T96tEXf0PDO96iyD4SZ3blTLiodmzn8sNcouZHCpHG7xdko1lUiD80+eCuMRcJf&#10;FWE9ny0SYsF1eXlTd4Vzy4QUXTdhTFGO8YSZ1RA2nnBkpMqqKikxYgkSvApUbfpcrDhy5EDqp5++&#10;BZGgeZIYVXh74eg5myk0JhQyNkc8MOgQT2WRUdJ72ndmLbzgvWSvzvK5MDPuqRkli39OITAkYrQL&#10;BIcgQEWT206+IW/elzaQCLR7d9X5dXXvPSfE6JeRfPj5zMyUYFtbwB3xsCEvD/Ie+j4aPDG+tby4&#10;eIRMh/d2j5pORYfTEmYcmSm6eHw6eLn0QJhZdzZEKISVpf8BgtcjJHjFCDMQKMKlxmeScAVh5k0S&#10;ZiinTTjkLBzClgFhpssy3bNxb9hrJjv7/HvT0ye9a7VaIOZYIKSd4GFF1b3I7ZhEIJQ0FzcidAm2&#10;2QYPn50IwztCFZnWYRq3iEXzj4n1SAosspDY14nXoiwhxEkW6z5F0uodCAlrnpSdveCmMWNm7iYv&#10;poqKHZlC/AuCTwaEmUVI/pspdSHMxM4BVckufmLWwvFJSS5h4hwzibwtDrE+9MH+xhuxD+Nczz//&#10;PLvCx4PEP2cCTIAJ9CMBev/+0Y/I+7X76+mnn+b373iQ+OdMgAkwAW0TGCyhTMiJES73/C/kSnlI&#10;zJh8bJI3ZPb5DuZ+9tlWVJg5ROFCuOy7s6fOWzYpa/xh8phxK/6mdmHmN1RSGuIEhZPYkTw4edeU&#10;Keffn5WV6lYUk+Q0I/GrV+esqEiCt0ynYUz08IgwM/xukbf4z8XJKdByXN7tG6smRzxmIMzMh8fJ&#10;cJRojnq/hHO0nCTMtLV5g9u3V2PO21BJSuwdMeKcp+326eW7d/sahKiB8LH7TnyfSnn/WYiFd85c&#10;MFlHFahiPWZmlFzyMoVTdRWqExVmyg8fsolP/o0QrOYLIM68NG5c0W9s49MObduw3Yzi4GAXDnfB&#10;lXF8/p+H6XQrzExAWNdNqOrzCd3dXrI5jsfM1C8/VogEtPH4JCjMdDL+RniJ7KawoRx4tjw6OeXs&#10;1/V6neujj3bmClFF3kRgQNfkpUVFF5VBIDIaDLJXVX3NMd5BJFZFq0DFvnqxh7LhAXMYIXNUdSkX&#10;XjCTUEI7YzNVA4PmQ/dQeWqEIIlvoSHBMASvRT/aRCWvUYpbV1W1LRVhdcvxfeQdElswD4RwTdog&#10;hA9hdVPh0bOCcgYVo5EQCZEp40VU33r+vHSbgZI1lx/6KFPsfQPjh4WZhzoRZsizh0LTkGso7K1T&#10;jX/egFLxta0GbHy/pA97S238C4Q4rsoUa9wh/TULM0PavLw4JsAEhjABFmaGsHF5aUyACTCBEwkM&#10;ZPJfCumId92HDg+hUY4ZCgO5pJMb9gqRB9HlM4QMNU8bNXXRj0eOmLSXKhWFhZmNfogdyQgNWnEV&#10;7kUIE/wTsmbfP3Hi+X+hRLNC+IPtiXBN8BAJl1Tu6KERHfI7+IJCQ8LXsGFTl+fMXvjyljc2QpiJ&#10;5JiJhALFEx5I+NhWdggCwNs4QDcg1KjT69/wlrm9oGDBUaPRaA/npvn4zYXRHDN5877y82i+mM6S&#10;25IwQz9vH+u9GQiBeQSjQMw44foM/4JHhYDwlfFBbI4ZIQJNXYQyodRz+B5KwkxXvchxXJ8/csZ7&#10;sTlmZi74+i86Jv9FqFdvCDPdjL8LHi/bIIzUk3dVx4uEPfxcgHfej4qK5pcpNlU2eYNun8/fGMln&#10;Q+FOnYky9CyqzAUxa/K3If6U4msKFerq2oofwGvmWx/Onp1tVVKD5nbPlqC3pmYTwpF2I+9PE4WQ&#10;dXchV8/CJ6bPH6emBSxW6lh+aHuW2LuB2J8Z5176cSUaSrEv3dNsDCZTHiOqJOV0Ctfmzb+C7Y7e&#10;ncAz1qPPFWiU14m4RFu3t0YzHSfwfO7SHwRYmOkPyjwGE2ACTKD3CbAw0/tM+YlMgAkwAY0S0Lgw&#10;kwlR5kqEflCYxzsI4zgMd/xjXwFLlA2278vIGLG2IWX8H8TeVHgnVOOw+elPMjPPeWj0mY5/UTnm&#10;z0OZJruQemUc7oOHg0jNzb3wtuGTzoSXghCWgOpta9O1bhlV39JJNaZYs5E3wx1oyNci4IExedUZ&#10;Z8x9YdeurZjLe5Sj5VcQHh53DEvHAV4fbM8X07nHDIklNl+wraqqBRWNPjwfghLyyRwuxHMRwpTy&#10;LmYFT5mz/lBYODroTpKtyT7JoighNaYq0+MQZl5JRJgh7xOLW3VVV2+HkPAxGB1Agl4aJw05TqbC&#10;+wK+FJHqTxMnLnwudXSKEqcqEzFBXh1BQg9V/QmOHHn+7RlTz9i4fePfIbahAlUXVZl6SZjpcvz2&#10;HEH/wV6pv1iIOngDURn1lG0ia9QfRf1k5MWpCHuKjBhx9h050xxl9KCkoK8tGFQbKiu9yBWzmkS5&#10;roQZ6A2lYLUPiZrbxmVl7bikvr5lPry1EBol4AkjkE9IvIdk1H8SYsa/8vNnBnw+j4US7qpqQCI7&#10;WL0+Z3s57gMmMepIsTjUhMTHdSiR3To1stFI0KlC7hnYf9aW/PyRJqrahLAyE+USqqj4CKLOevL8&#10;mt7F+8me9jnkYA5nVefnn6HSHFJSTJZg0Cd7bJLX0GxCie/VVL3rJwm8J8GbZzZEu0KIm0cRbrWG&#10;KnDh75MSHZ/wKBZmEiDbn11YmOlP2jwWE2ACTKD3CND79803o5JonOuZZ57hUKZ4kPjnTIAJMAFt&#10;ExiAUCYfvFJSccCzGAsKPCl6vT4laFXMVB3HYPB6nZIpEEB0CWHTHZVDsmxSk5J8gWDQiwS5ZtmV&#10;JFmTXJI1aA3q9S49/kCdaBMS4AZ1EuVU8Rgks04oevKYcQW9ze2hTGFhhg6/v0P+ka2TJ1/6RFp2&#10;OoV9CCrb3F4a+njSXTp4dnbhvLnE5HAkJ7ca1bQkt8lK5Y3dVtVlcfrJE0N4bMZwHg/K0cm/nLoA&#10;ACAASURBVBKTPBeH/aVySYkvuVVYU81+BXltFb/db2grt9d7i5rshlazCo8GIzwaEK+CAzjdT1Wi&#10;UgIhJMo1GEIhVdeiD/lIzDGZVJ/LlaIPpPqSozlDzE5fS8TjA4lrLwfXFLvXZkqxemSj2yp8yV5K&#10;8qsEKWGy2xKy0UGfhJ6wN83HW84SB9+BaDH5FZTL/kVGkjFkUkMuHOQbuqjKREsFuyvMDkeGXafz&#10;pwaDRpNOpwu43ZJTr5d8en2bTIISje806QImZ8Ct1yNgyGSx0PoT4ROzps48mLoc32Zrt4XTaUyy&#10;WALJik2YKMFvdJ/YfUE9lclWjKpZlXWKTw20piq6hi5Kc3fcB5TwGHtgrJW8UCiZriSp4ZxCtCZ9&#10;CPXOJVfIqFp1ARHQU6hZ1KYuV8i1JSPQJjZYYaN6uaAg2Ra1RXiv64yBNnMgEFTa975eNkvJXgOE&#10;oCBUPiVEooqp1d0aLue9yCrPrpeSzWafXU1GOBYqc9H+oATWOp0cFpYMeEkFdaps8yFBNvYP5TDy&#10;eISzpsaNcD0Bz6AGqaBgeLLJZEz3mqSwR47shJdZUsinCjVcAj36+jObXcF2QakV971G9qDXSFcC&#10;FsV58aUlAvTB/oYbKLyt++uFF17gD/bxIPHPmQATYAL9SICFmX6EzUMxASbABAaWwAAk/40KM836&#10;4uKUFEkypXqNQausCkmRhCq7dArl0wgfDCF84JfzQRIXTK0hj9EoK1S5xgpZhg7XanJQIkGHwpEk&#10;yaCSZ4IQRn3791W/F0fZzZvbkP9jFR3WydMFCXXPuGru3AXvuvUm5JpBdg8czLspzRxrnXaPicW7&#10;rXkH0lOtVpROxlgkJrW2Gj0Gg1/xJAeNVFFH1XmC7eWNW+CFsQYH8aV6sUhvnVUXsqtpIRMdoFP9&#10;+rbycgsOuh6dwyFb28yqjaoY0TNjB5XlgEqH7nA56nSTS6wPBkWJzzirOclGzxINij893d9WVuaH&#10;+LIapauXGEpKjLbGRmMyJTbe+ubfyZMIYTXDb3Y4vv6blpaQjbw4QlB8Gho8+l273vwBQmuuzsyc&#10;9ci4aSVrif3nYlXY44fCezqKVeB8OQSKETaXrE9JCgYhUkmhNnPIQ3aSpECISkATi/ZqV7LX77eo&#10;ARiN5hyPT4c1debF0un4Lllyyy69s8buDjj8BqNL1llpboEknZ72iV6voPKVgj1l1Cs2v0zCXqvZ&#10;3RZToQq26lpwoC2JBvtcbyoo8FvdNoM11Z9kpjAzshmqZJ2gSUiSEiLBpaXF50lJ0TnLy5uxDyfA&#10;Rv+RxWKDOb8+1Ual2klQVBQdhUodv+je9mfqFNr/Vng9VVSQiFiL+0ca8vP1dohgqQGLAZBVnYq1&#10;0RrJDvS6id4fFeDCya3Tvc5IKXYIL0tkEhlb9FK6Wa8kC7/eQEKVHHlO9PUnyyHsP+Fr97pqwx4b&#10;izWUUol0FmYG9r078dFZmEmcFfdkAkyACWiJAAszWrIGz4UJMAEm0KcEBkiYocPpPklAQMiDgEAi&#10;BzxFwofbqCgTPRiSMOM1yl6Tz+OpgreIQzHpyPPDZ9dZrG7ZSGIM5XQhbwNFDShUYYnuRW4ZiAnH&#10;MA5VzVlDoR+UmwMHy+IfzlwwKxD1eGmz+Fq3mVua4oQxRY0Q9tQoKDDZXFbJRmW2DcIQlF0+n9ls&#10;RPiSVwpCEzIaJaUitdETqfJDh1jcdzvua0RYi9FIfcvL3Tjg+iE6JNMB15Sfb07y2p1JaQEdXIbg&#10;74OL1uWSVX947emtbrEuAJHEiv7J5G1kOfFZ2cijU4oDdynuPWxxOJKSvF6/vqZmA8KNdiHJrNiG&#10;tCjIveJ4/6ySkfrWg/XDmps3/fexYzuvRVjYwdzcottHTD6jVgdBwOA2QFwJNUYqRJEwE/biiLki&#10;AsVSS2FhIJk8hcjHhwSVlBQ9RBininJB8PSQpPBajQG/MDepBceSYC9kzEmYT3hNnYkAnY4vNel8&#10;WLW7slIFV78uPz/T7ElusaYFkk1Q7XSy7FNbDBD+JDgiqYqOPENS/SZPebkR+2I5rZM8RboUHCLr&#10;Py7OQFCzuN06i5IuTOTdQuFCer2sI/EnuifDeWXsOnfE24SEHxK58IzLjSTOFDenW1rNilmgwhYl&#10;5yUPGxqnXVCB4w2YmkwWT01NC1iYKEEwbHGFsajIavUaLXaroiYFArrwfokVZUjQgQWURn3Qn+yR&#10;vFV2i0esP4hnrCGeeAbtk31Jc+bY7UlJBlswCMEMgqaulYSdz4VRFmb69P23fx7Owkz/cOZRmAAT&#10;YAK9TYDev3/4wx/Gfeyzzz7LHo9xKXEHJsAEmICmCZTikPf4lVcmlW7ZYnteUXzS54fAsJdJ3HwS&#10;cVYXFn5IyKAwJApHqq4mj5nX6ICK63p4XcgWr1dBhSWkR81sF1WiVzSUwmZT/BT2I9bJkfsseofD&#10;BCUkgEYSAI7dajBYbTMFhd4YEkG/TmyoNaKoEaoRhUtB00UhHDcWFV37L7fVmELeKRTeEQiorQmE&#10;MR2fEr4Ie0yIkqA5HyFFktQUCo+7IYBDPcZdjLbOhoMveTasjR7EcdheAuEpGYdxKodMP2/Cz8KH&#10;ZDAqhXBTbxQLdCby9CBBhQYkAUOSdAGE2ZDXCNqKiOfKEvz8pGfRWCSgkDcJ1p6GsZySWLcHpZNr&#10;iEM0WW9Hkx0SI/Iemj7snLLkZDs8dqBemfyeBLyIMGd4AgmfuahIMsmyGf9WguX2hiAEKcyzDaWf&#10;oyw8YNOMdY7Vf77+hPhE19SZWNL5+GFWR8CVBKwkfZQpiWZUW5r2oNFoCQtN5ZCJInbDPeRtdJJn&#10;UFfbm/Ypxr8cNk0z0l5U1RB8pyTsRAOqTnkgP0kKvKj8ZWUmrKENbXU0Pwuthe6HnYifYhCLTMb8&#10;Rr1Rkrx6v98YDrEzGv0ouW4O1qQH/WL9McyPxMzSSAgRiSpuU1FRqwUinin2tUOvGVoneXAdF8XC&#10;4VMetOOlwGmI9n2yKMdS2OqxeDxmg5LhO8Frh0OZujL/IPs+CzODzGA8XSbABJhAhAALM7wVmAAT&#10;YAJfGALhnBnXXDPS9eGHJiS0RQpdm+pJNJdEApS6EmaieUPocItDZib+lnEo9HWSniKVRA40yktD&#10;3gJhjwbK90JCAFoyvm7D9yg3xwi0DHzdEHnOCiQLFlR95hDaExjrn3PmjLT4k9WkVJTJbja6vdsU&#10;pVW0hwFFRYB4y6LDK8al8RsiB9kMjBv2fIlcNIdSmmtsCBD1pcM4WvjnHUUvEhrQ9qHlRp5L65LR&#10;bzX1jc3r0dWzYg79JPYQh/BYEGdyUJ7bicpUzefgWQjDsn8EUQHJXaf9fsaCsbXkqUO5YigEptno&#10;cyYQ3hMRF8IHfNjQi3+bMVbUBoTi+PhRjxv0Ob7+RPl0k4w3XCmpw/hnglOYLV00XoRpamRP0D4h&#10;0YYusll4T0VbPG+Z2L0Rs/7oXhwZI2zswBzGooWfH7Vd7PPp/qhAgzkewb30OrBF5kkJrynh7vH1&#10;xHotRYWhLl47JtyroP8BtPAconuNxo/OIfIM4tOM59Dcm08QZtoXG30WJ/+N98ag2Z/TB/vrr6cy&#10;7t1fK1eu5N+4xoPEP2cCTIAJ9CMBFmb6ETYPxQSYABMYWAIkMBiuucbo+fBDdYTRaJM+90yJn+Qz&#10;gal3JcxE85ZED6eJ5AuNPVTS0NF76O/oYbPjwTpy8IVnw4KspDnNsjWAECgKGaFkreEqOVUGeNKs&#10;QIhHQmEs0SXHjh39XmeH+o4H8Y7IOvt5lAn1jV3zqTwryolEn3DYkctsslE1J/oBeQw1o4RySlCP&#10;nweRXQRBPrKM3DweVO6REQKWEJfY+XbHorPt0pM1dbXdOo4fuxc6s1OUa3e2SGBrH+8SO0bsPu7K&#10;dp09u6vXQfQZne3rqG27e+3Em8OpvP7iileJvJh7Apj7niYBFmZOEyDfzgSYABMYIAL0/n3TTTfF&#10;Hf25555jYT0uJe7ABJgAE9A0gbD3x9VXX1v68qfyUwVOn749LIdCH8I5N/oqlKmzhLJ9AYrOiPAG&#10;uB0VhPw2SrBLeWko1wgl7G2vkuNCQtWEvWX6Yo798czjuXECKOBs8gUssUmGo8liw5WB2hT3llS3&#10;U5Q1gQslLk44vKc/1sFjDAICLMxozEgszGjMIDwdJsAEmECCBFiYSRAUd2MCTIAJDH4CEY+S9vwn&#10;KOlsLKM1lQnkswgnGo0kCj3lhcbzmDnlByd443FhJj8/ZPX5PBZpOBLrHpUC7UliSZTpFc+gBKcz&#10;YN0gwFFekgYIVLK1yeBGkuFkhC61J6ulcs9Osz+gb5a9ycled1kZCit/MbgMmEGG8sAszGjMuizM&#10;aMwgPB0mwASYQIIEWJhJEBR3YwJMgAkMDQLRfBUoBW0wi+BwnVjvgqfMkBFmIol3jUg0bDL6/R6p&#10;OjU50J5QNZyEOJFKPIPd0pGQFRJnTkwyrKp6HSWa1elEoLLSCx4ucAknJY7NaTPY18/z70cCLMz0&#10;I+xEhqIP9tddd13cri+++CK7wselxB2YABNgAv1HgN6/ly5dGnfAFStW8Pt3XErcgQkwASagfQJ4&#10;3y9dtSr7YSE+gecMJQGlZLth0WKwhzIR/GiCVYgSlGCVLkpQG06I+kUSHzokm40mGaZks2RvSoq7&#10;hkSqU0mEq/1NzjPsNwIszPQb6sQGYmEmMU7ciwkwASagNQIszGjNIjwfJsAEmEDfEqD3/VWrVkGU&#10;oTLMLpyrqGrNCeV9T3UCAx3KFJ13xySwXSULPtV1Dqb74iWrjZvcdTAtlufa/wRYmOl/5t2OyMKM&#10;xgzC02ECTIAJJEiA3r9vvJEqjHZ/Pf/88+wxEw8S/5wJMAEmMAgIfAGEmUFgBZ4iExgaBFiY0Zgd&#10;WZjRmEF4OkyACTCBBAmwMJMgKO7GBJgAExgiBNpDmVY9JMQVKKM85EKZhoiVeBlMYHAQYGFGY3ai&#10;D/bXXntt3Fm99NJL/BvXuJS4AxNgAkyg/wiwMNN/rHkkJsAEmIBGCCD3ylKEMvnMYrFTEutsyDMy&#10;JJL/agQvT4MJfHEIsDCjMVuzMKMxg/B0mAATYAIJEqD37xtuuCFu7xdeeIGF9biUuAMTYAJMYFAQ&#10;YGFmUJiJJ8kEtE+AhRmN2YiFGY0ZhKfDBJgAE0iQAAszCYLibkyACTCBIUKAQ5mGiCF5GUxAAwRY&#10;mNGAEWKnwMKMxgzC02ECTIAJJEiAhZkEQXE3JsAEmMAQIcDJf4eIIXkZTEADBFiY0YAROgozP/jB&#10;D+LO6mc/+xm7wselxB2YABNgAv1HgD6gX3/99XEHXLlyJb9/x6XEHZgAE2AC2ifAwoz2bcQzZAKD&#10;hQALMxqzFL3BszCjMaPwdJgAE2ACCRBgYSYBSNyFCTABJjCECHAo0xAyJi+FCQwwARZmBtgAHYdn&#10;YUZjBuHpMAEmwAQSJMDCTIKguBsTYAJMYOgQ4OS/Q8eWvBImMKAEWJgZUPwnD87CjMYMwtNhAkyA&#10;CSRIgN6/r7vuuri9X3zxRQ5likuJOzABJsAEBgUBFmYGhZl4kkxA+wRYmNGYjeiDPVrcWa1atYo/&#10;2MelxB2YABNgAv1HgIWZ/mPNIzEBJsAEtECAQ5m0YAWeAxMYGgRYmNGYHVmY0ZhBeDpMgAkwgQQJ&#10;sDCTICjuxgSYABMYIgQ4+e8QMSQvgwlogAALMxowQuwUWJjRmEF4OkyACTCBBAnQ+/e1114bt/dL&#10;L73EHo9xKXEHJsAEmMDAEyCPGMzivkRmoii6R1555fCDQswJClGq4B4VLZTIvZ30wX1X2AoKTDa9&#10;3iwHg16lutrnFOI1L/rSs/liAkxgiBFgYUZjBmVhRmMG4ekwASbABBIkwMJMgqC4GxNgAkxgkBAg&#10;YebCCy+8b9GiRV3OOBAIiMsuu0yMHz/x6T17TI9WVqo+IZr8QqwJRESUUxFnWJgZJHuEp8kEeosA&#10;CzO9RbKXnkMf7L///e/HfdrPf/5z/o1rXErcgQkwASbQfwRYmOk/1jwSE2ACTKA/CESFGYgzXQ73&#10;xBNPiPvvv1+MGzf5vezsxVe5XCFXaqrbWVZW6xZiLUSaU/KcYWGmPwzMYzABDRFgYUZDxqCpsDCj&#10;MYPwdJgAE2ACCRLgqnoJguJuTIAJMIFBQoCEmYULF97XnTCTk5Mj2traaEVqcfFNFwStotWtBJq2&#10;mVuaxLrJLoQ1kedMT71mWJgZJHuEp8kEeosACzO9RbKXnsPCTC+B5McwASbABPqZAAsz/Qych2MC&#10;TIAJ9DGBqDADcabTkZ588knxwAMPRH+m5Oae8/sxk4teFT7laCgUOlpRsb8ZXjOUF4byzfTkYmGm&#10;J7S4LxMYAgRYmNGYEVmY0ZhBeDpMgAkwgQQJsDCTICjuxgSYABMYJASQXuCnEGWWdSXMpKWldVxJ&#10;8JySmy+Hf0ydtyl4ZOtWXYMQK+A10+OEvSzMDJI9wtNkAr1FgIWZ3iLZS8+hD/ZXX3113Ke9/PLL&#10;nGMmLiXuwASYABPoPwKcvL3/WPNITIAJMIH+IBAVZi644IKThnvqqafEgw+iCNOJVzA3t+iP48ad&#10;83Mh/LVvG3T1YkMm4px6HM7Ewkx/GJjHYAIaIsDCjIaMQVNhYUZjBuHpMAEmwAQSJMDCTIKguBsT&#10;YAJMYJAQIGEGosyyzoSZjIyMrlYRLJh3y2XCEKwTLaG66urmplMoc83CzCDZIzxNJtBbBFiY6S2S&#10;vfQcFmZ6CSQ/hgkwASbQzwRYmOln4DwcE2ACTKCPCUSFmQULFpww0ltvvSWWLFly/HuR5L9BfIMS&#10;/crjxy9+NCdn4oYWQ/DIh3rjMbE+xdlDrxkWZvrYtvx4JqA1AizMaMwiLMxozCA8HSbABJhAggQ4&#10;R1iCoLgbE2ACTGCQECBhBqLMso7CDE3/8OHDx1cxc+ZMceml3/733sPm14VOqGl22yFFCjVKHlHn&#10;85nramr2tQixJlo6O5HVszCTCCXuwwSGEAEWZjRmTPpg/73vfS/urF555RXOMROXEndgAkyACfQf&#10;ARZm+o81j8QEmAAT6A8CUWFm/vz53Q6XlZUlvvOd69Z+fND0d0lIQVkOeoNCbg65QvU6nbeuqsqF&#10;6kyvUXUmJcF5szCTICjuxgSGCgEWZjRmSRZmNGYQng4TYAJMIEEC7PGYICjuxgSYABMYJARImIEo&#10;s2zevHndznjEiBFhYeaTQ6a/6iTJH1RUp0lRmlRVf8zv1zfU1OxsRdls8phhYWaQ2J6nyQT6mwAL&#10;M/1NPM54LMxozCA8HSbABJhAggRYmEkQFHdjAkyACQwSAiTMQJSJK8yMHDkyLMzsPWj5s2QQrpCq&#10;NCsuXYPPJzdszq5tFesy3CibTfln1ASXzh4zCYLibkxgqBBgYUZjlmRhRmMG4ekwASbABBIkwMJM&#10;gqC4GxNgAkxgkBCICjMlJSXdzjg7OzviMWP8oxLStaq64NGgXqrfoiqNYkM9RJk1/ogoA8EloYuF&#10;mYQwcScmMHQIsDCjMVvSB/urrroq7qx+8YtfcI6ZuJS4AxNgAkyg/wiwsN5/rHkkJsAEmEB/ECBh&#10;BqLMsnjCzKhRo9o9ZmotfwgpSnNQFnWiNXCkpkagVPbKaG6ZREUZWhoLM/1hYB6DCWiIAAszGjIG&#10;TYWFGY0ZhKfDBJgAE0iQAAszCYLibkyACTCBQUIgKsycf/753c44JyfnuDAjVLVJMahHpDb/kaqq&#10;QxBm1pIwk2gIU3QcFmYGyR7haTKB3iLAwkxvkeyl57AwkzDIM9Dz92gz0faj/RntebR9kSfQbyV6&#10;8puJhAfmjkygHwmkYaxX0P4L7U60JyMf7qJ7m/d4Pxoj3lAszMQjxD9nAkyACQwuAiTMQJRZFk+Y&#10;yc3NPUmY0bvU2oqKOggzPSqTHQXEwszg2io8WyZw2gRYmDlthL37ABZmesxTwh3nof0M7SO064VY&#10;ipKEK+g3E5T5ngWaHiPlGzRE4KuYy5/QftouyiylGHVc4f0dbSzOaMRg/P6tEUPwNJgAE2ACvUQg&#10;KszMnTu32yeOHj2ahZleYs6PYQJfVAIszGjM8vTB/sorr4w7q1dffZVzzAhB+/feyKG1TIgpq4SY&#10;8W+xKEcR6304wGahlQYjB9i4TLkDE9AYAfKWIcHxKNo90ByDYnGzITzHdTnY1x7s7x5VeNDY8obe&#10;dFiYGXo25RUxASbwxSZAwgxEmWXxhJkxY8awMPPF3iq8eiZw2gRYmDlthL37ABZmesST9q8sxBUm&#10;scBuLnBKFpQl1BsMfsVslr3l5c3Igv+aD32injM9eniczvqI4NPTmOHemsNAj99b6+iN55BYQQLc&#10;QHmO9OX4tMfhFXYJ9vhoS7FXZ5Ikfag8SecT6w96IlUeaH/zpQECLMxowAg8BSbABJhALxKICjMO&#10;h6Pbp44dO5aFmV7kzo9iAl9EAizMaMzqQ0CYyQDS/4tg/R/83RiDuOPB2YKfPY32AzQKR6qM9E2P&#10;PGME/v4G2u5OnmHF95ajIXRJfCbE9B8Jce7mvHlWoz4kKZZAwF1RoXPCowCH1149tFPo1Hy0JWg/&#10;7LC+b+Pfv0ZbhvZgh63VlWhQjH7voJFnBNYgKEFc9Orsnt4eP3aaJPb8GO1RtDa0a9F+F+mgxZwm&#10;Jszta2hno8Gj5Dg7M77ubF91x7WDuRL6Z1+OH7u/kUNpzPXFxZdscbtNBr3eo9bYde6Y8psDLcx0&#10;9TpOlPdUdHwVrQDtb2g3oh2O2XcDJbgltAliOw2B9+8er5lvYAJMgAkMZQIkzECUWRZPmFm8eLH4&#10;6COKqO+1qwzhy5c5HLI1GPRKqhoMVlf78Ln2tWiFp14biB/EBJiANgiwMKMNOxyfxRD4YB8rzHwX&#10;C0PSs/BFh6toTozoemMPdEh3X/quEA3YkytS0eGXaCTMQOwo/bj9hlJ6Bh1CSZwgAYEO47ejzUb7&#10;khD5t+XNK9pCwoxVCbnKy434D2w5/QfWm94Useu7osP6voV/v4Z2H9oj+A8V88zAnEtpzrT2zg6Y&#10;UWEGYVji1vYcIuF7YnPkxO7S3h4/+mx6L6D5v4RG4WFj0Sjh7PeFuBzC0QjMZwWtoy+8j2LX15Ov&#10;owmgsW/C+4G8o+giwYSS5JLgF7uvejsvS1+NHxXIaH+TOEbi0xghim+bNSv/U4vFG6iq8rqESIbo&#10;qIlQpq5ex4nwHo61kShJr/XH0ej1XIe2FNon/l4dfe109frpyX7p875D4P27zxnxAEyACTCBwUSA&#10;hJnzzjtvGVq3066oqBCvv161du9h0xo1JLWEQqLeJTmPbldFiyhLxeeT2h56WKfKosRnLPCYzKqq&#10;6CTJ72dhZjDtHJ4rE+g5ARZmes6sT++gD/ZLliyJO8bq1au1mmMmKhzQ3voezlet7YvZB3FkbQBf&#10;xIoksQe6BSgWvkksdkrt+TPq0TcZAsURiBvjcFD14HnHn3E5nkMCAlVlwkFu8iQ41bwoRIosxhTe&#10;PX3C6F2WthRXTY0LwszK6G8Weuu37rHCCJIBXRFZn4wD5OqvYz4kKN2PdT8pFjfIYp0N/xE3QWxZ&#10;Q0lbuzpcYo2lWGO9EXgQmmWidWP9nd7TF+OTgagOJM39PbQb0GxoVOVqhhB5N4rF08vFujZ8sDjJ&#10;hnH3ah92iAoj1RjjDtiC9heuVOyfsIiEPXM5uI5AqJEPX+vxvV7NO9TF+K+RsELeXNegddjXcfPC&#10;xApkJNYh6e9keJSE97ckxp1zR+GICf/RsDDTk/XGegWRiPtHIbIhxB5+BuLkGiHmQOA8owXfx75b&#10;Ec0V1Vuv4z7ZlizM9AlWfigTYAJMYMAIRIWZ4mL6PVrXFwkzb7zx7tpPDhn/aFRDbaGQrkFRpAav&#10;V2mTJJNfkpp69P+X0WiDFKPIJ4bo78MvZdZGQ/QHjAkPzASYQN8QYGGmb7ie8lOHkDADsWHGtfn5&#10;FyHPixA1WYd8Yp0Rv+FfHRUo6NsxwszYLxUXX7zV71fl9t8KpOO+HThIj9XTbwxK0LmsTODgbYLQ&#10;EvYSoP/gcAC+3lRQ4Ld6POakULowpamqrskQ8iU5A67qaiP+A+szYQavndnXiJJ8l0Mx6crLKdnw&#10;KvIwQUhG5oMFBZc9r6pGo9lsDJaXu7GWbKy9NDrvjvsDYszlRrHYYC5qshuMRlUtC/92pVNvnxjh&#10;q9fGj87neM6ekhKLxeXSW7z2kEF3VA5ZrUF/VZLsjQmf0YIHQ1QYgZhUcG9JyUyljFZSZqI9FvGe&#10;sRhLSppNfnwkqkxrDYh1AeyfsODVG+E/XYy/HXu/8iGMcTX27/F9bTCovspKCXshvCdJaOjuIltg&#10;f99uLihoTKL9LTJko04KhvTNsndTquLSkC06fR33YL3gtZTEM7PDkZTU1iZMSoZP0jcmKXq95Kup&#10;8dJ7CIkz9Prp4W8cT/mt+JRuHALv36e0br6JCTABJjBUCZAwA1FmWTxhprKy8rgwY1B0TlUVjTpd&#10;qLGlRWmzWHQBvT7Uo/+/ELqkCwYl8hAX4c+S9nqvWJeB/w+1/3/hUN0LvC4m0NcEWJjpa8I9fP4Q&#10;+GAfFQ4gNpQsnTVrVjhnisnk9HTighlzoJt+yfT5RTukkEW/9c2DCEX5E+UIyUSlpSsdjoWfKUpA&#10;V1nppQM1nreawh4ojIhKCc9C+0SI3LfHjSv4XXZ27iGPQfjaQ5lweBUr6OdvoVG4BDxZxDfRvoNG&#10;4U+70MhL5OdolAsnXh4VCvGhZ8ReCChedGNBQe5H1dX/72L8tv9lTBthTOf9XgzbcYU4tpPEmvFo&#10;5ZE5/Bl/k2gQHasIX1OOGdx36X0FBVmK0WhRy8upTwbWeoKY0xfjR+cB1uThFM7pQ8wOgmlVbu6E&#10;36SkTNwlsiR/WiDJHWFK6yePkGhuIPqwgdATsQiNEuFuQHsO7e3IOmO50ntOHhrl57ksApLKQYOZ&#10;GBXhRKFgD5yI+YQwsFhPq5huqbDzPDzXBVu+Ts/AesZdWFS06ENFCeqqq9dhvFraYZBVCAAAIABJ&#10;REFUB6XtvMP5iShMiAQW8rqhvfArNMpL1N1eSGR8GuMq5D66RIzJVMX+Pfj6ILxJws99He0JtM0x&#10;fGJ/kzYW3yee2E9iMlpkf5/729zczIOfC48kXi5PisybXhOU02k02k1o9Ks9EjIoZ8uzaNs7GYtC&#10;vmiM69BobvR6IE+0V9Ao3xG8dU7I/YR/hq+Ov/Xr9HVsaA15Nm3aiP2wvRT3kK0pLOu3aLQH6Bn0&#10;N+WVgYAlLkDD3FOqRdaof01Jz19rHJnqlJv13pSUNldZWS3WGv4toRYEwSiHk/4eAu/fXa6Nf8AE&#10;mAAT+CISiAozRUX0ca3ri4SZf/+7utc8ZqIjhT8T2huCEa/l6C+WeuR980W0G6+ZCQxGAizMaMxq&#10;Q+CDfYwwc8nNsxaOo/9EhNWtuioqVIT9rKRDb9RbgQ50CFugkI+Cr8woyd+V7Jf0lU0HjWLHnynf&#10;BMSCqUtEieOzEvyj3WNmFSV6fQGNDtMdr8PDh+c/VjfyrH8WWnTu9nCP1SQyvBlpEIvE3E7u+wu+&#10;RzktGiI5LaJ5VDr+x9eJMGLfNWZM4Y9TUiZ9tHXrnyBM1CLkJB0Jc9VhQjTTYbPjRblPkBh4KeUH&#10;oXHORSPRBkKBY1lR0ZkQZrr0mOmL8emgS4djzFvM7GS+rszMWc8cHXHOrwuSTM7qYQ0use43dM9j&#10;aCTMUKLnS9GSO9xLyYNx4L7kH/AawTqPh6KQ8EP2owTPsdc2/OMPaCTIQPxaAqGGQtk6zdHTlTBS&#10;MXHil277+GMD7LjuLuQrWgJhZpHDcfHmdmHvbyTMUHjQejQqRX1OJ+slQakU9qHfSsXmBordCz0Y&#10;PwOiSAOF3mV3GIuEQPC7fJ0QZ2Kc43mISMh7Cg05ZU66sL/PebRu1Nn/LLZISG7tx/5eRXNZjUbi&#10;H4kvdH/HC8mxSbS5fFPMWJQgmbx6SCDreJFNSVAloQ6JrpdUtdtiRVc5Yzp/HTfW6sTOjTdH1k/i&#10;D+xLeZfoWkH/95CA9BO0jnsH30qtGDu26MHkCWN296H3WydLP71vDYH379MDwHczASbABIYYARJm&#10;IMrg81n3wkxVVVVYmOm9HDNRkM34/zf8OSo259oQo8zLYQJMgAiwMKOxfUAf7P/3f/837qx++ctf&#10;aj3HDESQS26euWB0OO9HkltxVVXZIcwsp7CEToUZh+O8PcGgT65qPGYSu35HB/8OHjNv5SC8iQSE&#10;iWg4uM9eU1hYEKxqcA4b3rJzXl3dbhwyW40ix3HTnOGza9rDPV4g74yNEaBIEjsDFYfG1bT/ew+E&#10;kx10OMVzw54569o9VbrMaUGvFwgu4jc4OOohAtw9LDdLDYVkneTzY31vzxNiK3kn4EqtyMkpfNFi&#10;yfnPHr03KHZsWSzENjqEHoU2dLUombJVlOlx+F05B98rQ4OXwqXL4njM9MX4tJ5foGHu5C0xE55K&#10;BW3iDG/m8Ob/fLmubhN5bqSMGFFwx4gRheuSkxV4IoU/HJCHC+VQIQEGNpm7uqBgcmN19UEkc61B&#10;3p8GCAFpEB1KbhGLxh4T64+B62tj0ZcO/SQiUNUqeKgswv5onCLEx2DThATOdGU+5nB888lyCFRi&#10;QwAhP53m6CEWVM0HIljGljPO+PJzqSMz9TqdEmo50hrYsePv8PhogGdU3pcKCs4hzxQBj5mvQJgh&#10;jxC61mL/wGtlIip+ueA5sgviySfkZQOxo/B/S0pmbGoPJ0tCK43mN4ncGv4rwfGp66TV48ad9dsR&#10;IzJrq47ut4qPK8G0AblU0pFTZe6dYnFSY+Q3YSQ2Eh/sRxJnZr/avr+bsoc1fviNY8d2ksdJy/H9&#10;PUx2ivVPkyhC9rsQDWJPFvbzLAiN5O58GJw/hMhFAmE6vMIK7heL0yCshcO5/hv9yTvoQ7S74bBS&#10;AXvhWdvxnB1UVWxC+2KnX+xwzHuv3RZWiKyd5sg5QZih13Fd3VHb7t1lWOdnYB6usoR8ULfDe6Ye&#10;7wtGfMhcRd9fgbYTDXP8Fl6TSeZx446N/vTTndg7u2C77HfElJJ7CtPsR6qqVOSL6jYcMNY2A/b1&#10;EHj/HjB2PDATYAJMQIsEosJMYWFht9MjYWbDhvfW7q21/CGkKM3IGFgnWgNHampszZHQ9B6FMnUY&#10;jH45FG1axMRzYgJMoBcIsDDTCxB78xFD4IN91GOGwlp6cJ3zVcTv7pYkVS6vrzN+Lsyc+/3CwlkH&#10;q6rasFffuBIHOwolwt9iTVHRtdY2i86W7DEkqapk3Nf4QeGR3W9D0Dnj12Lm3KfyjamtNTV/RPLa&#10;Tyl05AicU66aPj9vt041GigXTWOjX9TWvn1dQ8PupRkZZzybM+uCle0CUpcVb+j1koWGktiphjFj&#10;Lv1pbm56KBRSdT6T7Hp/+xsOUb+dQlQ+Gj36y3eMOGP8EVUxSEZvyN/U1CLt2PFvJKg98HWIHDcO&#10;mzbzX+2hQX+bHpkfDtfffGDOnCyV4pCrU/VusT5IoVixeTX6YPzfwcPiCHmwUGjP3Q7HUtHSErLZ&#10;bJK1qUkxNjR8sLi+vgrMc/4mJs0tLRxmP1pVtRlCRTUJKxSCgtCgrzw+c8EoOSUQIo8ksX//3nH7&#10;91eS14cydqzjFrt93O6tW+twsF5DHhgk6JAA8gzGMrW1yVYlNWhu/bR+5P796yGatZwjYIu8vIte&#10;VHWeYLJH8nZxKCcW09AgzORunXD2/JUjzWkURiVqvU2BT97fiATGB1Bl6txL8/PP2hIMWqTNm9ci&#10;bGc3JTR+n8LsziqZfSwgApSoV3gPNZr37CmHl82Br2dl5d+aM+28v8WEw3VWcj3B8dN/N2nS4mdS&#10;coeFdDo1ZPYL32ef7czdv78KnlM6z/jxjlvt9omfbNlShzF+S94rmAPxueDZgoKxZpdVwv42JjUE&#10;PJaGT2uWNDRshefJGT8TecVPO1LsreXlbyFh9GbyAoKgMhweVZf9auYCg5kKONAe37t311kHD26A&#10;jbI3icnFt822jq7bvHkL7LSB7EMeQ3gtXfMu5XZpMriT0gLJpo8/fr+4tvYtCiW0itzzvj1z8sxN&#10;oaO6AKpBuWPyNsXmyDlBmJkyZcrBnTs3osLYAfAeAZFuOoTMHF1Bgd4kSXp9VdUeJP3dQJ5jFHaF&#10;pL/X7CsuNlqd5pAt2SdZ6r1u0+5P3/6BaNjzjezseTdlZc3cmJrqdg6GcKYh8P7dg/ds7soEmAAT&#10;GPoESJiBKLMsnjDz7rvvHhdmhKo2KQb1iN6l1lZU1KE66ZpoKO7QB8YrZAJM4JQJsDBzyuj65sYh&#10;8MH+1ISZ7LnfLBxzNrwXhKhqOKQXu38f8ZgpuW76/Mm12w84k8WefyLMpQleNNOuEgvm1c1uNENA&#10;ENZQyG9QIIAcPnwsdf/+N3Dwd4cmTLj4Vqs17fDWrWU4vG9HOA3yekz6yh1FmWOFagqZVL2iyE6j&#10;snfvWxfBK+ThjIy8lyZNmv9zlznotgdEayTsqmNFpwSFkdxfTZt24TPJWSkmReeXhc4QIHFm165/&#10;fr+hYdf1w4ef+5NJk/L/4US41ZY3NsJLYju8NzJWC7H4kbx5aToSJKwu1Vld3QIPoxP+M+/V8d9p&#10;bA2Kj/6BMtMNJHRdKhbcUDmrwZBsteqsONMbSXA6erQh9ZNPNoC7MzM3t+jWzAlTP/qgrBaH8t9R&#10;WBXypky6du7chW97TZKVRCi9OxSsqzts+/TTd2AH57Cc6SV35SaP3lNVhbAW8ScKUyIx5TsQZfZG&#10;BSBUP9c3N3t19fVl/wOvkB/DFi9OOGvuL8g+HlvQmewNNZeXIyWsWB2bmydBYeScr85aeO525NCT&#10;tr75JsRC8mgC62kXP1GYkmEMWEIGObwXJOVz+xTdO378uevcST6X2elrqa6uw9gnVUFIbPzhM28q&#10;mjCvPGBWKReM0Mmqv35Pi3Xfvg0PR/mMto/dXVl5CCE+f6LwPfImCvNpNgaTSXQMhfQGssXBgx+P&#10;OXjwbYhX1qZx4xy328ZnHNy2YTeEpQ0krCEc7dz/cTiKP/GZfUkhVdbJLp1y6NDOnAMHKvFcW8OE&#10;sxb8ZLg5rb6ychvCpN4kIQ6eZMW3ORz5oTazakv26izBoCwfOdII+71RKsSh+dlnXPi9UTlTt5l8&#10;qr+1NdS6dasTHzBXQzA8qbpaJCRxCrxd1PMhgP2PGDG9VBw567dFRUkBnU6vp6S+xGDr1k3Im1OF&#10;/S5QeWlRKfIzGUiAsnvNEHgkfSgk6fbv337W4cOvvwzB9KWG7POfzTfrXTVZzU6tJz4cAu/fffMf&#10;Gz+VCTABJjBICUSFmXPPpcjzri8SZjZurAl7zLAwM0iNzdNmAgNMgIWZATZAx+GHwAf7mBwzX76l&#10;sHC8UGzCRIdsvV7nc+FgGpC9YXfObXWNJrG9Egf8A98KHwBHTdkpdLpAzWcHJbHnT+RZARFm7g15&#10;82bXtX768dh9+975/+x9CXxU1b3/mTv7lklIQkIWkhAIWwhLCCEJEwMIqGifSmlrWy3d7KuKbd26&#10;/euj77363Frro9q+PltxqdrS5bUWLdgAEkiMISQEZEkCZN+X2fe58//+7szAJGRVloj3fjgfYObO&#10;Pef8zt3O93x/3y8mmGYwYMbbok7PnFn0cHp6RuOBA1VId6mCuGzsK2zuxqeXJ8eqAmDXcFKfW+4M&#10;OMsb924glgvAgOcBBryocEq8ZqXPekxlHmS7sjABHSK+OySVCODPDymViVqj8PvBftlXEpz4pz1d&#10;VHT7Dq8sEOWXSKVSuduldCkdZSf+fjfrP/2thISCH6QvztvDWXlPRUUlrL6F9r3MFqx5ojB6BmdV&#10;8L4gOGSGVfArYXCIqrmk9fed6VedObOLUl3AAlr5NTBLOtRqpuN5uP9IODA8vN4DvVYpO7n/hxij&#10;zyUnl2xJS8upLi/vBTCz53sAdJBzt+J2o7HgjJuTkPUxk3mZs7ynU8Uad0McmJ+eklL8/ZSU2c1d&#10;XQ3xTU27SDAYqVxrvpGbm+3VaOS6IKgW4G1K5j3WcGQlay9/UQBmste8wnGAFzyczeOR9VdVNSEW&#10;F4FU4VSmo0hlepZSmagNlu5Bz4VUprxNxcV5J30+mbS8cd961nMMTI20p4qLN77okcoxPgEpJ2Nu&#10;hVPuvDA+K3+YlrN8j9Il9dhsMnNNjRU05F9TCl6k1XtkKtMY9S/fXFi4qtGj9GkppjKnzFnR264M&#10;xyc19brvpaTMaa7oqo9n5/5OwMzo8eno1bP63WC68ASSPZKevrCxrOwsWEJ/IfYLxnDD/YWF8wcJ&#10;BOJ4GS/3eZ0H287MYE0HwX7hAMzc8mi8Itb03rm9xay7Dp/FP1ZYuOlZYp3pHFKtFBl5AOT85RaH&#10;nx3fA/ZOyzdwXX4tKSkL16Xc65V4TMh76mel8QCqhlwXEYwZYiMx0oFi8fELHu9NyHshh9PzfJyH&#10;U/BaScDMeWtqXlsHXhMJbk9gS92ZlbX2KXWq1hzlkVvLyjyo+5I7rU2gHRPbhe7fd91Fzt9jby+/&#10;/PJUTUUdr+ni92IExAiIEfhERYCAGYAyj44HzFRWVorAzCfqzBA7K0bg0kdABGYufUw/0hGvgRf7&#10;CGBm04OFhakcTUopKDIm9QXkAR9nlQlgRm+vBWkT+5Hy0LgJei33JCbOPQl+ifv99s4Aa/w9GAUE&#10;zBjvKy5e1BNMj/kHpQnRZHycLeo0AQKpqVlNFW3vz2OtB5FKEfvqnDkbfmpITVBIeQlHmjAul9JS&#10;U/O7m5DK8zyLm/vzwqwbX6LVemJKRHm4QejNgLGyncSLI4VfqX84Hroz//aHjXGpQkrHoNxpP773&#10;TZpwQm8l/UmjcdNLTjmvo++Ubmb3eNxIq9qJ9Jre77Lp2Q8Vzr6+lOP8gYPnjs5l7QegvwHgaP5N&#10;TxZEG8AtUPp9Pru5osIOQGAIMEOHu2T1d3Z2RJ07twcpSSYI8V73zWUlyzqVbi9NsplbKXcGU3lO&#10;I+3lfeiW9N+VkrL2ixkZ2cfKuvslrP5tjBtpuORtWrVq5RmvTK5mCp/X5fdbj5a2ACx4k/RDEtLS&#10;bnwoKWl+F5gbyS0tbxELqpuxG+9bVjLPQ3VxnJy3qFxOlUXnqKp6G3o7YDfFzv3vvCU3vCrlGUfA&#10;DACagbKydsTiIiowtGlIuyS2BrF7elVstJRAnoqKfqR/RQJHxtOCdtGZd9eFgJmnjcZPvzjW+BRk&#10;rt9LqUcuhcR2ROoZHAGMoDBNoP4L8QnIPT43H7AMj09y8tzO9vaTyUjlIuBKiM+SdXO8ahuvGhqf&#10;WojkViEtyZSYlrbh4Zkz57WWdXcpAdbgdyZcK+sBzCwY8Cs4FedmbqvaZjm+t34GJIygqxPdn5m5&#10;8QfTpyc4zp07sK6r6zDGIv6JvLzNzxEYFwjI5QTEwSLdrlR6XOXlf3qAztXk5DV3pcxZ0uAHSOYJ&#10;8OY6ztc3DjCDlLUspJd1kci2PDl55SNpafNOyWQ+/4DM51FbDfaqqleR4jRxYCYz7/qfz1Dq7AJg&#10;KlOZ2G4D6hjVen68m8Nl/f4auH9f1viIBxcjIEZAjMDHLQJhYCY/n3wSRt8ImNm377DImPm4DbDY&#10;XjECUygCIjAzhQaDmnINvNhfZmAmGhPXku8YjWm8RypFmgcvkSh5j8wudVnkXn+UVy4V0nBUfmhv&#10;gOdRfyyrvX0vRE5n/m7OnFVPT8uIk0osXMCjkliCE+7nyMYXwrtpT2GyvsPv9yusCp9L43QNjpBK&#10;RIcMAyNIPbnpgUUlswRxY5Wdx4TzLzcEXX/in1hU8tkdGgWnpRQZm81nrksdMMHNiCyIwRCac39R&#10;0c2Y+PtkB5tr57PWMlgITxqY+cj1d3Z2xZw9S+lhxJjZcN+ikjmd0X6pwgwGicEngX6JAhPgJ8lF&#10;h/RAvsqSV3ymYOaKUyaTXQ69HKRAtULAdvmnCwpW1vN6TkFjwPNOE1hAYK7UUKoMLJzXf6ugIKu3&#10;o6Mtpbl5H8AACRyT1n5rUckMDzlwObTAgCwOS0i7BCkwDGlnaT8tKLjlJTomMVlcLm5gBMYMhZ3E&#10;cgHMsCOQKnm8uFgnNUnlfN2+VozJn0loGSla+beeF5WOAGbAmPmtWyXTyJF6JaTojDI+lG4W7XUN&#10;7t+vBFPjIpBuAvWvuK2gYMUZ6guket0AjkyVlQcBdl2IT2HhvJ6OjtaUpqa9AFgoPqu/XVw8w+P1&#10;cjKnjgN8SPFxYyxeiUKfSLB3Bsu4+YGCxPTO3t5ebWMjafOYIOK8/n6jcX4fqC0yhcLjDAQUSAHb&#10;DWDm5A78ppfN/dx3jdMTkFJXvq6npwogZ9rT2Ws2/Mrg1pJDE7PbA/baBIkFgsIERpIA8MPBMV/V&#10;SNeZS89ba3n/wNjAzJxvz5lT8q7JdPRzvb3vf5fFZP4tI73kp4kq9aDTKbPWJveYcR3QNfciMXYW&#10;rf30bzRSSD75mJJYPlIP7wLHzCOROAPUf4pbwI0iCwDUYhaDjwdId1Fa25S5i18D9+8pE0uxIWIE&#10;xAiIEZgKESBgBqDMoytWjGTkeKGF77//PtxDq0VgZioMmtgGMQIf0wiIwMwUG7hr4MX+EqcyBRkz&#10;HR2D0Y2Nb4O5YUpnaau35s9d1KV0SaAvgwmjXOIl7Q5i4gSiANRgYiqkqGCi19ZQOycMzLCs4qcK&#10;4+IkgYDP7/Fw5upqFfQyniR7YbgDxT+Rs/rzLxowQTRJ/R6VXW0aBQwYYgc+1HXqr3AVIiZA8Fg6&#10;t0QtQWuCYIXAfgHLhKyYswCCrC8lEKSs6ciCDwHMkHPPCK5Xk6vf02nWnT69H8wIiOQmL73LOGtN&#10;NWylOWKwHJfITayUAxiwnfpLYABAllX3FRXl9fb19anP/w7ATFGR8RQUkOV2tdcRZBptJxFeTLwB&#10;IDDjVqNxRW9XV4++oeHvELUdBMtkzb3FxfOaAgG1xGZj9pqafqQpCbol5AAFECgYvygvrzLLAu4x&#10;xiICGNn8WM7qJKQlBfjad3oAzIQ1cEYGZnJW3/oCHR/6Lb6Rxqe4+Pq9xCKxqgLOUTRu6M4xofqL&#10;igoBbATkNmXAGQQWthNoSE5K5+MD9pLh/PmN+BiNS5t5IIwOB2eLiA+0WUiXhVg1mx4oKprp6e7u&#10;isLvwsDM1qKihd087+Wsao/juFw7CJCFbLrpfEGK1K0PFRVleJuaPpjf3r4HujTTDrIF6/+zwBDn&#10;k8t5n9fLWyoqOIzF89Q+EhTeRKlqhYUrG8BakjpkMvso7KGIVKYVt61alX/ObLYntbbu+67JdC5v&#10;+vSCJ7Kylv/VbleYQn2hdEQ4dk17i81f92R+QrJC7iN2UIB3gyNFzCsCT3m9j5N4FbiWPUiyknoI&#10;mNG53YPl5S4w2XYQePRRHC4uy52f7t933nnnuMd+5ZVXxFSmcaMk7nAZIgDXPBJsZwSOAlxnJPJN&#10;74FhVmgkO/QyVC8eUozAxy8CBMwAlBkXmKmqqhKBmY/f8IotFiMwpSIgAjNTajiuNcbMxu8UF6ch&#10;LUcmJWaE1sHbD+nkLrbbHrLLPoqV+krSkvkyG1X8NwjM9PT4ZKdO7YY9czOsd9N+OWflhpdmKNSC&#10;mGh4Mtf2QWNme/tBTFL1TWm5a/8jWTltsLy1GqlMAiPlVWjMPGWcHgNNNs4fMRm/HYcA8BD/+JJ1&#10;d/yW0kfsKqlHaVOYPwIw8/jitZ95McqDvAuAPNF+mTmUigOHGgGYgW7OjaVal19R0XZ04WUAZiZU&#10;P4FQ9fX//FR39wdgzUx7Y968W6C1M81ltXodIQYJgBn2WZRXUGDBvPGHRuM8iPT2aADMEGPmc2DM&#10;bAYwc5LctOxSzhFiIdHEfgcKgIdijF82wBwJd6L3rc+z3nM/YNMz/mNB3Po34uKkAaeT2aqqpAAD&#10;tiNNR5gwwFZ86FioHXawTC4SQqahnxAwMgJj5ikAM78Jg3BjjQ8xVj4qMEP1Q54GhKLR4zPk/I7L&#10;+Nm8uHU74uP1fofDa6uuDgDU207Cxw+jkIAyQJUvPWM0xilDgM55YMZoXNRFgI7Afqk14Xc7yHob&#10;LmKsj7HbHjQaZ3nBlAKY89aPAZIthPX2twpSF9eTxk8wDmcwFm8WBq8JGr/8W4uLc+uJvSKAPQJg&#10;N5bGTBCYccoUenPbsbzGxvegT6RpT0sr/r4+M/r0cR523/t/TWNNjKoVSUkF306Zk39C4YcOlVTi&#10;tyOV0d7p8fX3l9/a01Pzo7i4xc/Ezlr52jQINdntzFY3Q24OuZUNTzGcEndyEZiZEsMgNmLsCED8&#10;m+4hDCw7ckXb2oznIwCZbfRcJrBTBGfEM0iMQEQEwsBMXl7emHEhYObdd4+IjBnx7BEjIEbgQ0dA&#10;BGY+dOguzw+vgRf7IYySnNWzBA0Wpc0LDREH0kH0sAXeTi+A9PJHKRS0Yvd1WpkfZpdNehvnNWb8&#10;fiV3qON4Mjv3Du0PZ5/ZL8/MyfujShHXLbXbfCctpxey9g8gWGrOZdMXPZizcM0uWYDzH9l/CKvz&#10;7/9ZSBWad8tTxngDznmZL0LD5cMCM5kQzL1/8drcM9S/oM32ecbKaCAPTawxIb4kwMxHrp+AidbW&#10;lhik0AAcMxfAdvr1zMyVL5xRa5rZ8U5MfPesRXu3oUCDJvXu3NzbylUqqX4kxsx5loYwcX/uImBG&#10;GL/OuhnsbCnEkdnM6dPnPxMdnf9mfb20h7GyaLj4QEyYAeihbdKMGbBtSh7MWb14MMiYIdeonZTK&#10;BNeoERkzsPe++QWNQ6IcBsJdND4TBGYmVP8FYGOU+LTVprHmfeRuNCM2NuvFmJjc1/X6pI6aGpgn&#10;sRoCyKhPA9Aw2rJ06aZzGg2vG86YKS6e3XmBiSSIFhMwQ4yZ88AMRbisfs8G1n0MosGGo0lJS541&#10;GGZWnTxJTJT3lgBwI0v6xcGxWHEbrkswZiKBt7GAGYr3ynOUZthnc0jPnCv9CmyvMQ5ZL8yfn/9s&#10;dLR2sKKiEYDfiU8z1kHgTDsYNb/Wp8w7GBurtQyc65c3WuquZz0fgMkV1cnSjd/JyZjdFOA83miP&#10;0llW5icL+ZHsy4PNvcob3b+/+EVIL42zvfrqqyJjZrwgXZvfg+kogKvfD17LrBTlebokUeiZeCWY&#10;K2FHObD2EiE8nwuWZzIAmUHc83dSam74+XxtjoDYKzECk4wAATMAZR4dD5g5fPiwCMxMMrbi7mIE&#10;xAgMjYAIzEyxM+JaA2aGpvpEYeL3JLnbhBgzLCIFImICPdCnZKffGALM0GSzzDToYsfew2r+CTAE&#10;WPLIQxeHie2qX+TmzhS0X6qr38dE872/jqHhMllgJtKBhqroAevgnrwZi96P1JgBY+a3E5n4fwjG&#10;zCWtX3BD2v8+BJVJ4HdEYWWAaQwpSJtfz14To9U7FZrBQavi1Km9lAIFjZm8TUZj8SkS1x0LeLgw&#10;fgdgWd1Iws4AY4ZsVfgfiSoDeEt7GhozL5NNtFwudY2hMUMrvsQGwTFpM9SwtOseZM1cC2P/B6bG&#10;qBozlwqYmVT9E4vPwTUAqRBvRoDK8A0r2zShu2PvknXxUcTuGqoxs2FrcXFm13jADOm3HDjQi3t/&#10;KcZw4Ksj1ENpTMRIuW/yGjP5txYW5p8BK00hh9B3Wdu5BHbuXXJTS0pKWv29xKwlB+ROq7Wy8hgO&#10;fwb19xGLbKStFYQoxGH5O0uXJkplMicPUNBVVmbC/eMVYg9NycmjCMyMMprix8MjQO9elGZI993V&#10;KJ9hbAtMz3aEWSuXk7lCdQMgulNZUqJWe71QpPKo+aqqXjgACgsn9OycaJogpa1GutV9UkeaYkqu&#10;gMJ7h7hdWxEIAzPLlwuGg6NuBMwcOFAjMmaureEXeyNG4IpGQARmrmi4x69MBGbgnjMKMGM2u51K&#10;pdpZVXUklcW1fZ71dUJs10LOOGAGxBwEVgNdk8KKvDyZzO2GCTK2urqqHKRL/d8lBGbosJRCQylY&#10;cGFivhkzrnskdv7cvcf3/m294PAEV6bFazf+5jIBM5e0/iBjhNhMTdEs7ux72aV2AAAgAElEQVRd&#10;rK8DqUQWcr5qR8zeBbkFk/R5p5YsSVBrtRJYPkOwuAfSPBGuTBMFZmj86upsePFvzGas6RuMtVH8&#10;sE17m7GlYG+cgCsTXK1i5z67Ytm6V3m/nCNHqzFcmejHRShwlmIlYFg0pqaufLi1NfZUpCsTMbGI&#10;0RPhynSpgJlJ1T8eMHPh/D6MVINGpO2ZAdJY0lHJWYzFHrBOfp2Xt6rT7XaqdToIS0N5pay7Q8Xq&#10;34GoMrky3YC0sVndEwFmLBaFs7a2B6vzH+AaaoLtOTGm2DnGZkFvaSYElY8JduhhVyYeflek8TK+&#10;K1MQYCUbdIucc9Xt6waQUn0rYw3/jevzn5mZJdv0+vh2vd4Px68uVNmM8esAxcQCwNWC1Cnq67R3&#10;wIh7wWgsbLfZpArfNIdUNqDxq9V2Z3k5EppEYGb8B4m4x4eJwBfwIwJ6J7Ptxs4kKkTslzDjZSKp&#10;QCSqTsAuOdVBy2nxZrZ21WHoemFi34WyM6yhNJFjTaa9tC+5JAIsZd9EAQC6HODosvLCQg5ubBO+&#10;viiNGO1mNFMlEBygjrCFWbC4v7NVKOXDGjeR/lD7aGHmHhQCo7egHAgd50owiiYbT9x7Bb0eAGsM&#10;jnTnNzBNBbYi9NmElOD6iO8mEofJtkPc/zJFgIAZgDKPjgfMVFdXi8DMZRoD8bBiBD4pERCBmSk2&#10;0tfIiitW4+5RFxVxUXYNJ1hlC/oyh3gwZp6nNIQwY4a+opU7VVGRwWCRsyhy6iHx2Riv0lKmkfnz&#10;TT6NE8eIhiit1ap2GAxWEollVqtKo9HIdeSiRGK+xPyQyjnhuH4vL41G6oxV5YXlsAeapXKPx+Pk&#10;7FpOF+VSqa0K3hflZZZDh8zQ06DV963SkhK33sK00SqPH1qzEP+1uc2j6Jqcb7PRGBslkXiifT6F&#10;kkR+SahVJuPcMplV6tBItVqnVDHsWHjZ3qzIzzdEuXRKA30f1t6hgzrlcg3VP6x99MIbGa9LXr/e&#10;RSK/fp/L5VeRdTLPSxUSCRcg+2SLEuK4PgmncwfkJAAL+RK4TPF2g0Fio/EpsDjVNqVMT+Nmhfhv&#10;hJ0xVlzvURUU8Aa7SqmLHL/96EEuxk+r9WmpLrK4JoCo7mTpp1jX8Sfj45f8JH1R8VsSeDTLvLxV&#10;KuX6R7HLplgAgHtEnZ/vNMhkMgOJ7MpkHuiRyOwaDeelib1Ox7QkauxSSF1YHibGFqPzUmNnyvHG&#10;h34TxeymUVyZJlX/ROKj03kcUqk7ED6/CeCg+ITPbzq3dW4mJ1CGhIsFcWC6JqTyQL6NU4evFep/&#10;dbUL5/evhf5CvUqTm6syUMzJuYrAOGKg0HXh0MnBhJJraHzpmIf6+qXs9D5Mtsz5qfNWfX964vxW&#10;Ccd7xrDLHvU6jnJx1nK11F/gwHWF84DOE5vK49W5JLZDuCzz7AaZU28WmFgSiQz3At5nU0qgaBPg&#10;A7xfYvAGKPUDdvQBt8bmtYfcqUa6JqbEnZzu31/4As3vx95+97vfialM4wXpyn//YYAZpCItBeus&#10;AG5qvbhP7yT2SJj1MlYPCPymSTwYkAkAQ4t/n5s7w0P3LLDC8IycNHNlotGiBQsCEQhM+QEA36UA&#10;YLGgkAdh8PyyQ4c8eL4qcX2Ny5oJ63u9FzoesdhoI8CGXPwImIHL3jZ834/3zO3EwAmXsUCJyPb9&#10;K35D4vwzg8fbfJqxhYjtlNPCCZ83BNBBz04QU6aNWKEE9BEwA3bptsbgx9uo/2HGnwjQTPTMvYr7&#10;hYGZ3FysHY2xETBTVlYrMmau4liJVYsR+LhHQARmptgIXjvAzJ2q/HwlTFR0lHrDlEqbc5RJFVYO&#10;NysJrCDghAuoZVKTzFUzzWVjpXa/0RitHpQ7NApeK1G6nc6KChdeHKfjc6fKbA7o9Ho5LLMD8kCA&#10;E85liYQPcJwfH8l8BPAEJ3M+NytRyJaa9Vp/tE/FS5w+rZ23hYAXgCVbZWyDTLukG55OMQEl6/d7&#10;pk3zWPfv9wCw2EEvnMNfnoQ2G42JOrtUZtD4fGCScAFy8FFaAk6O8wasarjMoC/DjoWV0C3ykhKF&#10;bmBAoWexUkXdvpNIydoDNgFt6+9fVJLVQQCT3KS0VlWdApD1Jk1Ch9PKL1n93KDEHR3tsO3fDwp2&#10;CZNTjPR6pyYImMhpVVfYKK40aaaYBmOnxuRBHcjPH9B41Xq9T8JL5eh7dbUFbU4HGEAvz3eq8vIS&#10;9TTxPt7lVrETf/8uXtLx8pqKdJeNFRYVj6oUGsYUsu5uk/bs2d1YuW2/JTGr+L7UlCU15KolQyg9&#10;Hln/KELM1DRyp1Lm5c2Lcus8BnJaIiCD2Clqq8zj86k5fppLGeBlEjqvFAqzsLLrdKo0FP/xxofi&#10;E7SQ9pG2yUiCsxOuf6z4TPT8Fjos9fJ0fpNIswCQlanRJ6ckL0+loVjTsQiAOnRIgzS0J0Mr2Y8A&#10;/HQAf5FrjrTUpUPrh7RsQH3KvruoqMRsVUj1wdjJuZaW07Pb28uQLqgdSMteuy0+PtpErkheLmAa&#10;xS6bmnXRdSz0N7HPynZFe9kGpSK3z6/zRsGpjPMFVDbOUanjnUymCBgdAaVVxesoNYvOhQvnG/UV&#10;tmsACAWgKQ6G47sHcW5NTUcmarcIzEyxB+rkm4PrGc8D5sa9y6CuqmqHUHXZNiFtE9bx2XOXHIk8&#10;pEQiDRCbS6Wy+yo0UhcrteB6m1CqHa6XrZQGhOeIVGtSuNUcAxzZK/HqdD57eXk7nj1vhlP2Jt+L&#10;kX9Bz8g7UH6FAlYcpUXmwemt/hd0i4ee1EP5+WnHKysVuNc9T3WPlaIUBmYqsR/u63eGUnheoeuX&#10;2C5g/DFolN1dzTbaOLYrBcdy4v45JuAT2T5Kp0Tc56GeUyQKjy3vfgAzJwCro21TSgsnDMyAebgZ&#10;rnkqjK0Jz8tc9HkbPbvRr82ISwaKE/9uwudvUrzEFLBLdWZf5uMQMANQ5tHxgJkjR46IwMxlHgvx&#10;8GIErvUIiMDMFBvhawSYwYvJFgXb6FHn9SQLzklV09vdbJcCk/mLJlU4B7di335NkWma2uPhpRzn&#10;8QQn/n6eJnRFNq+KB23jwotvNF5oTDLKjydmgS/ar9K5FHJKV6G6yPrXZOJcarXLETwOvQjNlxKI&#10;wPMKbJz/UPSAk+2KxSRPeFHEy/gjAJKC36tUCl9ZmQPfJeG32+j74cBMKJ98q7qgwKt36hQaYpXQ&#10;JN9gkIGFYOM5TgaFYY4bdix6UcPLWYfaaNRoXC6PrKrqJFYD99GLMrbie7PXzGvn+hR8cMLdhZfz&#10;nfSCPByYuWT1X4g10efxQrk2SpVnCWi80TKV1iFVUEwF0AksIwI20GpHeXkU4kIv2V0c2yhXhccN&#10;cXeXl3OI2/MEBiBmW+R0DtD3hw5Z0OZ/QAS2h4RlaZUZqWBzz7DFekWayZzc3FwDd5CGLUh32ZeZ&#10;ueY/Y9LibBwACJWbt7vdngGAa2SpPRJIFjx/mFWdl6fRezDxp0hK+uUevZ4Jq7gUZ/pb6Gucg8AV&#10;Fjwv7fLxxicYn2nokwBwjPQiPeH6x4rPSOc3QEmNzabQEJhITBMaC46T8+GxIHZNUHOFrgeMxYYU&#10;9dBrpQXjJEzusN2iZGtnqom5UlHRGgW3akplQNoagxhzwW+gp21hC3y6JFNbdkdHNSZApsJYpJTF&#10;xZW8qk/WcHKnxGtV2yzH1bYBtus1cusaHouLruML/ZXi3GqSUv3E6vHhWuE4paeqykznEY6jltEk&#10;mFK0AtOYkvoaAB5DfSV2jcwkden1Lsf+/fDwmtik96rd1UVg5qqF/lJVjHvFnVgoUOpoocDf6TWc&#10;PFkGAKPx00lz139tZtL844EA7MPg5k73J6lN4ZfJ/H6zjLnVYIVWVlpxbQjA9EjPjcg2ntd5oevc&#10;apVqA7FeBQ/w+woww0LPj0dURqNHRwsfEl4h5wCCKgCmVkVJHKy0B30YM50qDMy8D4H1H5WULPbv&#10;p97tP45ncDnp5nwNcbixqOjmOnqmD7v3CYYAY2yh9t2jLCzkNW63QuWJ9sokvdIA3dODz27hXSKs&#10;hXO1WSdhYOYrbMN3/lpodcqIJRgE6TLRRmIMqRWsxKQsoRDRIsjEWEmX6pwWj/MRIxAGZpYtWzbm&#10;kQiYOXjwqMiY+YjxFn8uRuCTHAERmJlio3+NADOhF6tbsCKYLkyKx1glCr2g3oLJ9QxM5MOraz14&#10;edHjhcuE34N5Imw0iaMXHYHKTKtQOL4WL28qpDMxJEYoAOpgNZ6AFY3EzXb3YVIq7I/jbMULI16O&#10;NrbJ2C4dgI5OfP4mTdLpWAQk4Vh6Aoikwe8Fh4qx8vzPr6wiNx9Wvyr83+8ri+r3AfDBMa0ALTyS&#10;EY5FzAL0NQZ1UV9pXwBQzCelyanX61XRKmxw0i0AM+E2Dj9TL2H9VtSxI/SyTDGNUVCfKKYELnH0&#10;xs6rfEFwTYp9XwnHBX2hMY4ct/OrovSyjHELfS+0/j3k3NeRK9Mto1x2J1my8dGi9OUnwXpBehgX&#10;cOp8tqBdNQMTZ0TGCp0/oZhqMaGSKXk+RqJSufzBscBYUpxpE1ZtT4bSwnBejjzWI4yPEB+aBAxP&#10;KaOjTrL+seIz5PymdiB+wT6FgT4Z4BmAOD6BBRZcOaZxI+Duwlicv1aEcQq3mVIGcd6Fr6U90JRp&#10;opVoShMYYZv2FzZn9RMFcTMcJMIMbSGv0ymz1tY6wLIR0qNGAGYE9tKw61joL+0bal+sgm2I4dhu&#10;O9pF1xilJtDEBdf5hjhl3oBMwXEu9NIvGaGv4TG42hOxUU7fIGPm859H1sI422uvvSamMo0XpKvz&#10;/ajAzIw5676ZmbDwFAdqC3BnnxssMqbweRUALcsaStcjDRNgZ/qNuK7IDv5HKGBDMjgCnndgonvF&#10;ChRynyPBcgI3SFwdLJxZ/wDD4m95efHWYcDI8HsOHYPSkMjZ6V9Q3hwWJro2KP2PBMSpDUhTYv+M&#10;2CcV/wazg5HoPYTx2RkwGA9kZKx8PTU1vm1A5vOorQZ7VZUErJkRwWgCvskZkVKVIrbod6FhDFdE&#10;O7R29mzDFwDhs29hafE8ayZXtjZy+KO2QSuLPY1SE/p/WJcnfKx0/GMrys0oYPME2zdr1uLfaWem&#10;t0sGAIAJCy4CWA62JUMamJAqROAI3csAKgu6Y3SvgOg/Ac/s+Ah10YIR1UE6O9Q2pEkJTCKA1Ow7&#10;KD9GGU8jJwxOhRzsQl2IS38mN+1TP6+uPo5n495f4tMEMH++YjSuaykrO4f4/X0bPvsySjEKje99&#10;KHQ+EIMKixaMGLSkqRMZmyl7zwv1+pr+i4AZgDKPjgfM1NTUiMDMNX0miJ0TI3D5IyACM5c/xpOq&#10;4RpacaXJMJXwOUYvFuEc8+ExCYEz27D/kHx02g/f0ee0DcnNpg9CddAElujDM1BsqKcV9aTjhUew&#10;5Q6/2Ib2JYAmFvsIFOPIl97h34d1AkZ7IQpNyAVQAPW78H8V9k3Ecen4tFFfhLoijxX63Ta8PIe/&#10;p33PyGnl1OMRcvSZkOZxYdVyDEDgo9Y/JPc/IqZbCGhC0aO9VvTBhX4Nye8PjyH2uWjcwgyfcF8j&#10;x0+H99QtON7mkOAsjmMAHX4aJg/L/pS9JtYS49UrfT6klDGPD1KUtrrUARPblYWJwqir0BEx/QDt&#10;GT4WFGfahL6Gx5MYHuFzYYzxmZA2wmTqj7wGRopPWHtghPM7cizOAzJjxTryWOFrLOKevy0D5ycm&#10;Mv00KchEIRFtiHXOxIRm4b4l6+IY6fCQ9gzSAz1eL2+pqODAXLpIJyp8Lox2HYfbiHhHnvfCNRjR&#10;fvqOxi8eRYdjdeI7Ou+G9HVKT1BEYCZ8Knxs/x4plQmT9NY7wJj56owZi+q1vI8jUAa5ng5KX2W9&#10;nLe29i1M8uu3o9eUxkPASxjwpM8IIAlPwKHrwgi4GWFLfRngzL+zDRmDbHcbGCGjLgwQuANBe/ZH&#10;FLB56L4oPBvD1xMBFTiWsG3Bd73Bf24jwIKAAgIUhm8dCQl5T3TPWPZ2gVriCKYMCzo3w9M3RwNm&#10;Ds2efePDjY1yaO3sQpv6UW8sQJF+3OcF96nIjYSSSTNm17BnCunJQASepY3cvhWPdycvf7tIzSFN&#10;k7Rwfk1t2YEyC4XAF/r98K0FHwC02VwdURcJFBOrB0DSRRuJ9RI7ErpBbA3CVxFcIBrxOTAiMAOm&#10;4fMLF679xYEDrbjfvUnA0HQAM19mJcXNbH8r6n773/EZATPkQkiLFMPPBwLrwDi65e+h95gw+D6l&#10;730jxPKa+YiAmaVLlz6KMmafamtr2aFDdSJj5poZebEjYgSufAREYObKx3zMGq8hYIb6Ofz8GuvF&#10;YqLn4khpReHfRoJA4f0iJuIXhT7yWCPVP5EXIfrdRPo5Vl1BlgbSgvL7NGAcAJihlJuRU7+Gd+JS&#10;1E/HHKl9kccOr96NFP/hbRqtrwSyCalccM6KIqFhL2ReiRmDxC//IBCAKK9cSs5PdECzLOAOijQL&#10;Wilh0eixgLLJnnOR7f6o58LwczB87JHaO1Zdo53fkefYRMdirLEKnnMlMdoc6B2RVlM4Vcoi9wpA&#10;IKUUESgT1uwRBLlHT68L93es6ygyRqNdn8PP59H6OsXu3MHmiMDMlByWyTQqBJaSzgyxNZvAyigj&#10;56Qvs1TjHfnzlzb4fVKp3Ol1ulxKC4nRB1NT/g6Hog5iW2CLx/75cOcjMEauNRrTrGVl78B17IMX&#10;8Rkc49jDKDVIe5Gx3c0QiG38FJiED+Ez/HvZN/Ly1pYG0/xGFeE1YN8XUAD+zAeAkN+GqxWgzHlm&#10;HwAFgZlCbnVoy90Amw4CvDhBDDkCYKEftfQPBQX5vop+W1yC+dTq7u56gBQWBUsx3p+bsLSqOtpv&#10;H2NhgGIUEi+OrZ0796b/jp4Rj/u4P2DusnhPnvwbGCf9cFqjbc6OjIxlrycmxndW9DZrWWM52DD9&#10;oJRNA6hU/D22UYPUSCuYf28SyEGgSAoKwJmlLwbbN5gUN3D0s319p0gI2Hy+fYLe1DMEzPwWhVhB&#10;AHumA2xZ8hcAQmDTdKC/RwGAmK5HXf+LGP072xhjZ7u8AF12fhr7E3BFLkoAyq4/BEAaxzqO45x8&#10;NBQj/JV9s9G4+v0yJPSyUi0AqhE1cigWd6K8xBJyvpO/uKQMAu0qJpF7D7e2SFhDKVJ2yTEv6yuF&#10;hWuay8vbAMycZ8wQAAOgrHhHfn4W0nXbwKypgs5aP4CkGIBWJQ+wDel9QeavwH4UNWmCJ9UV38LA&#10;zJIlRDIbfSNgprz8mAjMXPEREisUI3DtRGCik+Frp8dTvCfXGDAzxaM9ZZpH1yFR6CNSTSit5Zp7&#10;GQsxKu6BtoFCT4KvepcEmiNSwXmHtrB4MzE0Lgi+CsK7YT2BKTNoH/OGEEgG6nyThrR5CCQjd7Gw&#10;iHZ4LMjxzKnjXEFXtfNiwuIEYZTBp/v3HXeQvurY2+uvvy6mMo0XpKv3ffi9iJh+YfvnryML6fbC&#10;wpUNBFZalbxT6/SbQiK9NGkmlswrKGWMrbt/0drZFtJtCQT8kmN9YPAdfweARDPSZuZ/iW244e/5&#10;JquchPFJbN7bZdGePHkQTkkNn09IyP3+jJyiPwWvN2KFjKhzRu0Do4JBIDfh20VFm3d6PGo+COb8&#10;mq5NSnOi7/8F4M9RpA2CffhPMFTO/htYpejHkj8UFqaprGqJjtzYeJ5TNA0cKeiqPwAQZ+6rbHHx&#10;z/IU0ZYx0pmo/gUocJVKrctcvub5GaoYSsNhna5B75nDe+8lhhEAkTfmzNn4c0NqHBz++IDKw9wt&#10;LadSm5sr4Nokcc6aZXwoKmr2mdrabrT7dWKvgGlDKVjXP5ufn64ijR8Sh+/3OtX956q29PfXIX5z&#10;/4flFD1jNEQBJH4Xz8saEgkGoJIAVtK/vLx4rVyFLEguBvaBZ8+eXtbWVgowKqmaZRU9vFQ7s7um&#10;phbPmlJi5RDrCKyVu98jvTfS2SGmZmPj4aLOzncpVUvLUld9fnHW4moSZA6mTwmiyGGtsfDZSecI&#10;9NHYi4mJ2Y+kzC8pV3EyNfT/Pa2tnezcuT0EDsEWPe/u/PyVLZWVXTif9v4/gC9fCgJGNz25eK2B&#10;C7vPNTefzWhuLqf2+dPTjQ9ERWXUB/XmSEtsQqLSV++quYZrJmAGoMyj4wEzR48eFYGZa/g8ELsm&#10;RuBKREAEZq5ElCdRhwjMTCJY186uYZYA0ehDaT8CdTqcijIR5s7HJRroH7mRWCGcrNK6lWq12kvp&#10;MrwAzmCS4Ldr/B65yeeaoAjlx6XfU62dIWZAUBQ41yTVkmMS2aKTFbfP5w+QiDZpTsR4NdA7IjHs&#10;CdnoTrV+XtH2iMDMFQ33laiMWBnkYAaXofxbjcZVDT6fW0qub8clchMrjQfrQUixJGEhWCNP+w3L&#10;XvfTVdHTFR51QM5ZZXAVgz4TwE26p2G+71UonJxF5VfFeCUAQuUAb3jJyZPvfoOAh+nTC/5t9uz8&#10;v9nVXofCogE40oXjvzLcHp6u3UUof0B9tWzBhv/IkcU6guDBC7H4nFgknUiL+lZRUYHvUG97PKvf&#10;D+bGIACCVV8vLMzudDhUGr1eCkdDj5yc2Do6+qKbm9/BPo5AZubND2m1MR1BZ8JBgBEX6ZxNDJhJ&#10;WHx/YebqMkj3kxYMk0h5T0+DWdvUVPoYUo7jUrJLvj8zKr0e4BaeCX8iMXJKSfqi0bj1rEnhg2Mf&#10;OS7KhPi0tTWmtbUdIKe4wYwM4yO6WbFtx0rrsZhR+hx+k8/Yyi8YjUVn3Cq3JsBLJVK7xN/efiql&#10;tbUcx9X1Zy5b+/8SVDE9YDMgTWofsY32QormYaMxD26KFxYIuroGdOfOvbMN7oBrKHUtOWX+MaWb&#10;91gsAUtdnQ36WjsQjyHMlQkCM8X3LCvJ7TjSM6CEO+H3goyi2fcUF6/f71JyWh5jIHMEfN3dHaj/&#10;IMYhGJ9U/cwGIZ13htw8hjPglbgOPtF1hIGZxYuHygkNDwoBMxUVx0XGzCf6bBE7L0bgo0VABGY+&#10;Wvwu+a9FKvwlD+nH5YCjXYvXEigjvJ+jEDhDos4Ksj33QT+ThJvpS4XCA5cTuaeszI1VaA8o3IIo&#10;caRWysdlPD8O7QwxmIIi2iQyjDGB4DO5JoVEtBVeTwSNX9Q6GGdURWDm43DaT6qNkwRm4h/PWf35&#10;HUqORXF+qZRzM7dD47aTPTxSYQjAYZWVPdFQUUlK8vale72mzN5eM6xe2iHGzaJjY3N+OWvJ6hcJ&#10;DLDZpObaWhN0ny4CA+gw1C4wTyAaO7PkW4vnLKwXHJWq/nYdhHaJuQML67t+k5MTFVVnbZrDzpVh&#10;X3P2+D2POj1zZtHD6ekZjfBAs1VVOQAMXeQyFZnKdBSpTM9SKhMd29I96LmQyrR8c2HhqkaP0qcV&#10;0lWdMmdFb7uSNe6GDg8/PTX1uu+lpMxpruiqj2fn/k7ADLRw1nwjNzfbq9HIdUHQKMDblMx7rKNX&#10;z+p3g0nCx6emFj6Snr6wsazsLO5bfyF2CTRcNtxfWDh/kEAgjpfxcmBhB9vOzGBNB8F+4QDM3PJo&#10;vCLW9N65vcWsuw6fxT9WWLjpWWIN6RxSLYHRINn4yy0OPzu+B+ydlm+QC1dSUtYpSkvySjwm5D31&#10;RwBxkSnSoVSmRQ+syLkOqUxKFY7mCaUyAUyiVKYb7ltUMrvL1T6gamgoQyob7NdZ3iajsbDRzUm0&#10;FDuZlznLezpV4fikpBR/PyVldjOeic5AQAEB/H4I4F8E0o0/pOIeHzkCBMwAlHl0PGCmrq5OBGY+&#10;crTFA4gR+GRHQARmptj4i8DMFBsQsTmXIwIRDKGwyDAJN9NGgq+wGmU7wsLNYY2Ry9EO8ZjngbKw&#10;iPSoItph4eRrDSi8pOcA3b8/9znKahl7e+ONN8RUpvGCNDW+nyww80Rx8eaXnHK5TsL5A4BibEGd&#10;rHNI1zkGl58WStchEGbELTZ23nMZi298may43XzActTvHWD7lQBHLhLhpfslOSvtZPEZP1m0cOOr&#10;x/p6kTL1TwAy/RD5nX2n0XhzM7FBBusbZjc3v00gDunCjLNFnSZAIDU1q4kApWC6Vj/q3wmQ/LxQ&#10;Nx1jHsrvoedSw+bf9PSq2GhBi6qioh/g0x5ihCBVJ2/TqlUrz3hlcnCHPD6hP6UtAFPeJEHkhLS0&#10;Gx9KTp7b2d5+Mrm5mcAa1s3YjfctWTfHq7bxKo6T8xaVy6my6BxVVbUQyK1CWpIpMS1tw8MzZ85r&#10;LevuUgKswe8I+FgPYGbBgF/BqQgMs6ptluN762fAnBpOS9H9mZkbfzB9eoLj3LkD67q6DiNlK/6J&#10;vLzNz1EKJ7GWJBKvl1JnlUqPq7z8Tw8AI/pucvKau1LmLGkga3RPgDfXcb6+UYAZcoQCGJa1taho&#10;4z5yFAQD1FNe3ojn3FvEtgJwZLyvuHhRT1+fW3XixB7oCREws3zzqlUFDRQfcvdy+f3W4fFJSprf&#10;hdQ5j8fjBntKB5BO0Fobz258vEEWv59kBMLATE5Ozpi/JGDmvfc+EBkzk4yvuLsYATECFyIgAjNT&#10;7GwQgZkpNiATbw6tGI7mOjXxo3yy9owUgw3/OxKIEUGAK3c+hMGyyGeCOBaTjL8IzEwyYFN/90kD&#10;M2DMvKhxSrQymd9vtytMNTXVcDLbD4Ff9gsUcuCpA6ABi+yoVqQHQgw49QQEgMG6OPcAOfpkZt/4&#10;KjFMFH6JxeMx91dW+vD7HQSMDBcNJ6FciNjGuFjW+keZuzeONe8lF6AqABXfy82dJ/Hoec2xprPp&#10;rOktADPRPbC0/rbRODPgkVIaE7KslLxHZpe6SPCbhNfBGlEEVH5BgJ5zB+xgrQxWVNgBCFzE1Ag7&#10;EqEfdz1eXKyTmqRyvm5fK4CZP0NDhfRbVtxWULDiDK/nFJDqdQOwMFVWHgQzsoZSieActf5bhYXz&#10;ejo6WlOamvYCYJHA0Wn1t4uLZ8ABjpNR+pfS4rBUVrptqD8q2Fc2gwtYkEAAACAASURBVGXc/EBB&#10;Ynpnb2+vtrFxNzFSkKK1/n6jcX4fqC2yCwyT3QBmTu7Ab3rZ3M991zg9wXP6dPm6np4q2HWnPZ29&#10;ZsOvDG4taQgxuz1gr02QWCAoTHpBJAD8MEte8ZmCmasaKU4uPW+t5f0DIwAz9HMCZpDGlnjP4rWb&#10;SjUOidKhCbiPln4A8Gy/AEJB4BfATHbvMGDm0wUFK+spPjQGPO80VVRU4j3iQnwKCrJ6CaByODhb&#10;TY0V4/DrcCrV1L9yrqEWEjADUObR8YCZY8eOicDMNTTuYlfECFyNCIjAzNWI+hh1isDMFBuQ8ZtD&#10;K5fkgrEFhQQMyQo0vInAwsjxW4uP4Z7BMCFhEIqEQ0lwG+7UM370r8wekRaxWPVmsJQesl3ucb7a&#10;9V+ZKF8DtYjAzDUwiEO7MFlg5vHFaz/zot7NqSUShZfn3aZDh35BoD05IhFjBSK8G983GueokKoE&#10;x203VxfoV7JjB+HG0/rladMW/U929prXHOCfKNyc2etV9lVVNQGYuYixQq0kwd2g9XKK8V7mHZzL&#10;uo/DmWj2g0VFN7xhVnrU03wyxYHefjU7uRssERM0XNbct3JlTrdCEQBTBICDXOIl7RfSwglEAagB&#10;sOGXBKSUDiT1+GxBYIZD/c+HXfHC0YkAZjY/lrM6ScrJAnztOz0AZt4ge/CvkCZPUVEhgI2A3KYM&#10;OA0+fqCsbDuBPqSBA9DEuNVoXNHb2dlhaGx8G+02paN99xqNS5t5IERBMKKfQCkCI7JQdqKAVbPp&#10;gaKimZ7u7q4o/C4MzICtsrCbnOUE/R+5Fpbjz5BNNzk9IUXq1oeKijK8TU0fzG9v3wNdmmkH2YL1&#10;/1lgiPORlpbXy1tC/aT2kaAwXLYuiD07ZDL7EalncGxgZsY3l5V87p+kmeaUM/eR/XV4NxA0cEYF&#10;ZoqKjKcoPqQpFOXhBhEfGlNy7zofnwuxEIAZpMSRC5i4XckIhIGZRYtI2mn0jYCZysoTImPmSg6O&#10;WJcYgWssAiIwM8UGVNQomGIDMn5zSGyRXv5oo1xzCAQKG03Ww+kf4x/lk7NHGGS4AV3Gqio7GCF4&#10;TOlLUzFlJhIYgYbDtvdA1ce9UxBoDpfLCc5c7fo/OWfnR+wp3b8/+9nPjnuU3//+92Iq07hRmhI7&#10;fChgJsojU5mkfk+0X2YuK/s5Um0EtgdAhdyv5+cvdTt0ci2J//p8MmlbW0NGS8shaKxY5gKY+d8F&#10;C9a+5pRJfQq32yyTyfrKytoxIR8RmKFFAdhwE2CRDockH4RtLQB/Vt67aG1m03lXqP0usG3+DwB4&#10;H5yf0p7PWn79S4kancAUcXNSD6XRtH3QmNnefhAgh74pLXftfyQrpw06tLw9yFjpRirTm8TYoftz&#10;eJsQMENiyWgXCCGcIwhsPEfAxw4UAA9BFklPj0926tRuiCs338fiMn42L27djvh4vd/h8NqqqwPo&#10;+3aqmyzGyW0KQMeXnjEa45QhQOc8MGM0LuoiEENgvwS1eYhRBCYL62PstgeNxlnezk4Cc976MR7T&#10;CwFmfasgdXE9adgEx+kMQKA3KZ5BZg6ApeLi3Hpi74wg9hx5vw8xZiYLzORtKipadZqE78eKTyCg&#10;lthszB5izIjAzFW4LRAwA1Dm0fGAmePHj4vAzFUYH7FKMQLXUgREYGaKjaYIzEyxARm/OZHADICG&#10;OyHQR5ugkyIK114cv+LQi+8P8fefAMoo2MZ+KdulA8DRiZXAN4lKPtXEfiOBEbB97q5mG20c25WC&#10;8XWivVfEyjskmrwZE5tErKq68X8Z4jQd9W8Li/KOf7aKe1zWCIjAzGUN79U4+KSBmSXr7vgtaaTY&#10;VVKP0qYwV1U9RceANTJZNJOtc8meoqIkrqenT2exnFjT3d0AC2tLBnWOGDOLFl3/Ozvn5eUuZhkH&#10;mKF7AtJ42G9QSLcG9WT9JStr1dPx8QZBh8Sm8nh1Lont0KE9ACnqaT8IAM95aWbO8j+pFHHdUrvN&#10;d9JyeiFr/wBsT3Mum77owZyFa3bJApxf7vS5KuP67WxXLMCAi+5xYWAGbJaSB3NWLx4MMmY6Ue9O&#10;SmUSGDMXu1hdDMz4/UruUFttGmveR3osM2Jjs16Micl9Xa9P6qipgXkSqyGkk44JNmr6lqVLN53T&#10;aHjdcMZMcfHszmEgBgEztGhyHpihmJTV79nAuo9BNNhwNClpybMGw8yqkyddeG6/twSsJWIghax3&#10;VtxWVFQEe/RI4OS8C9cIwEzsc2zBp54viomWTIwxQ+K/xaeGunxdHB8RmLkal/3QOsPATHb22PrZ&#10;BMy8//5JkTFz9YdMbIEYgY9tBERgZooNnQjMTLEBGb85YWAG19LSu1lJnt3oV0qCrkKivfAo4UOs&#10;tgFc6Ffl5zvVMplKGgj4fOXlmIqwWBTBfvZyMlDGH9Whe0QAM+k3FhXdXOfx8FJQ4N3l5eS28jzZ&#10;2V5uQUa6VyMl4hFVSYlJ6fFwXHmMxct2eVH3RXa2k+2fuP8lioAIzFyiQE6dw1wKYAZMDPZpFEpr&#10;IY2ZYVsKhGOVYJacASiQ9UrGUuMLcTFan8zJW8cBZug45Gb3TRTSMmEJCcsfSF9ceID+rXBKvINy&#10;pz3Gq7SUlXUhFaliAxybCPwgwGKELQ7frfpFbu5MIVWG45SeqiozfpeEctE9mQAhYqPgmLQZalja&#10;dQ+yZq4F7BwC3bFIMTFghoCHMtOgC+lcSAmu/7dR2teMzyGcfMfeJeviowj4Gqoxs2FrcXFm13jA&#10;jETiDBw4AJFkVgqB34GvjhAESmOixYH7JqExA7Fl9jZKaGxnv8wWFD3JTjQDOB9LY0YEZkY+D6fe&#10;pwTMAJR5dOHChWM27oMPPmBVVadEYGbqDaHYIjECH5sIiMDMFBsqEZiZYgMydnMol55W2CI36KZs&#10;uC8/P/VEZeVbGxnroFVKEhP8z2H7EfAQ/v0X8e/DKHC5YF0o9H/SqgmDE6CoM3qJ3IxCK5WnUd5C&#10;oWNDPFLY7w4UelEO10VUddiCkqYBI10USrnZikIv0pTHXory3yj0Ej+SyGs6Pr8fhZw/pqH8AwU6&#10;BYzy/UGbZ0jnYd9BIVAivI0EptBLK9KVBI0F2p9o6aDgw6J5Q4qa7d4Fd4p6TCrSIf4Y/UvGamk/&#10;5OQzsrapR6GV4PDvKdbUT6KOL0WhOLyEQqvRkfEKt4NsSO9CgUMIy0epRKE+U18eQ1mJQquxVM9Y&#10;fYgAZrJvyV5TeJILqGVy2NNWV1uw0rqDJik0OcJ4DxkfEvukCUU4vpEWq+Rqgr4Lv6G+0EYx/RsK&#10;aTBAF+H8+EeMZcZ6uK3UejxOrjJa72W72zBpEoGZiPG7qv+k+/dnPvOZcdvwhz/8QUxlGjdKU2KH&#10;SwDMCBoxmKTPXA9mDAABE5gztCVXsqSZr7GODNyDu5DuVA3gRuuamXPdYwlx8f0TBGboHY4YHrgn&#10;G2xpaTf8KCF9honEg8kyOig+TDotetwnmgDi9M1lcQN3sb5OpJJa6B6ElJ8Y3F+ToWtSWJGXJ5O5&#10;3ZxgfW0wyFxlZQ4AzyMCM7QL3dvpuVYCIePG1NSVD7e2xuJ5FHZlWnE7GCf153VfJHLTSKlMBKaY&#10;zW6nUqmG3fdhPOsakdZkBkhjScexzwKs3wPA6td5eas63W6nWqfjBHvrsu4OFat/h7RzBDvq4uJZ&#10;3RMBZiwWhbO2tgf34g8QgyY8G8z0jDnH2Cw8S2biGXxMcJUKuzLx0Ptx88wyiisTxYHiRc/Zb6PM&#10;Bu7116ys639SX9+DZ+NYrkwiMDMlrvAJNIKAGYAy4wIzJ06cEIGZCcRT3EWMgBiB0SMgAjNT7OwQ&#10;xSOn2ICM3ZwRgJmo02lpBQ8aDHNO1NX9CS/inbDrZMhp3wYggHRJYvFCuC2spUL0bAIbSJumFoVo&#10;19AhICBhK4CG7TSRX4dCK60EzgzfCIzAiz77AwqBNgRSbMOf/0KhCQV0Cxho8sJxyRVk+GottAPY&#10;1xi75e8ARtCm7eGUGCM+p5VDAoEiN6yGCnX8C8r7KLD93Eosl8g+DQdnwsAMHY/2x2qkFXHwS9lG&#10;uH/s2gsAput52JdCKyAZoEwtgSywFyVwaisAk+300rwPZT8KaSpQKtTwjYSEATptgavHeZtt0nWg&#10;VWSKy/ANAJCQAkD9C9Uj9CFSLyayH0MmZ4tK8k7rPZys3GpzsGMVAL1O0hiOND4UL7zks/9DCceW&#10;6iAwiMaUAK+Rtl2h/nSG+kNAGqj39PKfsb6kZF2NyJgZJXJX+WMRmLnKA3B5qgegcaeqqMhgsMhZ&#10;FF37Voi1HoOMDNttgGOQwCahS1ZRUuLWW5g2WuXxq+xqv0dlc5srK80Ab3fi+r9TYTTGRpmkPoPW&#10;JdPQLyQSn5dSnigNSO+Sy71ev8qvgVV0SHxXKuX6x9CYEQ6BgvY9ogb70ABr5Ri/QqYjYIbEeyUS&#10;fuDQITOAmVcAiG/D/bNDnZurMmg0cp0f+sJgKvpJY0Uq5wT9GL+Xl0Yjtciq8sKy2uOoqJCTVXfY&#10;onn4vZ0YfEK9YPYYSMRWJvO4yXZao+G8JG6s0zGt30+CvEPihXvgPaqCAt5gVyl10fS9Ve3Q6TwO&#10;qdQdsFpVGmofhIflZMEdbh+1TedmcgJlAgGZTxAHNljtTCoP5Ns4tVPDaelYVH91tQt9FoRysd2t&#10;oT5rtT4tOUcpbV6HSiV1EbhNWj96p1yDuIG1KfMd6kNa7el9YPyY81Pnrfr+9MT5rRJYX49hlx0a&#10;A6TkbpBps732mGiPErGVc2Q3rnH47Tzv83k8BpXP4FbHQAOHgCG0xeNycTJqE+kMjRefYX0SxX8v&#10;z3U+6lHDwMyCBQvGrJmAmcOHT4uMmSs8PmJ1YgSupQiIwMwUG00RmJliAzJ2c8I5/q+B7SGbPfvG&#10;H8SlTucDAbw5uj32iooDq+GMCvvSeKwq3vZ0UJeEtFQGAU4ILIcfoARdNdjdABfOAZA4ArBm0X+w&#10;jUn9bFclhBzPECsmGQV2pwSWbMFLcism9Ge3YH9ioGDFM/ubbGPOIbarYjlUBQBcoC5WAzChilgh&#10;JLBLAAzAiOId+flZA5WVbWCkVMEFpB/MkxiAACUPsA3pfWx3H17eXzEE9xWAHKoTAEIJBI1JWPIk&#10;6usn9gm2WAA0uT9ia+c4WKkXkw6hT/TCOFwfJgzMAHAx/pBtTA2m/AhxUOJF/4+gF3Tiu/jH2NrP&#10;/IyVnkW73wdlPeMltjGrAX3KQz93h4YBjJJFAHAyYAdLW8P1aBPcPIiaP+/LRuO6XWVlxMgR9BAo&#10;NvQdVlsJrLrxA8xhYkCOgdtGIwFq0Sj4LP9rrGRxI9Pa/GwXhDDZKzQu1MZRgZmwbkJFxwep0EUg&#10;VhKEIoeMD8bxLACf8PgsBttpKYAsO9q2cw72JcYRTcyojWAubcGEqVsHck0JjKrQd4a3v8yHjMab&#10;Xg71h84zMIoYVpJFxkzoXJiSf4nAzJQclo/aKGL4KfPzDVF2LacbxpaLsC8OTs6XdMPfKCagZP1+&#10;z7RpHuv+/R6ANztwT9oqY2t5XU6vJEqrZQAeZAS4MrLVxnxdAEYIIPBqJDJySaKJfQSwQ0xDAnVH&#10;2oT2FRbG6u1qabTaLheAGafOZ4v2ugZD9dN9DfeRzQCPYrQDAwq9Xi+HZXZAHghwwnsgQJwAx/nx&#10;kcxnUbmcemfAVl5uR/8Eq+yRhOwBCN2izMubF+XWeQxRXl5FQAoJ5aqtMo/Pp+b4aS5lgJdJLrAL&#10;0wGW0MLEnaq8vES9U2/WKnitROl2OisqXKhrut9odKrM5oBuePuojVKpF89Xmc9q9ToMBomtrEyN&#10;tjkleXkqTfhYaq/XceiQBs+8J0NszkcAqjmAv8g1R1rq0tnZUkrnwjMt++6iohKzVSHVB9su51pa&#10;Ts9uby/DM0Y7kJa9dlt8fLRJAoFkLxcwjWGXHUozDQJASiWLorHFWHoIPNLp/ABhPDK/Ft9QH+zg&#10;JHEErYOdpFSrfRKkxZ5nX44cn4g+hUGyj3pOi7+fRAQImAEo8+h4wMzJkydFYGYScRV3FSMgRuDi&#10;CIjAzBQ7K0RgZooNyNjNoeuH2B1IIYqWp6V96sepqdPwYstL3Eqp/fDxf65iPccAbsQ/XlT02e2k&#10;S6JSKXwR9HBiU4BNM+PrRuNnASocRUpLI1KHjKBn83ip/Ceo0X3EiAHzpeSxkpIsGa0m+qL9Km8n&#10;k/f27r2zt/fkdxlLxUS/EABPFcAUu8dovOONsrIWABzvIl+/H6k80wB83PDU4rUxEoM3QJoErLn5&#10;bEZzczmxMPzp6cYHoqIy6oMvutsBdjAATewFlO+ztfcGck1SrTdKona1Dxrq6/cCTGoDYwZ1zi/5&#10;yaIknUPnCLiDL9VEl99OE4BIUCMMzABguvnf8/JmBmQynq/QSF2s1II+vkKMFtDo4x8zGr/wi7Ky&#10;+pnI6AFgcd1/5een9FdWVi3D//+KfcAkKvxq9prsU+Q2QiuPAwMe1tl54Jv9/fVbY2PnPpuy5Prn&#10;aYWyomIfdH9OE/OGXoTR/y0tBQUqLb0Eu3ocir6+qs09PUe2gX5/iqUbv70sPeuMxOr36PUux/79&#10;g+jHRalBF6UzdHcPyuvrS8E2gpOIAK5d/zOjcb7CZlNo/NE+lbvDruzrO/j1/v5T+D4NjKB1TxuN&#10;aoovpWhROhWAMfa80bhV43BI1OEx7ekp3dLXd+qh2Nh5v0hZsnZ7sD/VmMhUkSMJ6su5MT//uuM+&#10;nwSv9Q53ZaUC7b0iGjcfqwvzajWW7t+bN49E0hraop07d46QyvRmIsA8Sk2kNDZxmzoRwH1eECnX&#10;FJmmqUfRlzqvAZWfP6DheYVi2L2ewF4AKHcqjcZoDQEP0dE8eCmcjOPkvFXB+3iJ0yeRgLgR8Evo&#10;b+G+Os3iGEV8NzI6obq3qouKAjqyyabfg7nhLCtTABQSAIqwBhaxf5QlJWp1+FmicynklG5EByTr&#10;aJOJc+FO6aisVON+Lmh+jSYuHowLs6rz8jR6D54RdAxJvxz3UiFllREgETpupB4Xng9b5GyjR03x&#10;BKNEcuF5EI26TDKKUfheSgwlal84TlKTzEXsmrIyE0Ae2r+Lo7TYIptXdeFYLWi74CSF7RYlWztT&#10;XeDwqyoqWqOwKkBMUkohxaJJAZ5LCyxsgU+XZGrL7uioRvquqZCeJ3FxJa/qkzWcHFo9VrXNclxt&#10;G2C7XkM8LwLuqRLEdTMYUYk6GlsWK1UQC0pu8oEHxbv9ftywccemHWUyuacsqt/H7DppgZuDMxd6&#10;NlSvbJT4nO9TpDvW1LlKruGWhIGZ+fOxVjbGRsBMdXW9yJi5hs8FsWtiBC53BERg5nJHeJLHF4GZ&#10;SQbs6u4+DjDzjpH1HAd7Je2pRWtv+hUBCsNWUWlyTsDMv7L0JadYU8UPk5MXvBK/YPl7te+0glGx&#10;D6COKYOxZVvy85fVO50qDa0igv6ONVY519HRlNTcXIq0JcAa8cm7envNOSxr2bYcVVpfXV0/QIk9&#10;oGT3g7mx5D6jce0+t8qt4fE7mSPg6+7u0J07dxC/tcWlZJd8P1U/s6GiwoIX2V0Ag/pJL+VmtuE7&#10;FUt7OH2Qjk60d05y9uyBku7uwwB0Zv8xM8/4zHRZjHOcld0wMAPw5fP/lbM6Hu+r5PhhtVZWuvGS&#10;+woYLJQeFY+2GP8IAOK7iYmGqq7Eor8uiuX8x0oPwymjCu5N0aVs3k3fLYhJ5AMqv4JHBKQ2hf/s&#10;2Xdv6O6ufiw2NudXc+as+V+7yuc4tv+f0I45hfoI0Nr4XwUFqRqizIdXRTs6zsxobt6PVdGAkvqe&#10;nJTeDD9Xl8/nQ9qBGhT4J4evSl4EzHR0dMWcObMLYIkJTKLMu8BuqR++ygsb3LTW1ncBskkGZs26&#10;6WGdLrY9CH75cXxrgK2NUi0dUOmI4h6m6Dc0VG3s7n7vJ2Sbm5hY9EvpdJnz2P4OgF1/prQ3sJ9G&#10;1LgJr9oPTzW4ulfHJ7D2DwPMdLWcjaqvfxeAHWllCLodoRSM8wCnOK5X91wKpQvdAhBiBgCFUR3Z&#10;MDkH4MD0EU5z59mRYbYLJud3glkTpzQ6AhDxRkonNoWCXPz8vjINnNZ8nuB7Wakdn/Xj2p+QUx2A&#10;la3EwAEIwQtMHFaqxW8vco0L9QUaX0wLlo0K93Um93gUUo7zBQQwSSNxB9mTmWD5jOn4Rscitg7i&#10;ogWjSKbk+RiJSuXyC8ADsSIpVrQNdbCj8xlxuAVtQDyFzQmARaiPQAc6Jr4PHpMADQIvCNCntKDK&#10;Sh/aJrAPw4AR9h9+LIH5GAYwCIxCG9UCMILnItJjm0jLDIsAI23T/sLmrH6iIG6Gg5gvlG7mdMqs&#10;tbUOsGyE9KjhjEo6SAgcQz24r+dZNGDMDAYqdUpfkFFK7FAr2qnA3+Sm14rzIRq/QZsuPp9Gic+I&#10;bM6re2V8QmonYAagzKPjATOnTp0SgZlPyDkhdlOMwOWKgAjMXK7Ifsjjiq4eHzJwV+dnQ1KZMjNv&#10;/iGlMlFTFH4/VvT2lQRTmdLAVrn5Ba1TqhimO/AwdgUwQwKxKYdTUha+npo6p540B+rOnkpizbtB&#10;uY6GjkzBvUuWzHXo9VJQzy/k3R9rH1CxhgPbggyW5L3p6SueSk5Ob6XV17perCIe/yfYLQTMLN+8&#10;alVBg0cqFXQNZF7mLO/pVLHG3UiP4aenpBR/PyVldnN/f6u8oaEUaVcmpDrN/UpBwepOuZyL4nmp&#10;gqjxEonXe6DpRCZrIaeJlMMZSzdsT4jWuTl3wB6hZUCrs5EreiFgJnYHy77+ycKoBCm1L8rLLCHt&#10;AxIXfhkFjJiY2qSknN/r9XOqFTNUHjiOe46VVkPY8v0/Y+X21QULbv1ZVIJO4SWauNTnljsDzvLG&#10;vRsI/AIw83zmsuIXyYnk4Km/fYH1NSO2M76en7/xTa9ar1e6veqwNsGhwU4FO3EQbCLLvJSF1/0w&#10;OX5OO+dmINPzgxEv35F5/BcBMy0tjekAdwh0gRXr0n9dunQZVnGZdsj4dPTqWf1ugFh8fGpq4SPp&#10;6QsbbTZmr5nmsjHVIM928QaWaU5OcZszvF5zene3GeygNhIGRera7D/Oyi1+NkERba8wt7rZib2U&#10;eoY0svxbwxo3I+hciBP4q3MfOF8r3b8//Wky4Bl7++Mf/8gOHjb9uP3M0Y1mc6eBJS54hi3M/QMr&#10;7cHELzE0id9Of4dTA8WxHS+ol/f7EKBBOi2kFSaMTaQmFdUeAioIWNiKMqL2VmgfpDUJYrypQeBC&#10;mKjHoqSj0PFpG6J7NVoaU7jXw+qmj0c9fyL2JQBEhTbMQLHhHKN2CHpjdN4NT0sdKcKhY21DXz5A&#10;ceH/KhyHzmFqf7gvQ+IVESuKJ23b6PyOrI8+DwE01D49jgswm7lw3POATDgm4TaMdqzw2EW8727D&#10;gkcs2DH9JIafiUIiyOXAasDOXLhvybo4prEzgEIBAFZ+j9fLWyoqOID2zxNoPxpjJVTPVsSBxlYY&#10;w9CYRoZO6CsV7L8N5aLzabz4iPeCkc7Ey/hZGJiZN4/0skffCJg5cqRBZMxcxrEQDy1G4FqPgAjM&#10;TLERFoGZKTYg4zeH7LIp9UfG5t/+sDEuqKFCNqXH974J4d5O6LWkP7l47cbfaBwSJYEuSpvCXFUl&#10;OHWEgJmse4uLr9/n9UKSEDn0FjnnqtsHYIbtBgAS3YMUnm/lrJ7jMfiYMpjDD/FCi85RVXUcL9Xv&#10;Q0el/66UlLV3pqQsOkEACuW2HzrUhZfHPQTMQFg4CMx4ZXI1U/i8Lr/ferS0BSuVb5I4bkJa2o0P&#10;JSXN7+rp6VGfOfN36NKY0Ke8b2SvWdqtdyoEMId0A2K8GoBNFWCIVCLNKfVYZt7122P00T6504uX&#10;Vd9ARYUdL7eCHsHIwMyCNU8VGBKkMpnS7/PZzaH9Q8BM/OOL137mRY1DqSWtA6vC5yLKem3teznB&#10;VKYgMKNJjJJLebDCoeHjciktNTW/u0kQD46b+/PCrBtfIlZPRf2uL7H+09/C5OCepUu/8BYBJj6f&#10;WxqMvRdxa8F9rwJsl/681NQbvpcwZ34X0dXtdo+prs6GVdEdxEAZE5hpbj6R2dJyCMAWBxetoq1L&#10;1mW6ycKV6PakzxAcn1qILVdhZdaUmJa24eGZM+e1llkcLnb0g3TGysnxiuj0o2ypf5iVu257bLTe&#10;bWrp9TY07EZKG43lituMRmM99YfG5LjgdBIPPYUpZzE+/pVzDe4xEWCmsbGRPfbYY6ytTdqSNn/+&#10;79Pi5/3D75d047odKIuCk4ugvxSN0oNzcAfdTyYyQb4GoznlujTS+9LwSfJk9qF9w/uHJ+sjdXqi&#10;E/GJ1B15/Mj6R2rHZOsdXv9Iv4/8bLz9w+2L3C8cp/HiPtb3QZYPtHZyQlo74VQpi9wrPLsofYpA&#10;mbBmTshyHAzPnWNp/dBPw20d3uaJnsyTic9Ejynu9xEjQMAMQJlHxwNmTp8+LQIzHzHW4s/FCHzS&#10;IyACM1PsDBCBmSk2IOM3JwzM4GXvpgcWlcwSJvQqO2+vqvoL7Dg7Idgb/8SSdXf8hibuYwEzbpVM&#10;ExZ9PFr6AbRr9pPdMgCcTd8uLk5wkR6BU8cBjnBYQmlABJoQJTuLZdz8QEFiVq9fB16MjUHzxQQq&#10;99sQkiWWRd6mgoL8Bl7PKShlh+edpoqKSoA6NaQjA12L9d8qKMjq7e3t1zU2vh1izFz3zZzVS3q0&#10;Lr+C2mzwSSwhvQJaMnodQEk5gJJnDAYDCVZ6gsf8aMBMzurP71DLAzqJhQtQSlIwhmWLYF8KgeLY&#10;V9jcjU/np0XL6XuPSmI5IvUMwn6VHKKgE5D2lNH46R2UclVf/4+7oNMCnZqsrctKNv6DHFJIc8Hl&#10;8lurE/us0AkgSjuYTCyH4lY4Y3aPVArAyyqxTJwxcw4aPaVIh5LACWrtd0YZH+gZCGygGcHxSe9s&#10;aTmypL29nESZIVjMGqD/cwTGtGfAsUJJOcZYSyE+BlMqdWf6IitvmwAAIABJREFU0hueSzAAmOns&#10;9Z0+/RaAJmI/rbgdwMxpEZgZ/8K8GnuMBcw0NTWx3/72twwAKJszZw6zeOZ/VSphTtjx9gds8l5i&#10;bMnlcpdWa/ZBsBWAzITTWK5GV8U6xQh8XCNATBUsTDRpSBtHrWY6n0+hDIsgU6docYAcq+h5q3Xw&#10;9ggx4ZHSmD6ucRDbPcEIhIGZuXOHG1UOPQABMzU1jSJjZoJxFXcTIyBG4OIIiMDMFDsrRGBmig3I&#10;+M0hYIbsqMmh4tuL184UgJmgaOtfbww5Dj0OYOa3Q4GZp4hZQhN06Llk3Ws03rLfo0a6jY3zuxQS&#10;25H9dQB6SonRApr19fh+cSsS7CV2e8BeW2sCM0VgddDknhx+sIp3y4OrVqV7yNGDwJdDh9ooB59c&#10;n75Mk/mioqJ6cuCwg20T5eEGIUJLuf2kwwJHIeNWo3FFb1DQ9h3YTrfCRWjZF4uLVx4hK09igASZ&#10;GRxWDLejTwwOUnBlWnAzGDB6juxMI1KTJsuYgaYNAxgU/3gkMOPUem0Ki8ZSVfVHMGbIlQn1zb/p&#10;6cKYWBm9MMPTwlxdrQK75cnb8PuXCPzC718kVlFDw3ururoq4SaV9hzLXvdcgV4luwCInYJ17ZtI&#10;1RLGDE5IN9xvNC7sodgK9qs1VsRW0BEYkzET0pghECuNpa2+zzhzWdOFY/QDTBPGJwtlJwrStDY9&#10;MH9+lOTkyX9CrLkVLJ9EpCat3pmXlwLlBLcCVHkpH+fhjh87+BXWe+IHbFrmn5emXf88Z9C5rR29&#10;nvr6XRgXEZgZ/3K8unvQ/XvTJpJNunijFCc1ZoEEzCxbtowpo4xfk8o458n6gzf2t1QBdKMt42f5&#10;+WufrIxzeAAgPogPoBMlbD9GIQc32h5FQSqe+LkYB/F8+BDXBdiSlHq1ja4j4foisfX589e9gLRd&#10;yenTb9/d33+adNawpf2UbSz6CdvlxXNtJ4n102/E6/ETev+h+/by5TC/xHb48GGwY7Cugi3yc4dD&#10;KgIzoYtE/EuMgBiByUdABGYmH7PL+gvRbvWyhvdyHHwMYGYXnuCt/wdWxB/YnBv+qyBumv8CQPAU&#10;mCpsBwo0VLIgznvLPgJmSCPFZpOZa2pqAYKUPoTv8TKY9ot58zb8Oj5e73c4vLbqahcm/r+mif+9&#10;KGT9CWbN7c8UFqaAQcPJbMqAs25fA14k36KXyK+QLglZPCPdCJgN5wgxTSCGKNQPYKb4vuLi7N5A&#10;QC0pa3jnOtZVBxehmf87d27JL+LiYv1kTVqXOmDCRJFy+snR4usoAHXueLKoKFHQjAkyavoBelyU&#10;ygRghUHUF+DE7JsfKYhPt11IZfoVtYFYQQAq4p9YVPLZHRoFp5VDnNis9FmPMeT0lz5Hv98bBoKM&#10;sdFSnudgL3ueoXM+FSoMfnV3n0s4e/YgtdPHZhm/V5CQ3kNxVzvspsrKF9BGRiIgxGQBQ+W6exeV&#10;LOollyerVe2YKDDT1WVRNDTsQRya72Fx856ZG7tqx/TpBl9wfAIAd7YT5Z1S1chNCSDRl56ZPdsz&#10;HYwktMsEu/OSu43GJWfMZp8qMA1zdK9c2t7eFtfUdAiT745iADN/WTJz9S8NBr2ro8PuaWj4B4CZ&#10;Ftibi4yZy3ERX6pjjgXMEGPmxRdfvMCYcc8TgBkfHxj0SwJ9fj83SLbBgmtLmRXAIDFmcrFCv42u&#10;OzyrSbeENkGvI5zyIH4eDIoYBzEOk7gurDhf7CgZMlZiUuY7lSo7fPtkUhXn87t4svsmS+vKaL2X&#10;7fbhGmxCOX8tiufbJ+/+gzG/B2LU0uhAVCBR4lNMl8P4DIZiioCE52aneD7V2Kb4m3BiBDie43g3&#10;2YtJnFwXRKu7ysra8U4wbhrcpXoMiccRIyBG4GMcARGYmWKDJwIzU2xAxm9OGJgBs2Xl/YvX5iIl&#10;JcyY2QsR13qwOcBsSch+PMuwfI9MJrGfOHEqFRonBLqQNTW2rK2FhTfsB+CgkMsp1chtOnSIB4Dw&#10;/Cx8CStulgH7zt/GxCx7Q6dL6KytPUT2yXfgc3LqgThwxt1Ll95+WqPhdZQrb7czW13dUQAzZbTC&#10;DovlIDAzNP3luZGBmbIGgDtl0K0ZXA9w5lcZGYWv6WbFtB8rPa7C5zgWQ4oQbRDzDWnGEGMm2i8z&#10;jwLMAPhhr6CsZbHp/z07puh1hSLaeuLESQPwFmLLhLyF058sLr5pB9xB1HipgdiiDzo8OrzMPAkL&#10;cfZuZH2jadSEgRmz2cqfOPEubLKbwEqJ3p+Ssnx7W8ysE+wY2XO/sQbHI8AKWjkEzHw4xgyBXGXN&#10;tWms5V2yHE+Mjc16MSYm93W9PqmjpgY4Eqv57IXxSd+ydOmmcw5HT/zp0/uwQtt2K3SHfs7mLHnJ&#10;mJjp6e3tU5vN55Z3dh6FtbY5WwjvtNl/yky//vnoKK3H0m6FxowIzIx/KV79PcYCZsKta2hoYI8/&#10;/jhpzDSnzcvemZScVYp0pl5nFz9gMMhwjobceXbLAc6cw/u9FiAMufeEXWXIwYZcfGgTPxfjIJ4P&#10;wXNgsnEgdyQSFJ7BlQCc8XoVCrLbFpyfBECGXLGwCa5JpPs02eOL+3+4cZmKcSPR6UR5fj6Lgo5c&#10;vFTDx3r8TKeQc3IuEJCwAC/MpQIMHgkSKe/ywaXBy5vheNbLmKenvNyF97kdtFgzUd2mq/8wE1sg&#10;RkCMwFWJgAjMXJWwj16pCMxMsQEZvzkRjj3Czj0sxXhP3oxF71dVnUZKzLF78FE4BSHyaKTvQikz&#10;EIHN+U5h4Zr9fh0vVbp8DrfbM1BZacaDnNwnUgBctMH9R0hbGr4BlGEQhb3t7WUl6VHkPCSX8z43&#10;dGErK2vxEkAAC7FbJg7MmM1uZ13d++SEBJtvwa0icmvBf4ihg1Sn2CORGjPI/BkMuSwNT2Wiewyl&#10;aYA1wiCGO2R7C/+rQAGrJO2nRuOtL7thhS13yCEmTMdrBjDzZi6+PzAZYIZicOBAF8ZlH9I/Bm8e&#10;IW4Q7WUAx9gilvGpB1Ylp/WQaPJkNGYEYMZsdbO66hLGjv4IxwIId9HWjE+g83PH3iXr4qMola2l&#10;5fiy9vb9NC4j7B+DlK1UxKQO3yeVz1q67snYGIPT3Gby1dfvx3kiMmZGiPGU+oju37ffTiSusbc/&#10;//nP7GCV+d/bz9be/P/bOxP4usoy/7/3nLsvWZqkbdItpTt0pYSQprekFKxMLaLIqMyguICMY9XR&#10;EUZHx86MOoo6jnZktLgwfxB1qiDUqgULhdDGGktLC3Sne9OmWW6Suy/n/p/nLuE2TW56e9Oepb/7&#10;+Rxa7j3nvM/7fd77NOeX532enp5ez5gxU75fU1P/G6u1J2y1OpRmekRMtztmYYZf9Jv9FSfS7X5T&#10;rYfxPjhgPRT/vdiTETipbfcyi1kkYiaRqu+UyGxlLZPFis50hyV8767g+MPrZJZcX9/lDLttpTbJ&#10;VJKI2ezORFROJqlSGL2SJM7IspT6e0CSo1bqVplqKJDKNp5OGc4o0D/cv4v4HARA4K0K8mChEQIQ&#10;ZjTiiMLM4Ipw/0EHdWES8erqGx+omDXj+ZKw1Ld16+v0G5J2EgfOULaJjwq7lu4Wo8f9SrRPpxon&#10;W0g0Ofvg2LHXPTj+au9mHtIZj/TF40pn5jcs9MMhdY8Qx2cJcZK2LfVQtkdvLZ32JgkVz1Kmzdr6&#10;+mtOhUJ2p8djcVKmidxnT4bSxYF/xD9YUnHawoSZvr5E0OkMB7dufWUi1cehffbHqYCxoOyWcspa&#10;mUUFc3upNs1rvyUB4RdTp97yvbKJpYlhujLxDyp0zUTKwOmjjJDuxUKUnBWVNU+Kjim0HWq7N9VV&#10;qWLG966/9pbHpLgsy1HJn+pQk07/5Q3dBQkznMHjDJn827bto3EP3SVEB4lbPSQ2lb5KTageEaKS&#10;5rL1e3TfsRMn3vrg6KkzzxTalYmzj4LOZMTul4Lbtu0m0ewQ+fJ8/9TVLW6LREIOt1tycbvuZl8o&#10;KnYfIMFr533E4sY02+o/i9EV/yfaryFRxk8PAVtJFEtMGz9z6ZfGVk842nMiGkfGTGFfSLXOLkSY&#10;2b3fkdrK1N5xpHz/zm1/TVvYaIvb+1Z6vVWBZif9Nh8ZM+kHQWQqgAMyw5Ahp3oc4K1v5da6ulIH&#10;/YxmM5UqFsWSSAkx8ydEVr1y2P79skQstd2012aOW3zxcGuJKSg2tdMv4NaRyC5yt9qp9U8UxgUB&#10;ENA4AWTMaMxB/IP9nXdmdnfksW3dunX0fOf8iEU2+ZVwst3vUE7ufC5MrZXXUm2Sc9oVa2yGhjSH&#10;Hqbvtnu9FSUmU7SMOzxQPmuMi8m63VHOihF+v9XpcMQ8CbewcYFfszka4X+8SyJxM7fJTlgVO9Ud&#10;TESUWG9ZwtTZ3CwoY2YNiyt07/ucCxfaS51OiztJGbLcwpPFB9lCtVbiJok7J/FDfzJpphonVMC2&#10;pq038xsa+kHgbltjY2kpySkl3AKUW23vNtt9YmMprROuXfFxe0ODUhqw29z8Q0WqzsqosF+YrcmG&#10;3pDDbzN7qH5Mqk03j7n74M5rxYmXSVSa/mNql/2TCqc1aVOSARIqOofoysTTpzl83MHjmM2u0liM&#10;uyRJSdrWFemzU9lbmoM7YnIkrBK9n0iyMBONmjszLcXpBxoq1Li8xz0nHi7zhCxOrmmTU2yYMoNW&#10;yU1NEU+vcJVxB6aAIxEtiVr6mq2xaF2v05Jwxd2cTWQ282+2zPHmM8fcYv9z36HfcVkmzXn7l0dX&#10;jemRg1I4GIx3D9EuOzOHu+25LLkosqOvNGCx9CmhkIvEF9pzMsA/CSrq644IS9Y/XK+Ht6tEowk5&#10;5JRcrjAlRXviEtcW8sn06zfyaXZNKDZBnUIUE/MNBpM+szlIc3VYgo6kexBf8lpBmrTK4eVihJls&#10;jZnW/buqxXH3Ia+3th01ZlAzJrOUUTsnDQIcwKGAGkIM61LU4lpFP8scoWMWHSFak5HUM9R99wnf&#10;2pP+USJcLjVR1tVmm0tJC+vtdDzKWY8srOHfZ5X/fcbwIKAHAhBmNOYlCDMac8iFmUO/JbnT5vWO&#10;dQdkc6kzHnex8MCFduWA2d9aEox5oxZrQDa5+DPunMRtsc3mRCIeT9A/1lYzt7k2B8zxXnuwL6cD&#10;Ev+Whe9tbWoqd3V1WT2cGcPdlQa29mQhiIWCsqi5r7n5CKXNruf9zPS601pfX1oScEluKekwW3qT&#10;oe3be0n0qSXBaDX9sHC3va5urCfk6XFZFZfplc1PUibHUSpaO+ZTTU3vfCJ3zM7OkJlqpHyM6uZ8&#10;tKpq/n9MvrppPc9TikRpvHhXHmGG5nCPVSxzueaeNZW4XIIEJrMlLc6kGZhMZjnuohZQfiu1KI37&#10;PeGkjx5O++iHGmZAPwTd41q4sKQkVmJyKKZQ3BVQKCMmtd2LPl9lFsvNrvlnkiVKedK2a3/LXHHy&#10;z/9H11HHqroH6utvSLKYkRaYLNKRI631bW3NlJUybvOkhcu/PdZTFpIiIpJKO94Vpe1h53VlYpAp&#10;H+eylH3mcErE2hSLe702a08PCSaD+EeWY9R71RxnUcbtjgcoGyoqmqzmBT0e17FjG/6xs3PvJ7im&#10;zNRRTd8aO9YRYhGMhZw4ZQ8xI78tGnJH4n1cFJZQUAFnk4sqIchv+TLVAQptXC/su3pJz+L4/a53&#10;caOw/K+nnnpKZDNmssJMTEr6bPT9pB/4Y+muTLRVTqxnwS3z2/Jz7plT/BfvE4GBP8uAT3pZgAM4&#10;5AYIrIfi18N5z00U9+Nr19qoDp+Psts89PlxEpFSxaI5diNTZrh/EPE5CIBAPwEIMxpbDBBmNOaQ&#10;CzOHv0f0D/IqygqJeUJuq5OzQKRuUyS9LUihB6yoqa6uys4CSHnMY+PWyrIcUXospoRJom3KSsKk&#10;CCVeFrWFmputlM3yENdqydSXYGHibltTk4OKxHpcibK4nTMmuNBv+sHdFGORgLNzmpt9JLg8xmIG&#10;X8u/ZbTQHnlno2+UIxqlh3mLEtm6VaJzHub70w9p99DnUQd/zoUPW1o2U0HivY/SZ7uorA3Vxlm8&#10;/dqmanPvifZKn2/7ezo69t5PW5FOTJiw6IGx02e0maREkmvCpLceHaJuUev5vvyDSO6L+aTmsGiR&#10;y0Vdp1xlZYo9kbBJAxkkkrGEJySFW1oUYlBDD6mpfdmccWNftEhxxmKSzWqVElvKukJiQwXNI5tV&#10;9ICd938ritXa2rqXCg4/zzVtaIvZGKrPM3vd3LmzYpFIr6e390hDW9tOKmDcO2PMmIWfr53X+Fwq&#10;KyUsR9PdsKLUgnsNZzll2WfnwSyt57MsIRv5t2IJ2estc3JmVK5/qFCgwhk+b/knQecHuYaBLMif&#10;YvNG6rp1lNoiT/3V1KlL/nP06JIQi2x+ezTG6yLbIcRul8PNzZEo10FoDJtsg/hyoL0XtnJx1ogS&#10;KEiYoYxHyuEKUeHfzqTfcjYUUrotFkvY5eqJb07VueCuTOv5u4zfto6ol3AzEAABEBg5AhT3V69d&#10;u5Zqw91NW8+r6Zc4bfQzUOrnsKwwM3KD4U4gAAKGJgBhRmPuhTCjMYdcuDkkHlDmhoiQgCDZZNlO&#10;/0/dVZoFiTKn6cGdO6s4zWKZycbZM/F4WJIkc5L+THCxTx4mXfAzRg9kUbrm0dzflGeEjTupZoqL&#10;sjbMNrrWHI/zf0ni4S4S2+J0TepBjq/LZk9krlvJPyyQAMPdJbhwKNU5SQsa/Nszsnkl3Zc+T71e&#10;s1GNEy5WTJkxg75OirFzvzq78vrNHk8J/YaItmlRRoczFO7OZLBwps5AYYZPy4hX9IPL8kpbXZfZ&#10;ajb3yecxkCNJsVmQbd1kY/++7LTAJBwkjFDBy1SHjDY6p/+hlTNy6HMPCyey2NBOn/+RK7BSTZzz&#10;Cg5nJjXpYTGt8RHv2CqiRyX7pGQ0Ho/3bNvmIHHpIRZmBmYp5GPJ59LndxLLfP4JEBsu6JziQzYT&#10;9xUeW0NXiZPFPFdQ5k5ZImQREW6bbDKJ2FYHdd+xdytiQxnN9yyNY6frqDvP+b4cjPmFr16cOSIE&#10;ChVmqKVHQMRMZxMJ05mUuFnSHk6v7zI6kAY/Ik7BTUAABEDg0hKgf5f5Z5SI/a0uXjb6JVXq5yz8&#10;23xp2ePuIGAoAhBmNOZO/sH+Pe95z7BW/epXv0KNmWEpXdYT+LvEhd94yws9oIfp/+0kfFxDD9Op&#10;dFZ+scCQ2aNclvnucRtGFm345aE/U/uis0funuQB9+cHdE6Z5XaffI/+cQamzWYEhdV0fif9/Zz7&#10;Z2xim/lzfq3mMUlwGX8bSS4fptTc6+n/3ZQl8wYVvtskxNW/nLOstq08ZrJxLR2JMmZ81oh/wPar&#10;ofZSZ+bAAtZpGo/nwK+BDCro+nNSgHPmvoquSX3O88wVTzLs+z/nG1Or7QoqONzZRH/nrlYnqQ/1&#10;n6jZFG1zmtc6b5nN4gyaSEQzSb0WKWzzW6lF917aHpXaBjbY9pHhWOb4f6B/+gWZ3B/S+Ic5LuxJ&#10;YlvIwUWclcqoZOuxx7Z7wkGxmVsnc3ZNLV2T8gsfZMNqOs7zJfavZ75kav7B8fv226kb+jCv3/zm&#10;N/3xOxFKnO2zmk7tkuId6UKRYzNrJPVdzWbLwL/DQcXnIAACIKAOAQgz6nDHqCBgOAIQZjTmUggz&#10;GnNI4ebwdyr3e5V9oMo8VKduOFQ9hNzR8okbg42RfXAfzOLBvucDRZ/sdRnxIb0ti4sCc3Fh/pDb&#10;UPtki1JKpWC4XTT9lp+2IsnRcDjU19oqU6bJGtqmM2ytk6wtQzHg93OZ5do1cG5DzYHP44wU2jo1&#10;zt1rVzwlYbuDtyyZzbaEj7aQldNWMtoWZebaNknaMBQICP+uqmSv2CTRFqo1nIKcj/9wdhTiHxbF&#10;SJw55aivV+zpHCjOgHIwSxKI1mQzbPKtRDy0F/49vSRXXIwww8Xb+2yxU69uClDx9lS9oKwoONj3&#10;4JLYjZuCAAiAAAhcHAFsZbo4brgKBEDgfAIQZjS2KiDMaMwhV6Y5qS5T9fU2d8zh8XBHIy5Q3K+Q&#10;mJQkZ8qYTNYYt9feWRb0i83d9ECZ2no0WKaJGhTTv8GiosAL2iWP06lQweHziyazKBOxWUKpIs2t&#10;ARJlUrV3LmdNj0w2UO5WLN7Kcs5WLggvaqygixjzYoUZdNW7CNi4BARAAAQ0QIDjPtWYoa1M99DP&#10;SdxWm7Og0Y1JA66BCSCgOwIQZjTmMggzGnPIpTennIb4MR3cyoUKwYpv05G7HUmNh/JMFkcntQCX&#10;Xd2WoJMLFlNLbJlbTiuKlODitGafHPbQlpvNm0OU3fFYdvuPGvYO5qVM5s/d1C2rzNnXJ6eKJnPr&#10;ap4Ddz7iorymLqrnYnOEWltp65CoIFFm9YVkqIz0qsiIM9QWPLVFiV9rWBy6nALRSM/pirwfx+93&#10;vvOdw8796aefxlbUYSnhBBAAARDQPgEIM9r3ESwEAb0QgDCjMU9xgL/jjjuGterXv/41frAflpIu&#10;TuAitb+m41/ToswqzjrhB/Ohas1cjklltuLwFpt2anOdLlgcDkdpm43ZZLVGE6nCtNz2WaQK2mYL&#10;FWtFlMky4nmkixtTkd36DidtyXJY4twxS4qTra5Y66h4VGzsoDlMoTmoIsrk2sp/H2or1+XwO8Yo&#10;kgCEmSIB4nIQAAEQ0BkBbGXSmcNgLghomACEGY05B8KMxhxyac3hbJkf0nGWjn+mltBxscKX7o50&#10;bvckNar6Z+uk8JagTMHiCfR3N73PrSC5YO85BW21JsrkCh6cAURzeJ2OKjp4Dn6yl7sccaHV/jou&#10;Wp3DpV2FuPuIEYAwM2IocSMQAAEQ0AsBFP/Vi6dgJwhonACEGY05CMKMxhySNofFkmwL6pE2MLON&#10;ZaVNLJvoaAybuBV2stlpioiNJ2iLkOp1W3KL9Q4sapyv4PBIcyr2flmhabA58L0hyhRLGNcLjt+3&#10;3UYNzYZ5PfPMM8h4HA4SPgcBEAABfRCAMKMPP8FKENA8AQgzGnMRhBlNOcRG1vC+suvooIwWwYVh&#10;+TWKjp/RMZaO99KxP8fqC33Ad9E1D9HxcTqOCjHp442NK3cGgzaqgRJSWktMwXTrXNWFGZ4aFf8V&#10;36HjY3QspmPrAC8NN+dZdP5P6ain42k6qIW1OJW5x0iIO/nsc9I4XLvnU3S8SMd/0dFMx0fp4Cfo&#10;v6Gj6yL8NwDBoP/L936cjn+h4ysFMruQ++McjRGAMKMxh8AcEAABELjEBLCV6RIDxu1B4AoiAGFG&#10;Y87mH+zf/W4uO5L/9eSTT+I3rsNBKv7zGXSLX9LxJzo+SwcXuOUXb0F6jA4WZu6ibTIH02+vZpEh&#10;W7A1n1jBHY74fiz23E8Hiz+ThGj83Pz5dYcdjnCspSVMXY48lDGzhuu3qLGVKZdervBxI82TeHCR&#10;2guqgzOGbsTbtZjVN+l4gI4zdKyiDgb056PMK1tPZziBJ9emL9H//FvuGzl/30V/v5uG2Ec2foD+&#10;vnaI835E7/8jnUeC2wXNZYjbDPl2Vpj5Mp3xHzQO/Vatgua4OjvnQuZb6Ng4XwUCEGZUgI4hQQAE&#10;QEBFAij+qyJ8DA0CBiMAYUZjDoUwoymHZIWZbWTVg/SszyIJvR4rof88SgeLDh8U4r4j6fdDtN3p&#10;MS7em2/bE3/n3k/HD+hgwYCK/k6njJL9/yNEqSQmX/9gw9gpr2tYmFlG890uVvilC6iDk5sVxALJ&#10;r4SoISHrFGWtVKwTYiEJFjN66H0SvAqu85JPmHldiKWU3VP+phBPsvhVQcenhZg5murK/B2JSiuF&#10;KNtDY/9LU9O8g5ttLkVsjJPPTpN/R7SQcVaYIQFp1bfFik5ZbEArbE19w0fYGI7fK1fS8hrmtX79&#10;egjrw0HC5yAAAiCgAwIQZnTgJJgIAjohAGFGY46CMKMph2SFmT/TLpwv0UN8YjObt7mVBIcdj9Df&#10;SJi57t7GxhtOKNR5ucUph8WmY5Tlsj7bOjrfZDIdgx6w19d3OUMhu1NUyFYTdQviNtTbyxKBnK1M&#10;ue2z1QCUkzFTe2tj4zt2RaOKbLEoka1bJdpu9TBv8WIxaqhX//5rr9dJrauFLVERkcxdzoTZLEXS&#10;rapT4kwh2UGZ2jx3Uqel02VCvPENElzuHj9+8d9MnrzwtXg8kQzY5agrHPG3lDhCYmO3smiR3RoM&#10;2p1KedKWTFJjKZOcNCelRLJHilmtPeFt2+i8dMtstmMkslkywkzVV+rr3/nfimK12u3WeHNzkOZb&#10;Q2ON2DhqrAmMOQgBCDNYFiAAAiBwZRHAVqYry9+YLQhcSgIQZi4l3Yu4N4SZi4A28pfkbt3JuXsZ&#10;1ShZSrVKeumhetP308JM08fFBP8Ecfzgh4TwNdB7XK/kWTpo64o4krl4YB2VWnqftvKId9AxnY5D&#10;Qkx4afLkG34+YULViW5LMuL0xwLbto2iB/iHFtDnXBuFtwPx1p330fG3dPD7tFVH/C8dLBLxuFkx&#10;Ifsn18jhMShLRFCmS+p8ztT5MR3/QAe36L6QmjE5PGavnH3Toj1S0mG29CZD27c/T4WRX1tN93kn&#10;Hbwt6+d0ZFs+859cV4brudxMx0TKCtomRo/7w8xRdeut1WV+2WcOl5b2BTZvbqO5pgStfCLUIPMZ&#10;S7VrFm4QYhdlxhx/X/W0W+6fMuaafSZTIhmymEN/6ejpEbv2TKOpUz2Zrpvo/lPooG1i1a9XVY35&#10;Y1nZnGeqqz29oZDwt472+cWGCrJjDWc9DSXMkMgkaDuX+GSGKYs4XDfnu3S8lrku6++sMENrYfEv&#10;ReWeu0XH3nfROVfRwXVu2KdP0sHzHsp3zK6RDn5toeMndPx2wDV2+v/cGkDMkNfXcjq4cPUmOr5H&#10;x0s59vH9RkJ8ypiGP5gAx+8LJbH7gPMjFtnkV8LJdr9DObnzuXA7JdH56Xre6oYXCIAACICAPgig&#10;+K8+/AQrQUDzBCDMaMxF/IP9u97Fz275X0899RRS4YfoTFpVAAAgAElEQVSDdPGfDyXMbJk69dbP&#10;HTzIGR5P/SfdnuqmVNDDbifVMxG8bSf3xQWBPyzEna8MaCvNzuVrqabMea9TY8Zc//Uz4677faND&#10;Cm7ZEiUBYe18OmszHS/QQa2exZJBrnuK3uOaLZ2Zmi38YMdz+CodXPR24IsLF3OWy0foILHinhaq&#10;Z0MPlEPWWeF7cdHc+0hnuX1OU90+T1Qyb+1qM4m9z9MWoc476TMWf/4vXUeFX2s4trB48UU6POeb&#10;ULaltnbRVzxTJu1Pi1BWmmsq8yZbo2fgJcx3iPmUER8nsTnlnTZt5ScrJ121X0oK5VR3IHz42JaV&#10;omMP2+YehAOVcZ66bnrl4m+6XBXtO2raeocRZrg2EAtavI1q4JyO0XvsbyqMfA3NIVVHhresUS2i&#10;USRWKVUk3LE4NfD1bXqDCgOv4npC2dozvPWK3+d1NdiLxS8qaLyKavSkrqGsodSa4uLM7FsuajzQ&#10;vj56j0SelSTq1NI1BW8dG8IUvD2AAK3D+9zXNrmq3IpSk0yKqriZY4OJ186AVzJujouAySTO+iXp&#10;1CubA2chzGA9gQAIgIDuCECY0Z3LYDAIaJMAhBmN+QXCjGYcwt8N7ib0CxJfds6Y8VffK6uuMnMm&#10;xtljnfKhQ7/9Gj1oc+aEv7Jy5g9LS6970uGwd7/22nESa7ZR9oaPMlQq1lByBWVLlNBDd4CyItbN&#10;zDw4j08/SC/4aUNDfbyls7umsuvV93Z07OWMkx4x3vvJhWMWtG6vlP1i43fm0XvPZ6hQ0d05Xxdi&#10;cmv6/w/Qg/4eFivofjM/5PXesqG5OZV9wduCWCzhAsWv0vEFSlihbItyElheextdw12COHOEXrPf&#10;4fUu/XOzVVHEJhdlioToOG9L0TnCjNe7+MCZM2fd+/dvJjHo2O10E+6yREWSH6DsjHZ6MLWSyLOW&#10;36f5i710UKbP+8lmp33y5I6Jhw/vpUySfZT1U/OymNn0zw3lJadbWhTKFBhyew/7gjNHuCYPZ42Q&#10;KNFE2SkOt6hue7toe5N499bybKZPv3XV6Akz9ibDSuLQmR0zTx9s5s5XlCk0j86Z/frsm1y22MlQ&#10;uc936O1nzrxGHbF6S6qrb/yHilkznq9URM/mzd0kEA3ZCYtFMVoPopcOLmK8WYhbqd7QGyROHaVi&#10;zqNImLrun8SKSp/YECORaR37gDOa6FX28vjxDT9wOMa/fsAcjos9O1cIsZtFK3oYX/JR0TRzl9hs&#10;pmseZqGF3yefpeb6eZrrbvIdb9m6lnxH/+8jOyoo8+lG4jqVuD3EYhjPk4QzwQIM1Sta8mh9/fSu&#10;bdtOUFZXK9naSczLKbOo6TNieW2H2NhBa2TYekhp0/EqhACt/wec8+dHK8yjTKPlpKnSGlecJptJ&#10;qq0Jv+fISeuvszdLRk2JqFkKJkzJjnhXsn3nTisJqw/xtj5kzBRCHOeCAAiAgIoEsJVJRfgYGgQM&#10;RgDCjMYcCmFGMw7h78bVdNCD+IRdU6676eFqezlvCxGnAmflN3dsoMK1Pq+onPmdWVUNj3vGuySp&#10;z6yYTPHY8eN75p04sYkenGu2kPDwhYWuyrPbt7eROLOOsy3owVrQtTd/t76+1h5wSW5PyOrsjIUc&#10;nYdb7+ns3EXZHTN+KOY2fsdbWtLb3Pz0bCEO89ao00Lc8OHZN83db1KslnJFMXV1RUVb20t/19m5&#10;f1VFxYzvjp9/88POYCLQ0rKNfju/g7fWXE8HbbG6709c26XbEnSWxzy2gwf/0tjW9iJvfXGJCYvv&#10;mjd93vbkWVOMukEFczJXcmvGnCPMzJw588Tevc9TN6PjtE1qLD30z36CtCFTfb3ZJklmc0vLAcoQ&#10;2MQZH7R1SVDR3/uONDZaXX570u2JSI72cNC2//BLHxOdB95bU7P0k6NHz3u+rCzoz7OdqZLuwyIT&#10;C2W0leu+PTyfgGxy2SIxx+HOXUtO73+JaswIF2U0fXzs2Bl7Tgb9icOvvERj7ydBZ9wHxLLbf1fv&#10;lxxht+IsiZrtbZE+18GDL31KdB1875gxN3xx+vTGp6LRaO+2bRESNgYViDhb6d8z/ruHklKerK8f&#10;naoNFAq1jT5w4E8kkPVNFRMXrFpQcd2uHaPCftrtxtu7eNvY62LSrZ+7fvqUs0rCIlnDyWh3d4+0&#10;Z88fqaD08b8eO7b+E5VXz/tDecwZbG7+HYls+1nM4e1UzO4os+uxRR2j4mbr4cNvTjt+fCuJML1m&#10;UbvsE43jZu3asmUbbV1qZdtorqNoe9SSb85bNk4ujSXZZnH06JuTjx7dyhk1idpa72dKSibvLy01&#10;+ZubfSQCPJath3TBW3A08w3VpiEkkt1pq68vLQk67OU2yVLijCt2+rpKV18dfOH11+03ybKU+neX&#10;pFAlbkmGrIlYbyQSJRGthwS/ddntfNqcHawCARAAARA4hwCK/2JBgAAIjBQBCDMjRXKE7gNhZoRA&#10;Fn+bCxFmFohx3g81TKw7lLAqdpOJNtBY47FTe/aPo4dnag3t7pw06eZ/Hj++on3Llv10vw3fIrM4&#10;U+Vvvd5Vb/qscY8nZHEmk2ZLMqmYTpw4OOnEiZcoI8bVPXmy9wH3VRUndm9qJjHiNa4p8qyYdvuD&#10;i6pqhWJL2hRzIiH7rYk333yRMj+2f62iYu4Ppk276ZGAPR7cvXk7bZNqeZSuodoi3s95vQtFn11x&#10;e8ImRzwuy6dPd7kPH35utRAnb6qZ8baPjBs/a7ctokR7e5O9u3b5u2k7FGWNnNNZKkeYmUmZFwpl&#10;Cu3/GzF29mpK4vj5okXOmMlkNnNRX8a+a9d2qpuTGp86Ly1fXV8/wcICVEnYTveRzMmkZDp69LVr&#10;T5169kckKP2gs+bG79bZzYGcGi8DiwDfkJp/aqvUoi94vdfLufNpaztbcuTI8yR2nVw6loSZadVT&#10;34hIctSejPpCIVd36+iTkfoOpzXotrjYBhLPiJ5F2r//j/eREHb/6NE3/OuUKYueDtgTQZvf2tPa&#10;eprEmcey26qyKynbIp2zne5ZtOj+U712xcP3y/qPT5QkoZjN0UiqZk3rU28Xoo2yfCp+Spk83y2v&#10;Ge1ImKKyMFliLM7s2/f7ezs7932chaFp0+p+63eYgjufW7eUruHaM7R+VvxHQ8MEZ8Buc5fGhY19&#10;19MTFGfObP0o2U3XXfvFsbMb1r266SRlWPyGu0+RCDft/iVLbnkpbJNcLAKZg8n4mTOnyN8vU+aW&#10;v3L87KbPT/BMPBAICP+uaksPdaMiX+etqVP8N+nKukOmqPcqR12d3RmLxexSmcmsWBKm6yeH9+/d&#10;a746kbBJihIjCdOW6Lb0RdKCHBX7FmtIvM3b0e3KIonZggAIgIAOCECY0YGTYCII6IQAhBmNOYoD&#10;/O238y6Q/K/f/OY3qDEzHKTiPs/dyvQqbWX6Lm9l4lt2HG+XMluZKsVVyz59w+g5XQmnYpcUev6K&#10;x0IvnzhULY68TBkpEgkzt32ppqbS13Jm/yjx5m85i4S2rtx0/8KFs2NOp8WdTEYtiURS8dtEbPep&#10;sx6xfyNlNihVEyYseqC29pqDzc0v0fanVtr+UPGYmLHiW9eNq7AnFckqyfGIJZQMbT34/HLR/tq3&#10;SJh5eMq1S35qDZliLx94aYk48yoVe636qtf7vu+yAOQOyi5ZNtEDoSmxtTeYEK89S7Vnjn2MhJmP&#10;1tRM38tiQcwU9dG+p06xqYqEiXM6BuUIM+IvNIfrmENV1dVfPzum7kdzJY+iVEYlq+IycYejHTue&#10;uIXEBS5IfAGvCeumT1/2TccEV09J1NLX3Bylsc+rNfNeuhFvIfq3pqb71nTKckl2PiSKxLd0U93j&#10;N56nrUTHP1Q9/eb7po29Zh8LM0ER9dkDDl9rSTBGHa7KRW1sfE20fXIs5pty9mwPbQs6ycWay4jd&#10;/1w1f+lPWZzy++WenTt9vkHEqakZG2i7yZy/W7DgbQmnU3GzyMNMzeZ4avsJP3TLckTp7bWGdu78&#10;JQsztK2o9iGv947/jcrJkjjVGpEtkbAtbAs2v/Hb+0Tnvk+NGdPwhdp5dc9KfUq0peW3tMXrCGUh&#10;Vd9bX79ifaTEWcKCGgt3PFe/PRp7dfeLK9M+n/Hw1Ve//YfNHV2K2PM73q5ENWnq7vB6Fx2MSKZU&#10;zSNzTIS2trfZxcGNlGWjjB4/fsnnx4+fetRqjYaSSauvubmTsjTOE6EuwG84JQ8B3lpG2Up3UryY&#10;TEeIYknE9NGPin86eFB8O0Y9wOJxk2S1yolmpymSs60sW2MIcEEABEAABHRCAFuZdOIomAkCOiAA&#10;YUZjToIwoymHcE0Yqp1SsUPM+qtvLa4ok1lEaWlpo4etX3P2y2gh3vaphobZ3Ul7wmoKy9E+h7/3&#10;tef3V1P5EdrKVNY5Zco7Pj9mTGXw5Ml91UeP/p6voS1Jt66af8u0mMNPYo5kUXrt4ZC91x1sbd1J&#10;BVtbKVvCN3bSpOWfmzhx5vHmI69cLY43U7HXisenTVv+7dIJY6wybYuQItFAOGzr3bHjZ39Ft3xY&#10;VM74r0XTb/1fzkZpOfzsMnH6Ncq4qPp6ff37vh90JN1lCWrFbYrFAgFzwGaLhrdu/fVnSCN6cNy4&#10;mz4wftr8AwkpqUSTSs8uKd4xjDBDNU2mk0hymuutWMaNu+GBSZNm7mVhosscjzr6SgOtrY/TFqcL&#10;F2am1N38X9U2d6DHFu/bbbb7xMZSGuMcYai/7XRDwx0/sFikkhglHLCYZQ8ogXTb7ux8ln5w3NR5&#10;BxTZlPhLO+XwvLaVtoK9wVvIWIQZ9FVRMfP7k+fd+v8kOaZElGTvq4lYl9hsI4HonEySbOt06pyz&#10;lPw3R2H/cdZDX18i6PGkavuIcDhqjscdktMZiW3Z8mvmQP6sfWjJkr96NGi2pQry2iIiEI1Geltb&#10;1/09+0CMnv2Pi6bevEmizt0v7332HtGxj2rWVJP4c9fvWfyRJEXuMYuIzR8L2u1yuLn5V3ekBB/a&#10;vua9+u0/6ejoNdO2KBam7iLN7M7FixsOxMwWB2dvhROJvlc3HaMteOu53s+YSZNu/ceamlmnJSlJ&#10;O7fYBjeJUA9lMzU09eXTuTH8b2v2yExlNYk1hyxieaXNG4zLzU5zQmw8SJlZ6zlDjLcOYjuZzp0O&#10;80EABK5IAij+e0W6HZMGgZEnAGFm5JkWdUcIM0XhG+mLsw/j1FnpA19fssQt+2SLsuuFN0mYWc81&#10;XKiw6vJPer0zOyndxPxWFsJGEmb2PEqfnxUz3vdgw6jKSFvbyXG03YayFkwdtB3nU0uW1MZZXAi5&#10;JZJXglzbhMSIx6iQrPh/dFSLye/4TMPY2rbjx3fOOXHiZeq0M/Fn06Yt/taoyZWyqZeequ2m3lfk&#10;aPdbdUwmfdPrfc+jiUTCevDgppva23dTdk7tQ3PnvuMHHo/FyWACgWRg5xhTLxUU5volXAD4c2Lc&#10;9X/dMHHxQc7ICHuUvp1Koiu/MDPt09OmNb3o8736vrNn//ygKJ/yzOTapm+PtTu6QyFz385x7T1i&#10;wxNcW4XaWFd9bc6y9/zYKVNJHNqKwxlFclQJy7IcNZlCSZ6/4pGsyQgd5mQ8ooje0rjS1dxMgop4&#10;NLeFdCZjpupr8+f/zSMuVzobJGc+LCykC+aOW/LeGyZce9CXjJj2Hn75RtG+m1uCc0emXSRukR9L&#10;jpM0QgWJJ7whxEHKMDn8Gc48mTL71sd5K5o1YeqNRns6t22L9wywIbsWKONp5afnNE1KcGcqFtXK&#10;YzaqBZQgG/rowbpMFis6ZbGBCyA/+26qSEQ1Zqq+MafpvY86rZJL9ksJvz/es2tCFxUIfiLT4Wna&#10;Jxsb3/E8Z9+8vPe5D1BLbRLNpn/i2qYVG7mGDot34XCib/vYjj66L43zKLdMJ76Tvt3Y+O6fdnR0&#10;OPbt28zCzPvS/rx+L3M1B+SwooR8mZpDP6JrqDA1C4nTz/I9g0HJv2NHHwkza7Nb10b6+4P7nUsA&#10;P7xjRYAACICA8QggthvPp5gRCKhCAMKMKtiHHhTCjKYckiPM3Pm1uUtrZKqQoux87hAJMxtoqxA/&#10;6Ho/0dh4XQdnNXRbQoHXTBYfiSUkzKTaFtND/O3/2Ng4OXbmTLvn4MENVCDWVyvEsr/3eucfU2gP&#10;TPrhuJNFAH44ptosXJdFUBvkOz7T2DgxevTorgVUSJgK3054Yto07zerqkaLZDKeiEalnu3b7VQP&#10;5iFuv03FYqu+MXfpXT/lWiSHD78y7cSJ5oepEGyzmPb2ryyqqoxzRksspvS2tEg01sPcXpk7HFHm&#10;xfXvXrTohgOUQSEHzeZAWuzJt5Xp+nctXlx/uKcnUHP8+AsP+nyH60aPbvjG9OnXPR0IWH2Zucyh&#10;e1MHoFG/E7Nueah+zDirhQqg0hgKbzHiTA4WlxRPXDLFrGauu2Ki91mYcUci3Vu3hml7zaMsHlFR&#10;29RrIR3r6X4viRlLv9YwqjpJWTIkbPF8AiQsPMZbzP6bDtoGlJ7PqVNtFUeOPEddi3yTSdSizJQ5&#10;L3u90+y0VcmaSESkXclOm9j9Mm3/Of6hUaPm/HD27JueCFI+lDUi9cRito7W1iPE6ZxCrNzCmooc&#10;k2gmvKuWLJnTnkw6TH6/CGTEDe6mw/bSD2irM3F1NQso/b5xR0xU38YUS4slKbupgLJYzSLMnKa3&#10;beKspub9L9wkzuyibXAV/y1mv+vhBo89lRlUljD3NDcfIptS2RUsqpEQNe2Tc5qWPxc55ffs37+J&#10;hZn3sjCzaNINe7iWT8ARC5ZEpe7m5jVctJqEnLTtVKPn7FtrLyXMsO18X7wuIQGku19CuLg1CIAA&#10;CKhEALFdJfAYFgQMSADCjMacysLMO9/JCQf5X08//TRqzAwHqfjPhxNmKGPmrQfdVAZHuj4JF4h9&#10;nA7KjnnXZ73eq2KdnR2mN954kdoZH/kk1Z34z5kzb3m0qsqTCAZj/u3bk3TNGs4Q+Rwd3F3n+0J8&#10;8DtebyWJLDuvzQozYvqNDy0eXU7CjDme83BPWRmcZVP19fm3vP8nvL2mo6PNeeDA86uF6J4txt/4&#10;yYYJcw4OeLhflL6GH9Trb1+yZOF+zl7pc0SDaWFpeGEmZLZ6ek7srjt48E9UdNZ5ctKkJZ/3TCnb&#10;9xq1nBab1/KWHc7QuL6mpuHT46fVv2FNCBvVuEkEZBEJtEXjnZ1bb29v3/Glysp536m46oYnRlHh&#10;lTwFabnwLgsL9WL8os81TLj21eHmc+TI4anHjm2hTk29tHXspnvr6hYGwiV+6kploiK6ZvnEiQOT&#10;6XPa7tU7g4SZR66+etkTIbMct0YiPWazuaO5+ST55BxhhsUs7vxE24zmfvrqqxueq6yUk+kiv4dJ&#10;MPk9t6qm+wnqqiWy9XVoa1HKN9+Yt+yvf8LdoHxyIpoWWVL355bb5Kfpfz936a2bXOGEteXU6xPF&#10;0Re4Y1ZMTHr75xpqph4P2OWoIxjwZbr21NJntLWNt9HN/+DcpTceC5/sKckVZhprG99goTAgS8FM&#10;VhXb/mja30s+sWTJ7LODiEoQZoqPF3nvgAKRlxgwbg8CIAACKhBAbFcBOoYEAYMSgDCjMcdCmNGU&#10;Q7LCDGWzNH127tJ53emMmQOUgfD7zFamQR90WZjhjJl+YYa37rz00j7qlrSJM22qKyqm/7S8fOHP&#10;PZ6aUzt2PE9v7eDtOrwdhyrZ1t6zYMEdh7m+SG7GDGWLfMNLwgyVdI3H44GeTNbFecIMZ5O89NLL&#10;VIB3F9lYurOmZv73Sksntu7Zw5kof5pPmRWUSSLmpUlf/67GxkbKmMl9kM8nzNTf7vXecDgqy84O&#10;f1A+dHjTh6nt9YdJXPjRrFn13y0rc3W3tBykbVlvvIe28bA4c5IyatZ6xs98uaLC1dt1uNNysHfX&#10;zaL9ddquU9Imar3/MHfy1CNJKRori9pCQ3Sn4TjFIgfV7RHHq6tv/E5Z2cSWfPM5ffrEmEOHUhkz&#10;NM8ptJ3p2t81No43tbd3uHt737jpzJkD95IoQ9k0lIdDGTNz5tz8s4AUUyxh6kM9uDDDp1LHpFTW&#10;TKC6+vpvlpbO37p3L3c1+kMdzZVFGxJb2M7VB6kQL9m8hjNmHs0KM86gycYiS7rzUyojh4U4si1H&#10;mOkJJMQbz9xP168i370yfvx1/3miZPxO8QZvrfpZLZ3/JTreRgf59q7vzGka5RiYMcPCDHf9eUto&#10;+z6EGQ2EFfzwrgEnwAQQAAEQGGECiO0jDBS3A4ErmACEGY05H8KMphxSSdZw5svytFWlO8SkGz8r&#10;jiapAGy2xoyXMhDO29YyhDAToS0jLy8TYh/XPeFzBr6O0hufF+L9z8+/paqEs1+OH98zlzJmyIaJ&#10;PxMzmh66EGEm1eFp80naVvMibZXpIgHivBdvY+KtQp8ovMZM/e2LFtUfUqgzlMWSjDefODxGHH6R&#10;MkV6ampqlv7T2OnzX7KE+vq2bdtNtz9E4ksHZ4UM9qJaLzOoxfV1zy1YMFY2m0NKurCtjxg9xtlD&#10;3KEmWwyV4xS14h79oBDtqwe5GWeQcKvud2fn4/NFTHs6X1xK3Yv4fK4xM+A1nraH2Q6QjSTeTH9s&#10;8gLvjyrLXXEyoy+PMEMCx+hPkA3ZujW596S6OILElNueFCvcqe5dYsMLXKSXsmfSGTMXIsywcLPr&#10;hX00lz+TANNF4tagLxL9rl29YMFS6uyluM+e7XZSxgyxTteYgTAzBDWV30a6u8oOwPAgAAIgcAkI&#10;ILZfAqi4JQhcoQQgzGjM8RBmNOYQIRrJoq/Q0UQZHgcnTLjhc8ePe0hA+TW3vq5KF/+dTTVhhMip&#10;NzKoMPNWR6QDlDmzn7Iiem6irI1auvRNqinyLAkEa+vqFrdFIiGH202FYqnySvOR7deI4y9TlkbF&#10;42Lmyocayt2COwHly5hhYcYdife1tJygW++nrk1nPkRjcVeiw0JcRTVPJlKnqd3/RFkZH8x2ZVKo&#10;vgrXeBm+KxNnzCw+wG2+ey1SeNcLZ0hI2U793Q9QJtC4P06Z0rTa46k66fEkAs3NtItIHCV+p6j2&#10;Sy9tn+rl2js011HPCTH1R9TW+STXfImPCsrmLmfC4QiEtm6lDU3nCzOMlzra3EZFjA+SSHbqY5Sc&#10;wvMhgayWOkSNI6FiL2WfvDUf7jIVPB0NvPHGnyhj5hBtM/KlWnzTudtEzcQnxKnJL1FnKfLfdto2&#10;5gpPnHvj18ZUVnUOI8xwG2S7ELOpDfYJ8p+Pt4RRN53yF4W4mmrcjH61oWGMJRq1ktCUVLZt+xV3&#10;ZUq1y563bMWPL0SYCTqTEXfY5N+yZT/N9wz57iix8y1I217WSvWmaWvUtGfr6iZKEbfFWRLjrWu9&#10;5r17n2dhhrsyvaex0bsXGTOaiyNsEApEatItMAoEQAAEiiKA2F4UPlwMAiCQJQBhRmNrgYWZ2267&#10;bVirnnnmGdSYGZbSiJxA2Q8POOrrQ6WUSVGaTCYtZnM00tfnoNbFgTiJLdayMoUe1rlLkDmwfXuY&#10;tpykiqnS6z7nwoX2Upcr7uJuTo6gEthWZg6KeNS00Ce7nE6LmwUObsHNYopskRKJmCK7I8LCogzX&#10;kuHiwFZrD3XXKTeFPD2ukrDd0WdV4iUx0btlSw+Nxdklq+SmpoinV7jK7NGEPeBIREuilr7mkvaw&#10;t7fC7LPGPZ6QxckFfvmeWzqoa9C+F6g2TE/9hJmLPz967KzjJkmJ5mmXzZMhoeBue2NjaWmvRZRk&#10;OxKVhKW+rQ450RCkce02N7/vt0djKXGBJIq6QKmZ7faErE6TyUz3UOJ+m4kq2iSVpJIwlcaS9B5V&#10;w7EkI05/LJDpTkUthFMZM7kv+sHnHqtY5nLNPWsq4U5TvP2KMncSPB4VD066grI1alecdF+rMFli&#10;znikj2vAcPtqAuAkwcTBN6TuRzHOTGEbPGGLJRZL2BNOKk6c6hoV98uy1DlIjZnUpbRNySJW7Hct&#10;OFVdwtkq3EmJajgn2Ccmk5wsS8RYvBH9rcNHxaN1XWZrrCzicQaEjX1j90d6MvViKGvpTmt9fWlJ&#10;2G0rdYVka9BFbbG5S1eZJ5a9zhM2ObhrFvuO58r3L4nazbx2uJNUnz0ZctHakqiUMnVvsjscws11&#10;dPqo+G9O+3HKoPq4vaFBKWU/sZ0D1itqzIxIuMh7E/zwfukZYwQQAAEQuNwEENsvN3GMBwIGJQBh&#10;RmOOhTCjMYekBImVtrq6mSURd7SUMxRYSInYLCFTXyKaSEiSqFIsUkxOOmKx4JYtTtrS8hALC/R6&#10;gISMIGkiFmdUCiQdfaWB1tYwiTaOpNcbsvf0JN0sMLDYk0xK/d9FWY4p/BDe1xcLut3xwNatSkQs&#10;s5gXdNndibK4XTGF4q6A4n/r4X6VWSw3u+afSZYo5UnbrqNvjBdvPvdfrHdQodp7GxuX9PVZZU/a&#10;dot07Ni+qSdPNn+dMkW6Js1etrqqqszHXZFiUtI3RLtsngz94HGnjUWEgEtyS0mH2dKbDKVbOJfF&#10;xHKbdWFHwh0roc5DUjxp90vBbW4lJMzWpDeYtPXZFTdvzRLCmtrmYzIpqW1KskyKgykWS4kElbJf&#10;bOwmPud0ZMouCOZDvvi4vb4+6mIbWKTi7kOSlEjdS1FkU5x2Iyk0R2s4Ge21B/uYOX/GWUgulyAh&#10;zMwdiijrKJFgQSU1MRKsYk6TWeozK0FnJJAjnPCWqmxnqKwdKYFq0SKXq9eueLI2ZP3HviN7oizc&#10;7RgV9otNsXhTk7D4fE43+0Z0JqKjRkX7Nm+OUh2eR0kMucfS1GR1d3VZPaJCtkrdpsjOilif2JSk&#10;sYPEqnOcEM2UdePzjhlzwxdr513/hxQ/6mrFc+CsJVc44m8Z1RsUG9xKXV2pI+GKu+MmRU75Z3sv&#10;1RWqJaaraa532+vqxnpYKLMqLlPOeuV245T5g9elJIB090tJF/cGARAAAXUIILarwx2jgoARCUCY&#10;0ZhXL0aYOX3szZL9wv6q2F+6n7I1+EEUD1kj55nk+a4AACAASURBVFf6jqyi2iJ9jro6pydKwkNS&#10;MZv4AdvjERGJ0i6i0YQsSbFki1MOi03H6CF3PT/Q02ulTSyb6OBsEj5vi5tKy248QZ+PpYd9n9nr&#10;LXP6/VYniy2cacLbTyTJonD2hewzh93uaJCK4dL5Z+mherK5vr7LqShWekmJLWVdIbGhgh6413Cm&#10;A4kFD5Bgkf68tfW4i2zgDkG0lYaLxDb8mLba9Iqr4+4a34nZp05tp85QvkUVFTO+W1nZ9LhnnFMi&#10;mSnW5/D3vubwd4kNT5BokFpD2RovKS0gxWFFp7PRN8oRjdKDv0WJbN0qkQ0y2XBE5rnW+yVHPG6i&#10;ediira09ZHuI7uMws2DA4khylLDxXDkDhOfKGSBmnxz2eMLBzZspv2XwbUxZb6YzVkSQBKIuZyhk&#10;d/L9SmIW4k+qkkybsdhQylxh8ao85iR+PrqnNblokWTz+80uzm7iDlRZznwen59MJqiTtZx0B5OR&#10;tMjRz3agMMMxk7OoUryzNvCceGzOBjrfd2MtdXV22oYVsNjt1nhzc5CY1ZBdq4nNarrulMPrdTrD&#10;4SjZFY1u2+ZgoYTWUB+N9Qpt/zr2E/JX05gxCz8/aW7DH3kcK/vLpoScwUSgpSVM3/kAnR82iRUe&#10;2/n+eZiFQvLlPZTtE3Xw5wol+AxYrwMzlEbuG4Q7pQigQCQWAgiAAAgYjwBiu/F8ihmBgFoEIMyo&#10;RX6IcQsRZl7+i+9fTx56dUVPT1upmPnuO8SU6AmxYTo9pK3ObkvIfbDW2Ex1Yw5/RzhbhMQZFwkC&#10;ZhtvK7Lbw4nmks642GBN0sOuKfWnSBD3x7iobvYhl7Mr6DpHuhisaKPP17Nv+GGf70nvp+9Jwg21&#10;WuL/KvSKx7dti9ODNj9sr8sIJKvoXg4SRk6YOTMic6/sWLzNhwQLDwsncvrztfU0Brdtnjg46VFP&#10;iWlLv9FQWR3kLBLe3hMKmft27gxSlk1qK9Ygwkwqe4jmU00P+H5JbBhP54TIhjV8LtmwkmyosIrl&#10;5ZLYSN2FRDd9dg39yR2KfJTVU2nj7TmSFKZZJkyDzJXZ5Bb9Hcx03iqU5pq5n9ncR8IMC2QOylbp&#10;TsqyOcnbq8Qmie53mo60EMbnc/YOC2l8Y6uVzhGJeLPTnODtZanBNrHdnWT3+izbwb5D59nAc+LL&#10;FcUebx19MiI29JHvUr5mQYQ+y/UNc1nH98+uA2JaTr5jphU0fh99xtk0/KJsKKpSzMIOZ8LYIjGH&#10;2SybeswiksqUaVFIRLOR8LKGudEc2Afn+SdjBwtKmc9T92bRLLVeB/p68CWDd4sigB/ei8KHi0EA&#10;BEBAkwQQ2zXpFhgFArokAGFGY27jAL9y5cq8Vh06dEh861vfEidOyMcmzZr1y0lVM/+QSJjOJJOh&#10;s1u3nqQHtdQDYfYBF+JM8T7OiDOr6YH+dTooM0HYiSs/8GdfFfT/q5n1wG5CdP7qzPdsNZ/PR9Yn&#10;/ICfEWjs9KeHzuujz8J0TkqQyZ7Pg2TOXUV/psbiz3KzHAZ+zmNcRedSdkwnd5WaQge1cy7fSlrN&#10;0ySYvDD/lkrBdU94Kw9vv4nFlN6WFonq1jzMGRuDZVBkthOtprFS7aCz9mU50PvMiD/rtzH7GWe7&#10;ZPhV0Z9u+v82+uy8uV7Ies34g0WL0zQms+MX34tfLrqHh45++/ievAecxqXMHjEhc/5xOr+Cjlo6&#10;2GZ+nWP3wGyZ3JWUYwPfsyxzPdvAYhRvHerfBjXQN9nP2K6ctTUoU+bGW5rsXq/s6rYEnWbZLsld&#10;IjJg61fuvYbyT3aszPzPWa8Xwr34b9IVfAeku1/BzsfUQQAEDEsAsd2wrsXEQOCyE4Awc9mR5x8w&#10;nzDDgswvfvEL0d7eLqZNmyZ6o7M+IptEiDrqdIqA3B6LRTtbW4Pctpd+g/4oP9gPl32gsdlr2pzs&#10;d2Xgd2bgA+3A/x/ufP48e2QB8D2yR/a9wb6rA7YancMvneXTVO6aS/VLuJZNdqtUryWWEl14+w2L&#10;Mlwzp88RDZbHbL3USYmEvXWD1Va5EDtyGWVty215zfe4kLleyEIYyh+5DHP/nnt+9u8DGeeOeyFC&#10;Rb575vMNj1PI5+nCx7QNyds72h6PhymzyhJNb3N7mH2Vm/FS6Dq5kHleiD9wzvAEUCByeEY4AwRA&#10;AAT0RgCxXW8eg70goFECEGY05pjBhJmjR4+Kxx9/PCXI3HXXXaK+vl6sX79e7N7v+KhslkJxJdmt&#10;yPGz4TOic1dVsjdT5yTfVgyNzRrmXAICnGlB21qOOLk2TrpTj9WWW2SYC/Amk/FEyE0FZKmrT07h&#10;YmxtuQQOKeKWmUwl3kZGW8VSW+fO2UaG+jBFwL2Ml+KH98sIG0OBAAiAwGUigNh+mUBjGBAwOgEI&#10;MxrzMAszA036+c9/nsqQ4dcrr7yS+vPaa6+lqqfelDCzZ//Lt3Yea/3b9HVV3xDi7f9OO1doO9Pq&#10;L9AbX87c71/pz3/L/P1f8H6KhJY5fIns+1qO776Y+Xvu+xdi/1cXLbr/e1z49uTJP36ms3PvJ/g+&#10;VPj3f2bMWP4wt2fe+dzTHxPi6Gcz9+c1wgevwwu5P9ZVGtyl5kA+WUXrgbdurePvdXY98Lj0fYe/&#10;NBzfeH0kKbZ/ee3atV9N152qJj/yVr7+mlT5ts1lvpr4AwRAAARAQGsEsJVJax6BPSCgXwIQZrTn&#10;O6pXcZ/72iZXlVtRapJJUTV27KlfPfvsqzt7eiLlk6bPfaa6ZsouNlsSUtwsJ0KKMHWKSOJsLCY6&#10;t1V2BlLti1OdfFK1LnJqfHB9En6lam/kbDHB+8SDvguG40BzeqvAMBUPtkQisjlREZG4C5HUQU2T&#10;XfFoSwl1AdrYQVtiyihThmusZOutYJ1o5/vCdX2O0BEgn3Jto5Rv6MX1i+AvHXx/FfrhPU7CDGWx&#10;cTFo9iPXQsKWU+39EwyLQAAEQODCCaD474WzwpkgAAL5CUCY0d4K4dbHzvnzoxXmUabRctJUOW+a&#10;f8OeQ/b3d3efmXL80I47enp6y2tnLnxq/Pjpf6FqIYF4UuqMmeJnHcGAb1tlMJruEMQHd13hzjP8&#10;4k402e5AeD/NRA8cbORHH/nwYv3oNIsVPktTwJ3qRLRZtiS9UW7KHJKsVreUSIQTW7cqJMpwxygu&#10;aMyFdLFO8H252PWGODN4vJ0Su+++UxEIM9r7BxcWgQAIgEAxBCDMFEMP14IACOQSgDCjvfXARVup&#10;hXJpSdBhL7dJlpJrJoTvP3TC9kRMkazJpGINdpyYcvz49vf29IRGTZ064ydVVQt/Hw6bunaMCvtT&#10;7X65BgW/UnUoDnO9EHpNpgd0arWM969MDvExpnQLa2oNnXoFzWKZSxZmEvA2xmmNcFtprBN8XxA3&#10;Lk2cDEXvvTf8hUceGUdbmQ5xS3NsZdLev72wCARAAAQKJoCtTAUjwwUgAAJDEIAwo72lwT4hAWWV&#10;o67O7ozFYvZkRczqCsnWuEuxK3Fhs8fMFuqmoxw8c2jKqX2v3COEv0KIm28Tyyf5xMbuzBYHZMwY&#10;I/Oj2IwZZDCkv+LgAA5qZsilan5RbOaW7RG7WOGXxAY3/b+NOuitYVEUNWa0928xLAIBEACBCyGA&#10;4r8XQgnngAAIDEsAwsywiFQ5gWvB0A/wXB8knemyqLvEEgq5HMnKmLUkEk9lvvhki2JOSolXNu+c&#10;QVtQDotlV50Rm2KU/cBZEagxY8CaMex2I9bCwbxQ84nWgKFrGmWEl1UUuyHMqPKvKgYFARAAgUtD&#10;AMLMpeGKu4LAFUcAwox2Xc6+SR333nvvvzzyiO/rVCzS1tRkNYdCiizL5mQiETdxnRBFiZskif+f&#10;6oWU98bEBplaZad+Q8vbVnKK/54z2Zziv3g/wzoXBPikaYADOOB7kY7FRXFAVybt/mMLy0AABEDg&#10;YglgK9PFksN1IAACAwlAmNHBmji3sBhvyeCXjx6Yy8h/ZbJYbjZ7g3ESayLJzZujlDHTScLMejoE&#10;CzPntd/WwZRhIgiAAAgYigAKRBrKnZgMCIAACKQIILZjIYAACIwUAQgzI0XyEt7n/KDPg63LFPXl&#10;drnbKT1+Fgk2PkqnLKMMmXbKlkEb1kvoEtwaBEAABAoigB/eC8KFk0EABEBAFwQQ23XhJhgJArog&#10;AGFGB24aJk2SM2K4Jg3vceU/6ZWq1ZDNlkHGjA58DBNBAASMTQDp7sb2L2YHAiBwZRJAbL8y/Y5Z&#10;g8ClIABh5lJQHfl7DldYLOvH7J9ZMQaizMj7AncEARAAgYshMFwcv5h74hoQAAEQAAF1CSC2q8sf&#10;o4OAYQhAmNGHKxH09eEnWAkCIAACQxFAHMfaAAEQAAHjEUBsN55PMSMQUIUAhBlVsBc2KNIkC+OF&#10;s0EABEBAawQQx7XmEdgDAiAAAsUTQGwvniHuAAIgkCYAYUYHKwGFxXTgJJgIAiAAAnkIII5jeYAA&#10;CICA8QggthvPp5gRCKhFAMKMWuQLGBdBvwBYOBUEQAAENEgAcVyDToFJIAACIFAkAcT2IgHichAA&#10;gX4CEGZ0sBiQJqkDJ8FEEAABEMhDAHEcywMEQAAEjEcAsd14PsWMQEAtAhBm1CJf2LgoLFYYL5wN&#10;AiAAAlojgDiuNY/AHhAAARAongBie/EMcQcQAAEiAGFGH8sAQV8ffoKVIAACIDAUAcRxrA0QAAEQ&#10;MB4BxHbj+RQzAgFVCECYUQV7YYMiTbIwXjgbBEAABLRGAHFcax6BPSAAAiBQPAHE9uIZ4g4gAAJp&#10;AhBmdLASUFhMB06CiSAAAiCQhwDiOJYHCIAACBiPAGK78XyKGYGAWgQgzKhFvoBxEfQLgIVTQQAE&#10;QECDBBDHNegUmAQCIAACRRJAbC8SIC4HARDoJwBhRgeLAWmSOnASTAQBEACBPAQQx7E8QAAEQMB4&#10;BBDbjedTzAgE1CIAYUYt8oWNi8JihfHC2SAAAiCgNQKI41rzCOwBARAAgeIJILYXzxB3AAEQIAIQ&#10;ZvSxDBD09eEnWAkCIAACQxFAHMfaAAEQAAHjEUBsN55PMSMQUIUAhBlVsBc2KNIkC+OFs0EABEBA&#10;awQQx7XmEdgDAiAAAsUTQGwvniHuAAIgkCYAYUYHKwGFxXTgJJgIAiAAAnkIII5jeYAACICA8Qgg&#10;thvPp5gRCKhFAMKMWuQLGBdBvwBYOBUEQAAENEgAcVyDToFJIAACIFAkAcT2IgHichAAgX4CEGZ0&#10;sBjuvffeLz7yyCPfEOJuqxDVtJe1TRHisSiZnqCD/o4XCIAACICAlgkgjmvZO7ANBEAABC6OAGL7&#10;xXHDVSAAAucTgDCjj1WBwmL68BOsBAEQAIGhCCCOY22AAAiAgPEIILYbz6eYEQioQgDCjCrYCx4U&#10;Qb9gZLgABEAABDRFAHFcU+6AMSAAAiAwIgQQ20cEI24CAiAAYUYHawAV33XgJJgIAiAAAnkIII5j&#10;eYAACICA8QggthvPp5gRCKhFAMKMWuQLGBeFxQqAhVNBAARAQIMEEMc16BSYBAIgAAJFEkBsLxIg&#10;LgcBEOgnAGFGB4sBQV8HToKJIAACIJCHAOI4lgcIgAAIGI8AYrvxfIoZgYBaBCDMqEW+gHGRJlkA&#10;LJwKAiAAAhokgDiuQafAJBAAARAokgBie5EAcTkIgEA/AQgz+lgMKCymDz/BShAAARAYigDiONYG&#10;CIAACBiPAGK78XyKGYGAKgQgzKiCveBBEfQLRoYLQAAEQEBTBBDHNeUOGAMCIAACI0IAsX1EMOIm&#10;IAACEGZ0sAaQJqkDJ8FEEAABEMhDAHEcywMEQAAEjEcAsd14PsWMQEAtAhBm1CJfwLgoLFYALJwK&#10;AiAAAhokgDiuQafAJBAAARAokgBie5EAcTkIgEA/AQgzOlgMCPo6cBJMBAEQAIE8BBDHsTxAAARA&#10;wHgEENuN51PMCATUIgBhRi3yBYyLNMkCYOFUEAABENAgAcRxDToFJoEACIBAkQQQ24sEiMtBAAT6&#10;CUCY0cdiQGExffgJVoIACIDAUAQQx7E2QAAEQMB4BBDbjedTzAgEVCEAYUYV7AUPiqBfMDJcAAIg&#10;AAKaIoA4ril3wBgQAAEQGBECiO0jghE3AQEQgDCjgzWANEkdOAkmggAIgEAeAojjWB4gAAIgYDwC&#10;iO3G8ylmBAJqEYAwoxb5AsZFYbECYOFUEAABENAgAcRxDToFJoEACIBAkQQQ24sEiMtBAAT6CUCY&#10;0cFiQNDXgZNgIgiAAAjkIYA4juUBAiAAAsYjgNhuPJ9iRiCgFgEIM2qRL2BcpEkWAAunggAIgIAG&#10;CSCOa9ApMAkEQAAEiiSA2F4kQFwOAiDQTwDCjD4WAwqL6cNPsBIEQAAEhiKAOI61AQIgAALGI4DY&#10;bjyfYkYgoAoBCDOqYC94UAT9gpHhAhAAARDQFAHEcU25A8aAAAiAwIgQQGwfEYy4CQiAAIQZHawB&#10;pEnqwEkwEQRAAATyEEAcx/IAARAAAeMRQGw3nk8xIxBQiwCEGbXIFzAuCosVAAunggAIgIAGCSCO&#10;a9ApMAkEQAAEiiSA2F4kQFwOAiDQTwDCjA4WA4K+DpwEE0EABEAgDwHEcSwPEAABEDAeAcR24/kU&#10;MwIBtQhAmFGLfAHjIk2yAFg4FQRAAAQ0SABxXINOgUkgAAIgUCQBxPYiAeJyEACBfgIQZvSxGFBY&#10;TB9+gpUgAAIgMBQBxHGsDRAAARAwHgHEduP5FDMCAVUIQJhRBXvBgyLoF4wMF4AACICApgggjmvK&#10;HTAGBEAABEaEAGL7iGDETUAABCDM6GANIE1SB06CiSAAAiCQhwDiOJYHCIAACBiPAGK78XyKGYGA&#10;WgQgzKhFvoBxUVisAFg4FQRAAAQ0SABxXINOgUkgAAIgUCQBxPYiAeJyEACBfgIQZnSwGBD0deAk&#10;mAgCIAACeQggjmN5gAAIgIDxCCC2G8+nmBEIqEUAwoxa5AsYF2mSBcDCqSAAAiCgQQKI4xp0CkwC&#10;ARAAgSIJILYXCRCXgwAI9BOAMKOPxYDCYvrwE6wEARAAgaEIII5jbYAACICA8QggthvPp5gRCKhC&#10;AMKMKtgLHhRBv2BkuAAEQAAENEUAcVxT7oAxIAACIDAiBBDbRwQjbgICIABhRgdrAGmSOnASTAQB&#10;EACBPAQQx7E8QAAEQMB4BBDbjedTzAgE1CIAYUYt8gWMi8JiBcDCqSAAAiCgQQKI4xp0CkwCARAA&#10;gSIJILYXCRCXgwAI9BOAMKODxYCgrwMnwUQQAAEQyEMAcRzLAwRAAASMRwCx3Xg+xYxAQC0CEGbU&#10;Il/AuEiTLAAWTgUBEAABDRJAHNegU2ASCIAACBRJALG9SIC4HARAoJ8AhBl9LAYUFtOHn2AlCIAA&#10;CAxFAHEcawMEQAAEjEcAsd14PsWMQEAVAhBmVMFe8KAI+gUjwwUgAAIgoCkCiOOacgeMAQEQAIER&#10;IYDYPiIYcRMQAAEIMzpYA0iT1IGTYCIIgAAI5CGAOI7lAQIgAALGI4DYbjyfYkYgoBYBCDNqkS9g&#10;XBQWKwAWTgUBEAABDRJAHNegU2ASCIAACBRJALG9SIC4HARAoJ8AhBkdLAYEfR04CSaCAAiAQB4C&#10;iONYHiAAAiBgPAKI7cbzKWYEAmoRgDCjFvkCxkWaZAGwcCoIgAAIaJAA4rgGnQKTQAAEQKBIAojt&#10;RQLE5SAAAv0EIMzoYzGgsJg+/AQrQQAEQGAoAojjWBsgAAIgYDwCiO3G8ylmBAKqEIAwowr2ggdF&#10;0C8YGS4AARAAAU0RQBzXlDtgDAiAAAiMCAHE9hHBiJuAAAhAmNHBGkCapA6cBBNBAARAIA8BxHEs&#10;DxAAARAwHgHEduP5FDMCAbUIQJhRi3wB46KwWAGwcCoIgAAIaJAA4rgGnQKTQAAEQKBIAojtRQLE&#10;5SAAAv0EIMzoYDEg6OvASTARBEAABPIQQBzH8gABEAAB4xFAbDeeTzEjEFCLAIQZtcgXMC7SJAuA&#10;hVNBAARAQIMEEMc16BSYBAIgAAJFEkBsLxIgLgcBEOgnAGFGH4sBhcX04SdYCQIgAAJDEUAcx9oA&#10;ARAAAeMRQGw3nk8xIxBQhQCEGVWwFzwogn7ByHABCIAACGiKAOK4ptwBY0AABEBgRAggto8IRtwE&#10;BEAAwowO1gDSJHXgJJgIAiAAAnkIII5jeYAACICA8QggthvPp5gRCKhFAMKMWuQLGBeFxQqAhVNB&#10;AARAQIMEEMc16BSYBAIgAAJFEkBsLxIgLgcBEOgnAGFGB4sBQV8HToKJIAACIJCHAOI4lgcIgAAI&#10;GI8AYrvxfIoZgYBaBCDMqEW+gHGRJlkALJwKAiAAAhokgDiuQafAJBAAARAokgBie5EAcTkIgEA/&#10;AQgz+lgMKCymDz/BShAAARAYigDiONYGCIAACBiPAGK78XyKGYGAKgQgzKiCveBBEfQLRoYLQAAE&#10;QEBTBBDHNeUOGAMCIAACI0IAsX1EMOImIAACEGZ0sAaQJqkDJ8FEEAABEMhDAHEcywMEQAAEjEcA&#10;sd14PsWMQEAtAhBm1CJfwLgoLFYALJwKAiAAAhokgDiuQafAJBAAARAokgBie5EAcTkIgEA/AQgz&#10;OlgMCPo6cBJMBAEQAIE8BBDHsTxAAARAwHgEENuN51PMCATUIgBhRi3yBYyLNMkCYOFUEAABENAg&#10;AcRxDToFJoEACIBAkQQQ24sEiMtBAAT6CUCY0cdiQGExffgJVoIACIDAUAQQx7E2QAAEQMB4BBDb&#10;jedTzAgEVCEAYUYV7AUPiqBfMDJcAAIgAAKaIoA4ril3wBgQAAEQGBECiO0jghE3AQEQgDCjgzWA&#10;NEkdOAkmggAIgEAeAojjWB4gAAIgYDwCiO3G8ylmBAJqEYAwoxb5AsZFYbECYOFUEAABENAgAcRx&#10;DToFJoEACIBAkQQQ24sEiMtBAAT6CUCY0cFiQNDXgZNgIgiAAAjkIYA4juUBAiAAAsYjgNhuPJ9i&#10;RiCgFgEIM2qRL2BcpEkWAAunggAIgIAGCSCOa9ApMAkEQAAEiiSA2F4kQFwOAiDQTwDCjD4WAwqL&#10;6cNPsBIEQAAEhiKAOI61AQIgAALGI4DYbjyfYkYgoAoBCDOqYC94UAT9gpHhAhAAARDQFAHEcU25&#10;A8aAAAiAwIgQQGwfEYy4CQiAAIQZHawBpEnqwEkwEQRAAATyEEAcx/IAARAAAeMRQGw3nk8xIxBQ&#10;iwCEGbXIFzAuCosVAAunggAIgIAGCSCOa9ApMAkEQAAEiiSA2F4kQFwOAiDQTwDCjA4WA4K+DpwE&#10;E0EABEAgDwHEcSwPEAABEDAeAcR24/kUMwIBtQhAmFGLfAHjIk2yAFg4FQRAAAQ0SABxXINOgUkg&#10;AAIgUCQBxPYiAeJyEACBfgIQZvSxGFBYTB9+gpUgAAIgMBQBxHGsDRAAARAwHgHEduP5FDMCAVUI&#10;QJhRBXvBgyLoF4wMF4AACICApgggjmvKHTAGBEAABEaEAGL7iGDETUAABCDM6GANIE1SB06CiSAA&#10;AiCQhwDiOJYHCIAACBiPAGK78XyKGYGAWgQgzKhFvoBxUVisAFg4FQRAAAQ0SABxXINOgUkgAAIg&#10;UCQBxPYiAeJyEACBfgIQZnSwGBD0deAkmAgCIAACeQggjmN5gAAIgIDxCCC2G8+nmBEIqEUAwoxa&#10;5AsYF2mSBcDCqSAAAiCgQQKI4xp0CkwCARAAgSIJILYXCRCXgwAI9BOAMKOPxYDCYvrwE6wEARAA&#10;gaEIII5jbYAACICA8QggthvPp5gRCKhCAMKMKtgLHhRBv2BkuAAEQAAENEUAcVxT7oAxIAACIDAi&#10;BBDbRwQjbgICIABhRgdrAGmSOnASTAQBEACBPAQQx7E8QAAEQMB4BBDbjedTzAgE1CIAYUYt8gWM&#10;i8JiBcDCqSAAAiCgQQKI4xp0CkwCARAAgSIJILYXCRCXgwAI9BOAMKODxYCgrwMnwUQQAAEQyEMA&#10;cRzLAwRAAASMRwCx3Xg+xYxAQC0CEGbUIl/AuEiTLAAWTgUBEAABDRJAHNegU2ASCIAACBRJALG9&#10;SIC4HARAoJ8AhBl9LAYUFtOHn2AlCIAACAxFAHEcawMEQAAEjEcAsd14PsWMQEAVAhBmVMFe8KAI&#10;+gUjwwUgAAIgoCkCiOOacgeMAQEQAIERIYDYPiIYcRMQAAEIMzpYA0iT1IGTYCIIgAAI5CGAOI7l&#10;AQIgAALGI4DYbjyfYkYgoBYBCDNqkS9gXBQWKwAWTgUBEAABDRJAHNegU2ASCIAACBRJALG9SIC4&#10;HARAoJ8AhBkdLAYEfR04CSaCAAiAQB4CiONYHiAAAiBgPAKI7cbzKWYEAmoRgDCjFvkCxkWaZAGw&#10;cCoIgAAIaJAA4rgGnQKTQAAEQKBIAojtRQLE5SAAAv0EIMzoYzGgsJg+/AQrQQAEQGAoAojjWBsg&#10;AAIgYDwCiO3G8ylmBAKqEIAwowr2ggdF0C8YGS4AARAAAU0RQBzXlDtgDAiAAAiMCAHE9hHBiJuA&#10;AAhAmNHBGkCapA6cBBNBAARAIA8BxHEsDxAAARAwHgHEduP5FDMCAbUIQJhRi3wB46KwWAGwcCoI&#10;gAAIaJAA4rgGnQKTQAAEQKBIAojtRQLE5SAAAv0EIMzoYDEg6OvASTARBEAABPIQQBzH8gABEAAB&#10;4xFAbDeeTzEjEFCLAIQZtcgXMC7SJAuAhVNBAARAQIMEEMc16BSYBAIgAAJFEkBsLxIgLgcBEOgn&#10;AGFGH4sBhcX04SdYCQIgAAJDEUAcx9oAARAAAeMRQGw3nk8xIxBQhQCEGVWwFzwogn7ByHABCIAA&#10;CGiKAOK4ptwBY0AABEBgRAggto8IRtwEBEAAwowO1gDSJHXgJJgIAiAAAnkIII5jeYAACICA8Qgg&#10;thvPp5gRCKhFAMKMWuQLGBeFxQqAhVNBAARAQIMEEMc16BSYBAIgAAJFEkBsLxIgLgcBEOgnAGFG&#10;B4sBQV8HToKJIAACIJCHAOI4lgcIgAAIzPA1HAAAA/FJREFUGI8AYrvxfIoZgYBaBCDMqEW+gHGR&#10;JlkALJwKAiAAAhokgDiuQafAJBAAARAokgBie5EAcTkIgEA/AQgz+lgMKCymDz/BShAAARAYigDi&#10;ONYGCIAACBiPAGK78XyKGYGAKgQgzKiCveBBEfQLRoYLQAAEQEBTBBDHNeUOGAMCIAACI0IAsX1E&#10;MOImIAACEGZ0sAaQJqkDJ8FEEAABEMhDAHEcywMEQAAEjEcAsd14PsWMQEAtAhBm1CJfwLgoLFYA&#10;LJwKAiAAAhokgDiuQafAJBAAARAokgBie5EAcTkIgEA/AQgzOlgMCPo6cBJMBAEQAIE8BBDHsTxA&#10;AARAwHgEENuN51PMCATUIgBhRi3yBYyLNMkCYOFUEAABENAgAcRxDToFJoEACIBAkQQQ24sEiMtB&#10;AAT6CUCY0cdiQGExffgJVoIACIDAUAQQx7E2QAAEQMB4BBDbjedTzAgEVCEAYUYV7AUPiqBfMDJc&#10;AAIgAAKaIoA4ril3wBgQAAEQGBECiO0jghE3AQEQgDCjgzWANEkdOAkmggAIgEAeAojjWB4gAAIg&#10;YDwCiO3G8ylmBAJqEYAwoxb5AsZFYbECYOFUEAABENAgAcRxDToFJoEACIBAkQQQ24sEiMtBAAT6&#10;CUCY0cFioKD/5bVr135FiFVmIU5TyuRYRYg1cTKd/hRJHUwBJoIACIDAFU0AcfyKdj8mDwIgYFAC&#10;iO0GdSymBQIqEIAwowL0ixiS/USizJ102EmYCZMgs46FGT4gzFwEUFwCAiAAApeZAOL4ZQaO4UAA&#10;BEDgMhBAbL8MkDEECFwJBCDM6MPLJMYIWYi7rUJU09/bSJh5LErvJejgrBm8QAAEQAAEtE0AcVzb&#10;/oF1IAACIHAxBBDbL4YargEBEDiPAIQZfSwK9hMJM3dacjJmYhlhBhkz+vAhrAQBELiyCSCOX9n+&#10;x+xBAASMSQCx3Zh+xaxA4LITgDBz2ZFf1IDsJ1bk6VhNf1/NYgxnyqDGzEXhxEUgAAIgcNkJII5f&#10;duQYEARAAAQuOQHE9kuOGAOAwJVBAMKMfvzMvsr1F4szyJbRj/9gKQiAAAggjmMNgAAIgIDxCCC2&#10;G8+nmBEIXHYCEGYuO3IMCAIgAAIgAAIgAAIgAAIgAAIgAAIgAAJpAhBmsBJAAARAAARAAARAAARA&#10;AARAAARAAARAQCUCEGZUAo9hQQAEQAAEQAAEQAAEQAAEQAAEQAAEQADCDNYACIAACIAACIAACIAA&#10;CIAACIAACIAACKhEAMKMSuAxLAiAAAiAAAiAAAiAAAiAAAiAAAiAAAhAmMEaAAEQAAEQAAEQAAEQ&#10;AAEQAAEQAAEQAAGVCPx/jZLTYnDRH3cAAAAASUVORK5CYIJQSwECLQAUAAYACAAAACEAsYJntgoB&#10;AAATAgAAEwAAAAAAAAAAAAAAAAAAAAAAW0NvbnRlbnRfVHlwZXNdLnhtbFBLAQItABQABgAIAAAA&#10;IQA4/SH/1gAAAJQBAAALAAAAAAAAAAAAAAAAADsBAABfcmVscy8ucmVsc1BLAQItABQABgAIAAAA&#10;IQDkWXmEqgMAAKsIAAAOAAAAAAAAAAAAAAAAADoCAABkcnMvZTJvRG9jLnhtbFBLAQItABQABgAI&#10;AAAAIQCqJg6+vAAAACEBAAAZAAAAAAAAAAAAAAAAABAGAABkcnMvX3JlbHMvZTJvRG9jLnhtbC5y&#10;ZWxzUEsBAi0AFAAGAAgAAAAhAMVN4mLhAAAACgEAAA8AAAAAAAAAAAAAAAAAAwcAAGRycy9kb3du&#10;cmV2LnhtbFBLAQItAAoAAAAAAAAAIQAETPuEaOwBAGjsAQAUAAAAAAAAAAAAAAAAABEIAABkcnMv&#10;bWVkaWEvaW1hZ2UxLnBuZ1BLBQYAAAAABgAGAHwBAACr9AEAAAA=&#10;">
                <v:shape id="Picture 133" o:spid="_x0000_s1045" type="#_x0000_t75" style="position:absolute;width:55797;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1mZwwAAANwAAAAPAAAAZHJzL2Rvd25yZXYueG1sRE9Na8JA&#10;EL0X/A/LCN7qRgOlpK5iFYuHgjVKz0N2ko3NzobsVqO/3i0UvM3jfc5s0dtGnKnztWMFk3ECgrhw&#10;uuZKwfGweX4F4QOyxsYxKbiSh8V88DTDTLsL7+mch0rEEPYZKjAhtJmUvjBk0Y9dSxy50nUWQ4Rd&#10;JXWHlxhuGzlNkhdpsebYYLCllaHiJ/+1CnbmPS0+N30ov3b5t76tT+X246DUaNgv30AE6sND/O/e&#10;6jg/TeHvmXiBnN8BAAD//wMAUEsBAi0AFAAGAAgAAAAhANvh9svuAAAAhQEAABMAAAAAAAAAAAAA&#10;AAAAAAAAAFtDb250ZW50X1R5cGVzXS54bWxQSwECLQAUAAYACAAAACEAWvQsW78AAAAVAQAACwAA&#10;AAAAAAAAAAAAAAAfAQAAX3JlbHMvLnJlbHNQSwECLQAUAAYACAAAACEAZwtZmcMAAADcAAAADwAA&#10;AAAAAAAAAAAAAAAHAgAAZHJzL2Rvd25yZXYueG1sUEsFBgAAAAADAAMAtwAAAPcCAAAAAA==&#10;">
                  <v:imagedata r:id="rId56" o:title=""/>
                  <v:path arrowok="t"/>
                </v:shape>
                <v:shape id="Text Box 134" o:spid="_x0000_s1046" type="#_x0000_t202" style="position:absolute;top:30956;width:55797;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32C87" w:rsidRPr="001C7892" w:rsidRDefault="00A32C87" w:rsidP="000532DA">
                        <w:pPr>
                          <w:pStyle w:val="Caption"/>
                          <w:jc w:val="center"/>
                          <w:rPr>
                            <w:b/>
                            <w:i w:val="0"/>
                            <w:noProof/>
                            <w:sz w:val="26"/>
                            <w:szCs w:val="26"/>
                          </w:rPr>
                        </w:pPr>
                        <w:bookmarkStart w:id="65" w:name="_Toc24919763"/>
                        <w:r w:rsidRPr="001C7892">
                          <w:rPr>
                            <w:b/>
                            <w:i w:val="0"/>
                            <w:sz w:val="26"/>
                            <w:szCs w:val="26"/>
                          </w:rPr>
                          <w:t xml:space="preserve">Hình  </w:t>
                        </w:r>
                        <w:r w:rsidRPr="001C7892">
                          <w:rPr>
                            <w:b/>
                            <w:i w:val="0"/>
                            <w:sz w:val="26"/>
                            <w:szCs w:val="26"/>
                          </w:rPr>
                          <w:fldChar w:fldCharType="begin"/>
                        </w:r>
                        <w:r w:rsidRPr="001C7892">
                          <w:rPr>
                            <w:b/>
                            <w:i w:val="0"/>
                            <w:sz w:val="26"/>
                            <w:szCs w:val="26"/>
                          </w:rPr>
                          <w:instrText xml:space="preserve"> SEQ Hình_ \* ARABIC </w:instrText>
                        </w:r>
                        <w:r w:rsidRPr="001C7892">
                          <w:rPr>
                            <w:b/>
                            <w:i w:val="0"/>
                            <w:sz w:val="26"/>
                            <w:szCs w:val="26"/>
                          </w:rPr>
                          <w:fldChar w:fldCharType="separate"/>
                        </w:r>
                        <w:r w:rsidR="00A13A01">
                          <w:rPr>
                            <w:b/>
                            <w:i w:val="0"/>
                            <w:noProof/>
                            <w:sz w:val="26"/>
                            <w:szCs w:val="26"/>
                          </w:rPr>
                          <w:t>28</w:t>
                        </w:r>
                        <w:r w:rsidRPr="001C7892">
                          <w:rPr>
                            <w:b/>
                            <w:i w:val="0"/>
                            <w:sz w:val="26"/>
                            <w:szCs w:val="26"/>
                          </w:rPr>
                          <w:fldChar w:fldCharType="end"/>
                        </w:r>
                        <w:r w:rsidRPr="001C7892">
                          <w:rPr>
                            <w:b/>
                            <w:i w:val="0"/>
                            <w:sz w:val="26"/>
                            <w:szCs w:val="26"/>
                          </w:rPr>
                          <w:t>. Biểu đồ Tuần tự chức năng Lập báo cáo - thống kê</w:t>
                        </w:r>
                        <w:bookmarkEnd w:id="65"/>
                      </w:p>
                    </w:txbxContent>
                  </v:textbox>
                </v:shape>
                <w10:wrap type="square" anchorx="margin" anchory="margin"/>
              </v:group>
            </w:pict>
          </mc:Fallback>
        </mc:AlternateContent>
      </w:r>
    </w:p>
    <w:p w:rsidR="000532DA" w:rsidRDefault="000532DA" w:rsidP="000532DA"/>
    <w:p w:rsidR="000532DA" w:rsidRDefault="000532DA">
      <w:r>
        <w:br w:type="page"/>
      </w:r>
    </w:p>
    <w:p w:rsidR="00845041" w:rsidRDefault="00845041" w:rsidP="00845041">
      <w:pPr>
        <w:keepNext/>
      </w:pPr>
      <w:r>
        <w:rPr>
          <w:noProof/>
        </w:rPr>
        <w:lastRenderedPageBreak/>
        <w:drawing>
          <wp:inline distT="0" distB="0" distL="0" distR="0" wp14:anchorId="6865129E" wp14:editId="08881CC8">
            <wp:extent cx="5579745" cy="2884170"/>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ML_THONGKE-Activity.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2884170"/>
                    </a:xfrm>
                    <a:prstGeom prst="rect">
                      <a:avLst/>
                    </a:prstGeom>
                  </pic:spPr>
                </pic:pic>
              </a:graphicData>
            </a:graphic>
          </wp:inline>
        </w:drawing>
      </w:r>
    </w:p>
    <w:p w:rsidR="0099734E" w:rsidRDefault="00845041" w:rsidP="00845041">
      <w:pPr>
        <w:pStyle w:val="Caption"/>
        <w:jc w:val="center"/>
        <w:rPr>
          <w:b/>
          <w:i w:val="0"/>
          <w:sz w:val="26"/>
        </w:rPr>
      </w:pPr>
      <w:bookmarkStart w:id="60" w:name="_Toc24919764"/>
      <w:r w:rsidRPr="00845041">
        <w:rPr>
          <w:b/>
          <w:i w:val="0"/>
          <w:sz w:val="26"/>
        </w:rPr>
        <w:t xml:space="preserve">Hình  </w:t>
      </w:r>
      <w:r w:rsidRPr="00845041">
        <w:rPr>
          <w:b/>
          <w:i w:val="0"/>
          <w:sz w:val="26"/>
        </w:rPr>
        <w:fldChar w:fldCharType="begin"/>
      </w:r>
      <w:r w:rsidRPr="00845041">
        <w:rPr>
          <w:b/>
          <w:i w:val="0"/>
          <w:sz w:val="26"/>
        </w:rPr>
        <w:instrText xml:space="preserve"> SEQ Hình_ \* ARABIC </w:instrText>
      </w:r>
      <w:r w:rsidRPr="00845041">
        <w:rPr>
          <w:b/>
          <w:i w:val="0"/>
          <w:sz w:val="26"/>
        </w:rPr>
        <w:fldChar w:fldCharType="separate"/>
      </w:r>
      <w:r w:rsidR="00A13A01">
        <w:rPr>
          <w:b/>
          <w:i w:val="0"/>
          <w:noProof/>
          <w:sz w:val="26"/>
        </w:rPr>
        <w:t>29</w:t>
      </w:r>
      <w:r w:rsidRPr="00845041">
        <w:rPr>
          <w:b/>
          <w:i w:val="0"/>
          <w:sz w:val="26"/>
        </w:rPr>
        <w:fldChar w:fldCharType="end"/>
      </w:r>
      <w:r w:rsidRPr="00845041">
        <w:rPr>
          <w:b/>
          <w:i w:val="0"/>
          <w:sz w:val="26"/>
        </w:rPr>
        <w:t>. Biểu đồ Hoạt động chức năng Lập báo cáo - thống kê</w:t>
      </w:r>
      <w:bookmarkEnd w:id="60"/>
    </w:p>
    <w:p w:rsidR="005C5FBA" w:rsidRPr="005C5FBA" w:rsidRDefault="005C5FBA" w:rsidP="005C5FBA">
      <w:pPr>
        <w:spacing w:after="480"/>
      </w:pPr>
    </w:p>
    <w:p w:rsidR="005C5FBA" w:rsidRDefault="005C5FBA" w:rsidP="005C5FBA">
      <w:pPr>
        <w:pStyle w:val="Heading3"/>
      </w:pPr>
      <w:bookmarkStart w:id="61" w:name="_Toc24919814"/>
      <w:r>
        <w:t>QUẢN LÝ THÔNG TIN NGƯỜI SỬ DỤNG</w:t>
      </w:r>
      <w:bookmarkEnd w:id="61"/>
    </w:p>
    <w:p w:rsidR="004A0781" w:rsidRDefault="004A0781" w:rsidP="004A0781">
      <w:pPr>
        <w:keepNext/>
        <w:ind w:left="1440"/>
      </w:pPr>
      <w:r>
        <w:rPr>
          <w:noProof/>
        </w:rPr>
        <w:drawing>
          <wp:inline distT="0" distB="0" distL="0" distR="0" wp14:anchorId="68C4CEEA" wp14:editId="6142D1EE">
            <wp:extent cx="4007246" cy="3600000"/>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ML_TAIKHOAN-UseCase.png"/>
                    <pic:cNvPicPr/>
                  </pic:nvPicPr>
                  <pic:blipFill>
                    <a:blip r:embed="rId58">
                      <a:extLst>
                        <a:ext uri="{28A0092B-C50C-407E-A947-70E740481C1C}">
                          <a14:useLocalDpi xmlns:a14="http://schemas.microsoft.com/office/drawing/2010/main" val="0"/>
                        </a:ext>
                      </a:extLst>
                    </a:blip>
                    <a:stretch>
                      <a:fillRect/>
                    </a:stretch>
                  </pic:blipFill>
                  <pic:spPr>
                    <a:xfrm>
                      <a:off x="0" y="0"/>
                      <a:ext cx="4007246" cy="3600000"/>
                    </a:xfrm>
                    <a:prstGeom prst="rect">
                      <a:avLst/>
                    </a:prstGeom>
                  </pic:spPr>
                </pic:pic>
              </a:graphicData>
            </a:graphic>
          </wp:inline>
        </w:drawing>
      </w:r>
    </w:p>
    <w:p w:rsidR="005C5FBA" w:rsidRDefault="004A0781" w:rsidP="004A0781">
      <w:pPr>
        <w:pStyle w:val="Caption"/>
        <w:jc w:val="center"/>
        <w:rPr>
          <w:b/>
          <w:i w:val="0"/>
          <w:sz w:val="26"/>
        </w:rPr>
      </w:pPr>
      <w:bookmarkStart w:id="62" w:name="_Toc24919765"/>
      <w:r w:rsidRPr="004A0781">
        <w:rPr>
          <w:b/>
          <w:i w:val="0"/>
          <w:sz w:val="26"/>
        </w:rPr>
        <w:t xml:space="preserve">Hình  </w:t>
      </w:r>
      <w:r w:rsidRPr="004A0781">
        <w:rPr>
          <w:b/>
          <w:i w:val="0"/>
          <w:sz w:val="26"/>
        </w:rPr>
        <w:fldChar w:fldCharType="begin"/>
      </w:r>
      <w:r w:rsidRPr="004A0781">
        <w:rPr>
          <w:b/>
          <w:i w:val="0"/>
          <w:sz w:val="26"/>
        </w:rPr>
        <w:instrText xml:space="preserve"> SEQ Hình_ \* ARABIC </w:instrText>
      </w:r>
      <w:r w:rsidRPr="004A0781">
        <w:rPr>
          <w:b/>
          <w:i w:val="0"/>
          <w:sz w:val="26"/>
        </w:rPr>
        <w:fldChar w:fldCharType="separate"/>
      </w:r>
      <w:r w:rsidR="00A13A01">
        <w:rPr>
          <w:b/>
          <w:i w:val="0"/>
          <w:noProof/>
          <w:sz w:val="26"/>
        </w:rPr>
        <w:t>30</w:t>
      </w:r>
      <w:r w:rsidRPr="004A0781">
        <w:rPr>
          <w:b/>
          <w:i w:val="0"/>
          <w:sz w:val="26"/>
        </w:rPr>
        <w:fldChar w:fldCharType="end"/>
      </w:r>
      <w:r w:rsidRPr="004A0781">
        <w:rPr>
          <w:b/>
          <w:i w:val="0"/>
          <w:sz w:val="26"/>
        </w:rPr>
        <w:t>. Biểu đồ UseCase chức năng Quản lý thông tin người sử dụng</w:t>
      </w:r>
      <w:bookmarkEnd w:id="62"/>
    </w:p>
    <w:p w:rsidR="00EE47FC" w:rsidRDefault="00EE47FC" w:rsidP="00EE47FC">
      <w:r>
        <w:br w:type="page"/>
      </w:r>
    </w:p>
    <w:p w:rsidR="002B3EEE" w:rsidRDefault="002B3EEE" w:rsidP="002B3EEE">
      <w:pPr>
        <w:keepNext/>
      </w:pPr>
      <w:r>
        <w:rPr>
          <w:noProof/>
        </w:rPr>
        <w:lastRenderedPageBreak/>
        <w:drawing>
          <wp:inline distT="0" distB="0" distL="0" distR="0" wp14:anchorId="5B7C7904" wp14:editId="513B7B53">
            <wp:extent cx="5402290" cy="85058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ML_TAIKHOAN-Sequence.png"/>
                    <pic:cNvPicPr/>
                  </pic:nvPicPr>
                  <pic:blipFill>
                    <a:blip r:embed="rId59">
                      <a:extLst>
                        <a:ext uri="{28A0092B-C50C-407E-A947-70E740481C1C}">
                          <a14:useLocalDpi xmlns:a14="http://schemas.microsoft.com/office/drawing/2010/main" val="0"/>
                        </a:ext>
                      </a:extLst>
                    </a:blip>
                    <a:stretch>
                      <a:fillRect/>
                    </a:stretch>
                  </pic:blipFill>
                  <pic:spPr>
                    <a:xfrm>
                      <a:off x="0" y="0"/>
                      <a:ext cx="5402713" cy="8506491"/>
                    </a:xfrm>
                    <a:prstGeom prst="rect">
                      <a:avLst/>
                    </a:prstGeom>
                  </pic:spPr>
                </pic:pic>
              </a:graphicData>
            </a:graphic>
          </wp:inline>
        </w:drawing>
      </w:r>
    </w:p>
    <w:p w:rsidR="00F10D77" w:rsidRDefault="002B3EEE" w:rsidP="002B3EEE">
      <w:pPr>
        <w:pStyle w:val="Caption"/>
        <w:jc w:val="center"/>
        <w:rPr>
          <w:b/>
          <w:i w:val="0"/>
          <w:sz w:val="26"/>
        </w:rPr>
      </w:pPr>
      <w:bookmarkStart w:id="63" w:name="_Toc24919766"/>
      <w:r w:rsidRPr="002B3EEE">
        <w:rPr>
          <w:b/>
          <w:i w:val="0"/>
          <w:sz w:val="26"/>
        </w:rPr>
        <w:t xml:space="preserve">Hình  </w:t>
      </w:r>
      <w:r w:rsidRPr="002B3EEE">
        <w:rPr>
          <w:b/>
          <w:i w:val="0"/>
          <w:sz w:val="26"/>
        </w:rPr>
        <w:fldChar w:fldCharType="begin"/>
      </w:r>
      <w:r w:rsidRPr="002B3EEE">
        <w:rPr>
          <w:b/>
          <w:i w:val="0"/>
          <w:sz w:val="26"/>
        </w:rPr>
        <w:instrText xml:space="preserve"> SEQ Hình_ \* ARABIC </w:instrText>
      </w:r>
      <w:r w:rsidRPr="002B3EEE">
        <w:rPr>
          <w:b/>
          <w:i w:val="0"/>
          <w:sz w:val="26"/>
        </w:rPr>
        <w:fldChar w:fldCharType="separate"/>
      </w:r>
      <w:r w:rsidR="00A13A01">
        <w:rPr>
          <w:b/>
          <w:i w:val="0"/>
          <w:noProof/>
          <w:sz w:val="26"/>
        </w:rPr>
        <w:t>31</w:t>
      </w:r>
      <w:r w:rsidRPr="002B3EEE">
        <w:rPr>
          <w:b/>
          <w:i w:val="0"/>
          <w:sz w:val="26"/>
        </w:rPr>
        <w:fldChar w:fldCharType="end"/>
      </w:r>
      <w:r w:rsidRPr="002B3EEE">
        <w:rPr>
          <w:b/>
          <w:i w:val="0"/>
          <w:sz w:val="26"/>
        </w:rPr>
        <w:t>. Biểu đồ Tuần tự chức năng Quản lý thông tin Tài khoản / Nhóm tài khoản</w:t>
      </w:r>
      <w:bookmarkEnd w:id="63"/>
      <w:r w:rsidR="00F10D77">
        <w:rPr>
          <w:b/>
          <w:i w:val="0"/>
          <w:sz w:val="26"/>
        </w:rPr>
        <w:br w:type="page"/>
      </w:r>
    </w:p>
    <w:p w:rsidR="00F10D77" w:rsidRDefault="00F10D77" w:rsidP="00F10D77">
      <w:pPr>
        <w:pStyle w:val="Caption"/>
        <w:keepNext/>
        <w:jc w:val="center"/>
      </w:pPr>
      <w:r>
        <w:rPr>
          <w:b/>
          <w:i w:val="0"/>
          <w:noProof/>
          <w:sz w:val="26"/>
        </w:rPr>
        <w:lastRenderedPageBreak/>
        <w:drawing>
          <wp:inline distT="0" distB="0" distL="0" distR="0" wp14:anchorId="71F6F611" wp14:editId="2A4ADEFE">
            <wp:extent cx="5579745" cy="7118350"/>
            <wp:effectExtent l="0" t="0" r="190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ML_TAIKHOAN-Activity.png"/>
                    <pic:cNvPicPr/>
                  </pic:nvPicPr>
                  <pic:blipFill>
                    <a:blip r:embed="rId60">
                      <a:extLst>
                        <a:ext uri="{28A0092B-C50C-407E-A947-70E740481C1C}">
                          <a14:useLocalDpi xmlns:a14="http://schemas.microsoft.com/office/drawing/2010/main" val="0"/>
                        </a:ext>
                      </a:extLst>
                    </a:blip>
                    <a:stretch>
                      <a:fillRect/>
                    </a:stretch>
                  </pic:blipFill>
                  <pic:spPr>
                    <a:xfrm>
                      <a:off x="0" y="0"/>
                      <a:ext cx="5579745" cy="7118350"/>
                    </a:xfrm>
                    <a:prstGeom prst="rect">
                      <a:avLst/>
                    </a:prstGeom>
                  </pic:spPr>
                </pic:pic>
              </a:graphicData>
            </a:graphic>
          </wp:inline>
        </w:drawing>
      </w:r>
    </w:p>
    <w:p w:rsidR="00EE47FC" w:rsidRDefault="00F10D77" w:rsidP="00F10D77">
      <w:pPr>
        <w:pStyle w:val="Caption"/>
        <w:jc w:val="center"/>
        <w:rPr>
          <w:b/>
          <w:i w:val="0"/>
          <w:sz w:val="26"/>
        </w:rPr>
      </w:pPr>
      <w:bookmarkStart w:id="64" w:name="_Toc24919767"/>
      <w:r w:rsidRPr="00F10D77">
        <w:rPr>
          <w:b/>
          <w:i w:val="0"/>
          <w:sz w:val="26"/>
        </w:rPr>
        <w:t xml:space="preserve">Hình  </w:t>
      </w:r>
      <w:r w:rsidRPr="00F10D77">
        <w:rPr>
          <w:b/>
          <w:i w:val="0"/>
          <w:sz w:val="26"/>
        </w:rPr>
        <w:fldChar w:fldCharType="begin"/>
      </w:r>
      <w:r w:rsidRPr="00F10D77">
        <w:rPr>
          <w:b/>
          <w:i w:val="0"/>
          <w:sz w:val="26"/>
        </w:rPr>
        <w:instrText xml:space="preserve"> SEQ Hình_ \* ARABIC </w:instrText>
      </w:r>
      <w:r w:rsidRPr="00F10D77">
        <w:rPr>
          <w:b/>
          <w:i w:val="0"/>
          <w:sz w:val="26"/>
        </w:rPr>
        <w:fldChar w:fldCharType="separate"/>
      </w:r>
      <w:r w:rsidR="00A13A01">
        <w:rPr>
          <w:b/>
          <w:i w:val="0"/>
          <w:noProof/>
          <w:sz w:val="26"/>
        </w:rPr>
        <w:t>32</w:t>
      </w:r>
      <w:r w:rsidRPr="00F10D77">
        <w:rPr>
          <w:b/>
          <w:i w:val="0"/>
          <w:sz w:val="26"/>
        </w:rPr>
        <w:fldChar w:fldCharType="end"/>
      </w:r>
      <w:r w:rsidRPr="00F10D77">
        <w:rPr>
          <w:b/>
          <w:i w:val="0"/>
          <w:sz w:val="26"/>
        </w:rPr>
        <w:t>. Biểu đồ Hoạt động chức năng Quản lý thông tin Tài khoản / Nhóm tài khoản</w:t>
      </w:r>
      <w:bookmarkEnd w:id="64"/>
    </w:p>
    <w:p w:rsidR="008B74D0" w:rsidRDefault="00A64F3E" w:rsidP="006D3E77">
      <w:pPr>
        <w:rPr>
          <w:noProof/>
        </w:rPr>
      </w:pPr>
      <w:r>
        <w:br w:type="page"/>
      </w:r>
    </w:p>
    <w:p w:rsidR="00942C06" w:rsidRDefault="00942C06" w:rsidP="002F6025">
      <w:pPr>
        <w:rPr>
          <w:b/>
          <w:iCs/>
          <w:color w:val="44546A" w:themeColor="text2"/>
          <w:szCs w:val="26"/>
        </w:rPr>
      </w:pPr>
      <w:r>
        <w:rPr>
          <w:noProof/>
        </w:rPr>
        <w:lastRenderedPageBreak/>
        <mc:AlternateContent>
          <mc:Choice Requires="wpg">
            <w:drawing>
              <wp:anchor distT="0" distB="0" distL="114300" distR="114300" simplePos="0" relativeHeight="251663360" behindDoc="0" locked="0" layoutInCell="1" allowOverlap="1" wp14:anchorId="155970A5" wp14:editId="23433087">
                <wp:simplePos x="0" y="0"/>
                <wp:positionH relativeFrom="column">
                  <wp:posOffset>-3175</wp:posOffset>
                </wp:positionH>
                <wp:positionV relativeFrom="paragraph">
                  <wp:posOffset>3810</wp:posOffset>
                </wp:positionV>
                <wp:extent cx="5579745" cy="5888990"/>
                <wp:effectExtent l="0" t="0" r="1905" b="0"/>
                <wp:wrapSquare wrapText="bothSides"/>
                <wp:docPr id="149" name="Group 149"/>
                <wp:cNvGraphicFramePr/>
                <a:graphic xmlns:a="http://schemas.openxmlformats.org/drawingml/2006/main">
                  <a:graphicData uri="http://schemas.microsoft.com/office/word/2010/wordprocessingGroup">
                    <wpg:wgp>
                      <wpg:cNvGrpSpPr/>
                      <wpg:grpSpPr>
                        <a:xfrm>
                          <a:off x="0" y="0"/>
                          <a:ext cx="5579745" cy="5888990"/>
                          <a:chOff x="0" y="0"/>
                          <a:chExt cx="5579745" cy="5888990"/>
                        </a:xfrm>
                      </wpg:grpSpPr>
                      <pic:pic xmlns:pic="http://schemas.openxmlformats.org/drawingml/2006/picture">
                        <pic:nvPicPr>
                          <pic:cNvPr id="147" name="Picture 14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579745" cy="5514975"/>
                          </a:xfrm>
                          <a:prstGeom prst="rect">
                            <a:avLst/>
                          </a:prstGeom>
                        </pic:spPr>
                      </pic:pic>
                      <wps:wsp>
                        <wps:cNvPr id="148" name="Text Box 148"/>
                        <wps:cNvSpPr txBox="1"/>
                        <wps:spPr>
                          <a:xfrm>
                            <a:off x="0" y="5572125"/>
                            <a:ext cx="5579745" cy="316865"/>
                          </a:xfrm>
                          <a:prstGeom prst="rect">
                            <a:avLst/>
                          </a:prstGeom>
                          <a:solidFill>
                            <a:prstClr val="white"/>
                          </a:solidFill>
                          <a:ln>
                            <a:noFill/>
                          </a:ln>
                        </wps:spPr>
                        <wps:txbx>
                          <w:txbxContent>
                            <w:p w:rsidR="00A32C87" w:rsidRPr="00B35558" w:rsidRDefault="00A32C87" w:rsidP="00942C06">
                              <w:pPr>
                                <w:pStyle w:val="Caption"/>
                                <w:jc w:val="center"/>
                                <w:rPr>
                                  <w:rFonts w:cs="Times New Roman"/>
                                  <w:b/>
                                  <w:i w:val="0"/>
                                  <w:noProof/>
                                  <w:color w:val="auto"/>
                                  <w:sz w:val="26"/>
                                  <w:szCs w:val="26"/>
                                </w:rPr>
                              </w:pPr>
                              <w:bookmarkStart w:id="65" w:name="_Toc24919768"/>
                              <w:r w:rsidRPr="00B35558">
                                <w:rPr>
                                  <w:b/>
                                  <w:i w:val="0"/>
                                  <w:sz w:val="26"/>
                                  <w:szCs w:val="26"/>
                                </w:rPr>
                                <w:t xml:space="preserve">Hình  </w:t>
                              </w:r>
                              <w:r w:rsidRPr="00B35558">
                                <w:rPr>
                                  <w:b/>
                                  <w:i w:val="0"/>
                                  <w:sz w:val="26"/>
                                  <w:szCs w:val="26"/>
                                </w:rPr>
                                <w:fldChar w:fldCharType="begin"/>
                              </w:r>
                              <w:r w:rsidRPr="00B35558">
                                <w:rPr>
                                  <w:b/>
                                  <w:i w:val="0"/>
                                  <w:sz w:val="26"/>
                                  <w:szCs w:val="26"/>
                                </w:rPr>
                                <w:instrText xml:space="preserve"> SEQ Hình_ \* ARABIC </w:instrText>
                              </w:r>
                              <w:r w:rsidRPr="00B35558">
                                <w:rPr>
                                  <w:b/>
                                  <w:i w:val="0"/>
                                  <w:sz w:val="26"/>
                                  <w:szCs w:val="26"/>
                                </w:rPr>
                                <w:fldChar w:fldCharType="separate"/>
                              </w:r>
                              <w:r w:rsidR="00A13A01">
                                <w:rPr>
                                  <w:b/>
                                  <w:i w:val="0"/>
                                  <w:noProof/>
                                  <w:sz w:val="26"/>
                                  <w:szCs w:val="26"/>
                                </w:rPr>
                                <w:t>33</w:t>
                              </w:r>
                              <w:r w:rsidRPr="00B35558">
                                <w:rPr>
                                  <w:b/>
                                  <w:i w:val="0"/>
                                  <w:sz w:val="26"/>
                                  <w:szCs w:val="26"/>
                                </w:rPr>
                                <w:fldChar w:fldCharType="end"/>
                              </w:r>
                              <w:r w:rsidRPr="00B35558">
                                <w:rPr>
                                  <w:b/>
                                  <w:i w:val="0"/>
                                  <w:sz w:val="26"/>
                                  <w:szCs w:val="26"/>
                                </w:rPr>
                                <w:t>. Biểu đồ Tuần tự chức năng Phân quyền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5970A5" id="Group 149" o:spid="_x0000_s1047" style="position:absolute;margin-left:-.25pt;margin-top:.3pt;width:439.35pt;height:463.7pt;z-index:251663360" coordsize="55797,58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1inqQMAAKsIAAAOAAAAZHJzL2Uyb0RvYy54bWykVm1v2zgM/n7A/QfB&#10;31PbuaROjKZDlr5gQLEF1w77rMhyLMyWdJIcuzvcfz9SstOXFNtu96EORZES+fAh1Yt3fVOTAzdW&#10;KLmK0rMkIlwyVQi5X0WfH24mi4hYR2VBayX5KnrkNnp3+ftvF53O+VRVqi64IXCItHmnV1HlnM7j&#10;2LKKN9SeKc0lbJbKNNTB0uzjwtAOTm/qeJok53GnTKGNYtxa0F6FzejSn1+WnLlPZWm5I/Uqgtic&#10;/xr/3eE3vryg+d5QXQk2hEF/IYqGCgmXHo+6oo6S1oiToxrBjLKqdGdMNbEqS8G4zwGySZNX2dwa&#10;1Wqfyz7v9voIE0D7CqdfPpZ9PGwNEQXUbraMiKQNFMnfS1AB8HR6n4PVrdH3emsGxT6sMOO+NA3+&#10;Qi6k98A+HoHlvSMMlPN5tsxm84gw2JsvFovlcoCeVVCfEz9WXf/AMx4vjjG+YzhasBz+BqRAOkHq&#10;x4wCL9caHg2HND91RkPN11ZPoKiaOrETtXCPnqBQPgxKHraCbU1YPAc9G0GHfbwWYM8QdnRCu+BF&#10;Mas7xb5aItWmonLP11YDu6FuaB2/NPfLF1fuaqFvRF1jpVAekoNOeMWkN/AJLL1SrG24dKHtDK8h&#10;TyVtJbSNiMl5s+PAIvOhSH0jQOnvrMPrkAS+Ff6eLtZJspy+n2zmyWYyS7LryXo5yyZZcp3Nktki&#10;3aSbf9A7neWt5ZAvra+0GGIF7Um0b/J+mBCho3xnkgP1/Y9I+YDGXx8iqBASjNU6wx2rUCwBrT8B&#10;4eBz3PDQPqGJuFvoC/T4750whx7L5r6AT+7aWHfLVUNQAEQhBo8oPUC0IZrRZCh8CMBHBvFgy8Iw&#10;tWONYfVzuOEofWsM3VdUcwgBj31OXRjtYV48YInfqx64u8BkBkOcF8T1sDGwFPXfBQvmxDSdekAC&#10;b06Gxx/p+eL8fyEGRVa1KMZmQCg3tQkM6Srh+FCOF1a1xAJLhV6hBKiB2TMmhJLrd70fpcPctPlO&#10;FY+AgVFQR3h9rGY3Au67o9ZtqYGHBpTweLpP8Clr1a0iNUgRqZT59pYe7aGesBuRDh6uVWT/ainO&#10;q/qDhErjKzcKZhR2oyDbZqOgF1IfjRfBwbh6FEujmi9AhDXeAltUMrhrFblR3LjwfMKbzPh67Y3C&#10;2LuT9xqGZeh/xPWh/0KNHnjsgCQf1cglmr+ic7D1PajXrQOkPdcR14DiADfw2kv+RQTpxZP7fO2t&#10;nv7HuPw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S1r4f3QAAAAYBAAAPAAAA&#10;ZHJzL2Rvd25yZXYueG1sTI7BSsNAFEX3gv8wPMFdO0mkNY15KaWoqyLYCtLda+Y1Cc3MhMw0Sf/e&#10;caXLy72ce/L1pFsxcO8aaxDieQSCTWlVYyqEr8PbLAXhPBlFrTWMcGMH6+L+LqdM2dF88rD3lQgQ&#10;4zJCqL3vMildWbMmN7cdm9Cdba/Jh9hXUvU0BrhuZRJFS6mpMeGhpo63NZeX/VUjvI80bp7i12F3&#10;OW9vx8Pi43sXM+Ljw7R5AeF58n9j+NUP6lAEp5O9GuVEizBbhCHCEkQo0+c0AXFCWCVpBLLI5X/9&#10;4gcAAP//AwBQSwMECgAAAAAAAAAhAI4yxX8EGAQABBgEABQAAABkcnMvbWVkaWEvaW1hZ2UxLnBu&#10;Z4lQTkcNChoKAAAADUlIRFIAAARlAAAEWAgGAAAAqA5uLQAAEaR0RVh0bXhmaWxlACUzQ214Zmls&#10;ZSUyMGhvc3QlM0QlMjJDaHJvbWUlMjIlMjBtb2RpZmllZCUzRCUyMjIwMTktMTEtMTdUMTQlM0Ew&#10;OCUzQTEyLjQ3MlolMjIlMjBhZ2VudCUzRCUyMk1vemlsbGElMkY1LjAlMjAoV2luZG93cyUyME5U&#10;JTIwNi4xKSUyMEFwcGxlV2ViS2l0JTJGNTM3LjM2JTIwKEtIVE1MJTJDJTIwbGlrZSUyMEdlY2tv&#10;KSUyMENocm9tZSUyRjc4LjAuMzkwNC45NyUyMFNhZmFyaSUyRjUzNy4zNiUyMiUyMHZlcnNpb24l&#10;M0QlMjIxMi4yLjIlMjIlMjBldGFnJTNEJTIyWG1meFlkNGdkMGp6OFQtazh5c0ElMjIlMjB0eXBl&#10;JTNEJTIyZGV2aWNlJTIyJTIwcGFnZXMlM0QlMjI1JTIyJTNFJTNDZGlhZ3JhbSUyMGlkJTNEJTIy&#10;NE1VeVcteGlSTDlZM2xaei1KQlglMjIlM0U3VnpyajVzNkZ2OXJrSG8lMkZUSVN4emVOakh0T3R0&#10;TFBTM0cxWGUlMkZ1UkpDUkJKWkJMU0R2WnYzNXRZeHRqY0VJWWtxWnFacVFaZlB3Q245OTUlMkJQ&#10;aGh3ZW4yN1I5NXVOdjhLMXRHaWVYWXl6Y0x6aXpIQWNpRjVCJTJCbEhEa0ZJN2VrclBONHlXa1Y0&#10;WFA4djRnVGJVNDl4TXRvWHl0WVpGbFN4THM2Y1pHbGFiUW9hclF3ejdNZjlXS3JMS24zdWd2WFVZ&#10;UHdlUkVtVGVwJTJGNDJXeEthbUJiVmYwVDFHODNvaWVYWkd6RFVWaFR0aHZ3bVgyUTJrVlBsdHdt&#10;bWRaVVQ1dDM2WlJRa2RQakV0Wjc2TWhWNzVZSHFWRmx3cE9XZUY3bUJ6NHQwMDMxak93SmhOcjdO&#10;Rmh6WG5LSjNrMmJjZXglMkZ6d3cydGdhdzVRa0Uyc0tyY21NZjA5eEZJTkVQbTFISHclMkZiNUNW&#10;ZVJVbWNrdFJrRiUyQlh4TmlxaW5PUWtuUHhhMFNZJTJGTm5FUmZkNkZDMXIxQjhFUG9XMktiVUpT&#10;Z0R3U2poWWhxWkxMZEpLRXUzMDhaNzNhaEpKSGkwTyUyQmo3OUglMkY0NzJKWEFvTlRzVXRLZXBC&#10;QVFscnVJa21XWkpsck1YaGl0TWZ3bDluWWZMbUF5Z2tqZG52N1FPZVFFT1NBZVI5TDdJczIlMkJS&#10;VXRKbFB5UW5DZWRSTWdrWDM5WjVka2lYb2tpYXNYSGc0eDdsUmZSbTVGMkZDQ0pMVVViR0tEJTJC&#10;U0lyd0Njam1JdUJqNVBQbWpncVNVbUkwS1J5RGdHSEk1V011Mks2aVFCNDZXZHVUQUJuSWFDRkQ0&#10;dHN2aXRHQzk0WW1GWnhvUXNyellaT3NzRFJNVkNuZlBIdWNrZTRBTmElMkJ6QkFXendwNDA5eVBI&#10;ZXp4MzA0TTQ1N3RTRmgwaEZKJTJCNDQ3Z0N5ZzgxYTE1OVJuWnB1bUZLRlc2cUM2ZVBZanNuanQw&#10;Mm1xbDQzSVM4MW1lZmthVTJmdnBjbFNjRyUyRkQwZlJIcUR0YlE4OEdiRGtRclNDZDVZekxmc1RG&#10;SnIlMkZZazFkYTJJZlRtR0dqbjVNVE9JNGlkY3BvYzJ6b3NpMkpDTktsMk5xWXlrdHlSYmZXdml1&#10;WWNkRm51dDdiWGlBQUVHTU91SWhXamFzZGxjMDJDTWJJSzhHaUJZOENBV2JSMGxZRUF0VDl5dGE4&#10;TUQ3ZTZYaXBVTFBHV0ZOTldpTjdMTkR2b2g0UGRWOGEwMGh6enZkVUJIbTY2ZzQwWkFvbUsxVyUy&#10;QjZoV2hvRllEbFVuWExzTlhMOUtZSGtNaHhLVjI0ZSUyRmNHdCUyRndZYyUyRjAxJTJGd0hoYkpQ&#10;V09SZExYZ29pYUhXaGswQkglMkY4QjMlMkZPOFFmVnVPTjV2dURYR2Y3NEE3QW5hTERuSzdQMjQ0&#10;TnF6NzFET1NIajF0c3VTajhDcFd1YWlOTnJHZlIzbTJmRDBGJTJGRCUyQlBvTktZTTlqYSUyRnY2&#10;dzJOYk9VSGR6TEZQY3lzd0ZnM01Bakg3dGlLQiUyQnBlVXJUUXYyUEE2R0wlMkJIOURVYjQ4WG9N&#10;MFQlMkJydHFnUWE4UmxNRElnUTBFUElwRnI0WGk5b1Vjc0l4JTJCUW00eUhZUnlab3N3JTJGMG1X&#10;dko2Skp0RHhMOGhZdDZ0VHVyd1FGNVBlRHc1cnE2WUdtME5pSTltM085aDdXdldQcWpyZHNmdEZo&#10;NEF3UUMySGp4aWF4Zjd5b0VITzNwamFBZ09OZU5ybjRRJTJCOVZUdEdvQVdaZm1ZNlY1NXBnc2N1&#10;NDZPMjA1MVFUTyUyQjkwVTFzSFBtcklHc3pWY2YwMWdjZGVKazhWJTJGTzBwYkNNYnlwQmJyTWU1&#10;WE05ekMzd2NqSEhrQU8lMkJ3dEJvMlVVVkQlMkZYYyUyQldiSVRNUjE5M3Z3clRHZXZmdkExMFdw&#10;SkpOT1RLbVE3cWVoeDlvd0xjTTQ3WSUyQiUyRlVFZktlTnN5dW1uVmJpTmsyTlpuYlFaYnFrZTRT&#10;MXZvdVI3UkNHbFo4alc5SXd3ajhQRVdIb2ZwdnVuUGRGaHElMkZvN2xPcUh2b0c5ZTZzJTJCVE1T&#10;eExRZnJxOGVZREIlMkJsc3BWUm1STERpZG1BRXNxTVB0UGVNUjFIVEpjcno1UUZzcXpBY0s5bW5L&#10;cVprcFV5WjByRUdUJTJGVGJpYjB3JTJCaXFLbWJycWlyVm4xWDFTNGJMJTJCcVd4b0VsaUxzYUxJ&#10;cU0xSzlsJTJGb2RMNm11M2pJczVTVm94ckFWcW9WWlJGeTNERmZtcXRsWnFFbGlpeUhjdGg2b1lT&#10;QUV0S1pVRkpkSlVKTTNhSlR5JTJCVmRwZkJsVmx5WEN0TmdhbVlWa09MSzBiWVI0V09jRVV2RmJ2&#10;TWcwb1ZydDlsbnF2a0VZR1c5TFhTdjg1MWxwU3NQdzBGYUlUQ253Zko5REdGQXAySVlXb0RIRHls&#10;dFNZUEZGeU1BcVN5ODQ1UWdONkpBcHQ5U0VsZ2JnRG1FM1B5JTJGN1hLY3Nxc1ZzeVExNHAzZTBa&#10;UW5VZWF6OXpITnNaS3Y2JTJGQ2g3JTJCSUZndVdXJTJGZiUyQlpJa29kT2ZFcnpNQlElMkZVRFpa&#10;MjVqeEhqNk5XQmcyQTdjQ0EwQXdlZ0U4aXBaVjRET29wYTA2RHpSVEolMkJQS2F5N1V6THI4MGtH&#10;VlRVdlZXek83UHdIS3gyTjRWVk9hVTRBU3MlMkJzYmdJVm55S2NRdFlBWVZOcWo0NmdTcnZGS3E4&#10;SzZQS05hS0tjcDJPS1ExZGxFOCUyQjVOQklLJTJCZUY2YXJaN3Rxd1dDMldkQ25LREl2VktzUzJm&#10;UmtzbGw0d3QyJTJCaWJYejdWOU0yM2lsY0dGZ3RwcGZNMFdBaGZqcTBmSTVaOFplVSUyQnhpWHJ6&#10;Q3pCVVV5RERpdG1GQjVDa3BSanQ3aTRxJTJCeWxSRkVTTkslMkJjcHB2ViUyQlZtYjJwM2xIRFVD&#10;RlZNUlgwdk1wS2lDMXlSdmpaSjlRNFk1YWhUMnJxb1JwTk5udHRnVjA1ZUZkQlVXZVdNczhwU21I&#10;TWhXSFh3cVk2UW5LRzN2ZDBwOE1tdSUyQkp4WTg5MVF1MUJneDREdDJpeSUyQmJRN1cyZzB5eUo2&#10;eG05bzB2dGtOd1hoNGJGVGkwZFpPSDE0YjNHUDdtJTJCcGlLM3F0aTdMQ3doNHk3bGR2b2NuNFB5&#10;MVZ2MDglMkJsbURUcHF5VFVNRm9YUlVRRGNxZ3A0dHhUa09NNFp3WExTVkFqaHlyaTJuVGVNWnl3&#10;a09SN2FYUWx5UTVCMG1pVmRtRmVYcXlKNlltVHRkZnl1VHNxVlFSUDJHV1VyUGlxdm9Qek9yJTJG&#10;bEZkZ1F1NVF5ajh3QXNQSThacnlaMEhCYzFxY0Q3MnFZeXRDRHcycldBTXNLVjhibEg2V29QcnV6&#10;bXBhR1N0ZFRTdXp3UGVwYVh3Q0pQajZHaHdZWnQlMkZ1c0JyY01XbHdrM044Um9OYlF5aFBvUFN0&#10;Q2NsJTJGbUwlMkZiUVU1WUZONXBkNEFhYmxNWFdaSXlBUHBMd0VEeTJFTmlGTEhRSlVhWnB0eSUy&#10;RlkyTVNDeU5lJTJCNGtGQlBjb0Zzb0kzalJNOFcxellQOCUyRkxHVnpzRVJBV3ZWTFZ6MU1ndm1J&#10;WDJCeiUyRkFMNzl4ckFBSXFkdlNuZ0Nxc1dBJTJGRWVzYkV6MkhJTlhqQyUyQjIlMkJBWU1DJTJG&#10;YVBMOFZ4R2p2cSUyRnh1d1pDYW9YY0ZTUXVIWE9nMXQwUW1Lc0x3VmxwUkVGZnphMjlocFd0T3Fy&#10;cUE2S0gyNXZ0WmFjJTJCJTJGc0p1YldHbnpPdFQ5QUJ0VWhLODY0VDJUUVprJTJCN1FqM0VBM1ZG&#10;djNTc29HQk40STJRaTdBdmdzOXJPaEJGY0k0R0xuWURxZ0tEM3pQMUhVJTJGdWNFRzd4YWFJdDgz&#10;a1J2ekl0ejl5RTJMUWVndU9YMVFyJTJCVDkwcWoza01INXhZUE8yekFSR3hSNHlFT3VEMjNzRzFZ&#10;TXphV3VobnBHck8lMkJsRWczb202N0t6V2lXODdIY2p5WjJhRG0lMkYxM1prMDU1R3VSODVxTzBm&#10;ZEhHM3MlMkY3UVByRU5zdk4yMHc1SEslMkJtWDclMkZvUEJiOUlKWnlMOXV5TGh5and0TjJiRURl&#10;MzFNT1dNUnJpd0QxNG5HN2tNR255UjV4d2FHNlJia1BzSU54b0htWjhPWDlNalo4JTJCb3B0SXA1&#10;OW5MdzMlMkJVVFAybVNjckZqMVhWSFczZk1pM1RMUEZKYm1BOU1KU002ZjlFQnNiZWJhSjJyYWtI&#10;Ulk3cXBrRjVwdm5COTlRelFXYzIxd0YwWU52c3U2Mm5acXZVY3BpWW1YdlRLc2NhVSUyRjhCSVpw&#10;YjdaMlRQM0M0dlhTbGxoUTdidEJXNGlGdXBjJTJGbDVkdzBBeDVwVUVyY00xSzVqZmJ2YSUyQmR5&#10;SkE3N2klMkZmdVYlMkZ0JTJCamUxTmR6JTJCZlBHaFZ6UWNOZWJTeEd0WWtKeVVVUndidERENXBF&#10;MHgyS0dmNmg2SjgxTGlzSmJkelQwYTRxaVdZTmdGeGthJTJGVjBlZWIwam5lJTJGcnZ0N1pGcUdt&#10;TFRLZXgzbjNncCUyQjVVJTJCMzYzZyUyRnFYV2llQVVHcyUyRmc1bVE1bkhPaHdrWndJUUVMdXAl&#10;MkYlMkZLdGhSRnBhRzlDTU5NJTJCTE52aDZpeW5hYVMwTmdYNUZnZWUybmFvViUyRnB5cXFvYzQ5&#10;OXh5TDlyUXh2YnVaMm1PUVhiRUJWJTJGZFptbURHTTdtMGNTWEMyNld1VnNUZUh2bjZmVEZkRzBH&#10;RlElMkJyUUdYRVpWRDdhVkt1WEl6UFpFdEVZdzJVN3pTMnpXRFlYOEpkSTRucXRscTd1aTF4Yzlu&#10;VktMcDclMkJBdWQ3WlpTWW8lMkJRNzlZa1pVUjB2VlV0SFNoU05UdXFLVVdiTXVMN3ZZV3JPQXNC&#10;UkpvdEE4QjJSNDV5UDFQUGE1JTJCdzY0eHM5NkttQjNRa21vSE10cXVmTUUyOXlYdWFjV0VwTjBH&#10;QnVCWFdkaFBaSDBxb1FsYWU2UVJyaXF3QWlNc3RjUHpIZXpGOHRSdWlETEFhJTJGb2FvQU5VRFVB&#10;SHE3WllDYU9zZVdFdHJBNktwR1lqVkxxSmR5TnZBZ3dWSnBwVCUyRjVla3dlZ3FWQXMlMkJoeGJU&#10;N1puOEdKRlRWRnZoMTFRYWcwMGUxM1JQS3FOWlJMcVRRcmllQ3lPbUhPS1ltUGFWZHJWa3c4aFcx&#10;NWd3RVJJc3ZQaXJGcTJWSCUyQlB4JTJGJTNDJTJGZGlhZ3JhbSUzRSUzQyUyRm14ZmlsZSUzRXYb&#10;288AACAASURBVHhe7J0JnBXVlf9vv96bfREEAQEFweAuQcBG3HejyZhtkmg2s5pkEpdEkwnJZEXN&#10;Ms4kGZJJTJyY5O9ksqgxLiCKSJAoKERQwA0FZV96X//nV1D4bPr1e9Vd9Kuq963Pp8YMXXXr3O+5&#10;71TVr849t+iqq65qd2wQgECPCcybN69kXyP6Tfl7j9ulAQhkI0Acz0aIv0MgNwLE8dw4cVTvECC2&#10;9w5nrpJ8AsT25Ps47j0sUsC/5ZZb4t4P7IdAXgl84QtfcPPmlQ9wrtLEmBdanLvTdtdqe1teDePi&#10;BUGAOF4QbqaTB5kAcfwgA6b5wASI7YGRcQIEDiBAbGdQxIGAJ8rcdNNNcbAVGyEQWQLXXnut+/tz&#10;fSa07WxvKS0tbVi2rKHOuVvrzWCJM2SjRdZzyTCMOJ4MP9KL/BIgjueXP1c/kACxnVEBgZ4TILb3&#10;nCEtHHwCnigzd+7cg38lrgCBBBO47rrr3Jo1lafVlaQaGtuad1fVN+xYunTXbsuYabRuky2TYN9H&#10;oWvE8Sh4ARviToA4HncPJs9+YnvyfEqPep8Asb33mXPF4AQ8UeY73/lO8DM5AwIQ2E/gi1/8olu9&#10;uuryppJUXWtR+9aW7e2bV6wo2+bcXMuY8aYxsUHgoBEgjh80tDRcQASI4wXk7Jh0ldgeE0dhZqQJ&#10;ENsj7R6M20fAE2W+9a1vAQQCEOgBgRtuuMGtXFt5RUmLqy0qcltqUqmNTy6s3eLcvBpEmR6A5dSc&#10;CBDHc8LEQRDokgBxnAESNQLE9qh5BHviSIDYHkevFZ7NnijzzW9+s/B6To8hECKBG2+80USZqg+X&#10;FhfVtDW0b66pbHt1xQMNmxFlQoRMUxkJEMcZHBDoOQHieM8Z0kK4BIjt4fKktcIkQGwvTL/Hrdee&#10;KPNv//ZvcbMbeyEQKQJf+cpXEGUi5ZHCMoY4Xlj+prcHhwBx/OBwpdXuEyC2d58dZ0LAJ0BsZyzE&#10;gYAnynzta1+Lg63YCIHIEvjqV7+KKBNZ7yTfMOJ493y8ZcsWd/3117t7773XzZkzxxlHV2TzD+O8&#10;tbe3uz/84Q9Oc+gnTJjgfvzjH7sxY8bEuUu9ZjtxvNdQc6EcCRDbcwQV08P+8pe/uA9/+MPuxBNP&#10;dD/4wQ+8mM0WPgFie/hMaTF8Ap4oo4dRNghAoPsE9Bti+lL3+XFmzwgQx7vP75VXXnFKbd62bZv7&#10;0Y9+lAgBo6Wlxd15552e0PT5z38+EWJT9z2c+5nE8dxZcWTvECC29w7nfFxl586d7gtf+IJ7/fXX&#10;nWp7HnvssfkwoyCuSWwvCDfHvpOeKPOv//qvse1IU1OT+/a3v+1++tOfun79+rlZs2a5K6+80p1y&#10;yimx/+IZR6e89tpr7tOf/rT729/+5saPH+/OOuss95GPfMSNHDkyjt3J2eavf/3riDI50+LAsAnE&#10;PY6HzSNoe2vXrvUejt/2tre5D33oQ4m4d0iYmTdvnnvggQfcv//7v7vRo0cHxVJwxxPHC87lke8w&#10;sT3yLuq2gffdd59TTc/vfve7bvr06d1uhxOzEyC2Z2fEEfkn4IkyX/7yl/NvSQgWSG2eO3euW7Jk&#10;iSfSvOUtbwnUqtK+9SBbWloa6DwOPpBAW1ubW758ufcF+ogjjnBadl2iWVK3b3zjG4gySXVuDPqV&#10;pDgeA9yYmFACxPGEOjbG3SK259d5epbVXlJSkl9DuHqPCBDbe4SPk3uJgCfK6MW5p5v/Ev7nP//Z&#10;Pf744+6ZZ57xmlTGyumnn+4uvvhid9hhhx1wmb///e/uHe94h3vf+97nVIipoqKi26YoS0M/vIUL&#10;F7pf/epX3hzNXDelrkvImTx5sve1NApbQ0ODUxHm+vp6J5W3b9++OZml8+QD+UICldLzJYhMnTrV&#10;nX322e788893gwYNyqmt7h4kgWv16tXe1+dDDz3Umys7YMCA7jaX03l//OMf3Wc/+1nvmp/5zGcy&#10;nrN582YvpX/FihVOguQ//dM/9fiGq68dTF/KyU0cdBAIhBXHD4JpWZv0f7eZDlTsUlr3ueee6y65&#10;5JI3xS4/Rv7P//yP+/3vf+9OPvnkrNfreICEeMV+Xzi+9tpr3T//8z/3OCYENiTkE5StqFio+P/+&#10;97/fqzGT6z0kZFNi0xxxPDauKhhD4xzbc3XS+vXrvQxrPbNnew/YsWOH+9znPuf0HPcf//Ef3ke/&#10;zrYw4t+GDRvc97//fffe9773TfeWXJ81u+p/un1XXHGFF5+rqqpyRcZxAQkQ2wMC4/C8EPBEmS99&#10;6Us9urge+iSGKBWvqwdrFVqS4JGuOEuUufzyy72gly0Yd2Xk888/766++mqnh3QVzXrnO98Z6KFa&#10;QfZf/uVfvAB86aWX9ohHWCeLq0SGCy64wOtTtk1CyJNPPukJOE8//XRgX2RrP8jffZ4zZ850n/zk&#10;J73UzINdQNO/pgQXjYVMm3+cCnxqalUYX0A0hQ5RJsgI4dgwCYQRx8O0J0hb/u8xl3OOPvpob+79&#10;cccd5x3uizJ33HGHV0MlqCijmCnxWveej3/84661tdUTaCSGSwA62DErlz5355h169Z5BYwPOeQQ&#10;d9FFF3np8fo4woN/1zSJ490ZbZxzMAnEObbnysV/fj/++OOzvgdIlNFzsT6k3nrrrd40+Y5bWPFP&#10;7X/ve9874N6S67Nmpv779o0bN857NtZiK3pODut5NFfuhXQcsb2QvB3fvnqijB7eurspuEjUkRhw&#10;xhlnuI9+9KPeV01lvCh7Rqtb/OlPf/IKKGqTYKCsGf9h94knnvAElHe/+91Zg3F3bczlPNmol3kF&#10;4Khkyjz66KNOX21/8pOf7H8J6aovS5cuddddd533ZVTZR6qNMHbsWM8X+hr86quvei8g//3f/+32&#10;7NnjHSuxJwxRIhfGB/sY34cS1/TVpbNNN3Jlhg0fPtx7aQnry4ReehBlDraHaT8TgZ7G8XySzRZ7&#10;dR9RFuR//dd/OWXEKNNPX72UeeeLMr/97W/d//t//8+ddNJJgbrix8xRo0a5W265xZu6KoHmH//4&#10;hzcVdtq0aYHai8LBW7du9TIAn3rqKe9+pgxJxXz1J2kxP2zexPGwidJeTwnEObbn2neJMhJa9O6Q&#10;7eOsRBk94+lZ7oc//OEBokyY8U+ZOPpQ2/HeksuzZqa++/Ypk1ztKzuf+JzrSOn+ccT27rPjzN4j&#10;4IkyelDrzqYXe4ksWn5T4oEK7JaXlx/QlL5G3nXXXU6ZMio2qKksvrotUeZd73qXJ8roQbIn05e6&#10;0wf/HAVZpXrrwTwKooy+2Eql14O1bBo8eHCX3XvxxRe9B24VrJTqrq+jqVSqU19IQNMxSs286aab&#10;vGK8Sdh8Hyq1NZMoc7D6qRceRJmDRZd2sxHoSRzP1vbB/nuusXfXrl3uhhtucI899pj7+c9/7k44&#10;4QRPlFGWpkSZ3/3ud4FFmYPdN9qPFwHieLz8VQjWxjm25+ofiTJ6bpMok+09QKKMPqBKlEl/l8j1&#10;WkGOk2iia3S8t+TzWTOI/Rz7BgFiO6MhDgQ8Ueaaa67plq0PPvigl22gDBkJLl3NV9cqSRIAfvnL&#10;Xzqt9qQaMtokyrznPe/xRBkF2nvvvderDaDpN0pVf/vb3+7V/EjPaNCDuFLY9SD+m9/85oAHcQVt&#10;9UmFf7XqRGfpjX6HdTNQ/ZHnnnvuTQx0g1A6od+W6uEovV0ZP7JR4tKnPvUpr0aLNvXvoYce8hR1&#10;1SrRplRMZQEpbbysrCwQ4+3bt3tCl4oV6wtCcXFxxvN9AUe2SZj54Ac/2OXxasj3nWr+iKVf7yUb&#10;O5+XMk1uvvnmN9V3qKur8xjcf//9Tlk+Eu30BfqYY47xfPzWt771TUKRsnbkJ7FWZs+vf/1r71xd&#10;Qzdn/dtll12Ws1CX3p58J4FK05j08qavL51lxaxatcrzq76+i3dQP/lOEQtEmUBDnINDJNCTOB6i&#10;Gd1qyv/d6jekKUNdbYpxekj2j+14L9A96LbbbvPiiDatxqeUcN1LOk5FUgaORO+//OUvbtGiRV7c&#10;Uf0axdzzzjvPm8aaHjPSY6O+nm7cuNGrXebH+3POOcf7MHHUUUflxCE9lureuGbNGi8r0l+5TlN6&#10;df/QhwplP+pvuvdoU7xS3FJ87bjpXqQ2dB9VHO7qXtQx3qt+mVZs0nm6JyirVfeTgQMHOt2TdP/W&#10;BxYJZKeeeqq31HZnbHMCEMGDiOMRdEqBmxTn2J6r6/xYqJoyEt67+jib7Rk1SPzLZJ//XtLx7/59&#10;J/1ZU3Faoo0+TqsfykzU867uB509TwZ5V+h4f9OHVt1zHnnkEc80Pb+rHo2u2fH+po/huqfoeP9+&#10;6N839G4kG/33nFz9FOfjiO1x9l7h2O6JMhJDgm4KLEqN1gOwhA8FoGybHuqUHp6+Co+yNhTUFCw0&#10;jUYPfB03PRhKPfeFAz9QSQBRLYGOBX0VtCVOKPAovVHzNjNtL7zwgid6dBRlJNT4ooza0sN+un3D&#10;hg3zBJopU6Z4D6tKjZN63tmmzBuJV9myXdLPlVig68+ZM8cTvbraVPBMWT6NjY2eTzp7UO94vp/l&#10;pKLImhbgM8zGzuclUUbKs18wWCmZmlLgvzR0vJ58LuHuwgsv3H/zkK8lhFRXV3sP+Z3VwdFLjsZn&#10;LmKJ357vO4lEqg2hFy+NgwkTJhyAUeNXBT5zHcOZ/CDuiDLZIgB/P1gEuhvHD5Y9Qdr1f7cSJhTr&#10;u9oUc/Vb1e9NtbbS7wWf+MQnvPuHBIz0TbFHsUriuL9pOqcEBgkdioWdbbovSTT2hRk/NmoaqGJJ&#10;ZzXUFHslGum+kG3zY6nqvigG/ud//ucBtvjCvDJS9cCfvilmi1l6AX3FPMU69S2Xe1F6vFfG6i9+&#10;8YsD+OkDij6OKCNJ9+v0LUh/s/GIwt+J41HwAjakE4hzbM/Vk34s1IfMXESZTM/3QeNfJvv895KO&#10;f/fvUf49Sx8N9ey6YMGCA5qSYK2M7fRn16DvCun3N90b9bze8X6l+5ueYc8888z9NkiQ0ccGvT90&#10;PH7ixInefVYZ+P6zcq5+ivNxxPY4e69wbPdEGc3PDLrt3Llzv/Chh9CuhI+u2lbw00oX2hQsFGz9&#10;efz6eqksDj1ka87ljBkzvOMUqFS0SaKMsis6ijLdsU1BVtfWw3v6i4HflmzxUyv1JVWBrk+fPp49&#10;epjWw73s0EO0/0CuOaN6QF68eLH3BVWccxEX1KaUd6nxsqezVavSmepLrW4AErZU3yfXKWB6cFcw&#10;V+DWA7m2bOx085S67osy+oKqTB0x+PGPf+wVbVYGkUQrbRKMpNRruoFUffVHLyHafOb638o40nl6&#10;2ZHgp7/pBlhZWemJX7ksb+63pxuNXtC0PfDAA96NRwUu9UUhfZMPlUGzadMm7waVi5iVaSzryzmi&#10;TNAowvFhEehuHA/r+j1pJ1Ps7dim6pMpy1Ir+/kxIf1eoONVR0uxVjFGx2sKqAoAK6ZLFPZjtlal&#10;kxiv+5ZipmK2RHc91CuLUOfpYVvxW4UY02Oj7gV6EJZYrGmiavOll17yhHk9NCvO5CIk+7FUHwQU&#10;eyQAnXbaaZ4d99xzjydyK/7pg4CuI5Gof//+TiuVKG7rvpIeuxWHFdMVN2fPnu2J+qpXoK+rEpJ+&#10;9rOfeffM9HtR+v1NfVJsV7aShChl24iZ4rFsUKajsnMU2/XBQw+58p3uPYqxXWVz9mR89Oa5xPHe&#10;pM21ciEQ59ieS/90jB8LJcpke4bN9IzanfiXzT490+ojQMf3jPRnVy1mobipjMH0Z1d9RNb0Jz9z&#10;Uh8Cgr4rpN/fFJ+1ip7uA0OGDHnT/U0rE+oDpP/B2+epZ1vFbGVcKqbrPqUYp+dibenPytlYxP3v&#10;xPa4e7Aw7PdEGT2cBt30o9eDpx5+9aKtl/PubBJlFGj0oKcHzfTCilJ7lcWhB2QJJv5LtQKVHoD1&#10;gHn77bdnFGX0UK4Hx1wEo7vvvtvLZlG7egD2N/8GoAdgPaAquKVvKnQssUUP0kqP67g8nx6g9bCt&#10;gKygcOSRR2bFVFtb6wVYPZDLpmwii7JTdA2p8r4YkfUidoCmGumc9PP8/mZi15nfJbzIP8rU0QtB&#10;R3FDoprEKvkt3R8+c4ldHc9L97G4SnDKtvntpffHt03jU3V00pflVjFPHassL2Ua5SqYdWaHXt4Q&#10;ZbJ5iL8fLALdjeMHy54g7WaKvX4bzc3NXpaIVkVSrFMM9uNiepyQIKw4lD7lyI9XEhUU20eOHOmJ&#10;yLqnqD19UPCnoPrX04O1RFoVFU6/H6TfC3SdD3zgA29KGde9TEKIig2nTwnNxMK3TaKMxBVN0/VT&#10;0P17gB7+0/vrt+UzU2F9TdGUIOLHWWVkKtYNHTr0TZeuqanx7Fq5cuX+e1F6nySuSBj3C7+nc5LI&#10;o2wdvQz4m99f/U3iti94BfF91I4ljkfNI9gT59ieq/fSY2Gu5+gjbvrzZHfiX7ZrSZSRsNLxPcOP&#10;v7Kh43N/+j1J5/oZmt15V0hvSxmLHZ9TfW6K2bpnjRkzxum9SR9C9V6me0PHFZ0kqOv+uWzZssDv&#10;DNl4RfnvxPYoewfbfAKeKCO1NOimYKAAIVFGD67dFWWWL1/uiTJK35Yok/7SLJsU/JTloJdnKb7a&#10;FKgUcHxRRjVD0jc9aCroSFhQoMpVlNF1ZENHUUZtaWpNZ6sg6SVBgoMejmVjx6+FCpCao6+XAD0Q&#10;Z6uZoH74bFVnp6MI1JmfOmOUiz999ulss7Hrjt/T29QNzK/x49utfophxyLR4q2bWkefZOpbZxz0&#10;YqEbq7506Ot6+ljxb1zyTfrUhlzYdTxGX1MQZbpDjnPCINDdOB7GtXvahv+7zaUdfZVUevvhhx9+&#10;wL1Awm5H8TZbPMt0TT/2pMdsv61M94KgsdE/Xjakx0X9/4pbin0Sjjq7b/ixW/cHCUQS7iWy6yHc&#10;F4w665uyL8XPb9Pvkz46aCpnxyXFdY+VGCOxSYJ/et2CoP3Nxb/5PoY4nm8PcP2OBOIc23P1ph9L&#10;OpYR6Op8CSLpz/fdiX/Z7PPvAxJl0p8du/Ps2p13hfR3nVzvb8oAl8ivj44SIjrWOPNFG7WX/uyf&#10;jUXc/05sj7sHC8N+T5Tpzko1L7/8svfwp5oimkrUE1FGGTD6yqkX845ZIUrjVjqjHgrTRRkFFKWl&#10;K127M1FG50iU0cOuloXOtvnXUV9U98Tf9NDaVVtKCdePveN56dfrrA9d2aMUeIlO+oqrG0+27a9/&#10;/avni3RG2c7R33Udf06pzzZbf7XKk7JyJMZ15ncVz9QXWRXBVJaKbgx///vfPVVeW7q/snHRDVFC&#10;Sldsc+GsL8PKZlJdhI997GOecObfuFTBXy8o+oLek00vUIgyPSHIuT0h0N043pNrhnWuHwcytafM&#10;O01fVG0tTe/pWPS9p/cCTVnSXH9N8VFmowQPrfCkGJEeU3saGzv2z4+lymyR8Nyx5pgf/1TnpeNS&#10;37Kx433Tvxfl4he/X+l9EseOHzB836ieTMcPCtnuBbnYEbVjiONR8wj2xDm25+o9P5Ycd9xxnb4H&#10;pLeTKQ53J/5ls8+PwR3fM7rz7NqddwWJMkHvb7m8m2n6rp6Fg74zZOMV5b8T26PsHWzzCXiijH6Y&#10;Qbfdu3e7G2+80ZtbrkyZXLJROruG6qFojrtEGWXedBRlVKxKX/Zko9KrtSlQSSGXKKOve5qH2jFo&#10;yzaJMhI3chFl/OvoBV0FJP1NN4Cu2lIWjISDjuel29NZHzLxVqq+1G1xVf2E9KLImc7Rl1ulnWsa&#10;jgQTTXvKZfvf//1fr3ijiigrdV5btv76S29LlFHNA1+M06od//d//+ethtWx0Ga6Len+ysYlF7a5&#10;cNZY9QueyWZNlVNdCs0DFjNN31MB6p5sGgOIMj0hyLk9IdDdON6Ta4Z1bqbYm0v73b0XSDx+/PHH&#10;vSzGjsVr06+bft/pbmzM1I9MsdQ/3o9/nd3jOrtv+sfnws3vV7Y+deWbbPbnYkfUjiGOR80j2BPn&#10;2J6r9/xYIlGms/eAXJ7vuxP/stmXKQZ359k1l+fZju125/6WS1z27x/p97dsLOL+d2J73D1YGPZ7&#10;okyQOiQ+FqVXa5CrgKuyUdIrf3f1EKpaKcr+0DVVtFDBQUtuSpRRjZrORBmJIjo+XZTRXFKJMvqK&#10;2JkoI6FBoowEo1xFGV1HL+0dRZmu2lL/Nf2l43kdxYKOfcjESNklup6WuNNc0I7L3HV2nn+OarpI&#10;HMpWGFhtSERRBoqyZZTp4zPUQ3pX/VXA13QuiTISdCTKqC1l9SjVXSLSpEmTvKLIEj/0v/0vwUqR&#10;T/eXbkBdcdFNTFOPumKbK2ctV6g0fH+sql6EhD3V+VFNhJ5ushNRpqcUOb+7BLobx7t7vTDP8+NA&#10;rr/z9Gv7daqC3AuUvq3sQsU/ZcPofqT4p7ipmmAqNq54oa+k6fed7sTGrjh1FkvTj/fjX2f3uM7u&#10;m0Hjpa6VrU9d+Sab/WGOkd5qizjeW6S5Tq4E4hzbc+2jH0skynT2HpDeTqaY1Z34l82+TDG4O8+u&#10;3XlX6M79TZkyyu7XLAb/Gb1jP1XEXfe29PtbNhZx/zuxPe4eLAz7PVFGaWzd2fSlUdNmZs2a5f1X&#10;xRQzbXoQ/uMf/+gFCdUQUXaCCqvq4fLDH/6we8c73tFpMNY8TIkEml6jui3a/ED1+9//3luVqaMo&#10;IzFGhQe1eoYevHMRZfzryL70ugT+l0Slt3fW1v333+8FQGX7SHXuWFNG4pWKFctOFV9Mr1fTGSvx&#10;UHs6Vqtd5LLpGqqPovQ81RRQQTC/WKPOV9FICUfKZlKVdgkpSl/UdZQWrwLGEsj8h3QJJZn6u3bt&#10;Wi8bR1MK/EwZ2aysE7UlwcZfecm3XRXgle2kjJ50f3Xm2/T+qp6CXow6+iQTk67a001f/dUKWVqh&#10;RSmh8q1EQn81qFxYZzpGPkaU6QlBzu0JgZ7E8Z5cN4xzM8XeXNrOdi/oLH5rGWjFPMUyCbWqo5Iu&#10;fitbUbFUwm36fSfbvcCPMRKh07MIM/Uj2/F+/OvsHtfZfTPbvagzO7L1qSvfZLM/F/9F7RjieNQ8&#10;gj1xju25es+PJcccc0xOokxnz6jdiX/Z7MsUg7vz7JrNvs7eFbpzf9OHBt1/tPqrPkLqI0PHTTUW&#10;9WE7/f6WjUXc/05sj7sHC8N+T5TxxY6gXVbtEP3oNb9SgoSWtu5sBRsJMqoroikk2vQi7C9j/dRT&#10;T3kZIRJl9GLfMVNGwU/TeBQ8JN5oU/DSy7rSuvWirVoh6dvDDz/siRojRozwMkf8opBd9c+/jh7S&#10;O4oyEngkUnTWlmoQSHCQCCLxoOM0LhUwk6ikh1+x0hKlmTZxuuOOO9wjjzzitRVELFANF9mp66k2&#10;j8QXLYWqTbUSFKRV10ViyqWXXup0g5BYopcT1WnwNwk4yi4SD72YdFwN67e//a0XzLW8tfwogacz&#10;H/nt+V+l5UNtmlerryHaujpPf9fLiPzc0SeZ+HXVnlZUkTClaUtaNUWZPWeddZY3rsJYylU3b0SZ&#10;oBGE48Mi0JM4HpYN3W0nU+zNpT09tOq3LIE+Pbb45yrudozfWhZUMVviiR/D0q/lx2wVnUy/73TW&#10;Vvp52drt2J9sx/vxr7N+dXbf9O9Fuo7uHx0fxrUCoB5Mdd9UjFeNnmx96so32ezPxX9RO4Y4HjWP&#10;YE+cY3uu3vNjiUSZzt4D0tvJFLO6E/+y2ZcpBnfn2bU77wrdub/57xG6LyrrSB/B0z86bN261XuX&#10;WbRo0Zvub9lYxP3vxPa4e7Aw7PdEGYki3d30ACsBRC+7elFXANDUFWXNaN6+XvwVwFRrRAquigq/&#10;973v3Z/JoYdLiUISZZQ901GUUZq5L8oow8HftIqEHjyPPvpobw6qCkHqxVsZIHrwlGAkwUBiRC6i&#10;jH8dZZnoQdwXl5Rt4z/Ud9aWHnSV4qgHXfVbffCFFz3US1RQqmDHdjvjLZvVJ2WaKOMlaJ0T1UYQ&#10;K01nkrCklTmUji+m+vorsUqBWn/Xpn5KoEjPqpHgpZcA3Yy00okK5I4ePdrLtrnvvvu86UeariTe&#10;eqHRalkSe7RylY6TL9R/CR3KWNK0AtWake+1KTD6okwm3/pslO7pizLnnXde1iGarb2lS5d6XNUv&#10;TaWSSJMuOmW9QBcHiBmiTE8Icm5PCPQ0jvfk2j091//dSnzN5Xeefj09tKoGl0SZ9NjiH9NZ/NZD&#10;qcToNWvWePFAArbqcCmuaTqn2vHrYilG+vedbPcCvVjoC64v9nRcSbAjp2zH+/Gvs351dt/UvUgZ&#10;k4qZmpKlOmPKAlJ810cF1RDTFFNllvp2ZutTV77JZn9Px0U+zieO54M61+yKQJxje66e9WOJRJnO&#10;3gPS28kUs7oT/7LZ58dgfejUO4r/oTPbs2Znz67deVfozv1NffJ56v1L9zC9D/Tp08dbgEP3Bz3L&#10;++8A6e9V2XjE+e/E9jh7r3Bs90SZnv4olXqol32JD5k21RqR+KIsjfRsGj1cavrUZZddllGUUYaN&#10;6smk2+lPr5Ham77pOnoYVeqedgkHuYgyskPTcnzxQOKS2tHKHHqA1/UytaV0eNVlkfjU2aaAqFWO&#10;NMezq23dunWeuCGRLOjLid+uXjSUyaKpQtk2PbhLJNODu3+z0TkS2tRXCW3pm8Qi3TDvuusu758l&#10;xunFQy8zyqrRi1HHTf7QTUF26TxNG9Ly59p0Y+vMt34burFJ8NIxufDI1p5exmSzRCRlaul/B8lG&#10;6oqnbEWUyTbi+PvBIhBGHD9YtmVr1//d5vo7T2/Pf2hVDRiJ8b7g6x+jB/iO8VtfEpUpqMxFP96n&#10;t6mHb015Vc0p/z4ggbyzttLP04OwBHyJMn5s7Krv2Y73419n/cp035SNqvX2pz/9qdNLK+brBUMv&#10;P9qy9akr32SzP5vfo/h34ngUvVLYNsU5tufqOT+W6GNfLqJMpmfyoPEvm31+/POPUxaPp+yQowAA&#10;IABJREFU7gnZnjUzPbsGfVfozv1Ntuoe9+CDD3oLnXS8x+lDtt5JdH/r+F6VjUec/05sj7P3Csd2&#10;T5RRPZSebioyq3nuCgR6YPS/NCoAnHrqqd5L9aGHHnrAZSQe6KX9bW97m5e2WF5e/qZjpOjqAVeC&#10;jgoCp28KcHfffbf3sq/rKQNCAVPXlEgiUUbn5iLKSMVWW5o+pLa0LLbs0b+rDYkyXbWlLB1lX8gW&#10;LQOtTTeYiy++2LOrs2ldHWGor8ooytXmTD6TLfLFAw88cIAvZJPsURbP7bff7gVsXzRK/7IrhV1Z&#10;LgsWLPBEF/lQbCVi6Iu2Nt0Y/XN0jPquAmhqWwKO0uO1jKr4K0tHUwY01jQNTZk0XflW7SsrR1+J&#10;dR19zc62ZWtPNypNv1KGTLod2drN5e/KlEKUyYUUxxwMAmHF8YNhW7Y2/d9trr/z9PZ039EHAYkQ&#10;+gKobMX0TQ/pncVvZXE+8cQTXrz147UySPRxQIKtBFxlHerrooSWoUOHegJGV/cCvVioDxJl0mNj&#10;pv5nO96Pf531q6v7puK/siZ1P5MA7RczVjF+1TRL/ziQrU9d+Sab/dn8HsW/E8ej6JXCtinOsT1X&#10;z/mxRFnWnb0H5BLT/WOCxL9s9um5Vu8EerZVhrmeG/VxeP78+RnfS7I9uwZ5V+ju/U026HlXH3qV&#10;HamSCNq0qIX6oPtHpveqbEzi+ndie1w9V1h2e6LMFVdcUVi9prceAQkv/opJGgNh1FaJMlpNzZJa&#10;roweTRNThlBY2y9/+UtEmbBg0k5gAsTxwMg4AQIHECCOMyiiRoDYHjWPxN8eZfXrGVhZk5q9UAgb&#10;sb0QvBz/PnqizPvf//749yQiPfC/POoLpb6wnnPOORGxDDP8AmeqsaMC0ZpaFdamrCMyZcKiSTtB&#10;CRDHgxLjeAgcSIA4zqiIGgFie/c8oqWh9QyuTdPxx4wZ072GYnaWsmuUDa7sUZUymDp16pt6oPqQ&#10;qsMmYaazv8esuzmbS2zPGRUH5pGAJ8po1SS2cAhIlNENQKKMVl06++yzw2mYVrpFQNPPVC9HNypN&#10;XVIKo5Zv1/S0MDctMYgoEyZR2gpCgDgehBbHQqBzAsRxRkbUCBDbu+cRiTKaRqpNU3UKRZTRtCVl&#10;wKu2mAQZ1ag88sgjvUx4fZhUwXc9C6uMgTJlstW67B796J1FbI+eT7DoQAKeKKPVkNggkEQCKlZ8&#10;/fXX7y92piLDWiFKK3OFuWneMaJMmERpKwgB4ngQWhwLgc4JEMcZGVEjQGyPmkeib49qYH7/+9/3&#10;lr3ubBs/fvz+VWuj35twLCS2h8ORVg4uAU+UUQFXNggkkYCWAFSK5tq1a71ixaqdoyLEYW/68oAo&#10;EzZV2suVAHE8V1IcB4HMBIjjjI6oESC2R80j8bBHRYq12IcW6/BXY1Uh/BkzZnhlFcL+MBl1KsT2&#10;qHsI+0TAE2Xe+c53QgMCEOgBAaWLIsr0ACCn9ogAcbxH+DgZAh4B4jgDIWoEiO1R8wj2xJEAsT2O&#10;Xis8mz1R5vLLLy+8ntNjCIRIQMuHI8qECJSmAhEgjgfCxcEQ6JQAcZyBETUCxPaoeQR74kiA2B5H&#10;rxWezZ4o8453vKPwek6PIRAiAS2zjSgTIlCaCkSAOB4IFwdDoFMCxHEGRtQIENuj5hHsiSMBYnsc&#10;vVZ4NnuizGWXXVZ4PafHEAiRwB/+8AdEmRB50lQwAsTxYLw4GgKdESCOMy6iRoDYHjWPYE8cCRDb&#10;4+i1wrPZE2UuvfTSwus5PYZAiAT++Mc/IsqEyJOmghEgjgfjxdEQ6IwAcZxxETUCxPaoeQR74kiA&#10;2B5HrxWezZ4oc8kllxRez+kxBEIk8Oc//xlRJkSeNBWMAHE8GC+OhkBnBIjjjIuoESC2R80j2BNH&#10;AsT2OHqt8Gz2RJnC6zY9hkD4BKgpEz5TWsyNAHE8N04cBYFsBIjj2Qjx994kQGzvTdpcK8kEiO1J&#10;9m4y+lZk3Sh27qq+J87uc0jftraR7e3ukJYS18dWyy5JRhfj34tjJtT9t4KJa2+Xv/ZuRUWIaZFz&#10;bXtLSYurLSpyW2pSqY1PLqzd4ty8GjOzNXKmYlDSCBDHI+5R4njEHbTfPOJ4XDxVIHYS2yPuaGJ7&#10;xB1EbI+Lgwrezn2izHVVxx/fNKRkcNGw4vaioWUtbVVF5UWpgqcTEQCTxtf+bvX6ive0FxXv90lR&#10;e2tbkTNhpiiFOBMRP7U3trc1laTqWovat7Zsb9+8YkXZNufm1iHKRMRByTbDHtyJ41F2MXE8yt55&#10;wzbieDz8VEBWEtsj7mxie8QdtM88Yns8/FTIVkqUsRf9y8unTRvQv66yYlB5qrR/VUtbRVsbokxU&#10;BsYRRzRcsf6Vil+3WvZSu2XL2NZe7Npb2hvaWosQZaLiJpdKtbfVlaQaGtuad1fVN+xYunTXbufu&#10;bDQD2yJjJIYklQBxPOKeJY5H3EH7zCOOx8NPBWQlsT3izia2R9xBxPZ4OAgrnUQZ7TZV6erKqVMr&#10;qpqbmytSA4tK2kpb35gqA6i8EmhrKUr1bWwvbWtLlbX1a0ml9pS0pVJtTTXlRc2pknZe+PPqnTcu&#10;nmoubm/b2d5SWlrasGxZg2XI3Fpvf22xnWymiPgowWYQxyPuXOJ4xB3kP7gTx+PhqMKxktgecV8T&#10;2yPuIGJ7PByElZ4go03TYixF8nITZ8bZXm//3ogoE5UBcmFNqnr3kJKmJlfe1FRWXFbW1FpW5hoX&#10;9d/W4u7piygTFT+5chNfKm1/wYSYOyXGqJYM/omMfxJvCHE8yi4mjkfZO2m2Ecdj4qhCMpPYHmVv&#10;E9uj7B1ie0y8g5l7s2T8zc+aQYyJ2Mj46Ec/+q8//enO7zg3qMy5JvNPmb3472ja9+LPS3/E/GXm&#10;KDPG36NnHRYlmQBxPKLeJY5H1DGZzSKOx85liTaY2B5R9xLbI+oYYnvsHFPoBiPAxGAEaEnEefPm&#10;lTp3pWUx1ZrP+tjD4m1+JgZTY2LgQ0yEAAQKmwBxvLD9T+8hAIFkEiC2J9Ov9AoCvU0AUaa3iXfj&#10;egT8bkDjFAhAAAIRIkAcj5AzMAUCEIBASASI7SGBpBkIFDgBRJkYDAAL+HMsU+abzr3fpi+NsLnF&#10;m2zK0u02fYmaJTFwHyZCAAIQcMRxBgEEIACB5BEgtifPp/QIAvkggCiTD+rBr2lCzNU2famxwllB&#10;sb3FfcsbbHWfZmuKmjLBeXIGBCAAgd4mQBzvbeJcDwIQgMDBJ0BsP/iMuQIEEk8AUSYeLibgx8NP&#10;WAkBCEAgEwHiOGMDAhCAQPIIENuT51N6BIFeJ4Ao0+vIg1+Q1MjgzDgDAhCAQJQIEMej5A1sgQAE&#10;IBAOAWJ7OBxpBQKFTgBRJgYjgCJiMXASJkIAAhDoggBxnOEBAQhAIHkEiO3J8yk9gkA+CCDK5IN6&#10;wGsS8AMC43AIQAACESNAHI+YQzAHAhCAQAgEiO0hQKQJCEDAIcrEYBCQGhkDJ2EiBCAAgS4IEMcZ&#10;HhCAAASSR4DYnjyf0iMI5IMAokw+qAe/JkXEgjPjDAhAAAJRIkAcj5I3sAUCEIBAOASI7eFwpBUI&#10;FDQBRJl4uJ+AHw8/YSUEIACBTASI44wNCEAAAskjQGxPnk/pEQR6nQCiTK8jD35BUiODM+MMCEAA&#10;AlEiQByPkjewBQIQgEA4BIjt4XCkFQgUOgFEmRiMAIqIxcBJmAgBCECgCwLEcYYHBCAAgeQRILYn&#10;z6f0CAL5IIAokw/qAa9JwA8IjMMhAAEIRIwAcTxiDsEcCEAAAiEQILaHAJEmIAABVl+KwxggNTIO&#10;XsJGCEAAApkJEMcZHRCAAASSR4DYnjyf0iMI5IMAmTL5oB78mhQRC86MMyAAAQhEiQBxPErewBYI&#10;QAAC4RAgtofDkVYgUNAEEGXi4X4Cfjz8hJUQgAAEMhEgjjM2IAABCCSPALE9eT6lRxDodQKIMr2O&#10;PPgFSY0MzowzIAABCESJAHE8St7AFghAAALhECC2h8ORViBQ6AQQZWIwAigiFgMnYSIEIACBLggQ&#10;xxkeEIAABJJHgNiePJ/SIwjkgwCiTD6oB7wmAT8gMA6HAAQgEDECxPGIOQRzIAABCIRAgNgeAkSa&#10;gAAEWH0pDmOA1Mg4eAkbIQABCGQmQBxndEAAAhBIHgFie/J8So8gkA8CZMrkg3rwa1JELDgzzoAA&#10;BCAQJQLE8Sh5A1sgAAEIhEOA2B4OR1qBQEETQJSJh/sJ+PHwE1ZCAAIQyESAOM7YgAAEIJA8AsT2&#10;5PmUHkGg1wkgyvQ68uAXJDUyODPOgAAEIBAlAsTxKHkDWyAAAQiEQ4DYHg5HWoFAoRNAlInBCKCI&#10;WAychIkQgAAEuiBAHGd4QAACEEgeAWJ78nxKjyCQDwKIMvmgHvCaBPyAwDgcAhCAQMQIEMcj5hDM&#10;gQAEIBACAWJ7CBBpAgIQYPWlOIwBUiPj4CVshAAEIJCZAHGc0QEBCEAgeQSI7cnzKT2CQD4IkCmT&#10;D+rBr0kRseDMOAMCEIBAlAgQx6PkDWyBAAQgEA4BYns4HGkFAgVNAFEmHu4n4MfDT1gJAQhAIBMB&#10;4jhjAwIQgEDyCBDbk+dTegSBXieAKNPryINfkNTI4Mw4AwIQgECUCBDHo+QNbIEABCAQDgFiezgc&#10;aQUChU4AUSYGI4AiYjFwEiZCAAIQ6IIAcZzhAQEIQCB5BIjtyfMpPYJAPgggyuSDesBrEvADAuNw&#10;CEAAAhEjQByPmEMwBwIQgEAIBIjtIUCkCQhAgNWX4jAGSI2Mg5ewEQIQgEBmAsRxRgcEIACB5BEg&#10;tifPp/QIAvkgQKZMPqgHvyZFxIIz4wwIQAACUSJAHI+SN7AFAhCAQDgEiO3hcKQVCBQ0AUSZeLif&#10;gB8PP2ElBCAAgUwEiOOMDQhAAALJI0BsT55P6REEep0AokyvIw9+QVIjgzPjDAhAAAJRIkAcj5I3&#10;sAUCEIBAOASI7eFwpBUIFDoBRJkYjACKiMXASZgIAQhAoAsCxHGGBwQgAIHkESC2J8+n9AgC+SCA&#10;KJMP6gGvScAPCIzDIQABCESMAHE8Yg7BHAhAAAIhECC2hwCRJiAAAVZfisMYIDUyDl7CRghAAAKZ&#10;CRDHGR0QgAAEkkeA2J48n9IjCOSDAJky+aAe/JoUEQvOjDMgAAEIRIkAcTxK3sAWCEAAAuEQILaH&#10;w5FWIFDQBBBl4uF+An48/ISVEIAABDIRII4zNiAAAQgkjwCxPXk+pUcQ6HUCiDK9jjz4BUmNDM6M&#10;MyAAAQhEiQBxPErewBYIQAAC4RAgtofDkVYgUOgEEGViMAIoIhYDJ2EiBCAAgS4IEMcZHhCAAASS&#10;R4DYnjyf0iMI5IMAokw+qAe8JgE/IDAOhwAEIBAxAsTxiDkEcyAAAQiEQIDYHgJEmoAABFh9KQ5j&#10;gNTIOHgJGyEAAQhkJkAcZ3RAAAIQSB4BYnvyfEqPIJAPAmTK5IN68GtSRCw4M86AAAQgECUCxPEo&#10;eQNbIAABCIRDgNgeDkdagUBBE0CUiYf7Cfjx8BNWQgACEMhEgDjO2IAABCCQPALE9uT5lB5BoNcJ&#10;IMr0OvLgFyQ1MjgzzoAABCAQJQLE8Sh5A1sgAAEIhEOA2B4OR1qBQKETQJSJwQigiFgMnISJEIAA&#10;BLogQBxneEAAAhBIHgFie/J8So8gkA8CiDL5oB7wmgT8gMA4HAIQgEDECBDHI+YQzIEABCAQAgFi&#10;ewgQaQICEGD1pTiMAVIj4+AlbIQABCCQmQBxnNEBAQhAIHkEiO3J8yk9gkA+CJApkw/qwa9JEbHg&#10;zDgDAhCAQJQIEMej5A1sgQAEIBAOAWJ7OBxpBQIFTQBRJh7uJ+DHw09YCQEIQCATAeI4YwMCEIBA&#10;8ggQ25PnU3oEgV4ngCjT68iDX5DUyODMOAMCEIBAlAgQx6PkDWyBAAQgEA4BYns4HGkFAoVOAFEm&#10;BiOAImIxcBImQgACEOiCAHGc4QEBCEAgeQSI7cnzKT2CQD4IIMrkg3rAaxLwAwLjcAhAAAIRI0Ac&#10;j5hDMAcCEIBACASI7SFApAkIQIDVl+IwBkiNjIOXsBECEIBAZgLEcUYHBCAAgeQRILYnz6f0CAL5&#10;IECmTD6oB78mRcSCM+MMCEAAAlEiQByPkjewBQIQgEA4BIjt4XCkFQgUNAFEmXi4n4AfDz9hJQQg&#10;AIFMBIjjjA0IQAACySNAbE+eT+kRBHqdAKJMryMPfkFSI4Mz4wwIQAACUSJAHI+SN7AFAhCAQDgE&#10;iO3hcKQVCBQ6AUSZGIwAiojFwEmYCAEIQKALAsRxhgcEIACB5BEgtifPp/QIAvkggCiTD+oBr0nA&#10;DwiMwyEAAQhEjABxPGIOwRwIQAACIRAgtocAkSYgAAFWX4rDGCA1Mg5ewkYIQAACmQkQxxkdEIAA&#10;BJJHgNiePJ/SIwjkgwCZMvmgHvyaFBELzowzIAABCESJAHE8St7AFghAAALhECC2h8ORViBQ0AQQ&#10;ZeLhfgJ+PPyElRCAAAQyESCOMzYgAAEIJI8AsT15PqVHEOh1AogyvY48+AVJjQzOjDMgAAEIRIkA&#10;cTxK3sAWCEAAAuEQILaHw5FWIFDoBBBlYjACKCIWAydhIgQgAIEuCBDHGR4QgAAEkkeA2J48n9Ij&#10;COSDAKJMPqgHvCYBPyAwDocABCAQMQLE8Yg5BHMgAAEIhECA2B4CRJqAAARYfSkOY4DUyDh4CRsh&#10;AAEIZCZAHGd0QAACEEgeAWJ78nxKjyCQDwJkyuSDevBrUkQsODPOgAAEIBAlAsTxKHkDWyAAAQiE&#10;Q4DYHg5HWoFAQRNAlImH+wn48fATVkIAAhDIRIA4ztiAAAQgkDwCxPbk+ZQeQaDXCSDK9Dry4Bck&#10;NTI4M86AAAQgECUCxPEoeQNbIAABCIRDgNgeDkdagUChE0CUicEIoIhYDJyEiRCAAAS6IEAcZ3hA&#10;AAIQSB4BYnvyfEqPIJAPAogy+aAe8JoE/IDAOBwCEIBAxAgQxyPmEMyBAAQgEAIBYnsIEGkCAhBg&#10;9aU4jAFSI+PgJWyEAAQgkJkAcZzRAQEIQCB5BIjtyfMpPYJAPgiQKZMP6sGvSRGx4Mw4AwIQgECU&#10;CBDHo+QNbIEABCAQDgFiezgcaQUCBU0AUSYe7ifgx8NPWAkBCEAgEwHiOGMDAhCAQPIIENuT51N6&#10;BIFeJ4Ao0+vIg1+Q1MjgzDgDAhCAQJQIEMej5A1sgQAEIBAOAWJ7OBxpBQKFTgBRJgYjgCJiMXAS&#10;JkIAAhDoggBxnOEBAQhAIHkEiO3J8yk9gkA+CCDK5IN6wGsS8AMC43AIQAACESNAHI+YQzAHAhCA&#10;QAgEiO0hQKQJCECA1ZfiMAZIjYyDl7ARAhCAQGYCxHFGBwQgAIHkESC2J8+n9AgC+SBApkw+qAe/&#10;JkXEgjPjDAhAAAJRIkAcj5I3sAUCEIBAOASI7eFwpBUIFDQBRJl4uJ+AHw8/YSUEIACBTASI44wN&#10;CEAAAskjQGxPnk/pEQR6nQCiTK8jD35BUiODM+MMCEAAAlEiQByPkjewBQIQgEA4BIjt4XCkFQgU&#10;OgFEmRiMAIqIxcBJmAgBCECgCwLEcYYHBCAAgeQRILYnz6f0CAL5IIAokw/qAa9JwA8IjMMhAAEI&#10;RIwAcTxiDsEcCEAAAiEQILaHAJEmIAABVl+KwxggNTIOXsJGCEAAApkJEMcZHRCAAASSR4DYnjyf&#10;0iMI5IMAmTL5oB78mhQRC86MMyAAAQhEiQBxPErewBYIQAAC4RAgtofDkVYgUNAEEGXi4X4Cfjz8&#10;hJUQgAAEMhEgjjM2IAABCCSPALE9eT6lRxDodQKIMr2OPPgFSY0MzowzIAABCESJAHE8St7AFghA&#10;AALhECC2h8ORViBQ6AQQZWIwAigiFgMnYSIEIACBLggQxxkeEIAABJJHgNiePJ/SIwjkgwCiTD6o&#10;B7wmAT8gMA6HAAQgEDECxPGIOQRzIAABCIRAgNgeAkSagAAEWH0pDmOA1Mg4eAkbIQABCGQmQBxn&#10;dEAAAhBIHgFie/J8So8gkA8CZMrkg3rwa1JELDgzzoAABCAQJQLE8Sh5A1sgAAEIhEOA2B4OR1qB&#10;QEETQJSJh/sJ+PHwE1ZCAAIQyESAOM7YgAAEIJA8AsT25PmUHkGg1wkgyvQ68uAXJDUyODPOgAAE&#10;IBAlAsTxKHkDWyAAAQiEQ4DYHg5HWoFAoRNAlInBCKCIWAychIkQgAAEuiBAHGd4QAACEEgeAWJ7&#10;8nxKjyCQDwKIMvmgHvCaBPyAwDgcAhCAQMQIEMcj5hDMgQAEIBACAWJ7CBBpAgIQYPWlOIwBUiPj&#10;4CVshAAEIJCZAHGc0QEBCEAgeQSI7cnzKT2CQD4IkCmTD+rBr0kRseDMOAMCEIBAlAgQx6PkDWyB&#10;AAQgEA4BYns4HGkFAgVNAFEmHu4n4MfDT1gJAQhAIBMB4jhjAwIQgEDyCBDbk+dTegSBXieAKNPr&#10;yINfkNTI4Mw4AwIQgECUCBDHo+QNbIEABCAQDgFiezgcaQUChU4AUSYGI4AiYjFwEiZCAAIQ6IIA&#10;cZzhAQEIQCB5BIjtyfMpPYJAPgggyuSDesBrEvADAuNwCEAAAhEjQByPmEMwBwIQgEAIBIjtIUCk&#10;CQhAgNWX4jAGSI2Mg5ewEQIQgEBmAsRxRgcEIACB5BEgtifPp/QIAvkgQKZMPqgHvyZFxIIz4wwI&#10;QAACUSJAHI+SN7AFAhCAQDgEiO3hcKQVCBQ0AUSZeLifgB8PP2ElBCAAgUwEiOOMDQhAAALJI0Bs&#10;T55P6REEep0AokyvIw9+QVIjgzPjDAhAAAJRIkAcj5I3sAUCEIBAOASI7eFwpBUIFDoBRJkYjACK&#10;iMXASZgIAQhAoAsCxHGGBwQgAIHkESC2J8+n9AgC+SCAKJMP6gGvScAPCIzDIQABCESMAHE8Yg7B&#10;HAhAAAIhECC2hwCRJiAAAVZfisMYIDUyDl7CRghAAAKZCRDHGR0QgAAEkkeA2J48n9IjCOSDAJky&#10;+aAe/JoUEQvOjDMgAAEIRIkAcTxK3sAWCEAAAuEQILaHw5FWIFDQBBBl4uF+An48/ISVEIAABDIR&#10;II4zNiAAAQgkjwCxPXk+pUcQ6HUCiDK9jjz4BUmNDM6MMyAAAQhEiQBxPErewBYIQAAC4RAgtofD&#10;kVYgUOgEEGViMAIoIhYDJ2EiBCAAgS4IEMcZHhCAAASSR4DYnjyf0iMI5IMAokw+qAe8JgE/IDAO&#10;hwAEIBAxAsTxiDkEcyAAAQiEQIDYHgJEmoAABFh9KQ5jgNTIOHgJGyEAAQhkJkAcZ3RAAAIQSB4B&#10;YnvyfEqPIJAPAmTK5IN68GtSRCw4M86AAAQgECUCxPEoeQNbIAABCIRDgNgeDkdagUBBE0CUiYf7&#10;Cfjx8BNWQgACEMhEgDjO2IAABCCQPALE9uT5lB5BoNcJIMr0OvLgFyQ1MjgzzoAABCAQJQLE8Sh5&#10;A1sgAAEIhEOA2B4OR1qBQKETQJSJwQigiFgMnISJEIAABLogQBxneEAAAhBIHgFie/J8So8gkA8C&#10;iDL5oB7wmgT8gMA4HAIQgEDECBDHI+YQzIEABCAQAgFiewgQaQICEGD1pTiMAVIj4+AlbIQABCCQ&#10;mQBxnNEBAQhAIHkEiO3J8yk9gkA+CJApkw/qwa9JEbHgzDgDAhCAQJQIEMej5A1sgQAEIBAOAWJ7&#10;OBxpBQIFTQBRJh7uJ+DHw09YCQEIQCATAeI4YwMCEIBA8ggQ25PnU3oEgV4ngCjT68iDX5DUyODM&#10;OAMCEIBAlAgQx6PkDWyBAAQgEA4BYns4HGkFAoVOAFEmBiOAImIxcBImQgACEOiCAHGc4QEBCEAg&#10;eQSI7cnzKT2CQD4IIMrkg3rAaxLwAwLjcAhAAAIRI0Acj5hDMAcCEIBACASI7SFApAkIQIDVl+Iw&#10;BkiNjIOXsBECEIBAZgLEcUYHBCAAgeQRILYnz6f0CAL5IECmTD6oB78mRcSCM+MMCEAAAlEiQByP&#10;kjewBQIQgEA4BIjt4XCkFQgUNAFEmXi4n4AfDz9hJQQgAIFMBIjjjA0IQAACySNAbE+eT+kRBHqd&#10;AKJMryMPfkFSI4Mz4wwIQAACUSJAHI+SN7AFAhCAQDgEiO3hcKQVCBQ6AUSZGIwAiojFwEmYCAEI&#10;QKALAsRxhgcEIACB5BEgtifPp/QIAvkggCiTD+oBr0nADwiMwyEAAQhEjABxPGIOwRwIQAACIRAg&#10;tocAkSYgAAFWX4rDGCA1Mg5ewkYIQAACmQkQxxkdEIAABJJHgNiePJ/SIwjkgwCZMvmgHvyaFBEL&#10;zowzIAABCESJAHE8St7AFghAAALhECC2h8ORViBQ0AQQZeLhfgJ+PPyElRCAAAQyESCOMzYgAAEI&#10;JI8AsT15PqVHEOh1AogyvY48+AVJjQzOjDMgAAEIRIkAcTxK3sAWCEAAAuEQILaHw5FWIFDoBBBl&#10;YjACKCIWAydhIgQgAIEuCBDHGR4QgAAEkkeA2J48n9IjCOSDAKJMPqgHvCYBPyAwDocABCAQMQLE&#10;8Yg5BHMgAAEIhECA2B4CRJqAAARYfSkOY4DUyDh4CRshAAEIZCZAHGd0QAACEEgeAWJ78nxKjyCQ&#10;DwJkyuSDevBrUkQsODPOgAAEIBAlAsTxKHkDWyAAAQiEQ4DYHg5HWoFAQRNAlImH+wn48fATVkIA&#10;AhDIRIA4ztiAAAQgkDwCxPbk+ZQeQaDXCSDK9Dry4BckNTI4M86AAAQgECUCxPEoeQNbIAABCIRD&#10;gNgeDkdagUChE0CUicEIoIhYDJyEiRCAAAS6IEAcZ3hAAAIQSB4BYnvyfEqPIJAPAogy+aAe8JoE&#10;/IDAOBwCEIBAxAgQxyPmEMyBAAQgEAIBYnsIEGkCAhBg9aU4jAFSI+PgJWyEAAQgkJkAcZzRAQEI&#10;QCB5BIjtyfMpPYJAPgiQKZMP6sGvSRGx4Mw4AwIQgECUCBDHo+QNbIEABCAQDgE3tYh2AAAgAElE&#10;QVRiezgcaQUCBU0AUSYe7ifgx8NPWAkBCEAgEwHiOGMDAhCAQPIIENuT51N6BIFeJ4Ao0+vIg1+Q&#10;1MjgzDgDAhCAQJQIEMej5A1sgQAEIBAOAWJ7OBxpBQKFTgBRJgYjgCJiMXASJkIAAhDoggBxnOEB&#10;AQhAIHkEiO3J8yk9gkA+CCDK5IN6wGsS8AMC43AIQAACESNAHI+YQzAHAhCAQAgEiO0hQKQJCECA&#10;1ZfiMAZIjYyDl7ARAhCAQGYCxHFGBwQgAIHkESC2J8+n9AgC+SBApkw+qAe/JkXEgjPjDAhAAAJR&#10;IkAcj5I3sAUCEIBAOASI7eFwpBUIFDQBRJl4uJ+AHw8/YSUEIACBTASI44wNCEAAAskjQGxPnk/p&#10;EQR6nQCiTK8jD35BUiODM+MMCEAAAlEiQByPkjewBQIQgEA4BIjt4XCkFQgUOgFEmRiMAIqIxcBJ&#10;mAgBCECgCwLEcYYHBCAAgeQRILYnz6f0CAL5IIAokw/qAa9JwA8IjMMhAAEIRIwAcTxiDsEcCEAA&#10;AiEQILaHAJEmIAABVl+KwxggNTIOXsJGCEAAApkJEMcZHRCAAASSR4DYnjyf0iMI5IMAmTL5oB78&#10;mhQRC86MMyAAAQhEiQBxPErewBYIQAAC4RAgtofDkVYgUNAEEGXi4X4Cfjz8hJUQgAAEMhEgjjM2&#10;IAABCCSPALE9eT6lRxDodQKIMr2OPPgFSY0MzowzIAABCESJAHE8St7AFghAAALhECC2h8ORViBQ&#10;6AQQZWIwAigiFgMnYSIEIACBLggQxxkeEIAABJJHgNiePJ/SIwjkgwCiTD6oB7wmAT8gMA6HAAQg&#10;EDECxPGIOQRzIAABCIRAgNgeAkSagAAEWH0pamNAwT1Xm+bNm1dmx7bZrnP8PdfTOQ4CEIAABHqJ&#10;ACnuvQSay0AAAhDoRQLE9l6EzaUgkGACZMpEzLkSZb73ve9lterzn/+8m/dqzWB3z6gW516w/U7b&#10;Xes+kSbr+RwAAQhAAAK9SoBikL2Km4tBAAIQ6BUCxPZewcxFIJBsAogyEfNvEFFm6frSo4q2lTaV&#10;lpY2LFvWUOfcrfXWHYkzOWfbRKz7mAMBCEAgqQR4cE+qZ+kXBCBQyASI7YXsffoOgZAIIMqEBDKs&#10;ZoKIMqtXl8+uLy2pb2xr3l1V37Bj6dJduy1jptFs0ZQmNghAAAIQiAgBUtwj4gjMgAAEIBAiAWJ7&#10;iDBpCgIFTABRJmLOlyhzyy23ZLXqC1/4glu9uuryppJUXWtR+9aW7e2bV6wo2+bcXMuY8aYxsUEA&#10;AhCAQEQIUAwyIo7ADAhAAAIhEiC2hwiTpiBQwAQQZSLm/CCizMq1lVeUtLjaoiK3pSaV2vjkwtot&#10;zs2rQZSJmFMxBwIQKHgCPLgX/BAAAAQgkEACxPYEOpUuQSAPBBBl8gC9q0sGE2WqPlxaXFTT1tC+&#10;uaay7dUVDzRsRpSJmEMxBwIQgIARIMWdYQABCEAgeQSI7cnzKT2CQD4IIMrkg3oX10SUiZhDMAcC&#10;EIBAOAQoBhkOR1qBAAQgECUCxPYoeQNbIBBTAogyEXOcRJmbb745q1XXXHONW7mWTJmsoDgAAhCA&#10;QDQI8OAeDT9gBQQgAIEwCRDbw6RJWxAoUAKIMhFzPKJMxByCORCAAARCIECKewgQaQICEIBAxAgQ&#10;2yPmEMyBQEwJIMpEzHGIMhFzCOZAAAIQCIEAxSBDgEgTEIAABCJGgNgeMYdgDgRiSgBRJmKOQ5SJ&#10;mEMwBwIQgEAIBHhwDwEiTUAAAhCIGAFie8QcgjkQiCkBRJmIOU7B/aabbspq1bXXXktNmayUOAAC&#10;EIBANAiQ4h4NP2AFBCAAgTAJENvDpElbEChcAogyEfM9okzEHII5EIAABMIhQDHIcDjSCgQgAIEo&#10;ESC2R8kb2AKBmBJAlImY4xBlIuYQzIEABCAQDgEe3MPhSCsQgAAEokSA2B4lb2ALBGJKAFEmYo5D&#10;lImYQzAHAhCAQAgESHEPASJNQAACEIgYAWJ7xByCORCIKQFEmYg5TqLM3Llzs1p13XXXUVMmKyUO&#10;gAAEIBANAhSDjIYfsAICEIBAmASI7WHSpC0IFC4BRJmI+R5RJmIOwRwIQAACIRDgwT0EiDQBAQhA&#10;IGIEiO0RcwjmQCCmBBBlIuY4RJmIOQRzIAABCIRAgBT3ECDSBAQgAIGIESC2R8whmAOBmBJAlImY&#10;4xBlIuYQzIEABCAQDgGKQYbDkVYgAAEIRIkAsT1K3sAWCMSUAKJMxBwnUea73/1uVquuv/56aspk&#10;pcQBEIAABCJDgAf3yLgCQyAAAQiERoDYHhpKGoJA4RJAlImY7xFlIuYQzIEABCAQAgFS3EOASBMQ&#10;gAAEIkaA2B4xh2AOBGJKAFEmYo5DlImYQzAHAhCAQAgEKAYZAkSagAAEIBAxAsT2iDkEcyAQUwKI&#10;MhFzHKJMxByCORCAQD4InGYX/aXtZbZfavvf9xnR3uG/+bCtW9fkwb1b2DgJAhCAQKQJENsj7R6M&#10;g0BsCCDKRMxVCu7f+c53slr1xS9+kZoyWSlxAAQgEFMCujedZ/uPbb/L9hucu7rJuVvb7H/7uy/Q&#10;xKKLpLjHwk0YCQEIQCAQAWJ7IFwcDAEIZCCAKBOxoYEoEzGHYA4EIJAvAro/vc/2f3Vu7EfdhTOe&#10;cvcMaXVuj4kztzXvE2fiJMxQDDJfI4nrQgACEDh4BIjtB48tLUOgYAggykTM1YgyEXMI5kAAAvki&#10;YA+6c0qc21g5bVpbRUlJRXF7e0vLY4/1r3duboMZ1WI7oky+vMN1IQABCEBABBBlGAcQgECPCSDK&#10;9BhhuA1EVJTROJlk+3ttP8v2U/b1ern99y+2/8b2NftekPSS5L8oDbH//WvbD7X9XbY/l0YrTi9T&#10;uTh5ph30qO3/Zfu/2K6XRn8L0tc+dtJ/2H6l7XNsn2t7YxrTIG3lYncYx1yyr8//bP/dtK/BY+y/&#10;v7X9Q7Yv7SaLMGzrqo2v2B+/3sUB2+1vj+3rx5/tv7Vpfhhs/7unY3u4taHx8jbbn7L9k7b/bZ89&#10;sa2dEqLTJltbt9n+VucG/dW5mV+dNm3cxqV92+rd/M11zt2p34WmMsViI8U9Fm7CSAhAAAKBCBDb&#10;A+HiYAhAIAMBRJmIDQ2JMt/+9rezWvWlL32pt2rK6OXz3/a9MGaya4/94fu2/8B0BHtxnWNTDLyX&#10;pfQXVxN05qzb28AcvXDqmHQBJ2ufI36AL8rMMzuv2Vv/Yoj1b444+H3NpQuz7CCJGX+w/UvWjl48&#10;bfPa8rlGTZg5zAy83fYH944BZ9kN7ou2T7D947bvsl2xRnaLR1T8nk2USffXfPt/PmP+WG91TeSH&#10;gbb/j+0SHLsztiW+SXC70PbrbJegpbY+ZnqcCZxjjVNk/Z3LOO7pMb5gNcK50TamNthvatBW5067&#10;Ydq0oa8sXVpmceZH+m3EJluGYpA9HRKcDwEIQCB6BIjt0fMJFkEgjgQQZSLmtYiJMulf8pcZqm/a&#10;/ri78L0N7p52WxWlZqhzL1gxzlWfsH8/wrlDvuHcW35oL1E2veB2EyXcgLQX1yucu+rFvbjr7UXK&#10;+3tsXqhyGCa+KPNT56pvdBeObnH39LUX601W++Iu9TUXYabSjpO4pZfzTzn3/p3OFZe6C5uK3D2j&#10;jFW9Cp2KmdqK2jbODLJirO7t+wz7k/33W85dvNH0i31xpsF43Cn7o+J3X5Q5w537L09N311fWV9f&#10;Udo6pNFSkZ1buW1XsVuxZYwt/HOtczvONWHsJ5atYQLlJBMh5/a1Q26zXb+RoGNbotUXbFdFbymw&#10;9rsZZ+Pnhf+2/73Kxo8JEJNftWuav+9U7ZRcxk7UxkNP7PEFK2UOXenc+SZQrrfaMs9917kxf3Tu&#10;pH9zZ47cti9bRr8tX+jryTUP+rk8uB90xFwAAhCAQK8TILb3OnIuCIFEEkCUiZhbIyTK6MXxa7br&#10;RdteRp29wF7VPHXqgMrm5uaKtkHt5f2aUiVtbc2pl15aefLGjQ/bi6UyJKZePW3acQ8vXVppwsyt&#10;erm6zXYTGSZ+ZObMc15ta2spWlJV3ODmv2x/v0tfuqMoMHRnVPiijL1YX/T1qVPHtJeVpVoXD9xe&#10;b8VJbarFrXp5zDXDpdi5y8vcuaMqq+vay2XMoqqiRnffK8bszqi+hJrNV2vMlLtzS0pciwlJ/tba&#10;XOTK+7S5+0pNYPCEJb9Ia3c4h3nOPlFm7HknnXTJ6qqq0r4tLe3lbf1aUkW7U+1FRSnPXxs3Pn/o&#10;Sy89ZAJKe7E74pTPTB82/tklSxabX1bqd2Fj+2Qb26e80o2xva9myraKadPqK5uaBlQ0D9pTktpa&#10;1jZgQEnDokU7zd+aBucVtU3K7ySI//bO079wW9W0rUP6NPYvqmxtbituTzU1D2gsq1+8uMmyZcqN&#10;T2TGU5d9I8U9iOs5FgIQgEA8CBDb4+EnrIRA1AkgykTMQxESZU42NP9r+/O2f8SyY3b4L0Z96orL&#10;Uil7OWpv88bP66+3Fu3Ysfh9W7c+ZV//J/zCTTntpupBfXcuWvSwZdMst8wRvbie/gk3es8Yt2Hd&#10;B53bOd3+TfU67rddmQIv7nNDx2ktY+3fr7ZdUzyOsv1Z21XDRjVXXrLdP17/Ta/pojoh77ZdK7ec&#10;sO+8X9p/ZYuum2u9DvXvWNs/a7vqfpTarmks/277I2nXl/kzbFdNmV+YoPJ9N+wfb3ebX73UZu4c&#10;b/+meiG6/s9sT69LUmH/vzJjbMqKO9V21S/RNU3guM7+9rhNC1phL/47D7EyPlab5W9vsb8pm+Kr&#10;tksE06a+VNn+AdstY8NNs12cgvY3vf6PptJYhoim63hcJQoo88WyoJTJ8SbuskHim+rKvMP2M2wf&#10;ZPsr9h+rOXSk1V0Zu2Tq1LFNy5ZtsRfofhLrLre/a7qTrarj9ceygrxz5WPVn5Htv7JdokRHX+la&#10;6X3V8fKH1RxRZo5X7yjX+kX7RJkpFx17+pnrKkpa+7mmktK24qLW4pLW1tSeEq9eydatNWVr1y6w&#10;7JV1/3TYYadfMWTisUuffmidjYV7xGOYc7NtbNeMDjC21YeL03hpmp/xOmzlyJFH3rlx8IS/HZuq&#10;aKisbKjbN03nRPv7w7ar/kxYY1tdG2u7fKzsJtmgKXO32C7hT1PoVN/Gr4+UrYaOfPc721+zXePH&#10;fvueD7XJX/p3f/N9erj9wx22v277h223zDBv029A4/gjtquGlY3FAUuHDTvsvkGDTrqrbMSAmuKd&#10;JQ39+rXWLlr0ov2e7jrJjtHvMWw+aSaH8j8pBhkKRhqBAAQgECkCxPZIuQNjIBBPAogyEfObRJlv&#10;fUvvll1vN9xww8GuKaOXse/ZbvUuzpo3ffqRfWsryvv2aWgtUwbBnrK2llJX2tKUqvVesFZt2jXg&#10;yOZUeXFxn9rBgyva91Q21a1asNYyJx6SgGJ1IYbYS9M2vZzphTR9U/FfExwuf3Lf1Ba9CGu/bN/1&#10;9eLWcXvZ/kE1S2wqgzcVRsfrZVyiyEO2m6jhVJul46aXThN5rtxm2QfKPOiqro1+G3q5/0/b9UKa&#10;vqmGjrVz+f8zvcmu7U0pktC0yIQIiRfGZIcJMgdsetG1l/v915fII8YSZU6zGiL2ErzNrvua3eAP&#10;tb+tsakxy+xFc6e9+J9sjDZa8dyNEnbsxfxKE7P62XVuNcHGE3b+qZPrqTitvXRfaS+9WfvrizLj&#10;7RwJL+LfcRN3e+G+/AmbpmbsvJonNoXN3Wq7hJbOtlo3/JivuNePvdOdO6xuX7aPBBiJMhJSxNYK&#10;uR6wSWiZY5iVZeTX0lFfM13rx/tskThgYtzVNq721/TJVMdGopBlg025eNasWesbylPe2CyucY11&#10;Ve2Nba5NfnUrX99e7lY9ZsduuHjUqDM/Pm7clKcXvf5auXvuPqsJI9+MsbH98vvt0FzGdlZehx56&#10;8tdeO/SkP06vLKpbsqStxrl5EvYW2h7W2Fa3bLx54lfH35d8fLPtEkQet131kZSNoho6Elk0Xauz&#10;GjqqH+SLMhIHVUfoy7ZL9LGxMUe22+bVWPL9IWFKvxe7hgS/Ococ0tQxiaA32t5v7znp28DFY8fO&#10;+Ea/Iw5/rqqmubaDaBUmnwMv3fN/4cG95wxpAQIQgEDUCBDbo+YR7IFADAkgykTMaRERZfzaJlpt&#10;6bJp0z6yqrF/Vf+qWldeVFTcvruioX5gU3n9orLmJlexw8smqN49pKShobWiyaYY9G+qKNld1tDy&#10;1PyXTVi4S9kEZ9peM3TopJ8MGHDyHyorK3asWrXBsmeW2ovXTvvbEHvRPs1EBi11W2tTmu7USk9a&#10;2WaU7fpyb8Vzr7S/bbAX4OfthfsFCUb2Vf04+7p+gr04eudMtX9TNoE2EzeOsekm41QHx7a19rV9&#10;terhWHuTPlhdffY9ixZ5KxrZ7gkqndWk8L/8j7a/SwD6vX28t/5sMybrTBQZaFkgp3zanTv5FXff&#10;Vmvndn2t33f9/qtHjDju3wcMmLJsTaqh3j2zwgSj5ZoKZtef/O7q6rMWLFpUaS+6c/UCqmKvV+1l&#10;dNUT7sKalLunzMSWfmbTIhMsVkiEsRfhiR9yZ579vJv/sIk/r89wZ77zFjdfC16tNHFoszJnJFDZ&#10;S/Al9lL9+kRLlrH+77R+H3FNdfUFv8qhv74oY7VTlE00zHgdbyKWpl5tNKHmKeuz2hts2UbTvu4u&#10;HFTr7rlDGRVio5dv2WnX/ID5pbTv2LHbx7744irLilprL+gD/uaOPOfzUweNfWHZsiLLbJgrwUeC&#10;gLa7zIcmAhxpIkqtTQl61l7g16s/dtz0K2bPPuaJhQsHGt+5ytb5vO3yozKs5litkX9YUoVl5Txn&#10;Is86Zb1IOLB/m/YRN/u4da5PTau7p9hszFi/aL8oc8zs2esGtBSVt7eXtNg43tOvX0PdwoVehpBt&#10;C20sPKeMngZ3xMXXnzpi7LZNm3b0Wb/+bhuzOyX+5Ti2vWlInfBK9Rs7tsF4PXGlz2vcuHOvHzhw&#10;9EvLBzfUuPn/qWytBft4hTG2x1pbKlKsLCgV8TZBa7Z+eyasrLPpijuUtWWZWkNszL/1y+7M8bba&#10;0WITSFYo08x+g14NnRf22rO/PpTVlPKya5T1YoLOlSZcLrIMn/X6HVs7s81fEzV9zX5vR9h/5+je&#10;oyw5ZbSZoPjJp01fNTH1bsva2aiYoWwv+828x37DVRXjxm0d88ILa0wQfNZ+/yMfdZNm3zh9UP/X&#10;OohWMigMPvtQh/sfUtzD5UlrEIAABKJAgNgeBS9gAwTiTwBRJmI+jIgokzaV5aiPnHDCRVv69nV9&#10;WlubUxJk+jek9jz2WMpe1ovt5epWT5SxlzB7oSorV82ZlpY2rw7K8uVPmLizUJkyJjgcfvOECef8&#10;etDY8hJNCykqamnesGH1ca+8Mt+m54xcbC9ZN5zUZ+iWJ57YpLopEl1s5SFvms4PqquvLq+pKatq&#10;HdhS0bixtnzr1kc/um3bmk9bmz9y7uybq6sraxYtuuc4E2wesONtmsQpH5pyxrHPFbWVlQ5qayva&#10;vr3Jbdr0yCe2bXvu6iFDjvrhqOPP+lFVXWvtkiUN9uLvTafprMaJsldUM+RNNiyv39bfrVl8vb08&#10;//PIkdM/PGzYtAV7p1Hsv/7r7rAZ1057y8nPtLYUF5fWFzXv3FnXvHnzgqt0/aFDJ88ddcLZP6us&#10;abIsiOX2grpU05DsJXbs+TNnXvR0U1NbcSrV1LR0acpEm3kqJmvToTT965SP2kutTXFZfKUlZOyZ&#10;OvXUPyxbtt4yR+5TRokVVJ50pbvwxOdn7hxcWV9aWvXac0+ftHHjfBO7DlviJpz21elD+2/J0t80&#10;UWa4CRxv+9VxZ5ZWtLUWpcTw+eefPdF8ZVk7I59wE2dee0KfMa8vX/43s2+x+UAv8JqicuXr06b1&#10;61tflerTt7GocsOe9YdvWPmwRJTSMWNmXtP/yNHP9Kltq1m69C82HW2jRI6/27S2T584+/htza5Z&#10;9Whcw6vbK9auXWS+3/DOYcOmXjPq6FP/1Ke13fj+1TJM1kj40djStV6ePr2iT2O5TfLZXFe2deuy&#10;yzdvfnKOCXtr3Njqz504duL6oj2tTXvFlR3mZ68WT8e6LPtFGZu+tLZvY3tpQ1lxQ5/Wll37psVI&#10;NJPYp7F49t5C1hfcNn16v6rNm3f0X7/+HktpM1Fm6LjvTRh01u3Zx/YTJmyk8brwvZs1JbCusr1v&#10;v6aSig01z4/Z8LR4tZeNHn3adYOOHL/GhKLdixb9aYoJkRKibGxP/+CUM45Z28OxralCYqksrX9z&#10;s68qOWlPRVWzCap7Xtw0/IUXFtuYf9WmoY3+rZs8+5vHjOxbt3L+K/ZbvktjTVPpPjpz5skbOtTQ&#10;UcbNb2zfbALMJ6dPn1S/ZMnrljmkWlPbTbA54xMzZx79SmlpU9PChfUqBK6MG2VL2fHTrq6ufmvj&#10;okXPm4/vUZaOTVey8exmrZs5s6xPTYXxaUxVbm6oK3/uhUc+5ratfdfIkad/Ztiw4xYMHFhXs3Dh&#10;PIlWmlYYFh8NxdA3ikGGjpQGIQABCOSdALE97y7AAAgkggCiTMTcGDFRxqYdTfvYibNnbK1oaq3Q&#10;lKW+jS17lizpv9syF1TvI31VGE09sBfrzVagtrzMK/T6xtd1qw/x1g+ceuq0F5qKi6u8AqplLc0b&#10;Vz932IYNj93kXN9thx9+1o2jRg3ZvHjxczYmvRczfXl/nwkyz+/aZS9l/Uqr2tvbS9vbU0WvvLL2&#10;8A0bHraVWIq2jx9/wbV9+w559emnFx5ts27utnPudxMuvX7GIWNdW7kVbbXaIMU1Za3PP//wea+/&#10;/sS3hgw59icTJpzx09qKlrr+zW734sVt1pcfmQDypr5IZFCGjqakvG327KtWbt9e1s+3oa3N6WXd&#10;pVLOxKWi5rq6VM3y5ffb9Veq3s0DbuK7bjx51Mii9rZUWamJT0UNxU3p15848ax5tRWtdU8/tFGr&#10;6yjLxKYmTbl4yhkzVqfaK0tUL2P5yE27LRNFdtxmu/nhtE+5EY1HuU0bLnNHTP/miaNHb35y4WKb&#10;zvS4TSlRRsNJX5k27aj2hr5tVf3tBb/FBCHV/BHrEmOwp6K9vnRn+Z5ly2ptOswB/VV3fFHGauNM&#10;f2919YznGysaq9qtwEpxbVHrq6+uGeX76ogTz/zy8IpBmxsb3e4nDt26x92zxzJZxpZUV9vcteKi&#10;PhorlnFSunHj1oEvvfSgiQw1h4x6y2lfHDd4/Npdu1r3PP3078+xValM8Bryc3f0JbdMHzCovLmy&#10;vVR1XIprUq3PPnuviW7PfnL48BlfGT/+lHvqqhprn5q/wMbQak2fscyiC78zffroKk2n69/cVtHa&#10;WprauHH9iJdeWqhivOWjpsz+0mEjx75UUlvc0NLSssuKTttUGm+8etOR0rZ9okxOQcBqn5z5tWPO&#10;nNjSt664T5ooc6IbdfKVM8acut7m81V2Nbabmhp3L1tWZxkk28zve3ntqWjrW1nTVlFUVFIsXi++&#10;uMCEnppDDjt61pfGDR63dld5y56V8x+1zLGV94Q8trWy0YXuzE8tPX5bab8+fYr66PclEuvXLzpf&#10;vxXLXvrfI4+c9b1hw/rXP7b11TL33AP2m9tpwslpn5xyxlEby9r6FFnV77rFi6u0GpVqECkrZouV&#10;y/ncibOPbGwrbS1a8cB8y4r6h5137OemnHHK3ZV7SpqWDdtZY2P7dDvWxq271la++vlJW1v7PrF5&#10;5Qluw0OWFTfk/5w7Z87UqaOK6vvt6tO/ocIEoVSJfvsvvbTqxI0b7/+Zias/2TbytB9OrSipXbbs&#10;L1Zr6cV7Q+KT02DozkE8uHeHGudAAAIQiDYBYnu0/YN1EIgLAUSZiHlKwf2b31RyQdfbjTfeeDBr&#10;yqhQq75i29Sd0z957OnHbn1zFsEeewm7TdN//IKdvrESKzS31rJm9tjYuk3t3Ga7iQrnfnb69Lfs&#10;bKlsqUy1lbSVtjTXP/rK+hHuxUetHkrKRJlLvjJy5NCdS15/brB7/m4JIvZyd8bHTzppSrNWxWlv&#10;byptbW1vqyl3zSs3buln9TzsK3/bIaNHz7hu7Ni3rFu06BF7cV1mL3lDbndHXXjzyYcNqZAokipu&#10;aSytb69/bN2Cc93mVTebKPOjI06c9Ysyy2DxXngrdu1w90y0TIo5ypbx++P3X9OdPjx16hmbKyoq&#10;+/k2lJburTXS2lqesq19Z1ldw8r5iyQK2VScIb90E8///rSRwypNmSitLXaNZQ2tdW9c/yi7/tne&#10;9R99VNOe7resm21Xmvh16TGzpz6rFa32VDbXrSyp2Onu+76KpWqaj+rVvGLTv+4dMOCk/xs58tAd&#10;eyqam1c88LBNNXrKsmHGzp027eJbtTqNXvBLSoqL2tpSrcXFjW3t7ZX2v9uKJKhV1rVZDY5G8908&#10;y3I6YFlqX5QZ6dx5n5kxY9JOW2OrqjNfHXHixf96SNmQnZbhUVtZV7tzb1ZPgwly20a40XXjR7TU&#10;jtjUtHuK27bJasXs8urFjDzqnA+PPnzSU2X1pfWLFt1lWRjPeXbPmnXBbU3Fpf1bi9qLUyXGSn9/&#10;5u6r3LZnPzt8+Ck3Hn7syfeXm6hl2SI2deVFq2804qPTpl14V3Nlv37ljc2VxcWmOtmUo8U7NpW5&#10;Zx61DI/dk0wAuvGwQya8mmp0jfX1bTtWrKjbsa/P+6Yj7f9tZRNl1tqRNj1utBW8PuFxEwksjSbV&#10;Z2BrcdmmTa9VrVt3n6aIDXXjz/7s9OHHbM82tiUuVdQ0mkgUlNejNq1oqU1Ps7F11IXfC29sT/7Q&#10;tGlnbS4vb+3X1lZctv/3tX7VJLdhoYkjox4ed8K5tw4Z1L9hx0ubSy0zyAKTRJnqTx17+omvDbTM&#10;udraktonnmgw0WuephpKlNlqNZs/P2vWcI/1I4+st+Pvs+lIg9e7iRd8Y2vcqSUAACAASURBVMqo&#10;qppVCzbYuL/XfOnVQbp86tRr17f2aen75Or5F7nXn1Z9pBy20XdOnHjmTZWj++x6av7fJ+/j8yvj&#10;c0sP+eRw7e4dQop797hxFgQgAIEoEyC2R9k72AaB+BBAlImYryIiyihDQ1MbPmEZLm+fNevkNRIg&#10;9uxprnt69PadnYgY6RQ1pvxx5a/Y4okyM2ZM3qHsFWWO7Kms2b1qwXP27wstY2LgtiOOuOhLw4cP&#10;rXv11Wct4+FeZcrYVITzrz7+7AnNEhpSqdI2TZ2q2N23btmyFTYNxCuAe+jhh5977ZgxkzYsevHJ&#10;o92GRTZ9Ysj/TJhw7i0DRg8vK24rSqUam2obGsp3L1/+6wusyR+5oUf9YMbE83+pr+56Se7flNph&#10;9VYsW+ZNS1b7AoXZd8pVNhVqa7/6sirfhv4NxQ1NTZVtqVRDSVNTWXFZWVPr0qULbQqFshneeHHW&#10;9e1Nt66mpmRX+vVPnXTObcruWLJje4tbc5cVOVUB5LdeVl1d/VxLS2OxVyS5qHSn1RKRKHOb7WbH&#10;rE/PnHnSNmUzKDtnV3ltw6oFD1mf1tqUksNvOvbYi388YEC5TR1rLK6tKG4qr2k24aVPc1lZfaqh&#10;weQO21KpclsByavposwgCUvpolqaKLPXV61lqQoJGwf66sIbhg0bXldSUmRTTl62rI9H3mmlRD5u&#10;7an+TqfbYYed98ERR01+pqKppfHRRx+2LAm9fB9+U3X1P91WX9qmaVquvNHV7s0mudNWY9pyvRs2&#10;5ZrpR5yzoKiorf2x5+69wm199nOG4hMnnXT5X/YuX/1GX5cte9nG3BKrj7Jt6ujR531x+ITJr2nq&#10;WG1t086nn64xUeY2rXqVQZQ55ZLq6pnrG8pavEK9JXWtDSr029re3KoaSu3trZbHUpHq11BqmSQt&#10;JS0tre1LdrxS5tYstHGqlbHOMRHr6O3ZxnZJSVPjI49sMRuC8lpypM30MmFoyH7RIeyxrX5r3A1q&#10;rqpbtGiJTUVaatObRq88YupZtw7qN7Bl+4uvlT3//L02FUmizLlXz5p1xGsS/GpqXO3y5XusjlC6&#10;KHPZF6qrxzcXFdW3P/KI1fVxd19rU5jOdGNmf+bYI45b+/RDT5noufAHdsmNluH1ualTp7U39i2t&#10;enr1/Ivda6sscy6XbfSdZtsPRpT3rX30haUT3auPW9FtE2Qnnn/LyaMOKe8Bn1wu3t1jKAbZXXKc&#10;BwEIQCC6BIjt0fUNlkEgNgQQZSLmqoiIMqKil2wrADr+a1OmnPG7AQP6pYkyd9gUmANecLWqjOqf&#10;+KuuvGT/O03cOO8z1dVHbW9uLioxEaO+vb3Mlsy+z8SG1bfZcVvcUe++fvrgoY2bNr16mE3hsCkq&#10;RfbFfcZnZ80a29LcnCqp75syaaVut2V62LVv72/naCrLCDfuos9PP3Tspg0bVhzzyiuP2pf6Mb+e&#10;MOHUmwePG1pctDvV3lRRtPvJ4qYdJnBoSWurY7JXCGhtbS3bU9bSUFXfsGPp0l0mytypzJ999XHS&#10;7d6bKaRVp/SiXra7ykQDCRur7WVzbIm7cJtWerIZV0tsCXHV/TBRZtLFt0wb079s//Vd7U63cJ6W&#10;jN5/fWXdPLrZtILn7rVlxLfZNKlsokz11TNmnLDNMmBs9auW5pqq1tqV8+efbw1YzZ6xc0+cfdlP&#10;NW1IIoI3ncqb/qQit9qKS92FNp3snr7Wvx2aMqV/71jc+E2ZMrbalglAJaWZfFU9bHjTli07S9es&#10;udtW1/FW1dKKVFb8eIjtA6zY66FWuLXCsp2e1JSX2cqUOeywSWuKituaHn/q4Vlu80rLhjr8pmNm&#10;X/zzqrJUn9K69pbdu9t37xX97lBNIatrM+EzVmfHRJmWkkfXPPABt3WNFfqd+OkpZ8z+q6a0qK8q&#10;yrt3CtUdEp5UIPZYjYkZI47cbBO42vbsKdqdPVPmlLfNmPHW55srXP/KlqKSBhO9NL1O095ET6KQ&#10;/ptKtbYrm0RjccUDL5hg5hWxttoo59rYnrQt29jesWNPWbd4PfP0ePfqI7aykYkyky6++U1jK/jY&#10;PiALTmNbQt7e+jVl9vuaqxW47Lc05MnJky/5wYABA9yWLVsrrLCxaugEEmX2ZtIssN/Gql+6Q8b9&#10;0I04/Xb39JPVe4sGD7+huvqdP9P0xPbBrnzlMw9f4I+LE2e/fV5pWesAy0krV7ZWcVNbQ3FxcZOE&#10;HsWDtn6psvZG20vaW5Y998SRbsOjNr1sb5bctMMHlvbgt7/3J3NwNh7cDw5XWoUABCCQTwLE9nzS&#10;59oQSAgBRJmIOTJCoozVK3H29XngNjfujBtmjjx8W5ZMGasT4uxrvnvQdltNaI4JHXOUKaPpNya+&#10;VF9txUG3plJtxTtK62v3ZYLYv/t1KC69ZubMcc2vv76537p13jSJsVbD41PV1ce/rOk3e+u2bDPB&#10;x8t4sNWF3J2228v/Oz4/c+aYppdeevoEK0RrU65G3zFhQvVNhxwyzLW3t7Q2NaV2PfFEhakf/oo/&#10;h3z32NPf+4sB9rK3s7i1qaK2cueyZS9au28SZbT6lL7kv8emFb1f04r6N5cWK1Nn77SiFrPBW7XJ&#10;fj9awlfLWN+qJbkXeqLM5AtunjFoiNXA6Pr6i16387oWZVQMVeKTCQDVV0+fftx2CSU2ZadxXx0b&#10;q6XhZef8yq550/SBA4o0taq1NbVr8eJd1qfb/SlmemCwff8S0em1gPxfQJoos9dXbW3NKS9rp7TP&#10;DptKZdOa3uwrY3783kLNzpaEPvbz7szqrdPrWivq6ytKW4c0plY+//xh7oW/GcddJ46YcPbHjzx0&#10;0hqbqtS4dM39p+7NiLAMn9Mv/W/VhdEUpLa2+p1LlpiA5W7XEslzJMDMmnXWAksOKl20dulM99rf&#10;rKjwkP9wUy770fR+VkzEywgq27Vs2Roba3eJlabPWNaNBMC3bH5j3HiZHJqylSlTJqMoI0HGF2M0&#10;dc7ZmPFWHlu00AoOe6sR2XVzG9svvbTMCls/ahleAXmtf3zcftFh8gVzcxlbXYxtZV+ZUOYs62jy&#10;u2fNOv3plpYSb2zv/U2mTJS5dbb93ZYrt7F89EU3TTdBdsuWLX32T9fqPFPGX33JVv96I1PGSvrW&#10;LFv2jLFSRtygZnfkWV936/5mRas32DWOt+lT1es07a61ua145cLHbRqSaiQN/qubfPa3pw0/rKy0&#10;RVly7W2NKRMYTSiT2NLWryVV1FxW0lrUZJPXipveJMpMuvimGYMHWnpTt3/7/u8h9P+S4h46UhqE&#10;AAQgkHcCxPa8uwADIJAIAogyEXOjRJlvfEML8nS9ffnLXz6YNWV0cRX9lCFW+2H0byZOPP0HfUcO&#10;2b53ZZoDasrY6jDeai5WjFXL5b7fartUWubC4/ZV3ntxtdWDqj9tK6xs0YtybW177YoVO+1F+TbV&#10;odDSvJYVs/dFbtu2rUXPPPOwiTovWgbGuO9NmnT2bYcc0q+1rq655okn2u2cWyU02HQIbynf/7TL&#10;fb+6emj5Cy+s0OpAnijjJp4299Rhg0yUedOLvi21K4HjkO8cf/Z7fq4pUW+81B8gyqj/Wn7ZsjnG&#10;zp08ufr2wYOHtnt2H7Z5l2Vl2NLQEqy8JX21OpOyTqxArl62h9xmL7I3Vw8ZWKy6LmlCwwHXX7Kr&#10;ttU982fLSNpmy1qP/2J19WV37Z++tKDB+vqri61NZR+tlNCg7BXTZ0pqypvqB7aWmB/uN9HrGXHv&#10;58ZecM30EeNflXCw928/0G9bK1/JN7bMtFu1b0Qp68Pf9/2T9580UWaW+WqqiTJd+2rt2vsufO21&#10;VZbVdMi3tUS3J8j0LavSNJ+tW2tT27cvu8gKxoqRO/TI8z95xPAJa5pLUg0vP/vgqXvP2yvK+ALZ&#10;XrtftX7fqXojc0yUsdol589XJseSzS8d4tbfZdOFBrS6I2ZdP33Y4Vvkv701bX5mooxXn0QClrE6&#10;7VPHzD5mi1aN2rOnsm7f9JquRJlOpy+1ubaWoi3FJsqUmCzUZEJWn+Zl/eua3fx2G4M/sil0b0wt&#10;O5i8Hn/+72PTRZnqoYNT2cZWlrEtViZqDvn15MlnfW/w4JGNbwiud2gsawqRCSc2lt05350589Di&#10;xds3lrvVD9hy2dtt+fET3zdr1ilPakrjXnHwKfPZg1as2pvyaKsg7RVYVdNonyhjWVSrrbDw659x&#10;I477qtv0oi2VXmxTl8788pQzBjVqJamUZTU9NX+dCWqqFeVOspXNPjdqwrRnLFep3ETIVtVmqt3U&#10;1LJt22OXbt68/CtDhx73/SHjT7ljsIl8S15+fNL+6UsmWoXAJ/13Edr/phhkaChpCAIQgEBkCBDb&#10;I+MKDIFArAkgykTMfRESZTQ2VCNEmRA2TWbAKjds9G1u8zj7gl5kX8P/rNVsNGVJL/xWA8QdtffY&#10;aXOmTVOSTWXp0qXrbJrRvVbQ1Q0zUcHqUIx/Pbc6FM9aTYv5Wn53xJAhE38xaNBJv+nXb+TG5csX&#10;2D8tf5f9H61YtN0EkytPOOEdL1RVtfVNz5RxR53+3WoTZaw6iC2+U7trX/ZFUFHGvto7mzLiRg0f&#10;PuWWwYOn3ru6uG2XW7XCMgKekiAkNu817eCxfZkyKsb7UHp2QUlJeWtX1/eKFi/8q9WFWafCxstH&#10;jz5zbmXl4aufK25udasfPNVWKNJSzFrVxoSGcz5XXT15q1ZUsmIutU/unRIlH0g8+rplIdx/+OFv&#10;/fd+/UY/v2rVNhMQ/mDimLOXaGcFW51lnsyRmGXbHL10+1OXMtSUmWUZKlO2ZPPV+vVLpm3c+Jj8&#10;9JzV3pnjjjl27aRmV9rYuONQE8nebfVu5CuvTsuICWd+7MhDj35WGQ/posxxZ170s6q6ovIOIoJE&#10;t6+9SZTZ09DiVj1ofXrRCiMPXDhq1Mm3vjJo/DNu5W6rj/NbKxzsVLRXyzJ7AlawTJkpFx8ze/Y6&#10;m75TLiFPU6L2LqXtZ9aUG6dWY7bB9rHG9lZlGg20XZk5Xr2fg8lr4/q/j9s7Nc+m5xx90XeVuZJt&#10;bGURZSTAaVzYb2L0z8eOnXl73/H9N6xasNoyWhbZ8uxO08dsk8B4xk0zBo5IPbZzT5sJiCaWbvus&#10;dX3B2LEzbqqqGrfhmWc2WwbWw7Zc+GYTUZ0y45a5yW+/dvrAkc2qwbS3RlCLiWbzrBC3eA202LHz&#10;rcOGHX3T8KPP+N1AE3Z0pR2lexpXLdhjWToLbZrhJmUTvTps2PR5/UZNenTIkD67t7+wrXTd7qfP&#10;cpv/YeO9/yZb9vxfjh135IvtqabmlfOftIDjFULenzHWQz57ux/yxoN7yEBpDgIQgEAECBDbI+AE&#10;TIBAAgggykTMiRETZSzb5fixzr1sq8xsl6jR1WZf16f/sLp6WtuO0roqLe389EOvVNmqtxIc/j97&#10;XwIeR3Vl/bqqunpftFq2Je+WjfFuhCyLNgIDJnHIZJJxZrKQ+J/MkAzBk/xhJywOhCQYmCyekPzO&#10;ghMyIQlJmAQcYsC2sJCEEMZGNt73TZZkSS11t3qprur/3Oouuy1rs5Hktnn1UUjuWt57575X6nvq&#10;3nMhhno+pEwUUQ1vLmJsNxxzRtE03TfSqwFh8ZkNs2/Mc1PUy9GjO2ciUgZRN2P+h02pWDkIpAw5&#10;ixCw1aMGeuoDiKEbEIlSaErqtdSWQFNm3fmTMvuQTvJ34EvE11kbHNQRSONqorSwfDZuyZ1lI6c0&#10;UzpNwBbtTKsaRcQYRRcQAdJ9q8cHX0bq0n5d+2atTOQCUnieI02ZPoR+B0YynDp1zLpzZzXSYI5R&#10;6fDuG6InJsL27YjUafvn/EkL7rxidGk96bUc3vWqz4iUGSgpQyRDw8ZdEKB+G4RYO0UQdd8QeaMT&#10;ZTPY+I9/45rRY4GVkBiYpsz0W2Zet2jv2RXGDiFF7SXCKZ24So8wMkSskdY1tHgd3/f2hEEmZWhu&#10;o1oYI8K0ohuQpA1EpeWRupfzHESz/ys3twCK2YlYdfX7SNV6ldbD3G7XHMW/iQAkIlBkkz91f1nu&#10;WGAXAymqIT1QRCrdKtL8IQIPVbTYocLCxXcVFV15gOYzacXogsHJMvDoWx5IOQg997yhrSmITrvq&#10;tTlzCkRJCmv19Zsgsr0dfQYpM+1jKweBtOql6Q/2MQ9x/2D48as5AhwBjkAmIsCf7ZloFd4njsCl&#10;hwAnZTLMZhlEyhAyELG9BW/PTV422n8NO94IsdomOGSdFEVCG8RcWRUEWZE2NPtASUmeNQZ9CIp8&#10;oLfk1dVHQDj8iSopIVLGh2iCGc39RV+QkCeJg1ossUhNzV5EPuxBek8HIiE6x+E+B+B4QUy3eHVJ&#10;yTWN0WjY5nQKDiqLXHVo85WpFI/fQAx1ZVmWk33At+W0NjD2OUjJOnwHiAVEAzA4lt53UOAZ2iaz&#10;3igvzxGpspEgxBMX6hgmxVXfR9rGvmUgdeAIE1aj61jRyJ+xo3nA9xVKQSoYM+Yj9+ZPmtokQRA3&#10;5Ij6t60PI1JI19fBVgqCoAXpI60gZjpm4YODwOmv8LtXl5ZOQcqTzRyPmwS7XVCqqvyIrnFhX0X6&#10;KoawMd3krPSlgUR+0EWovoT/b0a01CkQWJ1w9BHFwApeZ+PH/oYdzNmJtBVEAr33U5Zd/IvZY67/&#10;jeyxRo/sfhOkzDvQNRn7FEiZnw0kUoZElp0RU7C6mkisfYhQakF7NFbPeyCvkCKX+wZjetTOaawG&#10;Xn1p+i2zFl27xxmRzWd0gzwgxc4qk979STFseA1BpAzm9nLguB9phTuRptQKwpXWtBdRX6OoRD3m&#10;B5EcRb+j6kt5TrdqjrNwV1fCv3lzHQjWvSD62pYAEA9ISWhIFSOyJX4I2XtIJ/SK48ff/GDepNww&#10;lTJPXkOaTnZEaq0gYhcV0gr/PGnSTU/lFqESt4QkqIilS9Oi/upqOwihMMicfVh37RUg+yAg3Ym0&#10;wE7SnsLaz36NsUk/9/kWHA8GRTme3SVKbXZ1y5Z1iJTRy9FnNCmDMXAxyO6riP+bI8AR4Ahc+gjw&#10;Z/ulb0M+Ao7ARUeAkzIX3QRnd4BImcceo+yYvreHHnpoqDVlqAMkZAttmRO2sjLBGbJanKTvQQdI&#10;ULbTQtWBI7pjL5rMIjm1VCmHIhQ6UdnIHTMHdBIAkSSlp3IcYbvg8KqKkKzIEsHbc118Fdtt9nnz&#10;rB6HI+7wi2bN1qWF6rxSF4vHTPP8ooPKH1O1Iqp8Qyk/ollQSRjUGWUkeitQyglpW8hyR0TTskxh&#10;V4eDqvMEZC3uVljnGdHb5WJFRdTVyRxeqlQUskHoNxjt6KH6UmrsRMLcZi8pkdw2G3NqmogK18k+&#10;UOUfGguRTCFUFHKoiVCVrMQWhFWIpmqugbafrObUEqmokKVTAvNARNap2FGhCuWcOyQWNYHwIVwV&#10;u2IjcVMqUZ0s8xwDKaPjB/yXyj5fgbPdHHVT6W5JEmE3Kd4hoXYzyjlTigj9LvqlyJZ8LZASKu5O&#10;yuhmZOx22FrzkK37s1U7wifonjZbBNWgTBZnl+hQndAAQdUiKpfdKSPlCBuRLorNbEugcpQZlaNk&#10;VelUFI10YBhp0NhDzNLNFnDMl8qlpR53xGnxOMKiHJHFiDkcCNTldsVKT9llxeZyWaKKzRhrVdMR&#10;J9vzGgiFhHnsjJsfyc8b0SF2CZGurnh7HyWx8UVqqWXBghxXl0P2uKNxye8XIgMo+24szmHBK5RQ&#10;O2gek7YNRaENdG71M7fR93ts5eVdroAsumhd65FFWDPb9jTMYic2/Q4EyJ/Gzlv44zy3PWZVTMFw&#10;2NS+2auGSoNRKeq2u+0hwaFpTKBqYESaQXQ3QXpCMZti01STQKXFk5EyTkRN6WXYoSXDQODMuK+s&#10;7MZX47a4DaWtlKjGOp3IeaupaQUp8wLm5VJzRUWWg9YDzWcTCpJjmseDFhPqLiW0BG7uURJ61bN2&#10;cyJqDyohmhe+zhyJ1sAg4NPf4/dCj/Mv7heKHL+OI8AR4AhkLgL82Z65tuE94whcMghwUibDTJVh&#10;pEzKUV9GJZVtJc1eZ9RptpMDR2QISIpz5g9VPSEHzd6lhmprI4jkCOEN+XippCThILJE1hwmm6J0&#10;Jd+K644atnus5ByGzWZ7TAglbAFPqL4+AsLBlvD5wtaqqjeQ8tAAh3tUzdixNzxYMMXbSVVYyImk&#10;tAoSKXU646GaGi3KFpmlOW1Wp+qNWzVTOO4IacEU6QJHf7nEFkuO2U0Jt5aVsLBWNZadHQtUVsYQ&#10;FbHGqFSUPiPg+C2VGRzEmW2yy+Uy2xMoBZRICPq4RVHRiBCi9j0eU7CqKho73/aT16mITBCFsjLF&#10;FbRILmdUtlGFGTGIGszAk4iHeBwFnqEnQ5WXkjoduqNLmjKkbwLyaDkc7IQzaE043THJSudTHyk9&#10;5GybmIH7Krque/pSyta3WktKClwDtZUrLCAjiSmJBANdIDpcUcFGpJIQkDQJURBJQVoFX1hQLccZ&#10;E6UQNFtkU5BIrEgEHjWinViOKHezBRzzZXDMZWcbcKfjDRurkQb1DlX3QqRFyb2lpfMTXbaEk3Rg&#10;VNUsHDpUX9rYWIWorNGVY+ctfrrA5Q33QGB1r74EOy6zsEUOx8wWk1vKBscXikZTGihEePWEUbf5&#10;MfR4dVq7AjSPRVFKhMMO2yDN7eSXyCWtdmNdk+AyzbGDB7fNPn68cg3LnvjnieNu/HGWR4oSKRON&#10;qm31+X6sFVgAzwKr1eaKxxP6NUlbm/QS4sTV0c9OsxBJRoK1goB7jlKmKF0K0VTXf/2aa64MKZLZ&#10;RhWVQvGIf7st2MbWFuN5sYIwJ8LI6vPFnAGr5qT0RJo/xnxOrj00alIUneAFUcTWO2JssWKe0yy4&#10;BgmfQf/LwEPcBx1SfkOOAEeAI3DREeDP9otuAt4BjsBlgQAnZTLMjBlIytAcgUMFYoYxOEpem1+O&#10;2pgqyq6YIBE5QxBSBAm9ZTe1sajFYgvX13fA8beAdFlFkRwSW2K2lvuzbRpOqbWLEbb+CI6/lBKf&#10;RYrUojE2qt5D0QDVTnOErTuG4wW41g9n7HVoljT+BKkRb44b97GH8id7g0TISCExcoYQIWKjBU7h&#10;eKm0tM2uaTI2Qa32toXZ2hw42Hq6ju7sGcetVjleVdWFY6NwbY+pKjR2XHOrBeO2B4OynRw+0h6h&#10;MUuIPqHICkSKdNXVZeM+B+FQXkj7sRQOzFpWZnVQ9IijC0SF7tgqKkUG6c6uAl6mQ1CczlhXVZWu&#10;eULXUaQSpaOgT1GQW7KDyC2HKshUyYnSyEJ2NWbpTITrcltDbK0Cm7xAWimG2G/6CiA7y0TADdhW&#10;VlQiWi8opFlD11DbNoVZiIihtoPWmKImIFyMjQg5RYxo7ogYqabrJDlR0iZhnCFzN1sAxxWw+wmb&#10;z2e3RyIxqb5+N1Jt1iNtjASlRyD1afoLM2deoUSjna7OzkNljY1bIU7bOWXEiHn3j5tV/hoRBZQ+&#10;EwxKHVu2xJA+s8ogWdLHezoSrKTEg6ibADRKzDFEd+FcvZy4HunTxzZ8eNGakJoSFCU0iHObIoVg&#10;b7O1rM1tj1psNpo3ZyqZTfrj+DnXrhoBLtYUUZFiZGqvq2MgWPwqW5xrKWmLOoikpecAjJ2gaCwi&#10;QvW5ekrWGhpO4XcT1tbzNN9In4m0j5Di9Lkfl5fne+IOrPeABuGZ09E0qcgvPUIP9m8FQWi1E3GX&#10;yGYWaofsaswryS9GkoLMqPGEWuXI/DMvWNAJzlewDMLaH/S/DFwMctAh5TfkCHAEOAIXHQH+bL/o&#10;JuAd4AhcFghwUibDzJiBpAwhlCJmEGnCVDNbbJHJmRaEiBSLyfpbcVmmksFhhdII2FoRTthEkCD6&#10;W2/aSJsGpMFInczAefhcF5vVnfXk8VvhnFMZbdoace1LRnoNHEdcC9KGUpkoxYnSiM6OUNGd6JQo&#10;63LcywZH85jE1jpBPOj3MtpKkUsuHCfhWzrejmO9khTG2NEv9GGJy0JOMYgjSdPMJlkW1Sq7KcrW&#10;nYIDr48X97ug9mmsEJElfBkIICI1EmYisCTJqqlqRBVFc6JKjCaYI6iytV6cn49+nyaS0uxjkysq&#10;/BZFgUViGkgGuNKIZNGjiBiRP2sMXNMFbI1VQPdJjnXAtiJberEHcG2+mSKbqO9G2xhDvM5piRMB&#10;Q+loekPrFZyfdN5Jg6QXWyQJA5YFWwUFtrYdc+UV0iQh3RgqR93DNvYZNrn8Z76CPLQqgpBKkNIs&#10;0tNsSJVbSQ6/Md/Sx5tqpwBjDuD3fJrHwPYczZ2eGhxmvPyw2TgQnMbcHZS5fXpNGPOuuvrtqyGo&#10;/CI0ZZ4vLl70/exsL+afKZos7y4AS5p772OdZckLFgiIlGH6uo7HXarVGlGrQBvp9l73MiqH7f0l&#10;Ds1Jgfc29Ke+XFa2qMVsFtwIOjMHrImwPRTrSKUuGSQjnY5+ETGzH88bIoCSzxsNqUs0p/V5VRfH&#10;+RSJ90IqoumC1l5vBGXPU6z3TyfjEFWi+07qFJobZ60x/sX9fCHl53MEOAIcgcxHgD/bM99GvIcc&#10;gUsBAU7KZJiV6OH+6KOocNzP9vDDDw+Hpkx6L4y5AmdsBRwmcsrysDtTnwfhgFCkypXYV5Dza0Ri&#10;0PEUaUDX0baCnBU6x3BaUhEpK1L3Oqtsc8pBg4O+KN9OqUmJXMiSaIpq7XR21deHkE7xTHpUA7VB&#10;qRnYc3B//V7pznj34+l97Q11o/8YL43binu48NlZJZKNNi60fWo7hcMytKHqZBeiEjAGK3YHdlcK&#10;L4o+Oo1fOobdrqc+BnCcogjWUP8MzHsiZIyxp/p/XrYy7kcOfqrvRtukOUQRT2SL1pR9dbukKhlR&#10;O/S5/ln3eUOOOe53+jj1EQ5+DoSXWyvwO1XFOg4B2LdAiv0B4sv1sxZZzKRhQxFclD5jCcod9fW7&#10;EN2hRxV1J2UMzI0xU4QG9Su9bHh/S3G48DJEmSkqarDndrd5U43ymWf8AwAAIABJREFU7gcgqosS&#10;3FOWPHVNnsdkMslKWnn3VNohrTNEwenrwZirOejn6XkKIWD2Q+woj85QsnrSygULbtgfsJmc3pjd&#10;aoh6p+lLdU8X67bujOdNI9qgeaWTMYatUs+JQV/7/dnfOE5VqZZjpz5RJSqK6jKqdek/eYj7QKHk&#10;53EEOAIcgUsHAf5sv3RsxXvKEchkBDgpk2HWyWBSJh0pg2jpPn/SnZDuyPZ0bvd7pv87nThIRSTc&#10;DlFWDbouzEwRJFXu5khaalKa03qOUbvfq/sJfZEUfY3bGC+dk06O9HX/ntZcT/3rD6/e+mxcZ9jI&#10;OC+9r/3N+v7a7u1497YNXAaKbzqO9Hv3dihqCnNgtNMQU07qmVhUvxjVshAUhNQVCE1LyPOKq6EQ&#10;CzbkJTqRXgXiblX38tZ9zb3u/bhU8TqfcXSzHdIVobUzPaF4exDOJVKGCC5jjvW2bg0bkiCyvnaR&#10;TubweCxIY9RMHZZQxB0RAjU1x2GfXkkz4x7d2+rpWTPQtdVXf/uzdW/HiZS5K3WQRKwx5oIVqDqH&#10;dK3TRDU+pmi4qDUZ/UWRenqKZ0+i2xfaD34dR4AjwBHgCAwvAvQiUE8h58/24QWet8YRuJwQ4KRM&#10;hlnzfEiZ+m2WL0lmU1DpjDVvZYnjbOv+ZuivkBBnSmek18H1ZfdMOmY4ZPST3sbDofGR1gp+RuCU&#10;1ZMzQ3tP2h+ZNI4L7Uv6+Hsy5oXe91K5rvv4qd+wf7kN1ZidEyc6HBD5xRehBD436cSPyaRCAFrR&#10;DiTUKDtIQtON2BuIkEmfI5fq+LvPgaEcB3AtBs7jnMiYkhl0vdnBRqSAbaYy7EbKT3p/eusLfY57&#10;TcK9xtvHjImBVLWIR02xODui4X4nsO8zSJ6eyLuhHONgrqn/xM2+2NMNfcgLu+IKVBzvtq0+7Mhh&#10;62jseqpmf6LSGfaXineHI8AR4AhwBFIIcFKGTwWOAEfgAyPASZkPDOHg3iCdlHn66afZk0/SC9he&#10;t74iEC6HYzTwy2EcFzoGPv6e7Z8eqdVbdISRPtdThNCF2mO4r7uY9jcwJjKUfk9P6+qpXwOJ3MK9&#10;3KlUp04j7SjdTj096IYb8wttLx+dp3S6HrdgUC9adXr7xje+wXbutI86o0l1WmPLiPgb3D8s/G4c&#10;AY4AR4AjMCQI8PSlIYGV35Qj8KFDgJMyGWZyImW+9a1v9durRx55RNeUkQStK4FaJ2pXvEmSpFMo&#10;r4w32aiOctltpFFCm6FhYwyQtGyMjfRTetqMay87UD5kAyLbh00kdGtUIVIdFotTi5pV1SKISGHq&#10;tEhx0ylzTJKEaH12PMbWhbAWvNzRPe+Z4hdYBTOXQzA6EqHqSnGUn4/FkkLeOcDUNsCUNNhrsSSR&#10;UC+qLFlMHs2cLHsvxcxmLVqT1amc3/3OeyDDdMHKb6MhipbRN5fLxQKBALvjjjvYY489xswU0JW2&#10;JUkZ15Xt5kA0S7Gjmho9t3stVT9MY7hkmqG/BZ/B/lPsO1K/H071/nzSNId6wBY0sDI1L0hj6B7s&#10;qBR2+kXDANfQUHeT358jwBH4IAhwod8Pgh6/liPAETAQ4KRMhs2F8yJl9tj+TZSEsJpgbaqgnApr&#10;aps3ZgnHYkHuhGaYXXl3Bg8BTctC5aswKAJNRJUpMZ6N+uEot03OPpVitli0OFXoId0hvhYuDHcD&#10;43jcJNBOpMyFYEr3sVoVUyymilSpTVWjuJeEuksxlcpWx2I2TRDaL3nntK7uxUcgPv0fBtpExhC5&#10;Lst6ZftztjvvvJPt2GG/Lm5OhGVV6YxGY211dR3QonkhvQLVhRnvw3EVVaqjdLHvYydl/FVJneUe&#10;RdAvFiKoYkYC1+xl7N9E/0hrCNs5ouYXq3+8XY4AR2AQEOCkzCCAyG/BEeAInCOkySG5yAhcCCmj&#10;qCa/akqciotqu9kfj5Czc5GHwZvnCAw5AlQynEqTU5lkozFBEBHRoehOPjn/Q96Jy7wBwjh9iBeK&#10;qXEfsteF2udC2x4OE1VV/fU2VKx6eObMmcLGjRt7JWOMvhApg/SlpTFJ6NKf3W2J5q1b5dZeSrcP&#10;xxAuxTYo/Ohu7B9jbMpX2JJ5R9naQmjzDLik/VCOmaJkHsc+CftXGbvVD+1nM1sSM6X10agexp9T&#10;Q2kJfm+OwBAjwNOXhhhgfnuOwIcEAR4pk2GGvhBSpr9IGVHkzmmGmXlYuyOKZv6lf1gR541lEgJI&#10;axvy+V9ZeQJOuE2+7basA6QF1t9GpMy2vbYvSnEWMplYS1AQTrxbGWphbDWJz3BSvT8Ak8ehT7SM&#10;QpGsJSV5VoqeEwSTglQwpAg905d49MDuPjhnoQrXUpktLrT5uhJE1LAqWYmx9UfQR73imKGpNDit&#10;6SL4Z5WJH6z7Xor3IdLuYgpoX+z2L0WbXap95kK/l6rleL85AhmEACdlMsgY1BUiZVasWNFvr+ic&#10;D5emTL+Q8BMueQT8Q+48X/IQ8QFkKAJeaB2p8m2jnW1PPfVUv32866679Oe3WTQFtUiiOWjTjm99&#10;LYLqef2SMvQ3m7RrfoD9Rexfxo4Imz51Sq7H8d9gP4D989iPdDufHPk7sX8PewD77difT51jrMlM&#10;XJvT0MdnsSNNyPsGY2WPlJWN3Veb3dkFnSJU9RqyUuOfS+H5MH6SllD6Rjila9648G9MiKXPzJkz&#10;BimVYc1qFSNVVYegITSopAwJaJOdl2H/Gva2tE59tp/+dhvCOf/sPj++gjN+lzorE+cHkV+fwn4V&#10;dqSNMSLoaLNip3Q3WjPXYK/pwXb9YTGQ4721T9dm4joayJiG+pwvoYGfY1+LHZFl7Gja/LoUMOOk&#10;zFDPEH5/jsCHAAFOymSYkc+XlDELiRBTTC3tQvzENou5ma2Lk2BkTyWiM2ykvDscAY4AR+CyQQB/&#10;S5eaESnTNcSkDAGWhf3/YV+K/X7sP4ReCSIuetRTGZE6lxx20mCBvslyOBC6rolRAetf8DmJ5j6B&#10;HZEd7C7sJNDyh9R9KXKH9kxyjoxxjUTRK4z/GEglL8ip6+/z+UYfraryg5R5jiJRhqLfBikDHSH2&#10;3TQ8qS3CdCH2X2EnB/N97CC7xkPzpvzZkhJ3tN5t6mLrm9G/F6i0/GBFReXgXv+TWk234md76ney&#10;GYkiP4e9t/72Zdd0gukh3GMc9n/E/u+Yfm8yVkDzLtPmxxT07/fY38JOZCPNA9qILKEwNiJlrsX8&#10;x/FWjE9fN8Y+GHO8t/bp3oMdGZUa2iX9gyrX/Qw7rWmQMyv2Ju1y+hk1FGt4UAHj6UuDCie/GUfg&#10;Q4sAJ2UyzPTnTcqc/5vWDBsx7w5HgCPAEbjkEaC/pQKe3/FhIGUIrFnYKVrBztjML7PFi95m68xK&#10;Nz0VIli+gZ0qAIE8YN9BLKbIlgQFttYJ57AdpMALZfj8l9i3Y6cICEq5+G/sM/DfcrZkxia2VsR5&#10;GVWy25EaE0X0QFz5I79lbB+iQfY+ydgYCOvOe4wtHneKrTuGFCGd+BhsR9ggZSAwvPxpqgaXhucE&#10;tPcL7G7siEry4Y3/DpAyrZ9mI2Y8zJqu/jOrEEOssh0vTwa1b+mkzP+Bhk1KVFiEQ7vm0+gLkUQ9&#10;9bc/fEBe6Ne+jZ0iGJxn5sfMO9iS6VVsbQCkx0uYexc1VSj9AWKQInX48F5gQX3D5sXLKp1AIgIV&#10;0T8FmOtR/C7hs3zgsMLQ+Em/14X83lf7XEfoXERpPZH+0r/CLrXgnOVuz6j+5uiF2GhQr+FCv4MK&#10;J78ZR+BDiwAnZTLM9JyUyTCD8O5wBDgCHIGBIWDC81t78klwA/1sd99994WmLxl3JsKF3vj/GE7M&#10;3xEh8oDPV3SyqqoLERijQEasIEd0HvY/Yqe0pX9ni/9ve3lQsVLVMsYcSn19BOfmILVDd0YRPXOr&#10;paLCZguFJFvYFZdNJjFhD0qxOqcWTmmgGJEdgxFN0B9EAzmeTBlY0movPZXjiLpNNlXRoPQdUzxR&#10;OVxdHQPxYcH4Bj2NKUXK5H27tPQf/lvTZNlqleNp2BOe5PjLrCLLMafD5VC9cWsiAUFyUY1ZO51d&#10;9fUm9G0lpdUMluaJQcqg3Tm3sYqSkE+1mKqqorDZaopsQZpXr/2ludJftAzmzJn5EXEnzKYWMeFw&#10;xGO1djGSFvkz2ATYQOZB93MMUgREUulDFRWz1Eo6o9JC8zcVNWOTKyr8llhMEGqyOhW2VoEtBi1y&#10;qZf2vWjbjl1fm5myhi4E36G45nT6T2mpZkXlRDFNH4psNljrZCj6rssOrF69GiTfMpB9IaxBB+y7&#10;hvqc8VE+QwIIvylHgCNwQQhwUuaCYBu6i+jh/sgjFGXc90blVi9Qk6C/W/PjHAGOAEeAI3ABCNDz&#10;exhJmVzGsn8E+ZBP5+ZOferUaN/PSmRvZ319CGLBz5B+xjPYb8aO9KTbqktLLS4iLmhYtmCsq7ZW&#10;w3mr6d+UBvVP2Cnt5hhjRbWFhVOf93rH7pJzXYpNUbqSBId+7hrsBdj/GfueNIjIyTSc0ZP4nYiL&#10;dF2TvpzQPJxLmhLLUvegCAeKzvg1dhBM5+jlEAFBmiGfxL4AO+m2gHgqfJf6fSxrwo7Zoj3icqmh&#10;VBoTkRKUvtObBgyl5VBZbdLbQdTNWVtP/TZIme/Onv251VoWBHxb1VhDQyv0eJ4fjasJz49in5O8&#10;k2drbu7IjS7X7Bdd40Y0W4IKSJntiDjZRBFJRGJ8ATthZmxGm2NT/WnCT8IHFZzOOYc+MPqf3vEd&#10;jC2+o7S0aEdd3d9QneoE9DryEC11ze9Z7s5b2aldhAlF9VRhp1S4P2Mn57e7RoxhG7L3bOz6/Cgq&#10;mvhbj2fSbpYvxLIUexfElSltmtqnqCxDs4XGRmlwi7FTBNZ67JivbFOqnfS26LvoTOykh/MPqYH8&#10;CT8pwoswpX7SF6PH0geZ1l/6mOanoRmTdhrpDV2H+4YwH1+lewDL8TctWLD4PVWNm+rq1qK9RsJg&#10;BXbSNaEILJpfNJ/7m4vp3TmP9nvUtMnGzSgFzVhfpIlDWlDUZ0O7yNAs8iXHwZZgp+swRkZ4UfQc&#10;aUxRqlZ3/Zz0+9McHoOd9KnKsRNR9BfsSAXUo+aoHWOnMQ6GfQysumsy6VGGjN0is0VjbGz9y/cx&#10;dhgplAWwQxbw3wlCkTVip/VJzxRKxyNcaD1TVBpFcA3UXuNSY6ZnB+EBQltP28T81bGjlLf/i93Q&#10;IaI+90ug8fQlw7T8J0eAI/BBEOCkzAdBbwiu5aTMEIDKb8kR4AhwBIYBgWEkZVJvlt+G419H6Uee&#10;0aMrHsieekXVtvUnQba8SA4b0pXIobvhhyUlc2yqI+50alFzULAoYkgK1tc/Sc4fEQPklHXfQnl5&#10;s3/QMuKq/ymxycH6bEuIrfs+ET3UFl2HdKEV+5IXrSCnhd4IT8ZOWh5EMHwRn6d0TU5r15CT3n0j&#10;x5ccq576QI4yhFqXYzx62gldT230dj7d+8To0dfdnzVlcnWSLJBx7UoiIIjk6U1T5UEcI1IGWiwr&#10;oKPTr86IQcp8b27F539hjanWmhDKcL/38nXwHQlzcvZ62EZvnDDh6oedztHHQeAgSun5r+Mkw6Gs&#10;RNv4PnYaK8L0FuzkKJPGD5zlFbC5jnV3/ZMeSBn37rFjy+70eCbvaGj4E0iRxp+gW3A6NRB5/ht6&#10;6BxprcDxXw4S7DTWpfgM1+mpct235PwouPo3pXZLsC63NcTW/pb6RQ4ukTJELnwcOxFm6RsJSf8b&#10;hgZto3Gwqa5/R9cR6YOor3Ow24bPYBOdjIGNloGkcQEDXW/EmBOG09wbKVI9adJH7t63zwyyYi00&#10;mFqXgZRZ7PN9bIuqKqaamr8QKbMa91+HnfSaIBx9zkZk0grgQwLS6e2mO+wDaP/XIBwY0stYBe5F&#10;BAC205o23hRuqfWlCxXTvP0Wxo0UOBr3KiJbKCWxtzd3SP/RSaVD2Ikgg/aPoZ+zgsjMNdjHYyfi&#10;hdZF941EwDG/l25m7EqM8zTGg2Efo60eNJlOYm7niWyxRWbrfnMPYy1IOxuJdEpvfYqUIWJyGTCD&#10;DVdRXwiX87UXiTuTnemZk77RmOl+RAZSmh7W23KQMj3OsR4g0z/iQr+9IcM/5whwBAaMACdlBgzV&#10;8JzISZnhwZm3whHgCHAEBhsBen6vXEm+UN/bPffc80EjHelvN6UwwUkrXoagFZArozaNH3/NQwcP&#10;HoTjXU/Vmcjx+iqruC0w2293ut0xW7sgJOSA0LV585soJf0ulYkiAWCI/M5ChEBpgE3XvKPa9s4/&#10;cWIr3qB3TC4oKL23oKBsbTLqRHcIiRAhQU6QLrcdSo4yDMda15yZiJ3eNpMDBcf7tpSuSSPewveo&#10;OZLuxJLzD+BuAJFzCk7xVqoEVczYtC9VVFyzobKSUj9W0njp7T/Gqzvp/8/nWx6rau90jw00Fx8+&#10;/B76fAKRQYV/ueKK8kedzpyW+nx/EGQBkQNrsPemqfJA8hg5y7e9mNSzyIFDGsCY1lAEQXcx3tOk&#10;zOwbP/NLW1Cz1p54fww7vPG/cC4RV3jTvugNn2+GXNXakVXQtu/akyffAwHTWZyfP++RUbPKn3dF&#10;hGBV1YtTERFA5AVSzBbB8Z4IHAnLiWiTCBo9SoREmBHFdHsDMjgwfgsc85M4/oLRLyNyAjanKB+v&#10;BALigdyifC2REE1CNBaqrd0EsqiBIiCweasLC8t+YrMVvr9XisTZzq2ItNhGpBTKsS/8N1YxtYFV&#10;SnBIn6H7EQGHa/X5AdwxP6ZE8kb43/9oU9NmioDxdJsfhBP1+TbsRL7ApgvXlJYWt9XVHcOcqYez&#10;3QrssiCAXPGNpO7PKdj1uXE4l3CgyB2KCIGDvBjjawM++9C39o8k+573hM/3L09XyZrG1ivASddE&#10;6q43QrhdgR3zMGfrlCkf/ZF3ZJ5kMqmJjpOdys6df4VtWhFxMfMjpaVXb6G7IlLmEyBlSOiatpcQ&#10;4IR1MQlRYCHM992IetpPBAgiKcq+WFExY3NyLuppSD1p0PTXPuZBK8i/8TexJWXv6C2uLSS7Yxyr&#10;iMCiCBAiZVLrqwZEQlM5W/Tpp9n6QyCv3kHfm4gg2o2dRL43ImAGhMABkJVb8e92EAtZr8BeIG6K&#10;EV3yIggGJyKTbgTZ8BbIwgYiJYiUQ8RJPnRcZqOCG1UqOwHs38MaIMIu+2ew9aNsSRaINj2ti0gc&#10;iiAbDPvQiM/VZNJxIJ0rmt+/I1IGZOzIL7NFn/wTW78LZNJW/HvGY2zJqFa2diOiYhrRR30DuTcH&#10;+aL92WslaTxR5CA9C4iABAFYgWdNHNFoO2lOAG/acjD35j3EFk2GGPfpOZa+1lLNnvODkzK9IcM/&#10;5whwBAaMACdlBgzV8JzISZnhwZm3whHgCHAEBhuBYSRlqOsUWYG0kPVwWnbAkWxF9EoxnLpmVCTy&#10;T4cT8xVWUfZmCTRiok6z3asqgt8vRDweEwiBVYtw/fPYyeH8LxA3ViJuHA6TQ9NM8mH/zuITO6vh&#10;YLsbWHHFI+V53pbqaiJytpJTBwf7qn8vL59/TNPipqSmyBFEWLwEB0e/J0p7V9xeVjY1LAhSotrb&#10;FmZrZRxfYzjQBuyUrkKaN5QGBdHYz3YY2jCNDbVw/IlYKv4Zm33Vkz5XPvr88jg46ZTSRGTT7dDI&#10;ic47paLPcYeiWK1H2rfPPL7rVeAwai/Iqfs8kwoaLZ1dnUjfAfFwAmRS3uPQgFnVgwYMRS+AFBn5&#10;7z7fP6+NRGKSIMRidXXZcFZ71H05l5TZv+EfWfMO3GMECJ7S/y4tzbd3Oc0OV9hsb1MVy6n91Z8/&#10;darh6zk5M386ZUrFj4NBLdTQcABO6N+IfJrEWMntPl/5MVHsUiorw8DqOSK+KOUKWJYu9/mujmpa&#10;whyPR9S6OhuO61pAhjYJfY+jCjawvdc8duzHv1VUlJ1IJDRT1CKG3tn+mo81bycCbseYMR+9t2DK&#10;hJOaahbkSCLW3t4h7Nz5OqISjn4aBMsdudNm/T0ZYfQ7RFGcpMgVSueBXtFy1tGRcDqdgqO9XZVb&#10;W99d0txcCye+8C9s8sIVZbnultraLSAX6ohUASFHKVGfeHLWotGiR0kQmcYOHz4w/vDhGiKu1HHj&#10;fN9wu8fvaWhoQiTTCxTVRWQOzcUfoC1LICDqOjydB5tHHj68Dhh1XM1ypvxw5sybf6KZwnFXWIgk&#10;0+9O6ycZESuEBZVKBylT1DDxquufGWnNotQp1hhpV/a/swGRSUeR/jL/4yUlc7fG4zZhy5aXkN5F&#10;pCYDSVKxfG7FnFMKU6gMOIscb7Pu3VsFsuPop/PzS+4qnHbNXxxqAgSlnq5FqXXdtU4G2P70W0pL&#10;r9uqaarJbNaiNTUC5tozEO3WU/awfouB4TXHkem1DARQsKTkmhfr6/eAKHudyFZKi8McvG1TSYnH&#10;FnEH7VmKyXL8eEf2/v0bkdJz4iaWP+NO1lyI1Jy3MbfH/Nznu3ZvVdVuRAG9QuME0ZYPrG/51axF&#10;Vgu6IGRh0R84sHvusWPrYbdRm1lx+d1zHGOatmxpAca/JvtQBNRg2IdgNdbPaU0mWRbU5HNCF43G&#10;fKTUpJFfLi//1MvV1e8jbW4f0o18T5SVuZF2uQHE0x6am4jmuRb2mtvSv73+CPL5GBFeNJ/vZ4u+&#10;mpjnFx0K0jkjx9s9e/ZswLo9hvsW/Y5dUfH4jFHOLmdXIlpbG4GdXRQ9Rs+uXtOYePoSmZVvHAGO&#10;wAdFgJMyHxTBQb6evtQ//DClyva9Pfroox/0TWt/TfDjHAGOAEeAI3AeCAwzKUM9wxvaZSBLdsJx&#10;0dOYKEqAsdwpP2Cn5v/3zJkuzZSXMJNj3GmR4skIjZ1wfNbRHxmqyvNJkCG7S5q9zohDcHjiJosK&#10;h72lxW/dt++Nu/HGevqYMdd8wzN57I5t63einUoSDgFhUHH79OuLG2XNYUpqztgRGbGSNCoo4gFR&#10;F7d8fW7FpGhMCCVsAU+ovv4kjj9HOg3pUSeUhkCRNStwvx+Wls5wdtkSTqMPRCqYTAIcoVg8YIt1&#10;uSNCoKYmBCcpAjIjSy4rE5xddtHhjknWeFwUjx7dM+7YsU1w4B3+CXOu++YIa3ZTOCwFtm79/U1J&#10;zZC8szRgsrNjgcrKGJzONXgzr5MyX5k581OvshxRFtpN0a0jTJ1sXZyc7+4O2TmkTNDCFLfCOsmx&#10;9HXmSMGgbHe5wnZNE2XC88CBGpBMb307O3v6z/Mn+36aJ9vDkUg4UF//JzibTXC0Z35txqLyl62d&#10;JiUV3UMRKqQRcjfIp18S+RT1RMy2gBRLHqfohtP9GiApU/TradNu+oEr32NRTTGRmcwKETO7d7/y&#10;762tu28fMWL+g5Mnl7z8ZltnnO14GaWkWynN5uNwYGtmt5pdBmFHdmlpafXu378e0UrBvKKiBXfl&#10;Tbxix7uVjSAofkepVP+KLLOvLFx446aIRXAQASR1JeJNTSecBw++CfIlmFs4veL+IteYvbW1jej7&#10;nyjqiYiUz4OQOWCQP5jakt8fMTU3V37u1Kldd4LQ+snEuQt/KQZlNeyMB12RhL+qKoB5tSZdC2eA&#10;pMjVn5x94/zt4BSFho0bkd5FkUQ5a9i0jz1V5smRFVvCLEqqKgYF9Qw+Cx6aMGH+2i57NGQNRjvq&#10;6prQ9kvUdvqcPu/2zZ2J8ObNnYgqW0NRVmuwjwLZ8FU2qrOYnWj+JJtY9vjcoqLmdyurURHtbZA2&#10;2X8DqXRPefkEJWQXHBSpxZisk0j79799fXPzmyDgCqERZG9luaKfnZq3euZMr9rQcBzRIhsx1/xI&#10;i7r61vLy8r2KHSPVRJMYMqnHj+8qPHq0BlEnztaJcxc9OMKa1VxT04L19zxVRrpykOxD3TxHk4nE&#10;ub0xKVBVRamXL9B6xDNh5H+wcbN3skO13xw9etpzedOuektr0uINDetAou1FtBCiWqbe8vR8r9cc&#10;t5uk3uxV29EaYzteQmRXG6XV6fN5TpsVBCNzqKoqJxICCKlNFU1N74AwnPTHiSW+7+dLWeEzdu6A&#10;bV4gO/eUfknj4UK/Ogp84whwBD4oApyU+aAIDvL1nJQZZED57TgCHAGOwDAhQM/vJ56gl8p9b/fe&#10;e+9gker0NxzEDKXNFCAEn6IbRm2aMOG6R0eNyj6lqgndkSDSwBrSQI50kRMLckVPTSGR0H43aLR8&#10;ccKEue9UVe3Hdf9Lof+IyvDdMfO6uScp+gbVmkKbN0c6INdQiGNEypyC7uY3Fi4cofhFs+aIRIO1&#10;tQKOP0ORBekOLKVfkAbLl0pK7v6b4o26XJGkEDHKFMdNpjCiPWwmDW/xg9aY4oyYgknBYSph3EhR&#10;BSNZ4alJI5ToqKamk4i68UP0txPOvXt34ZXXwpEbfyismIING19BSgZFQuQ9AQ2Yn5MGTMiGKki6&#10;Y607XCCfiJQpuH3Wok+td4RFOSKLETcL+SsrLcBrYKSMMxoPWCxatLKy3cUmdo0sjLZPUJSOcU1N&#10;HXPxFp50SiBYO+mPE+Yt/OEI2RuKWhKBdysbEL2wHqkz2ftZ8Ucfn15oD27fcBQO4CvkmCJtiS0F&#10;NvtJDyhu0sQ0B56ESY0oDZoDp9OXJk782DcpfYlQBCOEqJeNFUnSYexT5eWfXKNICbdqEkXRHI1Y&#10;Ipauqh0v38Zad39txIiyB8bNKnn11P5W6/79aymVBXae/2+IKDlhszEnEUxEkplMirKpJSCynZVI&#10;KTn6L9AyWjZ27MzNcODRn1cRmUGpIFd/0ucr2x8VTFS+nEkKC9c0N1rZvnVIUdPyCwsX3l9YOOnw&#10;yZN78w4dWkv5fiDyrv/yvHnTFbvd7EwkYmaauzRvt+19dz47XvOsTspMv/45ZOBpYkwIxmJSa339&#10;Icyrsxzm9PSh95C+9ENKX6I+dDa1x86kL5V8auHCkp3xuCTW7Nt4E2vehnk99smFC5c8GxPNwCch&#10;ChJDDS9z+Aw+8785duZVr1oiYiwYlDq2bAlAeHk1yLGzomUZB4dZAAAgAElEQVTOu/2ATenaJln9&#10;0GyidYn0GVaG/RjEu1/xeOb9edSogvaAVVG2vvYGyKP3QIqOW1lWdvOPohabzRJVbCbwEWAvlYAM&#10;wmL/1mJ25A0iTnOB169ycuauGTEiJ9QpR+LvrT+ONVOJNDR/Hptw49cWFFzZqlg1u6BJmjmuhN88&#10;tn8kO/QmjgsgZW55OE/O8b/VdCCHHfwrlZODfWZ8uaTEh5g0m+sD2IdMcY4mU8/rkR0GufROYeGV&#10;zxcVTd4TsooxIm+2rX8dzy0iZcY+jfn8rCprzr7s1Xqg3XJmPl/1pdLSshMWi+o6az4f2jGRHSHC&#10;ufCd8XMWrxrhdUaFaCJkMmlt1dUdmGPnEMrJx1Rq49WXzoKD/4MjwBG4QAQ4KXOBwA3VZZyUGSpk&#10;+X05AhwBjsDQInARSBkaEP0dh+M5HtEVByF+WfSHCfNuXJXrdKt4Ca5aY/FohyUeyFHVThAGcOZf&#10;QOUfPTWGquL0u40effP/GTNm2nstLcct+/ZRKokfBMDi5QsXTjxJpEkwyEIpBzWNlPnHO32+CQoR&#10;K9GoGEDKDRybleTAppMyKYHakf8+Z85nX7PbNTj+ihB2ChELogc0zRqXpIAYiTiQTqQkJKkrWlf3&#10;NhzLhv/AfShFhkRZe9jcu+D0P1BQPPm4OayEa2vXVSSduHErZy1a8gt7l8lCDp4lKHeknPoUKVP8&#10;1ZnXfWS9I6LK1IdeIjGovXPTl4IxhW3bhvStWtJa6YPsStomx+uKIsIouGlTC6KH1oOcaruBjan4&#10;z5kTZ+1t2PgexlVJaSonoG/x9ZKS0gSln5mEeMLepUIjxg0iaaWROmOMn0RcSfdDYld88m5fbhER&#10;NqzdHA5t3/DSjUmh33Erfb5P/Sps1sj+zBJloVgsimpdLyClB8Kq+dPvWjDphvWNjSfcBw++ijQk&#10;PzRIrv0PpIc0kvNP10Qt5nAyfWc3UpLeRgRF6xcKCxd9fvz46duqmiCQvOcVaJiQZkvJp665Zv5+&#10;RTLbmBxXIqoaeG/9EaQRvaRHWo0d+5G7Ro264iSiM0YfOfI3YjGhQ/SRO+ZWTI1RW4Jg1jqtkXCy&#10;fPgrKO2+/WWkL/2oZPbNvxE1JhApA3KmrarqOIiRc6IYoEVDgtM5W9gVH33qmhyvSARPbW0r0r3S&#10;SSPf7ng8Ktbuf+PGFCnzlM/3T8/2hU/ZxJs2wFFPRGRT8F0x1s7W54G0O6fE9Xm1T1Fg201mP1v/&#10;YyJl1mBH+tLCO8rL57WClTQT4dJhCUW2b9iIil7JeTxz5sd+6nJhTpjiWBtqLBCwdaGYfbimZiv0&#10;X95Cqp63bfz4mx7Mn1wQomifgByPbKs8Do2cF0mTKZ9ImbIRM9o0C7MIURYN2IKd2zfsQbuVIAi9&#10;rRMnLnkgP39E14kTO5A+9nciZSDevQT2KVYGwT7nrJ/e1uPChTdspNREUVS0TrMQEf1S5Ey6WZJk&#10;jFqYTvz1NJ/JXo2NLe5Dh15CNBbN54qvUISfKywTqcsI+2S6Xi3Wbh1Sm4q2TSy5YVWWyxunZwf4&#10;trba2hDmWL+kzAqUxMZ6uBU2HAmSvBGkqK6zZYhC9/yo4p9yBDgCHIE0BDgpk2HTgb7UP/QQfVft&#10;e3vssccG601rf03x4xwBjgBHgCMwAAQuEilDPaNomWuxb4Bj8Ty0NH7sdeaaJJaIS0oCjqPSnkox&#10;Imfeg50iWuCEXXd7eflsf9xscmlCXDCJWkwMsih0LuJEuFB4f8xqkkXNJDQfPibDWSfnBqTMTSBl&#10;JjUOEikDR+mW18lRkiSLmkzroYgepB2wIoEt8ZtZfISJrXsNZMV2ciqpKhFVdkJllrHvgYeAQz8S&#10;P2l7ExEhbgGRMg+Oyp14As47tEdeBy4NuG4ISZkj785GNAdF/RAxtReRL+8C5v2IVcFeiApCRxDF&#10;sxdES9EL4+bc/OMRHhfexFPUDzl91SUQ2wVJNv6HbOZ1z7GGd1HueCuETEdAy+XTP6d0nkQ2FFAR&#10;JZBM4aLS2+cQEQYpg3nw0W/MqJhAejMsGR31IsSPqbpQ3hMzKv55jV0WHOSoB4PxjoaiNj+EkKkE&#10;ML50TP7P8vKPwYk9mXXgwCtkZ0TKLL5jRsXkRq8qyh2IHEFqWWeqohXNN4qa+hIbffWny8Zcvcvv&#10;D5mhT4O0p6PQNrrqn8rK5u/RXIIshcSIpoX9tbV1IA63kKYHhGxv+lpZWXHLiRPHCg8f3ghSxoSq&#10;Oou+NqNiZMwVQ7aTA/yPrgckA6NnaF5D0HXs02Vlt/yK7kkRLJGI0NZDpAwN2yjNDht84XsLFzpF&#10;ithq2HgUmPyZRI2RllX6CZ/vmr3dSRlEyvwyapXsZqRbdXYmOnvCh4iQoM3U5VUi7b1EUp1X+z2T&#10;Mr7lCxbMadU0AdFJcSVoV0OIEAG5thekydin2dwlPy2zCDpRhoS+YENeopOtbwbp+QKVLUfqUs5r&#10;06Z94vvO0TZE0QgJSyTetWnTUdjsJRIJhl1v+prPd8UpRTFJshxDSJqMVLB1eB7sXIPjLWzKv9zr&#10;yx8RO3r0yKhDhzYgksmE6LcFsM8EZRDsc16kDNlDCEgapRMlScm/IH2JhJmTkU392av7fJ553dQT&#10;RLwSEZQ2n4lIgx5WTg3h5vF4GEi/WHLe9k/KJJ+/y0E6Rq1JoXBdtBiE6ypah72mPSWfWXzjCHAE&#10;OAJJBDgpk2EzgZMyGWYQ3h2OAEeAIzBABOj5/b3vkXZr39t999032KQ6/S2HM8/egGPxm+LiW36U&#10;NSpbTJhj8RgTOrZqahtbL0CvQU/FoSpKJLiKiJOpn12w4OadZpAyiCYQI8hjMCEOgTQmEm7NpEKr&#10;xcRUPf2j5UC7GW+cKa2lN1LGqL6EErMDipQ5rS3BZn/y2TKb2UqOkq0r5E/T60DLKxCVoZepNkrh&#10;Qh+mZIXPN1+NxZglHE6YE3mqadueXTPY0Y0gM9ztRVdUPDIhf+LxsKyE3254w8eatmG8PZEyT1KV&#10;IHLUkXZzYZEy4SPtnt27KxEhchQRMiNBSsz8Y0nJTNQIisqKoolabkzYvu3Nf2UtOx5g2RP/PGfs&#10;Dc8IHmfUFo8FFIW11tVV4u36NpAmWQqbdMOjbN9bKGN8tAKVcf61tNS3LwoxUhX3kTos4S2jGjvZ&#10;2mIQFedEZxApQ0QbsLrl67MWjdFJmZQTi+pFVK0m74mZ1332WWfUhJQXk5LmcKLvpOFRDALmpvWx&#10;xg4nxoPqPRDEHT3nC74J129G6WiBIleSER36PKL2SJQWBMs1iOooaTl16pTt9HUgZcrLfbso0iOE&#10;9Bx3TGiHuDQJ7j6LHc6/j8SLW06ebHbt3fsyBGTb4RRf/9WFC6ceOkP0tSK6ag2laVH0EQigZP/d&#10;imbtkBJR5KD5+ydlln5n5nWjkIqU0La+1gxMDM2bnkmZmdd94ud0/0RCiveEDyI3NmBI5oA1Ee4j&#10;kiqNlOm//TRShsSdCVPMB9/ysrJZbeiHGSsw2tUlBLdseR0YvfcCCL+/s8k3f6csN1slEjMeD3Wk&#10;pQeikhSJZ+f+gM38+E/n2916FEnYoQTfW/8+iANdEwo2u3l5efkVLRSZprdvdrQjfQpaNoYm1Cfu&#10;Ki8fr0A7yLFnz0sp+yyCfaYcHgT79EHKPEm6U0Ru4tlU/FWf75bKmE2xEYlI0UnmcABRd2tBytJ8&#10;RsTQdf/wy77mM9mrpSVsA1mIymxHkVY35wsLF5a9Q2lr3eYzVfiiSlS/gq7Qk2Uel3BaJ2oA6Uu4&#10;lpMyNNH4xhHgCHwgBDgp84HgG/yLOSkz+JjyO3IEOAIcgeFA4CKSMjQ8lM9lVXAsfj158uLvZ4/P&#10;FemNfygk+7dsQaoFW2XoX9C5lP4Dxyb7jxMmfOKHRUUeaLfEhYjZpFC0TMu+luyDBzchhaXLVjQT&#10;+iz2Ccf8/mbTrl1/R5WSNojTzr114cL5cNYtQtJhfA8h/q9D4FUne9aj8o7u1IliVOsjfQlpKVSC&#10;GNWUJv7TirL8gkCXPRF1hFV/Tc1PkWqgp3JQZA/SYSh9gkHDhLRfEOmw5LN/oUpNEadmd0Zkc0tL&#10;h9Ta+uaXWlv3wIF37ymaevOKcXkjTkRkoat+1zvT2PFq3Cv7j2zaTd8p8+TGz6RLPElRQ1Tmu5yc&#10;QJASGygqpB+n+yynsnN/ywhElkDAltIj5oNImX4oGnXaqHqQWzGLx48fyz10qBpk1omFIGVenD3m&#10;up94PK6IgggmRCKdqqvbh3Skd5FC1PQ1NnLWI6zxECI5RKQuLXpw+vVZUZMmmwUxofWRukT2HAgp&#10;871Ziz79LAkj+0U15lWljlT6T0pYNUlKeeLMsmfP6x9vanof0TLZv5s69ZancnKyI4GA0pWKHAEp&#10;w4ggoxQ4OLJLvunzTYUgb7MdpAxFyqCM91VLQcrsFARNDIlCVzLV5+z0nIULp4PIMQk7Wv72WdZy&#10;8AGWP/6xabk3/S43V0yg/lSwvl4EKaOXiQYJRylhed8zSpCfIe96FGE9L1IkLX3pSZAyv6Dx94XP&#10;ANLbemk/CILplyC7GDCacJ/P948vUaSOTopsiGD9/JoiwIi0QmTVzf9ZVjYJ0UOyFLTEwklbVSLt&#10;bCthUcJGL1heNmbu5mREG0W5tGIOPUdkK5X2RhnvqZ+bfv3COm/Moqeq6VE/DTtAHGyg0vMgZZKk&#10;GOk1hUKJ0NatfrS/hqK8qEIRomKSpCqqcyW2b1+PyKeDIC4nPDp9+vW/y86W2Qe0DyJ+2KuYW38A&#10;ufRdIpfS1iOVA6d1P4tIQpAyG4mUkcMmRdfx0UnJ36JKEuGU9wTm8y8HNp9rr21qehtRQmN+Xlx8&#10;w3/n5XniafOZIlkoRQtkKN33MyvLywtE0uhJRtLo2HYXKSdYT2+8+tJZcPB/cAQ4AheIACdlLhC4&#10;obqMkzJDhSy/L0eAI8ARGFoELjIpA2KBvam/7U1padAbf2wQtFXhdJ0ltEtvxYmMQGrL6FdGT7v6&#10;WZsz/5g5EIvuDB4qYke33o7ohZtY7tSnWcE1v5g1wqK+tz6KSIP/vQM+GxxL74Zx4xY8abePP7pj&#10;RzOcPehysGa8jWZEptSTrkmZd5RC2iBJ3RIn2j9HU4bSLyidAgTRmP8ZO3b+LzwTRp5o2LgbzuXf&#10;v4bPieQhIgZREhQssWoZ/kdOJ3Rzrn2czZjSMjmSsEajx4qOHGnAPY5/PGld955RV1z38OT8CSf0&#10;SJm9O3PZofVIa0JVmxFXPlHsKVknSabQjh374QBuonaQPqSXIdadQBIxDVi0cDK645zqPtTAWaRM&#10;12F/FkrqItLmGMpII7WEXf2rhQvz4s3NIXtHx8GrGhvfA2YdKFFO6Ez608RxNzzjdTtilpgaTJIy&#10;ut4OVc2CJowXUUb+q/Pzpz05Ytr1v/eC9KLL2s2BaJZigYOoV6fpqRKMQcogWmn+f85aNA9pU+dE&#10;ypxFavSmqUOkBNJWspC2AqKpA6KzSIebOP/n+232w2x7IyKtXqVy6iuSti66bd68f6yB6oerp0iZ&#10;05EYPWimEClDpF51Y8NIdkC3z5j8/Cu+7/WWvrRnj4hS4FVeCDRTuXKQPLSdd6QMSJCKO2deN6s9&#10;GSlD1aFeoKgozKseI2VQwvtjPx8EzSGDlDmr/WTls9Olxt8tKlr0pM02duceUVHZztdBqDaS8DVV&#10;MAMpc9PXKb2IKl11SVLoXYhOs8rVFDVEWJBI94GCgqu/73ZPr9qzJw4SpR6pfTtprdDxvyAt8d65&#10;FbNVh6pBO0WKx2IxpIK9iSiqLVTSXtesIfwHkn64adM+nP8qrdOxg2QfquSEaB6k+o2Y/r1iz1Wv&#10;JtfjriJoMlHUFoS5aStGCtfNlZTCZTZTClzUnxLd/RQOQhD5bJKur/lcdeK4k+1/HYSuH/ce89Px&#10;4xf81jkh6/i29dshkF5FBDWl8GGjClzXI1JmhEiRMkkybECkTAKaMogEW4aowhD8KgeqVq0hXSfS&#10;lOm1lHayTb5xBDgCHIEkApyUybCZQF/qH3yQvjf0vX37298e7PD3/prkxzkCHAGOAEegDwTo+f3d&#10;78KX7We7//77h+L5bZAyemlfHwROySFLpjeco4tAzj5VeSFnC9WBetqykSpR/q2SkqLOeNwm2O1R&#10;pbq6Hk5jHSoZMYpySd+O4h+IomFIEUAKzeRP3V+WOxYOfAzta0gz6ZGUMSrV0P0gUnzORlE0IHpu&#10;a0/qNOxA2tRW0pTpSUj3ANKGMJYjIEb800ZfsfjOkQWTD1AFnbeboE/T8BKibVp6+sNKGicNSRxm&#10;QmfjukrS2UBp7pAnrkFItn9ShkoSH4GmzPHjNWR4VFjqvmWR+DLKGDdACHRUzYQ5N67MyfKELbFE&#10;KJm+pBNmlNpDqSVE+BwqLFx8V1HRlQdIVBZ1klDtB2LKvacuUYNEcJE48G2p1ptZoe/2kpEz3k7X&#10;lKHIgoGQDnrVo8q3QRSRmG+qzPrZw6K0L6S1LH0e0TwO0gNqbw/Iu3ZtoLQnRFaUfMrnW7jrdCRI&#10;L6QMkQJV/vYI27YJotP7KG0FRMxZG3SDdAFj2H3sU9CU+TWl9JCT3oemDFWiooiPlJC1Zwsbe+2d&#10;7LAAwut/ibjoTVNmsEiZHtsvGzVqT23t27DTu2Sn7nMYZNsIYN2E8u3QfBm35M6ykVOayf4BW7Rz&#10;m7WjPZW2RgK1JDpIETc9bTUwF1Kfrm0ymwU3pVp1QuQ3WWns5zTHiIg9T1Imigi7TSBv91Je5mDY&#10;h9IhKTqL5lb3jdYjRfRh3c/8vwsWXF+pOjWRNHGi0VhbqloakTKI0hoYKUORTan5TCXFaY1SmmX6&#10;hnmhr50vgZR5N11TJqnFxasv9TLX+MccAY7AICPASZlBBvSD3o6TMh8UQX49R4AjwBG4OAhkDimT&#10;fNt7RnPiHFIGf/uXk5ZJEcs/8nnW3AonseMqoIa38V44wiPg9Ix9rbR0ClJJEuTMMYcjHqu1ixG2&#10;/nUQDy2I/mgjxxLpP4Wv46020irih+C8oSS3Vxw//uYH8yblhql8cFdXwr95sxXpU+dEyqSqRk0H&#10;0RNE6kDbp5Fogeox7h3QxED1nOJfl5TMQNpASG/fapXjVVVb0d52EA+nKIVhAs49lJNT8FKrZ8If&#10;2AEvSujW4djBB/Pyrn58zJW+vwtiPKqqQvu7le8juuQwonma4HhR6Wz3XpZf+D+s+UrosLyJt+eo&#10;TlQw/e6rZ1RUUlthhQVdsXhbTU0EqQtrKDIl/W33WZEyVMa7tTUS37FjN/rzHsbRTsK06OfIt1l+&#10;zh/QBgiZIAiymqfw4nxy4dTrHioYWXRYjkqhZKSMTspQG+RsQmy08M+TJt30VG4RqvZKiCVB2epk&#10;lICGvpxTVjx9olOEBjmdlB4SHzny2ntyrpiyYfuGv8LRP/nM+QgdJ9NJFFQ+OuRluQe+wE6dgK07&#10;KZrnOBxX6BaNQcTF1F2zZ4+wORwmB4nfvtkME6dVXxooKdPREQ03NASRprYP0USHvoyII+o/tuxX&#10;oAGCdLgdIABhn5wpP7x67o2/0VSzQJV2+qi+RBcTQYn0O1YBW+8rKpp/99GjObvSqy+Vl5fvoUie&#10;9PSlQYqU6bH9rKzi9zweE6JlqjE32kEMHfwMToTo7ug6VjTyZ+xoHsjBV4igLBgz5iP35k+a2iRR&#10;+qEj6t+2PtyW0tfBPPwIiJnDIJz8iPg5QcQq7ud5C7wcBH6v+n15+bh4yC44iCykjuhCwCPNHdCM&#10;ofSmNdjPi5RJlrxvhH2o7PzBrwyCfWjdQ+tmKub7SaxXWo+ebSx/9B9ZczHWYzXWUMu9BQVX3Vs4&#10;zaevR3s8GgC525paj1Qq/rxImWS6mxaqq9uOZ9c+tHkUJBPhloW5fAWitDrxjEGFL1b0u0mTbvyR&#10;d4xH5dWX0h8t/HeOAEdgOBDgpMxwoHwebXBS5jzA4qdyBDgCHIEMQuAikzL4e77CzBZ3OGfEI15X&#10;2GwnXQS3wjp7eNubIkTusZaVdbrprbqmiaj0IiSgAat0WiS9pDIJzFIKTaccicsoU12fbQmxdSG1&#10;tFSzRt12tz0kODSUKKYKMaQHA5HghCtiNpMOhKaaUEZHjfQRKUNNgKy41VpSUuCKubvcpA9BH1If&#10;qGJOIqGasqB70WE2qdQ+NDSiiuISwq4OB+llxGwJsxSSUDobOVLosxY3CZR+EzYLVhIopkiZUDzi&#10;11N/IL07zy86LBbmVp3MQuKh6deRwGtEliwCyu9G4mIgGSnDQITo4sjppIxOaFVURF2dzOG1xlQr&#10;4UxCvNT3uCdqc0Zlm+aKC6SFQfokollQ3VEUwkJ5XypDTGkpFi2BktQa3v77wWY8R6QMpWuB3Jpx&#10;X1nZja/GbXEbARHVWKczGm3vpepS+uzXsfT5ctwmU8wbj8sWEvQlzR9JEqJUXrzLLjocYVEO2dRY&#10;MnpC12TB+JbKpaUed8Rp8dBxqn5E6TaYAfFIRLXabAzlys+eH4S1M5owgxwRYSJUc9JCOulgl9Sy&#10;zrAtaJFcVKknAKHfbZCxYes8uN8K6HfcjjmneUJWi9MLAWEq5+zxBELkfc8LWO0g/zCnRJnKWJMz&#10;3bBz/cfZye0r8/JmPz5uxsK/mVQhISlaQBSF1l5KYhMmiMa4x1ZaGvZIkuQhwWGyNREMdrsAfRJR&#10;djqZgwSMI7IYQXlyis5gRGbYQ8zSHz50jRspRb1UX+q1fdJiQaoXonysouKNupzhhF2xowIS5glV&#10;t6Ky56SRpNgVm0mRYTXM31DM39AQAymzmvoI/JaZfT6Xq90cdVOEkskkocKSSaE5SNd7lIRIETI0&#10;x6iMtCumBtIqr+EWZ+OfJF0iSKHT74/tNvu8eVYP2YHWoE5meKUuFo+ZSjoTdmMufAD70LMHc3W5&#10;vaRE9ZjNkqf7ejTWiiprVk00qVFN6fSqJthbX494Ni2X0tdff/ZKn88kDo5IOCf0Yiw0Bj2KZt/W&#10;uezYmyCEin+Bkti/zLHLCVqfiPRq5dWXMugPLO8KR+AyR4CTMhlmYE7KZJhBeHc4AhwBjsAAEaDn&#10;93e+Q1kYfW8PPPDAUKQvpYiWZY5589xuBVV7NFM47ghpwZTz3V2LBClMy2S2OMs+p1lwuVxhe9IZ&#10;Nus6JpQ6IQjwWuBwkxMqhiSIr5oQSbMTOgk5ckmJ3WW12lzxeEInGSREddC5dC056vSTnMJ+xDKT&#10;RBI7BAfN7oo4BEfSWTrTh0QiroadcC5Jk8PdTIKbrKzNbSen3yA/qGQupUqRhg1FP5BAKpEiQkCL&#10;RSKWzi35WoDIpAULBEtEtrnt8biDnGHjOiKjUOVGiKPaFN1HL0GsEwlxjLdnUoYtlhyzm1CjKgv+&#10;G3D2ROVwLGbTFDAvFD0Ch48iE4AFA7kUV6lvJHxL6VHU3hkBV12zgjCn9KVpqEL09WuuuTKkSGYb&#10;k+MKkUrbbcE2CJySwC6RZb1pVOAeSy0+X4EzJEoeGiO1Q6LFFhBaggBlYZtmFRI2ibWqsezsWKCy&#10;MoZ7roFW0DJzRYXsbGuTXSxHlIV2U9Tr7QpWVjIFsSbmOR0uR/f5YcwR8ARxqmSTnGc2EFO2RGlp&#10;G2gFlytu0kQz2t68uRNjHAenfwXmR5KEI2Jt+0mUEN7x8r2ornUrohQ+sWDBktpOq4amZESDyFJT&#10;k99x4MA6pLocv6WgeOEdRYWztwiapFGZ91hMau2l+hJ1japQWUpKprqjzpiHCDdywElU1xaQkFNn&#10;E7TsiCWhSSbRL0VkuUOfV+Gw1U7jHwg+W0eYOnuZH722T/PKHlRCMjg7IrtovhtzmEhCmicSOBaa&#10;h7SmqPJSmiYTkX60vohwAvkWcwasmjMZESPrFdKMTQSxiLUb0wV58/1BtjYH2OvlmbHezuAvaw4T&#10;EVIp0kbHgO5dXt4FTtdsf7f5mMx2bCD7fAH2+QfY563Bs89SOX2uGuuRniPxuIo5LkuqMyYS6dpp&#10;7QqkVf7COFB+Om399Wevho1/pQg6pHyNgFbPp39LZeZdLrOdyLrW1rC0e/dGRGjt+TcQf98dP63i&#10;JVo3Z0rW85LY6XOL/84R4AgMHQKclBk6bC/ozvSl/pvfpLTnvrfHH398KL7U99csP84R4AhwBDgC&#10;vSBwkUkZ6hWcs9utCxZodkURLLIsqNXetnDKKesh4oNKuS4FMVNoK2mLOhSvZHV0iYgpIWKDMaru&#10;0gad0CzF3lVV1QXHzgLHbRUIkKWScU3UabZTRIQAJqZDiqtEUNC1wim4fJTy5Iajvq4d166h9qnS&#10;SfpG30GIHDKzJTEbVVSiEtBGHyj9KoRqUEnHMYh7hIhYgiKH2UrETNgp29PPDVgVRdUUOLeq/t1G&#10;arOrFkswXFeXjWsPol/jpZKShIMIgSzFBfJHEST0maJs4mpE7xv122KxhZME1EpyVLsTIaejjIh8&#10;0DRZ1lOr7KYoET8+n0UOBmU7RcwQLnRPimIwM9Qbh16p0bftG4K4L0Vo6MK9SN3SK1ch/etzPy4v&#10;z/fEHaqVSKV+Io26Y4n2ltvKyhQXYUOxE+SwejxSJBYLwlHHaMFVJVPByJ6j4OivQD9W4LoTNp/P&#10;bo9EYrBlLJYkWE7CAbYKbJHbSlES6fNDJ3wwLiI1cFVXTY0b54dh45MC2afcn21DJJBI0U01NQLa&#10;eoawhLOdtDUdr67uBJZ/R4RQM6pTUdWuOUi/mrKfzXLJY/0dow8f3gIyYO8ypPhsnDjx+m9njc0N&#10;UiSTNaqFkhojcSqb3T29jDBJpecFbET2xTCn9A9bzTGXi+lziMap25vGmttFc5OVNI8GkRYyDwwf&#10;mlM9zo9e2xfarFE9KojIrkVmqTQo2Iz5Thd1mhWVoqr0fingZToExemMYe0dwlx8ySBVichE31tB&#10;blntEXfQnqWYLFjv+niMNWMOxyN1ua0htlYB7hQNpa89XAsiNoU/Kq6ZkimJR2A7/f7YbrGwRWNs&#10;ZV2qtbY2BnutRapVE6WCDbJ9kuRS+nqkalBUsY0i43ocfgkAACAASURBVCjqLoFwOw2kH6LiwlVV&#10;MgjE03jr1561/vqYz/X165ESt5v0dCCiPBpzzffO3IqRUuex5ly/f/M/nTq1C2lZ7mNFRQvuKSie&#10;0mgCP2buMoPITCBabj/m2Es0d7s/u06vPV59Kf0xxH/nCHAELhQBTspcKHJDdB0nZYYIWH5bjgBH&#10;gCMwxAjQ85sI8/42It637bV/ySyaglok0Ry0ace3vhZBxZnVFA2hO2UXuIHgwFtkZoPjdUxia51w&#10;JBrhWL9ETllPlUDOkCLMhTfXzBKPKzI57tS+7pzKSoytd+B6crgpdUB3TpJECpMtFH2SSDBd9yUe&#10;d6lWa0SlVCEmyQkiKVLt01v63qI80vogI9LDgvaTfSBSSRBMSlWVDU7R6fbJ4aZIHJx7pr+SBJdO&#10;i8frnJa43jbSLZJ9MKPtZuxr0JcVuLZZZotMFl/MjDYi4JIkvDBHsg/6XEmDsDg0REBQX+Gk6uPt&#10;yR5on8bvAs6t4hmcx+HcQyJb4rKQgy8IEfRKNRGOlApEqT26Xalv6zeMRdQRCZvOSdn6bcYmf7ms&#10;bFGLIdJKUS72UKxjAKlLxnShtBA4rFEQc4JFFK34N9p1t8ZBzKHtAAgTtK3Pi3bY87SzniTnWBbG&#10;Q6LK+rk4rleQwbYUY82SDVuTbQSq061Z4/X5x6NsrYhznzMcf9zrFpw/EuQL3asQ99BtR3OAonzQ&#10;v9Rx/d5voYpTA1VfopLQPW072Wjfw+XjrtpJ0UdEBoWd8aArkkAp6B7Ty+geqTlFY3JYSksli6Zl&#10;wQ6YmzoWGD/1jTa9fxT9Rds46Yw9B4QPjamn+dFj+w5HR7yy0ot5RfORqvQUIBWJoW8JhHjFEW1m&#10;1VQ1ooqiOVElRhPMEVTZWi/OzQd+Kwz8qKPoOxEz+81EmNFcNkimM2tGJ5+MOUxrlrBPEYrp+BOJ&#10;qtvOGAelwQE3RFTp22qqqDbY9kkbw7nrEetSpWgiOkl/lqxX0McYxkJRXenPn/T115e99oJsq/8W&#10;rjWEsLvPs+OsYObj03OvrnS53HoKJUWy2cORdggkAwu95PzWniYnfUbPfV59qTd0+OccAY7AQBHg&#10;pMxAkRqm8zgpM0xA82Y4AhwBjsAgI5ABpEzKGSSnbTn2HDhipOPRZ2lWuial87CMnHjsI3FtENce&#10;xbVENKwih81w7AznjpxacubhvCGaQt/8OJaD81ypFJvT7dO1vb5pTrXfrQ8u/DuA+4homwiVs8bQ&#10;y7kU7VKAndptTX2/ocgeve1UpICODcYI8oR5U+cY1xkT4qxrekoX6g3n1LkrcO/3sefpaVxnxkG4&#10;GH1bBaFR3dmlMsb/y9iklQsW3LA/YDM5vTG71WQKJ7rpffSVumR0PK1fZJcI/m1FmwYmdBrhotsl&#10;3aap66jfdPys8dNFKVsb88OwDeF2JZFdxr2MfuA+K3BNj/cy2krNmRWEmROpJcvQ36XJMty0eeog&#10;9gsR6bl/mn59TidFNlGqHKWX6eK1RW3+VEWidLLCaJ9+po2JbNEdi7Pmh2FjIvyMdTNQfHpLJ+ul&#10;/RcMYjOFq4GpsX7IXlRS2VhDui0MQrWbtpGuzZKay0UpPHtcM+nXpWxJ9qFNxz+dsE2tLSIwTx8f&#10;CvsYNkobQ/p6JAxoIxzOWY89rb8+7KXPd8ydwo/juYbILP/VyTlHouJZiACa9vsZi8Y1UsQRaTFR&#10;2qZfjgaTKVM/pjVK4sJUCWw5dkTb6ASXgWmCkzLpy47/zhHgCFwoApyUuVDkhug6TsoMEbD8thwB&#10;jgBHYIgRyABSxnB0uo+0N8cx/Tzj+4BB0tCxs5yPHuBLP9c43FNbA2k/ve/GfftqP71t+v20k9SL&#10;mdMcb/2M9DaMsZ4Pbj19fzIIq/T7d8cxvY2Ug3w7Io40ezAoOTwei43SODosoYg7IgRqao4jekpP&#10;LTmfCKoLsUtv4zH629f86G7fgd4rhVMyfaqkRHKTkCyl4lBEDKWWtSOHxK0gpgwVnujkDikRTYpX&#10;21GWe6Whs9IXMdLTmhjofOxOgpzP/Og+n7uvj+5zJf3e3fs3kPEZmPe3ZgeCR7r98PuQ2ac3jAay&#10;Hs9zjukElp7aRyLTVCqbGqEUTRI09sQlHI9D0QaJUyhDH4mEA/X1IlKXVv0Ip30xZRyKZESVLCpJ&#10;vhyRM0myGs/9h1evHgUxMUQu6YR2I4i009FHfZHRvTyq+MccAY7AhxEBTspkmNXpSz2JQPa3kZjk&#10;EIW/99c0P84R4AhwBDgCPSBAz+9vf5vkF/reHnzwQf787g+kD8fxZLrZklZ7SbPXScKvpEMTtJgU&#10;RyQarK3V4ATqui+9RYNcDiilIjNuh3it7CLxWioznhRdTm6G6DSJ1+rRQ7liMCWya6SzXA44ZOoY&#10;Lhf76NXJSkstThKhtkQV6AydEUg25pjJJCuBgNq1FULXrLIdWj4v/ASGMUgZw0b4nG2H/tEdkB3H&#10;T4rmgZbS6fQ/Sg/U9bf4/MzUWc37xRHIQAQ4KZNhRuGkTIYZhHeHI8AR4AgMEIHzJWWO7au7+ejR&#10;WqRs8I0jwBHgCHAEMhABio5BqlOPW3jBgq+Mq6mJQJMH+lWLHUkiUdfS4qRMBtqSd4kjkNEIcFIm&#10;w8zDSZkMMwjvDkeAI8ARGCAC50vKmIVESIXQb6dZa/SqptaqKhVREaTjYmgrDLBhftoligBps3RJ&#10;CxZYZaqWFXEnzKYWMUFVqywWLapX6WEkDkw6IZfzRjiIAsocS76uhCUQYJZEjiJ7lGRpdarGk2gx&#10;KVQ5qdoci7EPDS6ZYvPLwT40BqeJBNBJhBtVzSyJXEV2R5NpcZTClBBiirMrEZUkc6yqKgqixYtn&#10;8cpncPjz3SyB53TB/lFXlH57fPaE7cXFoS/t2KE9oYuMrydCxg7doGeMlEOevpQp05j3gyOQ4Qhw&#10;UibDDMRJmQwzCO8OR4AjwBEYIAL0/H7sscf6Pfuhhx5Kpi+BlGGKqQU6Bk0oj9xuJocTWyyGRA01&#10;zv8+94vkpX+CLDsFqgIVi8miSrWmTCK0VMIaVWyKRMwJQWi/zAmZMzZMx0JRNFHLjelitDomKG8u&#10;yzHsokrlvS99y196I7gc7ENVuCQpINJ662uOGWuvru7PEPpt++eUtUDGjD00/ar5z2bZRh5UJRaW&#10;1ERg6tTwG2+9JU9wOuOhmhoz0paolPwLRmWuD836vfRmNO8xRyCzEOBf+jLLHnppvfvvv7/fXn33&#10;u9/lmgT9osRP4AhwBDgCw4fAhZIyeGvbjHK/fpQOVshpkOVwqjLK8PWdt3RxEKBSyNSypplNVD6b&#10;Sk0LgnLakaOS3RenZ8Pfancs0nuQjsuHCZPht0LvLV4O9jnfMVRX/xZCv20fQzWwncXF1z5TUDCh&#10;VTUz6NGgJFksEVGtWmD6+Oi6tw9ai10RIVhV1dWVKjfPSZlMmry8LxyBSwABTspkmJE4KZNhBuHd&#10;4QhwBDgCA0TgQkkZHikzQID5aRwBjgBHYBgRqKtrymUsNGbBgulHJcmUHRNFrywmrIloQjMiZSZM&#10;iH1m81H2pDdmCVfZTVG2jlKfePrSMJqJN8URuCwQ4KRMhpmRkzIZZhDeHY4AR4AjMEAE6Pn96KOP&#10;9nv2ww8/fDp9iWvK9AsXP4EjwBHgCFwkBFDielFIntlictsKhGwpxNwJe8IsRcV4TEyExJgQDIUS&#10;IdI7orS6OpugJjWPuNDvRTIYb5YjcMkiwEmZDDMdJ2UyzCC8OxwBjgBHYIAInDcpI5qCGoR+Axbl&#10;xHvW9ha2thilVldAKJJvHAGOAEeAI5ABCCCV9BazzzfO0W6OurMUm4PKtQtCAuXZEyG7PdLFqy9l&#10;gJV4FzgClwECnJTJMCPSl/r77ruv315973vf45oy/aLET+AIcAQ4AsOHwIWSMkGbdnzra5FmxlZT&#10;+VVOygyfyXhLHAGOAEegLwTIT0IVsFstFRU2m6LIMp0MSW6lqoqhwlIgdttt8gOrV1sex6PbrFd4&#10;Yo0Qon6ORNvpWc5Fqfn84ghwBAaEACdlBgTT8J3ESZnhw5q3xBHgCHAEBhMBen5/61vf6veWjzzy&#10;CCfV+0WJn8AR4AhwBDICARJeBzGzFOWzrfjdD/HtcSBcVumkC5776urVq0HILMPxEPwqB46vQVls&#10;nZT50Ah1Z4SleCc4ApcwApyUyTDjcVImwwzCu8MR4AhwBAaIACdlBggUP40jwBHgCFxaCJC/ZOxE&#10;tBhkS4Ke+5yUubSMyXvLEchEBDgpk2FW4aRMhhmEd4cjwBHgCAwQAU7KDBAofhpHgCPAEbhMEMBz&#10;fwVIGaQv3YrUJggD8/Sly8SyfBgcgeFFgJMyw4t3v63Rl/p777233/OeeOIJHv7eL0r8BI4AR4Aj&#10;MHwI0PN7xYoV/TZI52zba/+SOSX0yzVl+oWMn8AR4AhwBDIVARAxy5G+FLWyJUGBrXVCR4ZXX8pU&#10;Y/F+cQQyFQFOymSYZTgpk2EG4d3hCHAEOAIDRICTMgMEip/GEeAIcAQuHwQ4KXP52JKPhCNw0RDg&#10;pMxFg77nhjkpk2EG4d3hCHAEOAIDRICTMgMEip/GEeAIcAQuEwR4+tJlYkg+DI7ARUaAkzIX2QDd&#10;m+ekTIYZhHeHI8AR4AgMEAF6flNlpf42qtDE05f6Q4kf5whwBDgCmY8AF/rNfBvxHnIELgUEOCmT&#10;YVaih/s999zTb69WrlzJv9T3ixI/gSPAEeAIDB8CnJQZPqx5SxwBjgBHIBMQ4KRMJliB94EjcOkj&#10;wEmZDLMhJ2UyzCC8OxwBjgBHYIAIcFJmgEDx0zgCHAGOwGWCAE9fukwMyYfBEbjICHBS5iIboHvz&#10;nJTJMIPw7nAEOAIcgQEiQM/vhx9+uN+zH330UR7p2C9K/ASOAEeAI3BJIMCFfi8JM/FOcgQyGwFO&#10;ymSYfTgpk2EG4d3hCHAEOAIDRICTMgMEip/GEeAIcAQuHwQ4KXP52JKPhCNw0RDgpMxFg77nhulL&#10;/d13391vr5588kn+prVflPgJHAGOAEdg+BCg5/dDDz3Ub4OPPfYYf373ixI/gSPAEeAIZD4CPH0p&#10;823Ee8gRuBQQ4KRMhlmJkzIZZhDeHY4AR4AjMEAEOCkzQKD4aRwBjgBH4NJH4AYMYY3L5Rod+P/s&#10;nQl4VNX5xs/c2WeykRDCkrDvQlhjSMJgICJatO2/La1atVbrLm5Va2tLqXXFvSjuStVWK12l1KKC&#10;1JDEGNlRZBFBCISE7LPP3Dv/95vJ4BCSzBDD5CZ893mOJJlz7zn3d27GOW++7/2am/fh68g9VeAb&#10;3t5BnH8x2iE0ula4fcPL8ulMgAmolQCLMipbGRZlVLYgPB0mwASYQIwEWJSJERR3YwJMgAn0fAJL&#10;cQs1F1544e/efPPNsUKM1wkha0O3pZWF+ExpEVM6c6fP4qTHhVjwrhD9cZ2ldC1ck8WZzsDkc5hA&#10;TyDAoozKVolFGZUtCE+HCTABJhAjAXr//vWvfx2197333svpS1EpcQcmwASYgKoJkCiz66qrrur3&#10;wgu+R222FLPb7dVJkjZgMGhlWXbLWq2+UxEzxcVL3xBi3AuFhbY166x2WazSeoV4DU34v4HQo2qY&#10;PDkmcLoTYFFGZU8Afai//fbbo87qkUce4Q/1USlxBybABJhA/AiwKBM/1jwSE2ACTKCbCZAos1uI&#10;O1+x2bwJ9XqnRQqYdZIuoGiO6r0mk8Mv4ZvOzLGk5PXXhRj4cm5u0ToSeIotGo9YfdAlxAoSZihi&#10;hg8mwAR6GQEWZVS2oCzKqGxBeDpMgAkwgRgJsCgTIyjuxgSYABPo+QRIlNkj5l/86rSqvoneRMXS&#10;R1E0dsno0zo8HpPJ4Pd67ZR2dNJHeflfESkz8KUpU85br9O5FEnyesvLDQ4hlnlwMY6WOWmifAIT&#10;UD8BFmVUtkYsyqhsQXg6TIAJMIEYCdD799133x2193333ceRjlEpcQcmwASYgKoJkCjzxZVXXtV/&#10;48akZwJ9fQZZ8ckJzoCnLMnsEqv9EE/MnYqUEWLJ3+FR80Je3qwSP+JthLD6KircTnjLIFqGRRlV&#10;PxU8OSbQSQIsynQS3Kk6jUWZU0WWr8sEmAATOLUEWJQ5tXz56kyACTABFREIijJ433980ybdYI9H&#10;0lmtfm9IkKFUozOQZrS4k6KMWClE5nP5+eeXBAJC7/cnyiFRJs2Na/owbmevqyJ8PBUmwAQiCbAo&#10;o7LngT7U//znP486q0cffZT/0hqVEndgAkyACcSPAIsy8WPNIzEBJsAEupnAcaKMz2fQJiYKT3Gx&#10;E+LJQIgyiynNqFPpSzjvHbRnROHVpTbZoqc0qPJyiD0synTzkvPwTODUEWBR5tSx7dSVWZTpFDY+&#10;iQkwASbQ7QTo/ftXv/pV1Hncf//9LKpHpcQdmAATYAKqJnAsfWnzZvMyT7Jbb27WeStSjQ6kLsH/&#10;ZSlFtHwzUabohhKbV29gUUbVzwFPjgl0CQEWZboEY9ddhEWZrmPJV2ICTIAJxJMAizLxpM1jMQEm&#10;wAS6lUBQlCksvPr1hgZLgtInYBS1sjc5WWMvLq6yo1ISmfKyKNOtS8SDM4GeQ4BFGZWtFYsyKlsQ&#10;ng4TYAJMIEYCLMrECIq7MQEmwAR6PgEWZXr+GvIdMAHVEGBRRjVLEZoIfai/7bbbos7qscce4/D3&#10;qJS4AxNgAkwgfgTo/fuXv/xl1AEfeOABfv+OSok7MAEmwARUTYDTl1S9PDw5JtCzCLAoo7L1YlFG&#10;ZQvC02ECTIAJxEiARZkYQXE3JsAEmEDPJ9CB0e/zMPv9RqWrQ0a/7CnT858SvgMmECMBFmViBBWv&#10;bizKxIs0j8MEmAAT6FoCLMp0LU++GhNgAkxAxQRYlFHx4vDUmEBPI8CijMpWjEUZlS0IT4cJMAEm&#10;ECMBev++6667ovZ+8MEHOX0pKiXuwASYABNQNYGW9KWf9d282fI8V19S9Vrx5JiA6gmwKKOyJaIP&#10;9bfeemvUWT3++OP8oT4qJe7ABJgAE4gfARZl4seaR2ICTIAJdDMBNvrt5gXg4ZlAbyLAoozKVpNF&#10;GZUtCE+HCTABJhAjARZlYgTF3ZgAE2ACPZ8AizI9fw35DpiAagiwKKOapQhNhEUZlS0IT4cJMAEm&#10;ECMBev/+xS9+EbX3Qw89xJGOUSlxBybABJiAqgn05OpL3wPZv6GVo/0UbWcL6UCrf1W9ADw5JtCb&#10;CLAoo7LVZFFGZQvC02ECTIAJxEiARZkYQXE3JsAEmEDPJ9BTjX77AP1LaAPRFgqxeIsQtS37waUy&#10;fqa0tJ6/QnwHTKAHEWBRRmWLRR/qb7nllqizeuKJJ/gvrVEpcQcmwASYQPwIsCgTP9Y8EhNgAkyg&#10;mwn0VFHmO+D2MNo1Qiz4SIg+BjHfLolVCRBj6r1CrPDhNRJnwlEz3YyZh2cCpwcBFmVUts4syqhs&#10;QXg6TIAJMIEYCdD795133hm195IlS1hUj0qJOzABJsAEVE2gJ6cvYf+30CCEx5Sbq5h0OpM2EPD7&#10;S0uTXEIscYO6v4tFGQnXo0bXPd0PHQB0ZzRSd49/uq9/u/fPoozKHg0WZVS2IDwdJsAEmECMBFiU&#10;iREUd2MCTIAJ9HwCcTb63WASYtPzLWLJj/FvXQTCWKNaxuGcV9By0d4XYvrdOTlnHvb7zZJOJ3kq&#10;KjSOUyDKDMVYv0OjuZdGzDkfX69Hew6Nys6SGBQ+OnM//8LJ16JVt1yErhHrdeLxNJIoNQftcrSb&#10;W63fxfj+dbRFaPe2mkxX3UNH49MYpAmci/YMmhNtAdqOCJb05TedixXXuADt/9DoGRzSwmEt/v07&#10;2r/R8AweG6f1eO2dT88VnUvPAK1/a2+kMfjZX9AmtWIb/nY/vvgY7R9R5vAbvH4P2ky0yGe5K9gE&#10;F4APFRFgUUZFi8FTYQJMgAmcBAF6/77jjjuinvHwww9zpExUStyBCTABJqBqAt0pylwGMvUtdGgD&#10;GkvkRQb6kQDSH+0RNLjS9zkqhO03U6aMqjGbHa7SUgc2xK958FpXpi+FN7I2XLcMLbz3nIGvi9FI&#10;rLkdkTtInUrDvSyme4ll/PD9JKH/02iPov0X7W7oHriP5XSN8HW+qZjQFQ9iGi7yp5YLXdpq/S7C&#10;96+h/RbtAbCAgBJkEfb46Yr5dzQ+MQ8LMzSXZ9EeQnsMc8FrS8PPV7jfyfKgNZ+H9gQaCSTtHfR8&#10;0LOwAWNG3jvNjc4jL6SCDs7/Cq/dhUbiSqQ/0mh835EoE3lJpPSJn7czh/CzPAt90G8x7mtx5O/f&#10;N1onFmVO9rE6xf3pQ/3NN5OA2vHx5JNP8of6aJD4dSbABJhAHAmwKBNH2DwUE2ACTKB7CcQ5felY&#10;pAzd9ZXYNDaFbn8fUoJWkg9MRylHFGGwBO16NIomgQAwANE2h7HpHozogtz7c3OTa8vLDRAzlpEo&#10;05XpS+GNbCGCJCqEyILgcACb+5U5GGcd2gsQhu4W87P8IV+bw7iXlRBoOhRmwvdD4sZP0N6BbzHu&#10;5xA2/WkrhJgGcWNygxAuXGcp3UtnxYSufMIiRRFUvLq0Zf20EA+CAhI29Au1uG098OPfFMy5GiyW&#10;09p2xfw7Gp8YhQUsSm+ivy5BnBlzhZg/7QuxKhOvH2NJ/U7mIK0hLPTQeSTCvSzE/MOicJBWrKu3&#10;YN0guOyAx1Hd9/HaRiHOvFGIwu0R95+Kn5OgSBE2JOzgGoWHRdEZWrHGZcTzBNPq3Th3H84TWPcJ&#10;eMbzEYV1zCNpBH5OogyiYWx35+efofH5JKPHI+kC6bJm25E6o9heM1SIzfi9ancOtAa/RqNIGUQ8&#10;kXDUjGe5H3gE2YTX6WTYHNeXRZlOozs1J7Ioc2q48lWZABNgAqeaAIsyp5owX58JMAEmoBoCcTb6&#10;/cSMTSNtaHFMvDYn51xKMREV/So9YpUBXjDLScigjWNHBzaRC7Hpbzbn5ZmsrgSDRfYpWr3Q+40e&#10;l6uszA1RJhHX+uYbzIhJhEWZs0XRDZvzXbK21AwhYs3Tk9EHKVQU/XD+PTk5gwMGgySXpNS5xKo0&#10;3NtSup9okQct9+Mx5eQkm/1+xehPdWp1dRbZYGh0l5ebcS9pSItaHBZmuvPhCYsi2HtPuVoU5jhs&#10;slFTXOzBfXohhA3F2m3QiXkjTfnNLl2IURPm3mWRSx2Mb8Q4x9b8GNOw35AkaXzFxWb06ZTfUDag&#10;v4kG8UVchVYqCq825zh0Zlei35Dq1xn8fp326NEGy65dHyCN7cCFEO7egLD2GzFvWL1YvQfjrqQo&#10;K4qCehHtLjH/YiWvLsnSbFZM4fPr6tyaurpPvl9dvRGCXNarOP8eUdivUaxz4Rl4bSjOoyilT+hZ&#10;m1o4ymCVFYvPpyEBSmg0UkCjUQK1tbW6o0c/vqS2dieiI06YAz2Pv0JDKt6weTk5P9iq0zVrdTq9&#10;t7i4Ac9rcJ2+kWcSizLd+evZxtgsyqhsQXg6TIAJMIEYCdD79+23I/I2yvHII49wpGM0SPw6E2AC&#10;TEDdBLpLlMHerXDh5MmTgx4sRqPdVV7usWNTSN+3F8VAG3KKQvgeGnm5JKLtFSJzY2bm2DdSUobu&#10;kCSTe+vWWmwu36ASsDegUVQCeX1EHiSSwCBYPIiGzbP4LhqiX07oQz+gNBPyjDn+yMi+NWfwzL9V&#10;VPznDEQ2IMKFPG6+/4Tot+P/RHUlrtdIYg3KdIs/otEmvC2PEfJHOQuNIn/IpwWRFMnlot+g/45L&#10;m/i2YWBfu65B696Q6HYiEgPnr6B7p/Qg8myhFBi6P/oZpcSUt4yFjbzABv4EP5Kh+NlNaMSOIjZI&#10;HKDUHpoXiQ2U7hLNEycsTEWy+AwZPTfm5mZ9Vl7+n/MRLYJ7Tb9XFP3wiVy7R1deXj5NiG2rcAIi&#10;iYKePD9CuwRtCtrOljnTa+Qt1NpDJXIc+jra+PMxPnGh9Kn7kP6lF/O95oKGVLPbLek2bHgbvPZR&#10;FYPL0ch7BaKJqGqZT0fjI4qFrkfpQOI62NS8np+fZrHbddaUFMWEaBWdTqfVBAJKUI84cODAwP37&#10;PwDbxrTMzLNuTE+fvnFTqtsOAY98aMgL6R4IMk/kVKckeBL0FqtbNmi1GnoWgsf+/buHHDhQiogw&#10;6ejIkfNut1jSjyQna+zFxUup/DutL0SZBQ/k5WWYfWa9WYdxFZ0sS806JSzMVFXVpO3d+wGek0Pj&#10;RKbtuinpZ34SmkM1fjdWEIPFEEXnZ2eftUOXqtdqHR54MfkR9fQ8iaTfKMKMRZnWj203f8+iTDcv&#10;AA/PBJgAE+gkARZlOgmOT2MCTIAJ9DwCcU5fOhYpg73bBbdMnjuM/nIvrE7FUVKiYFO4jASFtkSZ&#10;aF4chwYNmv3LPmNGlfTxWZzFxX+HGPDVn3GtJ9FgOkueGcf5ZgzGz+n1I2gU+YCxg94aYd+RsMFu&#10;m6JMRsa0X/Ubl/ePbesqMK/yf8LX5m1cg8pxk8DT+iDRA3/puLw2wiMGEUPBiAVqbRwpJWJowe+z&#10;k4btMpvdzpaULBJUSOQhQYWElTPbOPEP+NliRBJRlE7Yj4QMXSk6qbUPCnmX0PWovDiJFOSDAlGs&#10;XR+YNkSRpJ1DhuT9PDl51Gdbt/7tHKRtwcclJMoEo4lKS0iU+Q+uvQ6NhAfyMWl9kHfKwlZ82jI4&#10;jnF8En8WwtOmQSfmy4bcoxaDwZAgFRf/CZEjNfAgElegkQhHUSe0/kgdWwhR5pgXUGtvIzLypWcF&#10;6VjipzbbwqMNBn9ikttkVhRSZIxyk8HtlwM+WaPRBrYd9etEU3XGeHNfe1paAn7m8yHOxV5RsRLr&#10;cICuAzHo27/Lnj1MJPuF0Y8z7UbhC0heH50fCMgarUavTXAb9HR9vV7xh85fA/+hnSQ6IeXosgfz&#10;8pKMSqJk0DsD/kZdwBM+n+DqZZO08dPVV4iaz37Zr9+U348dm/eGw6FzbOh/tFms+jMJlhBsJpw/&#10;ee6cXUkev66hQXJvzaprEKtGQ6RbTClM0aK7AyqqsQAAIABJREFU2ljG0I9YlGkXTfe8QB/qb7qJ&#10;BNmOjz/84Q/8l9ZokPh1JsAEmEAcCbAoE0fYPBQTYAJMoHsJxNno93hRZlLRYNoACotTdpSVJUEY&#10;WUJ/qW8typD3ylNol6P9Hu05bIy9xfVNSUOaq0fv378FG45DqLiT+a9x4wruSUhIq6moKMUGejMJ&#10;Mv2EGA+PjZmVrfxNEFURrHJDviPLsClHCogH+0kXogReI6EoMlqAxASKvlgksmwXTR81fW9AkQxa&#10;vcf98adbR4hDH5LogiPp8wEDJj2ZnDyh4nPJ7RKfbYYJ8CaKDskUYtyFNtvZa1vSZ+j65CFD/iIU&#10;LQJT3wUlkKZMQ4dWj923j+6n8jz4y6wWYwvvzuuTVFVWpiCK6HkSfJa3PC4rEWwCo+ORuxDsgkiO&#10;nagy9AXNEZvqvJ8UFk7csG5dClJRlpCBMO5PfBuNTIRhJlwIc2U/hIYdiIyppXngSIM4g1SbolFO&#10;scaHez/mYxJpVkz77b5oEBZSdCNHnvervln9lEAAYR4eL9bvw9lCbAXz9PtttgufcLtN2oqKdyDK&#10;bKeKQnQgGmciopOGtUQl7T4bc6AIFPAZC7Fj7qriYkHpM2hteujEOj5EuPmPiiKrtlD2adZp9QFh&#10;qlfEqvcQ6VID1gN/JsQ5f4NAgmdjM76f+Hsxf2BthBdQa2+jsDBHvkG/nTZtit5q9VspQsZh0nr1&#10;TQGX0eh1l/Zp8iEFL0Dj5jRZ9B6Py0yRNHTjTU0G1+bNW7BOHzyMbxExk7wlPX34SotlSOl+a5/9&#10;uYkJTeUJikuscciI7tGQkOT1JpvkFH/wfG2Dzr1pUwnMrT+iqCJEylz2oM2WjvgYn9RkcrvMzcmO&#10;UAog+Rl5NWJeH0msLoEA9jEEr1F/HD9+1pP6ASZHklffDHEKkVk18JWZcMGkorN2kfhD19imMzWI&#10;1cl4zliUaXlee8c/LMr0jnXku2ACTOD0I0Dv3z//OUXpdnw8+uijLKpHg8SvMwEmwATUTaAniDLk&#10;5/FXNJimImVn3q2eaUflhNDG2GT6qn57duXn70KgGLh72LCZdyWP7H9Y32Bsrqh4FakyR2CoOvan&#10;BQVnv+v3u+XycgmRIM+T4ELiDqUu/QjX+9TmDFCKiihOqna34W1DERIkePxm0KA5lw0ffsZXAUgy&#10;Wr/Gs2fPlqGVlWsppaR60KD8XwwaP3W7IuslvUvja2hw+qqr115dW7trYd++45ZkTpn7otnudZaV&#10;lUFk2kJCyXg0mOVe/VFenpTgMBkTEjwa8yFHdca+LeuwaT40ZeDA2Tf17XvGBy3pK5T+QpES2JTP&#10;vnFq4eRan/AF/UTclXWm3buLfwmh4Yf9+uXcnjl+5r+scsBRXPxXpEUdpDLVlEL1S/jhBKY1aK2+&#10;JI3ZXVmfvGvXWkTqHESkTNabYlzhfRMHJjgTnAFPhC9PpCcOiSIQMqjsdYp+yJBv/y4rKxWRHYrG&#10;Y9Q6Ptn+/kxRvQ3CT/pDeXnfX+p2W3WbNq1HGhdFElGa0IwrJszJ3qVRDPo+igLvFK84fPjD64hP&#10;WtqYJzMnn70sJM616wkU6/gPFhT8aKnXq8ArRVHKLFp3i68NCXBYxwFXFxR8f1VJyaeY2x5EH9kw&#10;3ySnovj95eV+CEIn+BFR6XZi+Pvc3J897UmyJJntiomiW0wOBWJIg12s8uG5WtHixUIRV1/oRVGS&#10;KdcumT0erQ7RTr6yJHgDrf43IrR2U9oYooqOHTD1pUil/kizq3oXX0Nog/fzvL7GArvPRPdhMhn8&#10;xcXvDIL4BnNhWv+LH8ienS5pJH8gxEzf3OI71OLHtBhC4mIyoYb4lLVm7Ng5j6WlpbqdTsm+adOr&#10;MCOuwbMy49uTiqbtZFEmYiV645csyvTGVeV7YgJM4HQgwKLM6bDKfI9MgAkwgSCBbk1fijFShuZJ&#10;qUUw9z0Ec18pwWnRWpO8OpPfr9UeOLBr6MGDHyICw9owfMrsuzNMqUdQFNu+dWspIjA2QoxIKxcT&#10;zn4gW0p3JyT4HaWlz/bB9WhzexgVm24pKMhRmkyySVuLbJBEGUJGFaIFVoQrJ9HYMYgyKWtHjpx/&#10;d9+svgFfQKfXa/w+jVvr3bv3f+ceObLh/rS07GdHjz77eYdJdm79oGIkfGLJzwQpT7Y7bLZposng&#10;S0z0SDD51WoDSYpm35aPcd5H96amTnxu4MDcJ41Gi2PDhhWIBjqM6Jq0l8X4bz+al9zH6DMH9FrE&#10;S2jtkrxz5ztXwdz1+oyM/N8MHz5jVVljrVd8thJpQXXYhCNSpuiG0il1poSEBGGVZdkQCEiavXs/&#10;LDxy5BNUrxr51xE5tsf76fq4nBaPw2T3NJaXNyJyaQVFroSNl6OIIu/ZRPV2iGNDHp5Y9K1nSXzZ&#10;uqssW1R+/BZEnPfF+KI781OyAooxYCQPFK3dIEfyGTVqzgsOk9+Z5BNNLalsYX+hcCrNSY9PKT0p&#10;Xh2iQ4Jr2uKlMuA6MXTyDrGv7O5Bg8a/lj5++kfKEcVvNmt8oWiVoO9K5Pq3iDLp9+XkLHjOZDIn&#10;UoRKs9nn3CakRkS3UOnysHgVLskNUWQBfIv6GESRXheK1KHqT4fB8gBS1+zwEmqEIHQE0UVNA1q9&#10;F32K4KH7ISauEvP7ScKNqBeKoBHLh6IfpZshfWnB/dmzB2pRd0kJCZBVEGWO82MiVuPQEMWVtlmM&#10;Pu/R/L6pstugdW9c9zoihSiNa8Z3IMp8zqJML/8/AYsyvXyB+faYABPotQRYlOm1S8s3xgSYABNo&#10;TaAbjX4vuOUkRBlsci/HJtcBc1//QJF5dGSGzzPwyJEqRNE0wPS3CVEnSTszzzgLG+1h+5xexbFt&#10;3REICmsQEVBXKIbMuXnSyHFfmOwS/Fn+Sd4eJIr8AkLFS9k1miSRpjW02sBHihER6UszL54xctpe&#10;El4krd9TsWPT8FD6Utrr48d/97HEfslGUyCgd2iFx+CWnaV71s4joQKRIMtGTJ37igERNOvXf4gq&#10;PFvAPf0+pPk8Wa/3JCW6DBYyew0EdP5mg+LfumfjFHGgGHPMWjF69OxHTIP6NG794J25CKLAeUOX&#10;zJr1reVerT5J1gSwMcdYLr2r+LN/Xy1QcScjY8bdQ7Knv1u7t974xRerUPq4AdEt06/Mzc07ZDTK&#10;iYqiNYQMYX2+D/d9NkJ8tQ7XzPxk2JR5SzPgPSt5Ag5U8akrKWlsbGOjfyx9acSI8yFC9QsKNgZZ&#10;ho/PB4Wh9KUhD08qOv9Fq0trKD2wcaI4sB7pTmmvQxh4ZHpmupFSv4id3hVwfc0nG3xmBfk0Gv3N&#10;20yN9W34mxyXvhTL+A6z7I0QmChShtLJ9tP9Zmae8UZW1qhdlIJEax+MEApG1ZwgypA5MdY4/f7s&#10;7B+9mJAgWbVaveJ2uyCGJCDKZQn5ILWuWERzpWgVCHr78G8ixJqlYEVRNE5jQYEzsdmgTfQf8Vgc&#10;DmeK17t/5OHDX06FDxJF0AxHg4jUD1FHZyHdrA8En2CJdfo5+eDEIsrQsiB9TiDyJu3vYvz5D+en&#10;JGuIx5Y1q5DOR4bHLMqcFv87oA/1CxdCnI1yLF26lMPfo0Hi15kAE2ACcSRA79+33XZb1BEfe+wx&#10;fv+OSok7MAEmwARUTaCniDKUNkP/Y7oajSJd2jiSPs/MnPWr/qNHVepdPpfbbWzatGkVIhE+f0Vk&#10;jPh19vjz/7r1g3psjlfB6LQWVZmG/dBm+86eZpOSQCW1dY1G16aBh5vaEQOo4tFiIXK+b7Pl7/Ei&#10;QkXn0LpLSkoR9ULpOWmvQnR4jEQHraKRSKRAdZ7GTZv+9C2kpCwTfcc8MXPsOctlpDaVffHunFBE&#10;SfqDiLxYZjaLBBJKJEn2khlr0J+kdD1ST8iLJevN0aOLkHqS4C7b+7+zxZFtiGoZ8ojN9oNXXHol&#10;gSAYPcLh9XqaKipWoLoQIiD6Tbg9b8Q5aw8frknat28l0rQaYApceO2EOaMPk/hD5zSbvc6QIXIZ&#10;vGXKEU2UtW1EztlL+ySm+IkdNIa6sjIHBIcTqmFRBSwyq9WJcd+7w9Y3KyhG1Otdju1rV0I0OvwM&#10;iUaTiua/ZHFqjGUHN08IizKjRs17NDkrw0B8yIMmtD5f88kffd4fKXqHInWSvFI9/GUQqXNCSfGT&#10;Gp8EF6Pd0FhRsQ8C04oWUWb0DbNmnf0Bpb5ptT6lSS+5ybMlVH6c0tuOK61NtxcWN/4pxp/zUF5y&#10;WtB8F/WOGtsQriKfy7DnbfhfiqKhUt0wIK61UPUlt1WypshalNOGJIdy1nV19dr6+u1zEV1Fm2hE&#10;7Niutdkmb23xIiLD4ZMRZbAeJMr0fVxMPXdZgTndGBT8PvgnRJn9YMGijKrfmbtqcizKdBVJvg4T&#10;YAJMIL4EWJSJL28ejQkwASbQjQR6QvoSqs4ETXGpShCVLoanxhCUm9ahcs4AKjuNYz0iNJIkRMr8&#10;emDfEYe0XsntcHgbtm7dBBGihKINXGL0OYuE12sR+/5BZquHhDj3lpyc4TKVJf7amyNoNtxW5AOJ&#10;MoiymPGdiYXTdyV4hN5j1Ls2rnsPFY1IPIFR7tgLHs0dnGTQNEkBr0nTtFFA1Fj3PBnswgdmyMMQ&#10;UpYHAl79+t3r5oTElaFLJhad91yiSx8USux2xbE1PdDUEqlBQgA8RkIROFTFp3j3mnNE1XbMfcij&#10;s2bNf8lj0lmo8k5TU6ApVDnnz1TSGhWKRt1UUHA+RJmqPnv3vkOiDASteTdmzx57iMovk1CR7Nc0&#10;FRcbEI2xZCzOQUROWinGeTw5OVlImL6iuBqiiDIQF75128TC4UGj5qC3SsU/KL0KVZ7SH5o896KX&#10;yHclUpQRY+Y/nDskRX+Mj9ZbjzLRtKbH+FBaVbPB77a43PVtpE/RUGFRJqbxOxJliB+VkSYRKOjL&#10;EvR8OYoIqROMnqkUNQlRCWLod2/PG5BZS34yKbKusbj4C4g9KynNKpziFf5VppQnMucjg2pKOYJ4&#10;J/6CVoN2Gbx+G8W8kaa8Jnj0mhVTql9nIONgipaqrVW0O3a8BzPeXVeSP1C/CVP+aXUo9vLyEnjK&#10;7KCS2rFEypAQRM8Dom0ybsvOXvDPxES95XhRJve7k4qm7+D0pfCS9dJ/WZTppQvLt8UEmECvJ8Ci&#10;TK9fYr5BJsAEmECYQE8w+g0brUKYyVlss82QvV5hdLkC+kC6rNm263OkyHyAqjRJ9VnjCn87vN+I&#10;SpcBVYgVuW7bGi+iPd5GhE3Nz0TmrOuF35shqj6Cye6IO222C16v1zst5H1C6StJbqm5tLQW3hzH&#10;+aiEObWIMq0q1qxZD1GGSj5DlBn3rUfy+6TpAgE/5ic1bthgQpWjJYjIoU15+kPZsy9+hUog79u3&#10;cfyBA8WYb+pqMerce/Pg9UFllf1+R2NZGTxKQmXBYQAs0KfvI2LS/71gS7LAyLfk3KqqT2ASGxJl&#10;KLqG0p0iBBSUtKZontE3IhJkbU2Ny7xjx/uo5HQAFZamXDZrVt4nfr9OS5V2tmv0DWKNBFFmKao8&#10;CVTowfyR4pKXnCiR4BDydTkhfYlYkChC0RpIy2mdfvYvXOsw5pz+IESZl08QZcZesCQ/NQU1nzvm&#10;06BFypHD3NAS3RKZRnbS438tyjxMwgl8WsR14HMD1n6d1+wzkxeP26Cx613NzeXlqYhMcSFVaCkJ&#10;TZEiC3kKIQ0M5cszJtw9LnXm27oMnT8kytRCxDshmogqXtHvFcQXgapYwSpfyWgoFx40+P0hfvw/&#10;RGohYuagztaUBrNmrc7pVPSeZLdeCph1lVtX31hb+/mNlIo2fPj0lRTZtH3tZohrH5M4eczotwNP&#10;GQg44jU0VGzK+dnEoulVVMKbI2VOwzd++lB/4403Rr3zp556isPfo1LiDkyACTCB+BGg9+9bb6U/&#10;sHR8PP744/z+HQ0Sv84EmAATUDeBniDKIPojuCm+XMy/+O3co2lWd4Jiob/w19Q06mpr119JFXwg&#10;yuzKGnvu4qHpGYfcBskJy5K67WZ7nVhVCt+ZfYhSGApzXwWpPF/NE6LouuzscTuDXjIBWdNB6lJ4&#10;9aKJMsshajxiS0vRKookRwglMHMVqM70tVBRVXUg5csv/weBoGGUGJR3Z97gaZsoHSYQMDS0RF7Q&#10;Bp5KH6Ns9/hLJs89++NEt8b8tSgz7LGJhfNfoLQXEjBC4kAlxKewke3oG7Jnn7eGBKBdu8rOOnLk&#10;4z8IMfhFGA0/lZ6e7G9u9jlbImtIeKCooavQEIFx0ZKCgv5a2riHImnaFBy+kShjS0/WROPTKrrl&#10;JESZVdMhQCGVLPUtiF0PkNgVIcpAnAiWE59EohVEmQ9IlCEPm2CaWTBtLQ2iTLuluKfg3GC0zMCB&#10;Z/0mNXXUR1arGUKOGSLacZFVVMWL0uxIAELZcoHN8EKszTZE9nyO1Lsqqry0CtO4Tcybc1SshgGw&#10;6AcTXztSm7QS0pq0YtWXMKjegTSwhlEDBxbdNGTIpF0UvVRSsiNdiP/i9zUNosw8GP2mS+2IMpFz&#10;QPWx8x+ZPHe4xeIQRvaUUfeb8SmZHYsypwQrX5QJMAEmcMoJsChzyhHzAEyACTABtRDoCelL8MAI&#10;lnT+L7xR7hMTRx8d5Q6YPJ6DWV99tRWVZCopRQhH0q6B42YvGtVv+CGKlHHK3vqQKPNnKhsNYYJS&#10;SJJgFJy4c+zYs+7p1y/FKctGyW6CyatbYy8psSBKps3UJbp4iyiT8SuRPf/vBYnJ0HEc7u1ry0a3&#10;RMpAlJmDSJMMlGEOR70EPVlOEGWam93+7dvLMedtqBgl9vbvf+bjSUkTinft8tQKUQHRY9dd+DmV&#10;6/67EHPvmlQ0WkOVpiIjZSYWXvAipVC1l54TFmWKD1UmiC/eR9pVw9kQZp4dNiz/zwnD+1RuW7Pd&#10;hALgYBdMccGRdmz+X6fmdCjKjEAq102o3vMFnR0qyxwlUmbctx7Kg9lsND4xijJtjL8W0SG7KFUo&#10;ExEtD45Onv6uTqdxfPbZ51lClFEUERjQMXphfv656yAOGfR6rVtRPA0RUUEkVIWrPUX+juIZGojI&#10;l0NIk6NKYFmIfhmFMtlpm6jqF/QeOodKUCPtSFyEBjNhiF3zbt1AZa1RbltTVrYtBal0S/Bz+AyJ&#10;zZgH0rZGrRHCg1S6cYjkWUoeQQVoJEJCYEp7BlW2npqZmqAnY+biys/Sxd73MH5QlLmvDVGGInoo&#10;HQ3eQsEonXJ8ewPKwR9u0uPB90q6YJTU2n9AhOPqS5GL26u/ZlGmVy8v3xwTYAK9mACLMr14cfnW&#10;mAATYALHE+guo18yIY12/BYd7kMjTxlK/bigjRP2CpENweUrpAk1jB80bt7PB/QftZcqEgVFmbVe&#10;CB2JSAdaegXORdoS4hL6Tbln5Miz/kGmskJ4/SHTWyMiQ4Jlk1tHZoSHvARfUDpI8Ojbd9ySzClz&#10;X9z83lqIMi2eMi3pP9FEBxI9tq2rxOb/Q2yea5Fe1ObxPqJk7szNLaoxGAxJQS+aPR/MDXvKZM/+&#10;7gthf5i2jGxJlKHXQ2N9PBFpLw9gFAgZxx1f4TtEUgiIXmkbIz1lhPDVt5O+hHLOwXPIcJmOapFp&#10;uz5nwMSPIz1lJhX98OXWRr9I7+oKUaaD8Xci0mUbRJFqiqpqfZCoh9cFeGffmp8/Z52coGiNbr/T&#10;4/HWtfjXUIpTW4IMXYsqcEHIGn0xhJ/F+JrSg9o7tuIFRMtctGXKlIFWOcVvCkW0+N0VFRuQgrQL&#10;Pj/1lDbW0QFvnrmPTJgzTOnjM1upY3Hl9n5i7xpif0aUc+nlUjSUW1+4u8HgTyTfIqoYZbcLx6ZN&#10;r2Ltan4VwzVWo8+laOTjRFzCrcNTw67GMVyfu8SDAIsy8aDMYzABJsAEup4AvX/fcguKU0Q5nnji&#10;CU5figaJX2cCTIAJqJuAikWZdAgyP0W6B6V2rEfqxiGkghz9LnCiNHDSvrS0/itrk4e/JfamICqh&#10;HBvNL3+dnn7mfYPPsP2XSi5/nb402gGrlWE4D5ENIiUr65w7MkadgegEIcw+xd3crGnaPKi6sY2q&#10;S5ErR1EMv0CDP4tA5MXo58eMmfX0zp1bMZePyZPlVYgOD9v6pmLzrvOH/GHajpQhoSTB428uK2tE&#10;5aItZ0FMgn/MoTxcF2lLyR9hVoiQmfpWXt5gv9OitSZ6JLMsB5SI6ksPQ5R5KRZRhqJOzE7FUV6+&#10;HSLCHjA6ADNeGqcPPE3GIeoCMRQtVZ5Gjpz7h5TByXKU6kvEBD46gkQeEtb8AwacdWfauDFrt699&#10;G34pqDTVTvWlLhJl2h0/5An0KZ6V6vOFOIIoICqVnrxN9Bv0V1E9Gj44JcEIkf79p/8ic7xtHV3I&#10;4vc0+/1KbWmpG94wy0mQa0+UgdawGKz2wZS5eVi/fjsuqK5unIMoLaRDCUTACPgHiY9hPP03ISb+&#10;Nydnks/jcZnJXFdRfBKtg9XtsYdKbh8wikFVBaKyHibHR1AGu2lcy4NGYk4ZvGaw/pM35+QMMFJ1&#10;JqSSGck7qKTkMwg6qynia0I7bym7Q3PIxBymlufkjFFoDsnJRrPf79G6EiS3vsGIMt7LqUrXr2N4&#10;W0IUzxQIdnkQNmuQYrWCKm3h3xNMjY+7FIsyMZCNZxf6UH/DDRQ91fHx9NNP84f6aJD4dSbABJhA&#10;HAmwKBNH2DwUE2ACTKB7CcQ5fYlKDtfDTHWYLjfXlazT6ZL9VtlEVXD0erfbLhl9PmSUEBJNjTag&#10;1RoVi8Xj8/vdMMM1aR0WyWpxSFa/1a/TOXT4D2pBG2F269dI5KHi0ksmjZB1FCnj8LsbQulLQVGG&#10;Nr5vwm9k6+jR336kz8BUSvUQVJo5VP75mMEubTrbOrDXvNxosyUmNhmUPhan0UoljJ1WxWG2eykC&#10;Q7gSDEHfDvJkiTDKxUZ/obaw0JPYJKwpJq8MD1vZm+TVNxcnVbvz65P0TSYFkQwGRDIgRwWbbzqf&#10;qkEl+wIwxdXrAwFF06gLeEjIMRoVj8ORrPOleBLDHiEmu6exJdIDXBcYcnOTk9wJxmSrS2twWoUn&#10;0U2GvrKfzJGd5kACbfJJ5AlG0ezZPFUcXA/BYvRLKIn9cprFEDAqAQc28bXtVF+iWwW7S002W1qS&#10;RuNN8fsNRo1G43M6JbtOJ3l0umYtiUk0vt2o8RntPqdOhyQho9lM9x8Ln4h7aityqd3xExJCa2G3&#10;Gyxmsy9RThBGMvMNPydJHr+OSmHLBsWkaDWyR/E1pcia2nbKb7d+DsjcGM/AUCtFn5BxriQpQQ8h&#10;uiddADXNJUfAoFg1PuHTUXpZeE0djoBjc5qvWayxYo2qtbm5iQnhtQg+6xqDr9nk8/nl0LOv05qk&#10;RLceIpAfCp8cIEHF2ORsCpbsnmfVTqmWEk0mT5KSiBQsVOCi54PMqjUabVBU0uNXyq9RtAkemGHj&#10;+SHPIpdL2CsqnEjRE/gdrJVyczMSjUZDqtsoBSNxtHZEl1kCHkUowTLn4d8/k8nhD4lJTTjvNVoP&#10;+h1pT7yi3C4+1ESARRk1rQbPhQkwASYQOwEWZWJnxT2ZABNgAj2cQJyNfsOiTLq2oEBKkiRjitvg&#10;t2oVIcmSULQOjUz+GaGNqoJ/FT8JC8amgMtg0MpUocYKSYY21kqiXyIxh1KQJEmvUESCEAZd6OeK&#10;141t7KZNzfD7eJ426hThAvPcMVfMmlX0kVNnhLcM3DywKe+g/HLk0oYiJebvsmYfSE2xWlEeGWOR&#10;kNTUZHDp9V7Zleg3UOUcRePyh0oYNyL6YgU24Qt1Yp7OOvlIIEnpEzDS5jnFq2suLjZjk+vS2Gxa&#10;a7NJSaBqRXTNyEG1Wp9CG+5gyelUo0Os9vtFoccwucGSQNcStbI3NdXbvG6dF8LLclQNulxfWGhI&#10;qKszJJKJ8dYP3qYIIqTSZNxis/3wz42NgQSK3ghA7amtdel27vzgGqTT/Cw9ffIDw8YXriT2XwtV&#10;wUgfSulpLVSB8wKIE/0THFpdssXvh0AlBZpNARetkyT5AlTmmViEqlpp3V6vWfFh0WjO0fi0uqe2&#10;olfaHN+hlZxah85ekeT02bx6g0OrsdLcfBaNjp4TnU5GhSsZz5RBJyd4tSTqNZmczRGVqLBW7YsN&#10;9EiiYX2uN+bmeq3OBL01xWsxUWoZrRmqYR2nR0iSHCCxpbHR40pO1tiLixvwHI7AGn2qFfP1ppzq&#10;lAQqx05ioixrKD3q2EHnhq6pken5tyLaqaSEBMTDOH+APidHlwQBLMVn1gOyolFwb3SPtA70exM+&#10;Pyy+BY2sU932lnLrEF0u15LA2KiTUk06OVF4dXoSqbQt1wn//mm1ATx/whOKtmrGMzYU97CYqlOx&#10;KNNT3vhZlOkpK8XzZAJMgAkcT4Dev2+++eaoWJ588kmOdIxKiTswASbABFRNgLxSjorCqz+Z0pho&#10;VfB380CNxhfaRHbosRLLTb2DTs+IohtKaJPs9dqV4F/6hRcbbYdGFPaxZkM8IIEDESLBjW1YkAlv&#10;CkmUcRu0bqPH5SpDlIhNNmoo4sOTpDFbnVoDCTHk4UJRBrLik6mSEp0LLxkICUexeaTqOCso3YO8&#10;OLCpLLh5UtFkXzjSpdnsadpmaqyPkroUvtdghEZurjHBYZUSqJS2Xuj9WofHYzIZkLLklvzQgwwG&#10;SS5JqXO1VPOhDSzOuxPn1SGVxWCgvsXFTmxuiUMibW6NOTkmizvJbunj0yBUCHE+OOi+HFrFG7z3&#10;1CanWOUDOyv6JyIaxmU+/loD4ZuzGJvtxTj3kNlms1jcbq+uomINUox2wlBWbIMNCrxWbJ9MLRyg&#10;azpY3behYcMPjh79/Fqkgh3Mysq/s//oMYc1EAP0Tj2ElUBdSyUoEmUiy0MHl4amB7HJnJfnS6QI&#10;IYrtITElOVkHAcauoCwQIjwkKXivBp9XmOqV3KMWrBcccmLmE7yntgSANseX6jUe3LWztFQBV68m&#10;Jyfd5EpstPbxJRqh2Gm0Wo/SqIfoJyF8bK7yAAAgAElEQVQASZE1FBGS4jW6iosNeC6W0H1ShEi7&#10;YkPLQ3BMmIGYZnY6NWY5VRgpqoVShHQ6rYaEn/AzGfSRSdI4W6JMSPQhgQvXWGAgYaagIdXcZJJN&#10;ApW0yIiXImtonJCYgoAbMDUaza6KikawMJIZMNbiUkN+vtXqNpiTrLJi8fk0weclUpAhMQcrINfp&#10;/N5El+QuSzK7xOqDuMaKlnLf9Jzss0yblpRksegT/H6IZRAzNU0k6nwtirIoE8vbnMr7sCij8gXi&#10;6TEBJsAE2iHAogw/GkyACTCB04YANoEL9Vde6f7d9u2mp1yugN5s1vjK+9Y6IkSF1pvyWOG0Icpg&#10;c4gAFXiwkPeHgTa2breMSkqwQk0PCSrhI5w+kZAgeynVR6zS0qYWh1lnsxmhgvjQaPuPLbfi95cn&#10;GP1CZwgIv1cj1hw2oHgRqg4Fyz3TQWkbN+bnX/tfp9WQTFEplNLh8ylNMaQuHZsSvghGSohCvykH&#10;aUSSVB8IjrvGhw09xp2PtioBvCiiYWV4Ew7Gl0N0SsRGnEoe0+uUwhXcIIPDYog21QZRpDGSeEVi&#10;Cg1I4oUkaXxIraFoEbSlLRErl+P1E65FY9E6URQJ7r0PxrJLYtVulEeuIA5hY97Wa1cp+mffN6Hv&#10;mesSE5MQqQPlyuh1xRA9hDkjAkh4TPn5klGrNeF72V+cVOvHc4N5NqO8c5iFC2wacJ9DdV/ff0x8&#10;wvfUllDS9vhBVlXgSuKVRRdmSoIZ1Y+mNDiDwRx8noshEbWsG86hKKMTIoJas4p8DjD+AqxpHzzD&#10;RlwpgJgpCU+iHtWlXJCeJBnRU95164y4h2a05WE/FroXes7p9w78ZL2YZzTk1OkMkuTWeb2GYFqd&#10;weBFWXWTvyLV7xWrj2J+FGGzuCVtiAQVpzE/v8kMAc8Y+btDvzN0nxS5dUwQC6ZMudCOlfumIULP&#10;ybxMc16Ty+xymfRymue4aB1OX2pv+XvYz+lD/fXXU1Wwjo9ly5bxX1qjQeLXmQATYAJxJMCiTBxh&#10;81BMgAkwge4lEEzLufrqQ54tW5T+JHHodHpvKLUm5uiB9u6gHVEmDdcObjBpY4gNZjo2olp87WnD&#10;jiKFBA60FGxqKUogGMlA/i4kAqAl4utm/Iy8OPqjkdhT23KdpTAGFlRlphLtEYz1zrRpA8zeRMWS&#10;glLYDQane5ssN4lQ6k9YAIi2GrRxxbg0fm3LJjYN4wYjXloOmsNimmtk2g/1pY04WvD11oapJDKg&#10;7UPLarku3ZcW/ZZT30gfj/auFbHhJ6GHOATHgjCTiRLcdlSgajgT10LqVdJnEBRg5Dr+LxOLhh6m&#10;CB3yhqG0lwaDxx5DSk+LsBBeQze+N2Gs8BoQimPjh0U99Dl2/7Hy6cB4N1gRqeUZCo9/BjgF2dJB&#10;47UwTWl5Jug5IcGGDlqz4DMVbtGiZCKfjYj7Dz+LAyJEjR2Yw1C04PXDaxd5fTo/LM5gjlU4l34P&#10;ElrmSebWZK577H4ihVHqQ6JQO787Rpwro/8BtOAcws8ajR+eQ8s1iE8DrkNzbzhOlAndbPhabPQb&#10;7Y1Bta+zKKPapeGJMQEmwAQ6JEDv3zfd1F6Vzq9P/cMf/sCiOj9LTIAJMIGeTSC4OcP7vu/5Snuq&#10;rSlNV2zRyaG/zr9GQkUsKR3tEehIlKHIBDrCm9NoFCM3lOHzwv+GN5qtN9Utm15ENBT1s0xr0Fp9&#10;SHuiNBEyZg1WwynTI4JmKUXvnMx9hsWjSBGprQ19601463ts6/VIHpH33JlrhfmQ4BNMNXKYjAlU&#10;tYleoEihBpRJTvbr8LofbiJI7NFq4cXjQoUeLdK+YuLS1vrFKm6czD2193y0Hj/yWWhrneg60dYq&#10;2rMY+XrkGK2fh/aey9bXD99Da1EyvP5tPdex/O609/yEx29v3Lbuv725nNC3DWX1ZHhy364mwKJM&#10;VxPl6zEBJsAE4kOARZn4cOZRmAATYAIqISDhfX/x88+nPCzm+YLeLmK1HqKJBcIM+ZR0XAK3g3uI&#10;JsrEunnvLCbaHyIK4E5UCvImkJku+dCQtwiZ84aq4ThgnhpzlExn59Hd5x3zwvGhSLPR4zNHGgqH&#10;jWGDFYCaZefmFKddrKsHFzIpjjmlp7vvkcdXCQEWZVSyEOFpsCijsgXh6TABJsAEYiTAokyMoLgb&#10;E2ACTKB3EGhJZbgAPiSJRuHuI4W8NoLGoi3GoJ26UdWIMjk5AavH4zJLGTDRrZF8IUNYEmSil/jt&#10;1J2r6ySkpZAPSS3EKa21Xu+EoXAi0pVCxrRU0tlu8vp0DVp3YqLbuW4diiefHlzUtUq9ZDYsyqhs&#10;IelD/XXXXRd1Vs888wyHv0elxB2YABNgAvEjQO/fCxcujDrg0qVL+f07KiXuwASYABPoEQTIJwVR&#10;MgZjyCCWzGh7hSjTYrJrQAlnIypAuaTylERfF6Vn9YiFxSRb0lRImDneUFhRdBoyldVohK+01I3I&#10;GAeio4IGxJEeNj3lPnmeKiDAoowKFiFyCizKqGxBeDpMgAkwgRgJsCgTIyjuxgSYABPoJQRC6UvP&#10;30fldkOmn2SuG/SUaW1IezJ33N2RMjTXsJkqBAkyU6WDzGiD5qenk/DQylg2bChMxrK01mSAuyKc&#10;qhY2VD6Ztea+TCBIgEUZlT0ILMqobEF4OkyACTCBGAnQ+/eNN1LRio6Pp556iiNlokHi15kAE2AC&#10;PYAAve9DlEGkDJVbdmBfRRVqjivj25m7UIMoE7lPDO8XYzVg7cw9q/2caMa0p9rnR+18eH7fkACL&#10;Mt8QYFefzqJMVxPl6zEBJsAE4kOARZn4cOZRmAATYAJqIdDLRRm1YOZ5MIFeT4BFGZUtMb25X3vt&#10;tVFn9eyzz/JfWqNS4g5MgAkwgfgRYFEmfqx5JCbABJiAGgj04vQlNeDlOTCB04YAizIqW2oWZVS2&#10;IDwdJsAEmECMBOj9+4Ybboja++mnn2ZRPSol7sAEmAAT6BEE4LeyEOlLHlMvMvrtEeB5kkygNxFg&#10;UUZlq8mijMoWhKfDBJgAE4iRAIsyMYLibkyACTCB3kOARZnes5Z8J0yg2wiwKNNt6NsemEUZlS0I&#10;T4cJMAEmECMBFmViBMXdmAATYAK9hACnL/WSheTbYALdTIBFmW5egNbD04f6a665JuqsnnvuOQ5/&#10;j0qJOzABJsAE4keA3r+vv/76qAMuW7aM37+jUuIOTIAJMAH1E2CjX/WvEc+QCfQEAizKqGyVWJRR&#10;2YLwdJgAE2ACMRJgUSZGUNyNCTABJtBLCLAo00sWkm+DCXQzARZlunkBWg/PoozKFoSnwwSYABOI&#10;kQCLMjGC4m5MgAkwgV5CgNOXeslC8m0wgW4mwKJMNy8AizIqWwCeDhNgAkygkwRIlLnuuuuinv3M&#10;M89w+lJUStyBCTABJtAjCLDRb49YJp4kE1A3ARZlVLY+9KEeLeqsnn/+ef5QH5USd2ACTIAJxI8A&#10;izLxY80jMQEmwARUQoBFGZUsBE+DCfRkAizKqGz1WJRR2YLwdJgAE2ACMRJgUSZGUNyNCTABJtBL&#10;CHD6Ui9ZSL4NJtDNBFiU6eYFaD08izIqWxCeDhNgAkwgRgL0/n3ttddG7f3ss89ypGNUStyBCTAB&#10;JtD9BEh0wSx+G8tMZFnzwEsvHbpXiGl+IRbLOEdBC8Rybqs+7+D7Z0TRDSU2r97g9dqV8nKzS4g0&#10;N67r6+Q1OzENPoUJMIF4EWBRJl6kYxyHRZkYQXE3JsAEmIDKCLAoo7IF4ekwASbABL4hARJlzjnn&#10;nN/Omzev3Sv961//Eo2NjWLDhi0Pv1xpfVCs1kM4qUZbDnFGkDhzssIMizLfcN34dCbQ0wiwKKOy&#10;FaMP9VdddVXUWb3wwgv8l9aolLgDE2ACTCB+BFiUiR9rHokJMAEmEA8CYVEGwkybw1VXV4uRI0eK&#10;qVOnismTc57eeMD4pL7B765I0jjFmmqnECu8OPFkI2ZYlInH4vIYTEBFBFiUUdFi0FRYlFHZgvB0&#10;mAATYAIxEqD372uuuSZq7+eee45F9aiUuAMTYAJMoPsJkCgzd+7c37YnytAfUt966y2RmJgo8vOL&#10;/nnUM+JRgyfgcDi8DVuz6hrEqtGOTqQcsSjT/UvPM2ACcSXAokxccUcfjEWZ6Iy4BxNgAkxAjQRY&#10;lFHjqvCcmAATYAKdJxAWZSDMnHARipKZNm2aaG5uDr6WlDT48Nip37te71MaAwFRI8vOmvJyfyPS&#10;mMLRMrFOhEWZWElxPybQSwiwKKOyhWRRRmULwtNhAkyACcRIgEWZGEFxNybABJhADyGASJjfQZBZ&#10;1JYog/d8sWLFisg78U/I+fFd1oSMHULvPyI1e6vKyirrhVgJg95gClOsB4sysZLifkyglxBgUUZl&#10;C0kf6n/2s59FndWLL77I4e9RKXEHJsAEmED8CLBRe/xY80hMgAkwgXgQCIsyZ5999nHDUZRMTk7O&#10;sSiZ8IvJyaM3j5nyrd9phFTlbdQc3rTJVSvEMlROChr+xnqwKBMrKe7HBHoJARZlVLaQLMqobEF4&#10;OkyACTCBGAmwKBMjKO7GBJgAE+ghBEiUgSCzqLUoc+2117aOkmm5o0RXdvZ5d6WkDNjcZAwc3vxe&#10;Uw3Sl+ArI6gSU6xVmFiU6SHPB0+TCXQVARZluopkF12HRZkuAsmXYQJMgAnEmQCLMnEGzsMxASbA&#10;BE4xgbAoU1RUdGykhoYGmPrmC5eLAmC+PuAtgzLYQk5JmVh+xrQ59ylOuUpR3NWd8JVhUeYUrytf&#10;ngmojQCLMipbERZlVLYgPB0mwASYQIwE2BMsRlDcjQkwASbQQwiQKANBZlGkKENT//TTTwWJM3Tc&#10;c889YuzYseLLA3VlDUet6w2JKV9YLAmVfq04Ipp8VRUVAr4yJ5XCxKJMD3k+eJpMoKsIsCjTVSS7&#10;6Dr0of7KK6+MerWXXnqJPWWiUuIOTIAJMIH4EWBRJn6seSQmwASYQDwIhEWZOXPmtDvchRdeKM48&#10;80xx8GDjyi8OGv6lkTReOaBpCiiBapfOc2TbGhm+Ms87cYFYU5hYlInH4vIYTEBFBFiUUdFi0FRY&#10;lFHZgvB0mAATYAIxEuBIxxhBcTcmwASYQA8hQKIMBJlFs2fPbnfGF1988deiTKXxn1qtxq3IgUav&#10;RlPjrwtUb97sRKQMizI9ZMl5mkygWwiwKNMt2NsflEUZlS0IT4cJMAEmECMBFmViBMXdmAATYAI9&#10;hACJMhBkOhRlLrroIjFjxoxgpMzeg+a/S3rhEIpSr/EGqoXQ1BQX1zYJ8Vq4LHYsZr8cKdNDng+e&#10;JhPoKgIsynQVyS66DosyXQSSL8MEmAATiDMBFmXiDJyHYwJMgAmcYgJhUaawsLDdkShSJjc3V1RW&#10;Nq38otLwV0pdUjT+GiWgP7LReqRWrEpD6tJSLy4QiyBD47Aoc4rXlS/PBNRGgEUZla0Ifai/4oor&#10;os7q5ZdfZk+ZqJS4AxNgAkwgfgRYVI8fax6JCTABJhAPAiTKQJBZ1JEo8+Mf//iYKLP3kHGFIssN&#10;sk6q6qTJL4sy8VhYHoMJqIwAizIqWxAWZVS2IDwdJsAEmECMBFiUiREUd2MCTIAJ9BACYVHmrLPO&#10;anfGl1xySdBT5tCh5pV7D5vfCkCUUQyBw1Kzt6qsrBJ+MivDqUux3jVHysRKivsxgV5CgEUZlS0k&#10;izIqWxCeDhNgAkwgRgIsysQIirsxASbABHoIARJlIMgs6kiUufTSS48TZchPRtYrVTqHcrik5AhE&#10;mRUe3K5yErfMosxJwOKuTKA3EGBRRmWryKKMyhaEp8MEmAATiJEAv3/HCIq7MQEmwAR6CIGwKDNr&#10;1qx2Z3zZZZeJnJwccfiwPRgpw6JMD1lcniYTUBEBFmVUtBg0FfpQ/9Of/jTqrF555RX2lIlKiTsw&#10;ASbABOJHgEWZ+LHmkZgAE2AC8SBAogwEmUUdiTI/+clPWJSJx2LwGEygFxNgUUZli8uijMoWhKfD&#10;BJgAE4iRAIsyMYLibkyACTCBHkIgLMrYbLZ2Z3z55ZezKNND1pOnyQTUSoBFGZWtDIsyKlsQng4T&#10;YAJMIEYC/P4dIyjuxgSYABPoIQRIlIEgs6gjUebee+8Vb731lmhu1qD0tXCgkX+MLEQTWvDrWEth&#10;h6nYhRh9pc0270sFdbW9XrNSUeHGtdNgGLzY14nr9RDaPE0mcPoSYFFGZWvPH+pVtiA8HSbABJhA&#10;jAT4/TtGUNyNCTABJtBDCJAoM3PmzEVo7c7Y4/GId955R7y39uP3K4+Y/uPxB5qdfnvtQYfjqPiy&#10;uVmIBq8Qn52E0e9Uv5h3Vp3NGTB6vbJWUUz+kCiz1IVJ+FmU6SEPD0+TCZwEARZlTgJWPLrSh3oK&#10;g4x2LF++nD1lokHi15kAE2ACcSTAokwcYfNQTIAJMIE4EAiLMgUFBR2OVlJSIt5776OVX1Qa/ior&#10;gWaz0B5VFKnW7XY1S5LXazCYYxZlvF6XpNOZtG63pJMkf4DOLy9PhSizhEprsygTh3XnIZhAvAmw&#10;KBNv4lHGY1FGZQvC02ECTIAJxEiA379jBMXdmAATYAI9hACJMhBkFkUTZUpLS4+JMnpZY1cUUSfL&#10;/lqHQ9itVr9XknQxpzApil+jKHo0WWMwSHKJKeARa75ClMzKcGntmK/VQzDzNJnAaU+ARRmVPQL8&#10;oV5lC8LTYQJMgAnESIDfv2MExd2YABNgAj2EQFiUyc/P73DGJMq8/355MFLGgEiZQEBTK8sUKSM3&#10;WyySz+u1xxwpEzlQeYLRL9ZYkf5kgSCzmKJkOnWdHoKbp8kETlsCLMqobOn5Q73KFoSnwwSYABOI&#10;kQC/f8cIirsxASbABHoIARJlIMgsiibKlJWVBUWZvYeMK5SA1KgoSo1fo6mxyv7G4mIBQcV8ktEt&#10;dvRvRnNDhDkDhsGLO2sa3ENI8zSZwOlNgEUZla0/faj/yU9+EnVWf/zjH9lTJiol7sAEmAATiB8B&#10;fv+OH2seiQkwASYQDwJhUSYvL6/D4UiUWbPm45V7D5vfCshyg18rjigNgSMbNgQacCJEmaUnG+ES&#10;FnHo38gWj9vmMZgAE4gzARZl4gw82nD8oT4aIX6dCTABJqBOAvz+rc514VkxASbABDpLgEQZCDKL&#10;ookyH3300TFRRihKvaxXqqRmb1VZWWU9vGDIoPdkRZnOTpnPYwJMoAcSYFFGZYvGH+pVtiA8HSbA&#10;BJhAjAT4/TtGUNyNCTABJtBDCIRFmRkzZnQ4YxJl1q6tCEbKhEUZnUM5XFJyBKLMirBBbw+5a54m&#10;E2AC8SbAoky8iUcZjz/Uq2xBeDpMgAkwgRgJ0Pv3ZZddFrX3q6++yumnUSlxBybABJhA9xMgUQaC&#10;zKJookx5eTmLMt2/XDwDJtBjCbAoo7Kl4w/1KlsQng4TYAJMIEYC/P4dIyjuxgSYABPoIQTCokxu&#10;bm6HMyZR5oMPPuFImR6yrjxNJqA2AizKqGxF+EO9yhaEp8MEmAATiJEAv3/HCIq7MQEmwAR6CAES&#10;ZSDILDrzzDM7nPHHH38s1q3bwKJMD1lXniYTUBsBFmVUtiL8oV5lC8LTYQJMgAnESIDevy+99NKo&#10;vV977TVOX4pKiTt0MYEMXO85tO+g/RztcTT6DBhZ4aWLh+TLMYGeT4BEGQgyUUWZiooKFmV6/nLz&#10;HTCBbiPAoky3oW97YBZlVLYgPB0mwASYQIwEWJSJERR36y4CQzDw02h90WB+tHC/EGkQZRbL+J4q&#10;w4QFmu6aH4/LBFRHICzK5OTkdDg3EmX+97+NHCmjuhXkCTGBnkGARRmVrRN/qFfZgvB0mAATYAIx&#10;EqD370suuSRq79dff50jZaJS6nUdtLij36P9Eq0ObQ3aMrTiFjEkHhEr9JlvPNrLQvT/mxDTXhBi&#10;EMSYei+qw/jwcxJnWJjpdY8e39A3IUCiDASZRdFEmU8++YRFmW8Cms9lAqc5ARZlVPYAsCijsgXh&#10;6TABJsAEYiTAokyMoE7vbvS5ayDafWiz0X4oxOVbhFgejlY5lRErNDbEoUuNhYVms89nMHi9ZqWi&#10;osYtRKJLiKUkzND4sRx6dPKziBNMAdOhETs+eiGBsCgzffr0Du+ORJkPP9zEkTK98BngW2IC8SDA&#10;okw8KJ/EGCzKnAQs7soEmAATUBEBFmVUtBgnN5Ufo/vrJ3eKWI3+ZCBEUS8UXRJu0S4joQOlDz2E&#10;9n0hJi0QRTM/EWskbOqr0FYgauWUpRJZce2H0a5DOyDE9DuFmFqany+5S0sdDiFe8+Dn0aJljKF5&#10;C9qh3o0GQSd4mNDIp+YatJlopa1AxBKBQ/NbgnY9GlKrxOVoH7ZcJx6RRNHWrvXr6fgB+fNAVBNv&#10;RryYiq//hNYf7UdouyJei4XDyc6D+59CAiTKQJBZFE2U2bBhA4syp3Ad+NJMoLcTYFFGZSvMH+pV&#10;tiA8HSbABJhAjATo/fvHP6b9fcfHn/70J05figYpvq93RpRB+tGUK4XIqxWiBkLGCooaCUe7dDT7&#10;cS0beLMQGX8UYtZfpk0b4LVYJF9xcQOiVU46YiVWUhTNQQICCSm/gpfMFCFqzxEi5/aCgtzikhIv&#10;RBkjBJao0TJjcP5f0D5quR4JOXSQWPMoGokyZ8GnBq/X4jPmUoq8CbeOBInI+V2Lc/4PbXDoegt2&#10;CnEG2KrO+yb83JA49wZa+DN1Cr4mkY9EmYsx7z0hRIvp/sOiF4szsT653dwvLMpMmzatw5mQKFNc&#10;vJkjZbp5vXh4JtBTCbAoo7KVY1FGZQvC02ECTIAJxEiARZkYQamzG9J6FkIY8JhycpLNFRWVibB7&#10;WYyAkovFoDN/OGHM5I2R09ZotAFdnUU2mRz+MovWLdY0QdCIKdIEkTILKfXHaLNprQ0Gj1kSki5Q&#10;o/ElJPgdpaWVdiFWhiNWuooUfda7CO1ZNBJU4GuTMxoBHE/ha7x25u25uUO2l5cbIMwso7E7SksK&#10;izLl6PcLBAu1pO28RqIKRblcjVaEfzaI+XZJrMrEtVyI/ulQ7Imc3/OkXggxFuN8TtWicOTcBFHm&#10;MyEcmJuqvG/CosxPIBytQLAQ1rYBYss03PNiEqJwXwvAZRiaC1/vw89XEi9O++qqJzsO1yFRBoLM&#10;omiizMaNG1mUicN68BBMoLcSYFFGZSvLoozKFoSnwwSYABOIkQCLMjGCUmc3bJwvNebmGhMcVilB&#10;PuxL3rGjGOLFnh8MHHPOzwYPHLc9ENBqZCmgSFqforUbZJ1Olht1wmN2Ko7y8maIKUOd2IzTpruj&#10;KIhjvi42W4qluVlrDaT5DIpQ/Ba7D9fx4DqvUUoQRVR09dHif3KnyWbzJtTrnRaNYtBL2oBiaAq4&#10;KpI0TrGmGvfQYQpVWJT5WIjc3xQWTpLX0SzXbYcgUUo+OT8Dh/MKCs7f6vUqWr1e8ZSWSrjmMron&#10;EiM6Olrmd70xP1+xeDwGkzfFp9PUaAOJicJTklLnEqsMiCZaHva+6e5ok7Aoc4WYd+u/8ptdulKz&#10;Vg4JdCMwR4oUMhtEYYOxkBCtI9+ZmKKRunrd+XrfgEBYlJk6dWqHVyFRZv36LRwp8w1Y86lM4HQm&#10;wKKMylafRRmVLQhPhwkwASYQIwF6/774YmQrRDn+/Oc/c/pSNEjxf71dUWbAqLnXjcg443MJIS3Q&#10;W/weSesVBr/P4NL4inevOUdUbYdPy9DzEAmB6BrxG7RBaH9HC1daos9aZ6JdiDYPjYSNZjRE3wz/&#10;LyIr3s7JSW9uJYq0FmXoGpR6RBWcvoO2shUiEiiowtNvW+aA1CTxfkSfLHyNiA7xPbTJaF8IkfXh&#10;sGEz3sjKSj9Yp/N7zc3JjooKDaJlloQFlEjRA+lWxzxjIi6b8j/4Fd+MKBZ467y7GC9cIcSEC8SQ&#10;dEXs342vDyJqJihSvYv2CNqmlu9be/AMxc8Xop2Phiie0PyGD5/0J+vgoZWaOohfZrezvDwVAs8S&#10;C15H6lcwPYiEEUpzQjSNKEAjweZfaE+ibW9jLEqzojHIV4fmhtSoYATRS2i3ov0OLZonTliYmoS+&#10;Xx99hz4+bci3n9iwYTsiodY+gxcyEPFzhc0296vi4i/B79+L8bOfos1Co/W9EY2eB4qcompcf0Aj&#10;D51INt0tPB13i6fjNyTKQJBZFE2U2bRpE4syp+MDwvfMBLqIAIsyXQSyqy7Df2ntKpJ8HSbABJhA&#10;fAmwKBNf3l08WlvpS9igH7gIkTJXDhgwcZdV8UskyBhk2dlsCrhEjeTbvPk/2ODvWoq5UOoOiS4k&#10;ENBBPyOBJrz5ho+LINGmjSPrVQgz94h5w+rF6oOIBGk3UoWEnX+i/RUNgg9F5QR9SsKeLSRS4FrB&#10;43K8VhP6cjGJFSQSkJjQ+jiUkZHz0JEBU9/JM2ucZWVuiDJBXxsyHI5FlCkZOfK8O/bs0cNbZxXm&#10;VItx0yCI1C7A+VRlKvIgU2TyiFnVyiOG/GMeQxvS9vzOfPDIoOnvFJglZ8j75nkSiJajDUcj4YXO&#10;b318hR9AsFmwIWIsMiOmaB6ISCccZMxLYhR8gsQc4CsDB9x/m544bYoyaWljlp1xRtFTH354AOLd&#10;ShKF+kGU+akonLVfrDuAsd+5Bz8jUebPaBegtX4eSKhDpNEF/4bIh+dmKUUWncpqXG1g4B+1JkCi&#10;zJQpUxahdQhn8+bNoqRkK0fK8CPEBJhApwiwKNMpbKfuJBZlTh1bvjITYAJM4FQSYFHmVNI95dem&#10;z0Pk94KImQa0fYjGKKYKST8VWbaLcsdN2S37tVq9y+dyu41NycnNjlA6yr9RiegQRVngSEf/3GX4&#10;AhtqvdVmG9JcXPxevhCfvoKffY52B9ompLroxOr9MIPd820htt6On+Hrqdfk5BStqahohCDSbopL&#10;Mvq+iAbhZxzEg9yD2Ndj094MASWY0gMxIRiRci8a5nI1hKb1EC4+I2+WEWgPwpz4rby8XH9Zrb1v&#10;RuPns48c2QWBoskgMm03TcuYUsuedqMAACAASURBVLEhRXZEpDC1Fa3TYlSctnnMmG/9IWVAuk6j&#10;kQONVU2+HTveRqRJ7SUhFqOWDxs29Y3+/dMPl9Xst4o9pYiCqUUYWSoEpVl3ifmWOrGqGR4xK0ng&#10;IEEkEw3CzJRXQvOrH9i3bsuPjh79nEx/G4/Nr6/WLlY/TqLMy2gUDQShpx+Elsn/gBiEKJpDuN8t&#10;ED8azsZYL4DRPWJ+H4dY5YPgsuIH6E+iFVVLgkh2dokQfXCt7bjOjkUtjPDPhPNtttkfFxsURayx&#10;gm2bnjj0vJDB7x9FRvatuZMKi2WfYhIave+TA19pxO41D2AOqM40+or8/Dn7S0sPQpQ5FilD4gtE&#10;slnLc3NH15WXH0RETQUqYdVCROoDwarwNjFv6FGx+ij4vEbiGHvQhB6qbjnCoszkyRRg1v5Bokxp&#10;6TYWZbpllXhQJtDzCbAoo7I1ZFFGZQvC02ECTIAJxEiA3r8vuoj8VDs+3njjDU5figape14Pfyai&#10;stXhEs9XIfPoe/n5M3ZLUkDbbFRcVpfc0GLISxtmio55Da1YiLk3TSwa2UQ+LYGArNl21K0R29+D&#10;GLEfqTLjfiLmnfvv3IZmvceTYFb6BIy+qibrjh3rURFp98UZGdN+OSC74G9W+NOEokEGQpw5wZ+G&#10;5odICgEz3IxbCgoWrPB6zUpIyHmeNu6U2kSvfwfCzxax2oFUnfcRmbIXKU0DcB+T38rPH2JqNmsS&#10;El16i6JIhn11G/Oqdn0IAWfM62LSrMdyDClNHaQw0fjj0VD+OWvriOlzlg0w9aHUG3HYXe/74pO1&#10;N1BkEcSQN0eNmv9EclbfgEajBExe4fnqq8+z9u8vQ3UmjWv4cNvtSUkjv9i8+Qjm/QZFrVCaF+Z4&#10;9pO5uUNN5OmT6DJYan0uc+2XFZfX1m4FvzHPieyCx23JSU3Fxf8zQNsiQ2CIKRmIRvrOq5OK9CZF&#10;1kh9FEWzd+/OqQcProEQNXCDGF1wxxTr4CObNm2GQLWGonEo2gjRKld/ZLNZLOSr08eXaNyz55OC&#10;w4f/RyW9rSJr5sWTRk/aQObLoZSpoAFya08cekYuQ3ulf/8Jd2aOKyw1STqz5At4Dxw4LL788l0S&#10;hlD6POfq3NwZX5WXV+F5WvtrCC9IISOx6FtLJhUlS8m+AKWcif379w7bv7+U5icPHWq7LSlp2K7k&#10;ZI0dFbkgNMVkIN09vzGnwagkykCQWRRNlNmyZQuLMqfB88C3yAROFQEWZU4V2U5el0WZToLj05gA&#10;E2AC3UyARZluXoCuHZ6iMZ5AQzWh3O/abDN3+/0ebbPZ69yu0TeINemIdgiKJmQihPLHqS+JCXMf&#10;nZnSz+A1B/RSs07RaPw+V4Lk1jf4saG3+gwGl9Rkkk19fBpjIKCHcKNoduz43zUkOvTrl/fbkSNz&#10;33aYfU5DkwXCSBWuf4LhL31mm4j2FsbbLMbP+322Ls0ZEg5eTMPPKXrkMFKhbi4oyPOX1FSmi13r&#10;ELFRD3Fg5lX5+RMOO50mS2Ki1hIIePWyrJcOHTqasn//e+jjDIwYcf7tVmufQ6mp3uZ16+ohRATT&#10;qCKjZWITZTIm3ZQ/Ynaxz6SQ94vQaBVv9e5G6759a+4Xwt43c0LhLwcnDd0FYQvCxt/gxxNMQ7rE&#10;Zlu4t8HgTyTBKBDQBfkcPLhnyMGDHyLCx1o/bJjtzoThaQe3rdmFSKY1T+OcXCFm/NhmK/jCY/JY&#10;AopWo3Vo5MrKzzMPHCjFdRNqR0wt+nWGqU81IhiQGvUBRRmthfXMHTZbTqDZpCQkujVmPyKgqqrq&#10;Er788r3FQlTOoXS1QZnjthk9irepKdC0dau9HpFI4HFcxEqMosys66cWTju0sbrOKD77912hSKKR&#10;18+adc46t1GyKlgDnTPgP3LkEMZfj3UI8clKHLzb4RD2rQP0jWK1H2OfkE7WtU87X61dAmFRZtKk&#10;4y2EWp9AokxZ2XaOlOFniQkwgU4RYFGmU9hO3Ukc/n7q2PKVmQATYAKnkgCLMqeSbtyvfZKiTPqD&#10;2bMvXm6URJIka7WSR3icFo/DZKfKQ65g2ejy8uoUuKYMHOg7OtTnaxhRU9OIci6VeXgpJS0t+5nh&#10;k2e/QkKA3a5t3Ly5oaENIYAuQ/NCxAkMYgcX3jxp1Bm7gpWTKt4+C6a6FLGDMtWXvZSdnZS0tXnf&#10;KPFlMfo2TohOL2nn4MEFdwwdOmyPyyXsFRVOiEInVJOiz4zh9KUtSF96ktKX6NpNR+q9X6cvTV+Q&#10;nz9zj9fot2o0UkDn0rnKaiqNYs9q+O4o/bKyzrorM3PU/rKqXeniy3+TKAPvmznXTJs2wWex6BNC&#10;glFAsRuFb9uhmkSxazUiSJT0rKz8O4cOPWNPcfFeROf8g6JK4Nky76b8/HH1JABJik7RQwdbf/CL&#10;AWLfekS9SBBlLliUbkhr+OjLtbPEka34Wfr9+fnff5KihRKcWqtWq5EQXCOXNjllsf1dRO18dQ1V&#10;2xo4cPTnlIrk03gbkOtUGyHChX12ItKXJt52ZvZZSF8ymnA1b0v6EoQkSl8698aJhSOr3JV1pt27&#10;i5G+hhLrIuf7Nlv+Ho+ksRI7nU+4SqsPm8J8MjNn/TIzc+R+g8HrCgQMDcXFtU2nsCJX9EfjNO9B&#10;ogwEmUXRRJmtW7eyKHOaPyt8+0zgmxBgUeab0DsF57Iocwqg8iWZABNgAnEgQO/fF15I2SwdH2++&#10;+SanL0WD1P2vn6wo89CsWQv+6NLrEzSSHIAMY0/yiaaSki+RorMN1Xy+ohQdEmDaPNLSxj49bNJ5&#10;r1K5bY8SaNoi++rEOiOEkRMiJChCgyoorRDpw+6beMb817cdrUGa1PsQY2ph6DvyUpvt/P0UBVK/&#10;a/fI/fvfIQGHhJQoR9JOEgOyskbvIzEplKJVi/FXwNckaDYbPsbii7/Av2WTGPetR2ampWhJQCkr&#10;q4Xw9C5FgiA9J+f7M2fO+MKn0yNmyOsP3s+aryCkrCTz44whQ867fdCgMYcrK3cM2r+fhBpxRIjz&#10;bpw8d5TPbFdMkqRXmkxul6kpwVlRsRlmuBVIRWroP2TIvDsGDx57oPhIlRFCDc4j0eMciDLj62SD&#10;ZCIhrNlsb9q+dtcAFKBGRaWU2hEj5v+qX78M55dffji3quoTpGmlP5STs+Bps1lA/NHrNRqfz+HQ&#10;OYxGr7u09G+3QR/6xaBBcy7LHDV5N5U/9waUxq2S/2g7ogxVfoIQNnphQcH8D8DBKEGUKS3dg8/W&#10;/6EoK4hGthtnzZpYffSox/TZZ+/CP4hEmekLZs7M2018qIqXW5abW/MZOHBcFdLlvF6vB1FTCRDo&#10;luA5ilpSPNoi8+udIBAWZbKzszs8m0SZjz76lCNlOsGYT2ECTABRpQxBXQRYlFHXevBsmAATYAKx&#10;EmBRJlZSPaLfSYsyiJR5xeLSWHU6WXY4DA2bNm1ohDgAM1/xFBpV2tkKMQNlsJMOwMwXxr9Zn8Hs&#10;F2axX95GlXtGTDjvdYosMciaJq+3sba83I/zl5MoElkFiT63kSkuDGv7uMXocxYJT01fsX8tVfup&#10;gEhx17RpYzXeRMWybd/eoWLffyDKpFSjbPUtNtvggFdLqUvIrDIqXp1D627S++Qkn16LaBFDwCTD&#10;qwXxJZ6AA9Eq9WVlDogBJ6RQhSsP4T4ue3DWrARtg1avbP3gAESZv8Mzhfxazvy/vLwzv1ASJQNs&#10;eT0QKxrKy9fDO2UTpQ+hQtQ5N+fnj60+dOhA5r59ayGuaFC5afYts2YN8Pp8ko5SvoxNzqbyco8d&#10;4yeF7lUMEMPOvy2v/9DDNTU11j17VlMkCtKyzrnJZht3FCEtuq8jS1ZDlNmxHOfUiDEX/sLWL8O7&#10;c2fp3OrqCpTkHvLIhDnznk32WMkzSDgcAcfmDE0TzIMpVYvMfu8Qg878Yd7gmXuIkztRad6syHVt&#10;iDJ0OokySF3rf/2kou+vsTg1Rqcl4Nmy5lMIZ+uCAhTMfCHKTKhpJcr8IC9vxi7iQ2ugKK6GsrJy&#10;RBx9zScvb3QNiVNOp2TftKkZ6/B8OH2qR/zy9KZJkigDQWZRNFFm27ZtLMr0poXne2ECcSbAokyc&#10;gUcbjkWZaIT4dSbABJiAOgmwKKPOdenkrE5WlHlwUtEPX0n0SGaNxuBTFE9DSclTlNpDlY8oUgWG&#10;u/M/ttlGmZCehKraHmlroNYotq1H1Z0DP01NnfjchAlz/uxE3InBIzX6fMajFRX7IMqcEKlCt0Pm&#10;uqHyypm2G4Svfow4sh0ViEb+vKDg3DcbjV5zql9n+LCm1ix2rEZ0SAM8W+bcOGNG9hGDIYAIEYgN&#10;eo2PvF7I+yaQBJEGooasCWgpBUjr9dtDooyE8ZdRhEakr0yEKLPg/uzZA7WSLqBsfq8aosybVAL8&#10;CvLgKSjIh6jx/+ydCXxU5bn/3zln9plkEpKwh0VklU0whiROGkFFS7FutNZ7bbl/W28XaXtra2/b&#10;W0tvd21v20tre2mrWL2tXlxqKbUuSCSQGCOLgAIBJCwhJJBtMvty5v97zszAJEyWgSGZCc/5fN4P&#10;YXLOed/zfd7zJu8vzxLWOQ1hjy2otFVVrSHBh3LeQDCxr7Lbrz3d1HTSdujQyxh3xySM7wt2+9VH&#10;FahDESGilQQpEiKmoa1HgzfNnV8pK5vgb24+lY3rYqIMvFSualaUgKTm+9FZUFb851SKmyo6ISzq&#10;tq+WlU0ONDS8N7Ox8VXkoRmxVcy66fsltvygTqcEAwHFEX1OGh8lD0Y1rXOJnd1arWuH7G/vW5QZ&#10;87kFFXe/bgoIg0cnfDsqd0OUUXPe9CrKlJXZ9xMfyiGU7ZfawYdsSlW6zvI5x0IVZRAGR9W++Bhs&#10;AjFRZs4cSufU+0GiTG3t++wpM9gG4v6YwDAhwKJMmhmScxKkmUF4OEyACTCBARKg9fvjH/94v2c/&#10;++yzHL7UL6UhP+GCRJlsv9bYIYf8OSFtZ1XVLxBeo3p5QFBY+Jni4qt9bqvOQol+g0GtfOLEwcnH&#10;jm1DThXHdIgyv5s1a8mfPFo5qPf5OrVa7ZmqqkZsxhOKMhTChFLbJFZMQiWkIJLYOiD8LPrCnCVT&#10;Gs5Wf6r0wsvmL6iIdAYVniY+Nu2aG54cbbaqHiI+SfZT6MyJ9w5NaWzcCoEjq2HiwiXfG2cY0e62&#10;KK6Ip0ozwpc2kKdO0qIMJUbGuOAIIrkjosavSfRYhwbRIeI90tIS1O7f/woSKR99QORP/q8Z+Teu&#10;KyjICrndAef27WE8+xrqm8qIU1UpiByf+rndnm+IijlnRRm7fc4pEjBUr5dILh7yJIIHizgjxO0P&#10;2u1XBJqaSMj5+3eR9PgqCFlfKimcV085ayJ2OgwBaAPxjHjkQFQqL19YT147CRI7x3stRT1lkhVl&#10;iu4sK7vuAEKd5L74hMMmjdMpXFFPGRZlhmhJIFEGgszD/Ykye/fuZVFmiGzE3TKB4UCARZk0syKL&#10;MmlmEB4OE2ACTGCABFiUGSCozDgtaVFm/o2feJxyoriMst/g1HfW1T1K90D5YyrDTKWbK14tKxsr&#10;tbScsToc7y9ubj6IMtWOyYSDPGXmzLnhf11SQNF5haMfUYZ+d0PojvgDGuWpQT/TXpw27bqfFhTY&#10;qDS2cBr9AatX49y27VUIFPV0HpL9Tn1ywtxrnjfq85tllzO4z3HgKtH4HpLbdi4UI+c8OPeqxRu1&#10;YSmk8wS9tfmtLrExD0LAGvLOiM8pE/OUgRdLxYNzr5/XHvGUaUK/6yl8SfWUOb9a1fmiTChkkLad&#10;2DVRHN1M+VfG5OVNeyI3d+Gfs7LGnty5E0WSxE5SOOmebRCfVl599Z1HzGbF2tNTprz8yqYeAgaJ&#10;MuQpc1aUISZV9a8uFc17kCDY9u7YsfN/abNNqNu3z4skum/Nh7cSeR5Fy+tce3tZWRlKoMeLJmer&#10;bSUQZfJ+LWbd+lhZbo5mYJ4ylOi3fH/3al7n82FRJj0WipgoM3t23/mySZR5++197CmTHmbjUTCB&#10;jCPAokyamYxFmTQzCA+HCTABJjBAAizKDBBUZpyWClEGHhjiLjQKZaGcMj2O8UgSa4BHyWEIAtOe&#10;mny1/ff5uZag1qN09SPK0H2Qo0V8Do1yl4hRo675yqR5pVvoa71HE2jXeVy5AYOjquoUwo9qlqIy&#10;EwkfJFYkOPLxvet+tXDhBDU8RpIM/rq6Tlw3Fk0t+x0vRJAYRF4ouCcdtp1i4oceFEelY/DK+RY+&#10;QE6ZgYkyJDpUdbR7EcK1GMLRd3oZ31F8jiTJn3hj/o0F2SR6dc8ps3RVefmUU/2JMhqNJ7xlCxIi&#10;i01I5tt2XwIIFLpEeWUeSCKnDBIri5fRora98o9iVtkj4v2j8CzqK6cMizKJ52F6fkqiDASZh6+6&#10;6qo+B/jee++Jurr9LMqkpxl5VEwg7QmwKJNmJmJRJs0MwsNhAkyACQyQAK3fH/vYx/o9+//+7/84&#10;fKlfSkN+QgpEGTUnDDboE26CRwzEgA54zNAxrlaMnfAncXIyRJRTCHHaDtHG4p0w90M/HJVf0DpA&#10;UYZ+fyPPDoQv2ZwTJ9787VGTxnRQomAqCx1JNEx5WbIgrDRAwDkzXeS3fVKcaboZY6EKSgjzyd2K&#10;sSCPSWlNUZFW6/NJanlrm03rrapyw0smoShDp5AY8X20CiQtPlRYuOhrx4/nIXFxrPrStXfA06T+&#10;bJ4Xja4jUfgSCSmdnT6PwWBCSe93EIJ1CKFMnRBoHJNw7w+QFPlViFVri4qua/L5PCarVVJLWFc1&#10;nzSK+tcoV45acrq8/IrmgYgyDofes2tXCwSm98CgAVWiOsnL6IgQVzwJG6Gi1B61elSs+pKC/D4+&#10;RTh6qb5EHIgXcgWJL6NdCc3rpWnTbvhBfX2Lt+/qSyzKDPnbncQASJSBINOvKPP++++zKJMEVz6V&#10;CTCB7gRYlEmzGcGJItPMIDwcJsAEmMAACbAoM0BQmXMaxIx7jWVlNptDJ7Kz/JRjJODeg7Qx4hUb&#10;KgOpXiQ4VukrKnxZDmHJMfpDRpcp5Dc6fZ21tZ0IjVmPsJ579XZ7XnaHHLRZvFozXaHRBAMU5kSh&#10;P1lenS4QCBlDZpSDjibalWWptY+cMuot0DC+h0zFxR4byifnhvRaK4kylKhXo1Hatm3rhCjzFPKy&#10;rEYOmpOmhQuNNrNZZw0hl3A4HAxRThVZJ6n5YkIBRc5BOFGXMYCy1H53TY2OynHHyjDHe8pExYhI&#10;v/DosVHCWq3W76PS0mazFKBExlarsIRClHy3Gy+EQX3eWFKi2FxGgzWHvt9lclutfrcs+8JdXUYz&#10;jQ9JhnVUZjs2Phqb1Sd0JMiEw9qgmgjY1uUSsi5c7JRMHrNkoXtR/9u3e/HMalJcHPeb6ZktlqCF&#10;KkQZnAG30Sh7/X6PRLl9sjw6M7jJdM9tZ1plcWAzPH06iwtnXPeNkaNnHtegvHUfJbGjNlilF0u1&#10;ltkBV26O3wC2OolKipvdIZeiBIN+v80YtPlMuch5Q6IQxuL3eiUtjYnyCvXHp8czcaLfIVg7YqLM&#10;rFmz+uydRJl33jnAnjJDYCPukgkMBwIsyqSZFVmUSTOD8HCYABNgAgMkwKLMAEFlzmkQM1YYiott&#10;2S6LZJXCJq3OEfZs3+6A2KJWBlLzt5AoQxvz+c2oY5QbNojWkH/ECH9XZaUfws06bKRXacUSxTr3&#10;tCbbYhEQHbRUaUdQ6Wzs1VVRhMSBgFmjpWpItKmPE3Uo2W18Tpd4eur4SkvzslwmOcfk0qmijMca&#10;dOYEvO3R/ikkB7/rrYBwlGtpa9NnZWXpUBY7rAuHJfV3QAg4YUkK4SNt0GH0erI8YWd1tQvPp5bD&#10;pr57ijIQg5YbiopmZPusflt2QDGSiEJJcU1dWn8waJKUEV5DWNFqzvGaBKFkNZ71XmNR0egsT1an&#10;Ra9YNAafx1NT40VfI0N2u8fY2Rm29hwfjVGWAwqNr6sr4LbZNM6qKhPG5tEUFRnNsXuZAgH3tm1m&#10;iEmP0LhxPARBzQ3tRWfecWz3JPHBJgrhakd6nfvLyio6u/RyVmTsOunYsQNXNjZWIXmwpW3i7CWr&#10;CwpyOjRIhhyQwh19lMQmfvCWiYg/BoPIJtvCln4SjqzWEAQYvzZkwXfoGVzwRZL8fkmCV5LBZApq&#10;FLk/PnHPFBPIMuftGSYjJVEGgszD/Yky+/btY1FmmNicH4MJDAUBFmWGgnoffbIok2YG4eEwASbA&#10;BAZIgNbvFStW9Hv2+vXrz4YvnTr2QXa9ML4r6m31+At/3Ea/39vwCZeeAH5HguCyrNVc1jHC5Pdj&#10;E61TfNXVEgSGx2jjT6JMdGP+kLG4uM2sKHq90agPxoX/0DkQT+412O05ZhIdcnIU+KNIWknSKV16&#10;JahoPEGNBg4b4ZCG/rW6w76aEQ53L4l245862vcqU1lZ2EqlsOl6eGx4qqr0EIRUcSIqHJFXzb2G&#10;igqTiTxSgjkho9Wr11GIEd2QykN3dEhek8nrrq01QQDIw7Wr6dpEglCEi+gyFRWZs/zZGgr1EppW&#10;nT8rS5CIJEiMiN43nhfEnZU6scxvIp7wJNHUmGWv2ORAXznoq0NLjJxOvTmUEzSSZxKNL8ZJ7tB6&#10;yaumqqoD/On8U5JYOt5U5gwYz93rGMauVozCsdwglkwwlbhDxpqa49lCbESlK7EM7ZfIj4zkx7Mc&#10;YlbQOrbjxOyTJ7d/Ef2X5uVN/2V+fsXTWePMkg65ebpMTsdek7NNbPwTeKosEwhUK+AJNdpKthV5&#10;sp68n3QdQfg/Kb5QKKghEYZGo9Xq/FXZrUHhssolPgkVuPBk3edTL3zOPlN8FaxLP/u5B5VATJSZ&#10;OZMq2/d+kCizfXs9e8rwvGECTOCCCLAoc0HYLt1FLMpcOrZ8ZybABJjApSSQjCiz9Z2O7zYefndZ&#10;Z2eTTcy4404xxX9CbJwGUSYWEnPe5u9SDp3vnZhANERoOQSIMRATnJLYOB4bcw+8T7pVJYLgAbFB&#10;ZJGAI4uNVggZ7ThnPXmpxEQNbMzvhUdNvsHuDhv8/hAl6hV6vYyNdihYZdaGRNAf+Z1skwufteLa&#10;DXQ9bcR7CgHxo4Wosoo8byBAKKoHjthkwXXnjTH6LCtwjgXeNUaEMAmd36+XJSkYVoUks8YnXjkD&#10;QWMKvHt6FWSoB7oXeemAiwWeRFqDouRqjEZvSBUd6PmJFR3dedFzgMNyjAE81cMDnmp/9Jx0T3w/&#10;ck8SM0i40EKaoVCg2togxuZCo5AwlSvO73mvp2LM6OYkRGGMJlUUQc4b5JBp+B98MSEe4LmvR7wo&#10;pl7/k5L8MW7yeKEQM49H27VrlxveNWpIVCJRJiqMoZ8l2cYihxmeMu3hWqshKDYFcL4Bz9yFcerx&#10;L2wsjmPcObgGYzp/PvXCR32mRH0nfgz+NKUESJSBIPNwf6LM/v37WZRJKXm+GRO4vAiwKJNm9ubq&#10;HWlmEB4OE2ACTGCABGj9vusuKrbT+3Ho0CHxwx/+UJw4IR+bOHPmsxMLZvwjFNIgUanndHV1I/4a&#10;v4HyRsQ24n1txgc4Kj7tIglExQzKy9KKr9eQGBBrMftERQoSCVah5eFzVWSID/2JnoNQJjXxbmFE&#10;tFA36Xlok9Do/nSo18f309cj9OibTlXHmGgOxZ1L4ocRYxiD5kR/NI5JuGYNXdefEESdRO+1Gs/y&#10;HpoX/zfiPqPpefBv7Fm68Yq/Lvr8q4lhfH/0eVScofFl4b5dOMeL+54VY2JCV2wMvd0rZru433VX&#10;T8b44BXTStWjpqBRwuNq6DQvCXHV5vk35guzS0AQCkOsCvkDAcVRUyMhT81jFD7Um6dKtJ9V4EC2&#10;VW0YtWm86dRnpYbzV6OdN5/648PrwUW+zBdyeUyUmTGD8mP3fpAos2PHQfaUuRDIfA0TYALqD1U+&#10;0ogAizJpZAweChNgAkwgCQJ9iTIkxvzxj38ULS0tYurUqcLhn3mfrBEeVHhpFS65JRDwt9bVuZEP&#10;QyCUYx39VXwgG+MkRsenXgSBRL8r9dwgJ3MOnRs7P7ZRTzS8gW7CB9J3/P3j+080jmT77dl/ouvj&#10;P+vv/Nj44s+LceqPe1/fj3j3ILfO3GhunVh4lEMXUAUXCpkiQSaWIydaVhxi6fq+cvvExJT4f+nr&#10;gXLseW5/fC5iKvOlyRIgUQaCzMP9iTIHDhxgUSZZuHw+E2ACZwmwKJNmk4FFmTQzCA+HCTABJjBA&#10;AolEmYaGBvH444+rYsynPvUpUVJSIp577jmxp970aVkreYJKuF2Rg6e9zaJ1d0HYITap+SMGErYy&#10;wFHxaUyACUQJkIcKwqYazJQLx2QS1mBQb4glPFYVFSQ9pspUHqvktbgVV1ziYA4fukynUUyUmT59&#10;ep8ESJTZufMQe8pcpvOEH5sJXCwBFmUulmCKr2dRJsVA+XZMgAkwgUEiQOv3nXfe2a03CmdatmwZ&#10;EqnqxFNPPaV+b8GCBcKQbVdFmX31W29pPVb3z5GLCn4ixM3fi+bY+CY++E70Zt/Fv/8Z/fph/lwl&#10;wRwiE4I5JMVh9Q+FaEGemf/7thBnHqJLkdz3N9On37KWKlDt2/faZ1pb938h+j6iGlMF3js1bArl&#10;svl9vJznG63b11xzjTo13nnnHXjF7Di7nsc+d7tlFmUG6ectd8MEhhsBFmXSzKJcUjXNDMLDYQJM&#10;gAkMkEAiUYY8ZZ544omznjKLFi0Szz//fMRTRtK4Q1K4TePWNKvhSyM7nGJjDnLKnEYoxVVoal4R&#10;OvCzmnKV0KHm6IjLZcKfMx+eDwN7LygvUAMaJVlGot0KoaMqSC6XVi+NQthSABWwOqWAXt/prc13&#10;+yPvYiznz7r4cEJ+Hy+vdQlP+3kkn5Zzwtnh0ZqgfqQORc5QPEwf1ijSnKnuP+w5aL5PhMMaTVhS&#10;JJ3wkQekxiOdQpLqU1VVjchb1G/42wB/yvBpTIAJDFcCLMqkmWVZlEkzg/BwmAATYAIDJJBIlIld&#10;evDgQfH00093yymjlRS3Aa5RAAAAIABJREFU8GtPo2xusyxLrZHqN+0QXahSC1Wloco8dEQ3kerX&#10;/HmECXNgDhfzXlBVJFNYLDuhLT5j1ncrW13lQ/ggVUqy4nfkjqgYyvPt8p1vlGR6tK64WGSjiHmB&#10;bFby/CFh1esknQQhZtJY711HGnUvhDWQ2cMhRQoKH0LiOoNBpUUIf0t1tdeBPGGUkyiZHEMD/KnD&#10;pzEBJjBcCLAok2aWZFEmzQzCw2ECTIAJDJAArd933HFHn2dTwt8f//jHVH3p6KSZs56dUDD9lXBY&#10;PuX1Sm11IxvpF/fIoZYSPkJhEzgmo3zuiUhZX/6cOfB8SNF7sQ/CC5WnlnWiQh+ZV5UC3jEkwHRg&#10;Az1T5veO1x8haJ7MlIuL28xeq8FmkDTZoYDBaA754Vola8JhRQNRTwoZA2rlLckj+wNmpctzSmnb&#10;XdjWITZOc8HrkarqsSgzwJ+lfBoTuBwJsCiTZlZnUSbNDMLDYQJMgAkMkMBARBm61QsvvCC2vtPx&#10;3cbD736ks9ORPXPmzXfn59ua2FOGPYPYAwhhRerBninM4WI8oVI9f1zYL+Xqi4psJnjAGDQ2Rafo&#10;QuoeCmFMki2ohSAT1JJAEw5rgy5X2JWT43ZWVrZDkFlPidvjw04H+BOFT2MCTOByIsCiTJpZm36p&#10;X7FiRb+jWr9+vaAYVp2scSrecIvTpDTues0LV8m1KN2ollLlgwkwASbABAaRQDKiTCynTEvboRH+&#10;jty9BQVZH3BOGc6NMrDcKJxjKPpac26XCAjmMCgcVkF4aUCDB5XwgLlP3UN9+tPi339/RPfTYqdP&#10;q9dbpVDIG6quVuD12A4xZj15yMTnIxrEn0jcFRNgAplEgEWZNLMWizJpZhAeDhNgAkxggARo/b79&#10;9tv7PfvFF1/soyS2wxutvkS/yMcl+u1227hEv/x5ZFPKHJhDvKjH84HnwyWZD+ftm7DuB9euNRgR&#10;8gYvryx8n5JDL0QI3OrYGs5hS/3+VOQTmAATYFEmzeYAizJpZhAeDhNgAkxggARSI8oc8wixgdzd&#10;+a+rA+TOpzEBJsAEhooArftr167VCbESogyFOVkgwqyjvEe8hg+VUbhfJpCBBFiUSTOjsSiTZgbh&#10;4TABJsAEBkggKVEG4aeyRngUOdQqXHKLWhK7zt2FruApw7/QDxA5n8YEmAATGFICWPdXQ5T5gRD3&#10;6oUYg2pdTfCUeSomrMe8HYd0jNw5E2AC6U+ARZk0sxH9Un/XXXf1O6rnnnuOc8r0S4lPYAJMgAkM&#10;HgFav2+77bZ+O/zLX/4SWb+lsEsENCiJrWkOhz2nq6sbkRNsQ3wOAnZ775cmn8AEmAATGFICEGJW&#10;wVPGZxTLnJLYaIUQY4C4vobWchZlhtQ03DkTyBwCLMqkma1YlEkzg/BwmAATYAIDJJC0KINE7SFP&#10;6HSXXnNyt/l0S1zpVOqRBZkBcufTmAATYAJDSIBFmSGEz10zgeFCgEWZNLMkizJpZhAeDhNgAkxg&#10;gAQuRJTpUT0P5VMF5SLggwkwASbABDKAAIcvZYCReIhMIAMIsCiTZkZiUUZMh0meRZuHdhTtBbRf&#10;oTVETUV/Pea/IKfZvOXhMAEmIASt3x/96Ef7RfHSSy9x+Gm/lPgEJsAEmED6E+BEv+lvIx4hE8gE&#10;AizKpJmVaHG/8847+x3V888/P9x/qYc7qLgO7X/Q3kf7PGJ2OxCjS/G5sYz2LM70O1P4BCbABAaL&#10;AIsyg0Wa+2ECTIAJpAcBFmXSww48CiaQ6QRYlEkzC7IooxqE5uW30b6LVinEjLVCzHldLB0fEq/4&#10;kNF+JNpqcvHnBGppNn95OEzgcibAoszlbH1+dibABC5HAhy+dDlanZ+ZCaSeAIsyqWd6UXdkUeas&#10;KCOjvKBBLMk2Fjslk88na3U6f8holL1VVR1ulBv04cyYx8xFMe9xsTYq9gyV4DPU/aeS5cXeC9UM&#10;1PwaQ+URNdT9Xyw/vn6QCdD6feutt/bb61//+tfh7unYLwM+gQkwASYwTAhwot9hYkh+DCYwlARY&#10;lBlK+gn6TmNRJg/D/d/okP8J/7bFDb/nptmE7/0c7V/RKASpOnruiOg9RuPfj6PVJ7iHBZ89goZw&#10;JXFMiNn/JsSinXOvt+i1YSlkCgTc27ZpUDZ2jQffT+WGncKlFqOtRPtSj+e7B/9/Gu1htO/3MFtv&#10;gkEZztuKRuFXeAaB8ohnj0TXpLr/+GGS0PMg2o/RutA+i/ZM9ITYWIZK+OiBU/2vAY1i+K5B+1Yc&#10;OyO+TjSvYvdI1TP01j/1k6o+Ej13pn5G7yzlfVqJthqN3l8STdNxbl1SxizKXFK8fHMmwASYQDoS&#10;YFEmHa3CY2ICGUaARZk0Mxj9Un/HHXf0O6oXXnhhsP/SGi/KfBIDbI8OkjZe5FUS71kSL8p8CPu0&#10;t4RoxVxbk4PznkQjUQZCx+pDkXuspnuQ1wsJEyQe0Eb8IbSr0W4Rouhrc68v3UWijCUUdlVV6SHK&#10;PEIiRypFmfjnu7fH830C/38K7TtoP0JuG4wzD2NeTWOm5060UY+JMgi9El/FNQi5Uq+Jz4kTb+dU&#10;9x+7N73jNP7folFI2CS029E+I8QKiEajMZ419ByXwuso/vmS+TqW7BnzRp0PtMGng8SSn6GR2Bc/&#10;r2LzrzdbJNM3ndtb/7G5zsJMd6Ll+C+JfC+ifQNzPWqvft+RZO2S9uezKJP2JuIBMgEmwARSSoDD&#10;l1KKk2/GBC5bAizKpJnpM0CUoTlzHzZejgi6BggjGwL4Il4giRdllqAmyXaxzCmJjeNxTgvOzcKm&#10;9hSEjcnw4PDgfmfvsQL3IfGAqi9BlJk2Fc40vxHCJouJJd+cPWXCAVOXzVVX54Io8xiJMqkUEuJF&#10;kX9B6FT0+WT0se5j6IvEpP/Ec/9MLGuVxUYrBIB2CC3r0XoVZvCMq/GMLXrgQTiWgZ4bz5/wmkvR&#10;PxkI4oU69rfRvoBmRSOvhjlCzH1ALJtdJTZ2YRN9ng2H8s2IiSK1GMTXYQuaXzhyMH9UAQlzZgW4&#10;jkZ4kQ9fa/FZSvMM9dV/LJcRCzMRo8TedRJaMb/uRTJuWSeW+TWR992D92MNMSO7DfuD1u/ly5f3&#10;+5wbNmwYbFG93zHxCUyACTABJpA8AU70mzwzvoIJMIHzCbAok2azIgNEGQgNcz5bVHQz8roIUTey&#10;0Sc26hFKtC4mTsRv1ODRMOmWsrKP7Pb7FVmS/P7a2hG4bh82aJO0osKnr8DZlZUCm24DRJY1tPmm&#10;zS423J83FBf7LR6P0RweIQy5iqJp14V9ZmfAVVurd11CUQbvxNX3i4oilz1k0FRVUWLhteRZ8oQQ&#10;Bd8vLv7orxRFrzca9cGqKjeeZSyefXVs3D1nE4SYFXqxTGcsbc/W6fWKUlmZAwEkoZdPTJRJZf+x&#10;8dB7ruboqagwmVwurcmbHdZpTsthiyXorzHLXrGpBc/Sp8A0mG9KTBSBkFT87YqKeaFK6r3SQHMs&#10;6oVh0ldUdBj8fkmqznUExMYA5o86/lRs/nvpn2xnRuvV3oPJKN36isz1peNNdneYPJpElVnjE6+c&#10;wPuRNvPqkjNjUeaSI+YOmAATYAJpRYBFmbQyBw+GCWQsARZl0sx0GSDKYPNVsWr+/PlqjhSDwemp&#10;rfXBc+WpmOcKfRznKTN7+ezFpfuksEm7e/MJbNaep5wgBaio9C92+43HQqGAprraS5tpXL+O/tpO&#10;oUMUvzUf7bAQhVsmTy5+ZuzYwkaPTvgi4UshiDJr6PtvolHOFniwiLvR/hmNQp4OoJF3yO/QKPdN&#10;f7ktKKyH7hF/oAz30geKiwvfr639+0eEOPl7DBuhS9c9K/L33SvO7Ceh5gq0qugYXsC/8Xk0SvF/&#10;yimD6279TnHxyJBeb1KqquicPDxrt439peg/9sxgTZ5Nag4fYnYCTGsKC6f8yWa78oAYKflzA2Z3&#10;lCk9P+UDieUConCgVWhL0Sjp7Sa0/0bbEmUaz5XWkrlolI/no1GQz+NfMBPjopwo/Ot7PTjHe5zE&#10;e1jFnZYDO1+P+7pgy1fpHnieyTeVli59NxQKamprN6K/JpoHqyO81XxElJOGxBXytqG58Ec0ykPU&#10;11xIov9uuZJiY+2ZM4ly4lAuIhpzLBcR9U+s7JHnEMvQ6Dqay8SLwoBa0UjY6Jk/J/7+lNdpAtoX&#10;0ShUjoTBl9B+ibY3+pzUV+x56X6Yx+JzaPBeU98R8kr7AxrlPKJKZ/H5n/Bf9ejpEZQoX1RU9HsI&#10;OX/ehq134b4dmHeL/p8Qb10V7SOeAYXTxXI0Uf/kwTVQe02KPjOtEcTjH2g/QcOaoLKjkLeB5HCK&#10;PV9K/6X1e6A33HPQfJ9O1jgVb7jFaVIad73mbYEAjLU0JcLiQIfB5zEBJsAEmMBFEODwpYuAx5cy&#10;ASZwlgCLMmk2GeiX+ttvp/1+38eLL7442O7vMU8OiDLLvzz/xskkpAiLW3Ft26Yg1Ocx2vDGvBRo&#10;4/YLtPvh6XDbnIqiA1l+SVvdfkIv9r3wKD7Hhm3mSlFhP1aB/0Q8ZdbSBvbXaLSR7nmcHDWq6CfN&#10;Yxa8XGLSuGtqvNiArSOBYXO0YUyC8lr0PCjHBUSFldjkrovPm9Jz45RAFMk+MHFiyYM229T3d+9+&#10;HqJEE8KoRmDTp+Rjw3lDgr4o1wk23qvAQQ2xWYRGgg1EAvvDpaVXQZTp1VPmUvRPgkoxGsYt5iUY&#10;r6ugYP4vTo++9ulis8FZm9/qEhv/RNfQBpdEGUrqTGVksnpcS4mCP4058Dd4O+E51dAUuo5EH7If&#10;bZTjjz34z/+hkRgD4WslRBoKX0uYb6Q3UWTblVfe8rVDh3Sw40bkLGldCVFmqd3+kZ0RUe8lEmUo&#10;d88raLlo1yZ4XhKTVsM+8AhS7RPLPzMQUSiu/z/+O65FeJuowL1IAMCxJpbThnImEbdoziQ1UTEJ&#10;QhA8ViLJMj33GhJHvoJGIkWiowYfkqjUgEYCGXL/xPLnrKZ3cB3aZDQSXhItFEiOLSDYrNguxFV4&#10;TjXvESVI/gEaCWY9DxovCaokECHR9Ur0r46ztzw9veSLonBECifbPwr+cxDIOkYiTzNEmZMIkyNB&#10;M972a2iuEJdk7UWiEdm55xpBz0z3IzGQwvQohxOeaUhy2mAtut+6oMJSYFWUseGwKAhqBRIhayjZ&#10;do8jHNQGhUujEaedknRyR6XrNIsyCWYof8QEmAATSG8CnOg3ve3Do2MCGUGARZk0M1OmiDLzlkxQ&#10;83yY3SFXTU02RJlHKJwpoShjt193MBj0yTVtZwziwDO06e/hKfPmeIQ0kXhwJRo27VevLykpDta0&#10;OvNHde6/vrm5HptJh16Mt39x4air67bnwFNm06/JK+ONqPmwOZ6DTe/kusj/D0I02UebUNxX9cjZ&#10;GPFQoXZWRIjfjNN7ALFF/Al5S7QQAL6ZXzhSCYdljeTz4/m2XC/EbvJAwJGzbfz4kt+YTOPfO6j1&#10;BsW+XfB02PMf+AY2VOWfFhUzdotKLTaEjy3EZ5Vo8AS49eF+PGUuRf/0PI+jYezkETEPXhfFXWK6&#10;t2BUx3sfbm7eTh4wttGji78+enTJxqysEDyQVLGCPFsgpqlVmmCT8nXFxdPaamtP0GYbeX5aseHP&#10;3QhN4iti6aQz4pUzYPrUJJxLm3vyHCKPEGyQl2J+tM0Q4hDYtCNZMx0FP7Hb7/5ZFcQpsSkAMSdh&#10;Th5iMRMNAljerunTP/zfOWMKtBpNKNx5yhHYt++v8IJohUfU3FuKi6/dSXeFp8xtEGXI64OODZg/&#10;P8VUQmUvFwSQA8hTdJgEEAh5JZ+qqJizPRJCpoYhxQSl6KXqP/31/2X0D2+uyTeJZSXvqFecy51C&#10;AhZ5gJAo8ylgbEDhMQgJzWViycd+JjY1QOh4B2NvJoGIPFUgMJGweB9+ofsA+ZN24f/tEBZyX4a9&#10;INxMa0LuXAgMVngm3Qix4S0IXrtJlCBREF5DIzHH50N4zMO7dxLs34XoRYLhCHiIFf+nWJYLoU0N&#10;67oL55On0Lto38Tl29AHxJW9N+E9oYpiUyIAZn/Ebr/+7Yh9LBBd1Xww9J73lsQ7Ll+UHu9TFs6r&#10;whh3kQiD+TLt/4klN34gNr1ZgmcuVRkY2xWxcTO8YprIiy0Jez2SjZMfQyOhkARQCIAVSDYenIhn&#10;oDkB3nTkYe4t/LZYMtUdN8foGVKZfyo69IT/QJR5yDx/vj9PO0IzUg5r8vVBxawxaCiJebcj7Asr&#10;fq3kDmnCZ4Jt4ZZdu/QQHbuto331w99jAkyACTCB9CDAokx62IFHwQQymgCLMmlmvgwQZSiUJYnj&#10;2jvKysrqJUmRq1qa9edEmUWfKSmZf6Kmpgtz8DV4HrRQ+BB5IKwvLf2spcuksWZ5dGZFkfQNbTtK&#10;TtVvgZgz/Wkxr/y/ivQ5jrq65/AX+COv4vxTFCYxe/Hceo2i11HumbY2v2hq2vK51tb6VXl50385&#10;fv4Nj0XEI/KwySJPlp4bTXoP8Jd92lDn6CZOvPW7hYUjwuGwovEZZNc7e1+zi5a92OiL9ydM+PDX&#10;R0+/4pQS0kl6b9jf3t4p7dv3OpLRHv8YBI4H8mfN+0ckHOil2dHxQRi5+3sLF45UtNqwUpujdYtX&#10;ghR+FT+GS9D/M/CiOEWeK7RB/qbdvkp0doatVqtkaW8P6VtbdyxraakB8/Evianlq0vys0/X1OyE&#10;SFFLogo8YSgs7LZH5y0ZJ9sCYfJEEkePfjD56NHq/8KXoUmT7F/Jzp5cv3t3M8It1pOXBYk5JH78&#10;An0ZurpkSygnaHQcaRlz9OgrEMw6rxWwxdy5N/9G0XiCWR7JW1Oj4NrzcvIQi1loEGUKd0+5ZvFj&#10;Y4y5FDolmrztgcPvvIFQl+MIf1l0a1HRgl3BoEnauXMDwnLqKXkxRJKKVQsqrj4TEAHVM8Hb2GY8&#10;eLAKYsfxj40cWfTV8bOueykuBC5RWfUB9j97eXHx9bsUJaTR6RRfdbUEYeQxM7ok8WMMBAkwvK4R&#10;kV4rIQA5i4que7Gurh5C2evkQUYhdhC37t9SVGRDfh+nOTegMTQ2do44fHgzRJKTN4mRcx4ULeMR&#10;mvM2PHMm/N5u/9DBqqoD8AJ6mZ4TQttIsF7+5LwlRgOGING8/+CDAwtOnNgEu43dLqaVfe1qy4Tm&#10;nTt3wXabyGbkPYT36/637HazuV3nRp9ZhkOH3ilranqTwqQsovC6e+ZNm7c9fFoTMJm87rjcTSRe&#10;xY44T5me+aIkCEBrKZE08i+RMLUIXj7TEC63DQwsXcRAq1WUmpq/QFg5RQILvHkqHhiYvZ6DF88J&#10;ErxoPn9DLPlCeGGHbAlka0zexnZbff0bEJtOQNAqfEbMrPjBnLFWt9Ud9sW98+TZN+DQorjnTfZL&#10;/HK+AvmwbNlukzHXIOmyzUHFCPNIU6Z4P3X4sJE8etRDksKKWyt5zUFfl8/nh/DZCXF7PYnH8SJY&#10;sv3z+UyACTABJjCIBDh8aRBhc1dMYBgTYFEmzYw77ESZseV3l0y8Bl4LQtS0NmpF/bNRT5mKz81e&#10;PK1p73Fnljj4MkJb2uE9Mwt/Wb+++eo2I8QDYQmH/boQxI+TJ8/kHD36Gjb97vCUKR/5qsWSe3L3&#10;7kps3PcihEa8Kqbe9vXSgklCMYQNijYUkp360AcfvHkzvEF+mJc397dTpy7+ncsYdGcHhCMaatWz&#10;ctMARZHCP86addMvskbaDCGNXxYaXYCEmQMHXv5Ma+uBz48ateg/pk4t+psTIVa7XnsDIRZ74bWR&#10;tw5pQ3409/pcDYkRFpfiTLD5Smn/W9scQfH+31BKupVErluxga2e36rLslg0FmwO9SQ2nT7dmnP4&#10;8CZwdxYUFpZ+tWDKzPd3VDZh8/0MhVIh7GTqZ8vLb9ziNUgWEqC07nCwufmk9ciRrbCDM3/87Ipv&#10;FGZNOFhT04SxP0+hSSSk/DMEmQ9i4g+2ndqODq+mpaXyn86c2f8gbPGbKQvKHyf7eKxBZ5Y33FFV&#10;1QWPnHXxuXgGKIpce8f8GxftVYIaaffmzRAKyZMJrGd95Kcltjx9wBTWyepckELn7FP67SuuWLTR&#10;bfa5jE5fZ21tM/reQH3HJwdOun+dI+zZvt2BDfU6ChOCvcVYRBx9QYx1TBMnW+4QU0p+sKCwsGVH&#10;5TYIiW9DtBnxdwgWD5WVXRFwmSWLyangOr0qIh0+/PbilpatEADHI0eRuVXkyx3izMK1c+fmhHbv&#10;boS3yGaIOh0Ii7r2XoidBwNmPKkia2SXJtTYuH/88ePVCA+0tk5ZsOQ/RhlzW6qr98CTZDMJGfAq&#10;K/ua3V4U7jIq1iyvxhQMyvKpU22w6WurhWhcPHb6TfeNGz9zj8Gn+B2OsGP3bic8UdZRrpZeKqud&#10;yxcld2i9O8c2ORACF2MAYQoMxvimi6bjt8cYBNsCeI5X4V1Wv2ag9qrpbPWL9zfAs6uNwurU+Rxb&#10;I0KhEOazBEFqS0Vz8zsQn658bkqR/ecjtbmec3YeVLGD5g9sucpUVGQ0BwIBo5Sj0Sq6kObayd76&#10;tw6aZoTDIfXnriSHFRLADAaTp67OS2F1iUTCNPsJxcNhAkyACTCBeAKc6JfnAxNgAqkgwKJMKiim&#10;8B60uN92G6Ix+jn+8pe/DGFOmQ9/paTkChGyCgNtsLVajc8lK/6A7FX/wrunuc0g9lZjc3/8E+pG&#10;b9yM/UKjCdQdOyGJg8+TRwUEmPIvzL3+6mbHkUOTGhq2YiPZiQ1rf0f2gQkTyr42adLkQ1u21CHE&#10;pQ6JUfOeEtOX/fSacXnGMLxqJDno03nCnupDbywl7xYIAY9BCHhC79EEOg3Brj3GznaxcRo2mt0S&#10;7XYLH4Lw8y0KX6LR6EMheL1srohs+if+tKzsjnUBbTg7pJFlWefzGrwGd9X7f7tftB740qhRJd+c&#10;NK/oValL8dfU1CIcRR3fH8WsxT8pzRkjdemVYEQY6uzskRg5pf2fOdxqPHx4I4WywPtn0afhUXLS&#10;ZBJIcSHrNRopDFMEtpzuksW+ym/BRnePG1excuLEudurq09j8/0qPDMoFOTaO+z2ksM+SYN8GNhl&#10;BoSnuqXJKA69gjwnysjx48u/MX78lUdPnTpY0NCwkXKfIHxr8b8uXDg7YDbrrBFBLaw4DSKw5+CO&#10;RaKx+glVlJm9+CnyEJD9ktPv17bW1TWARTfvgPjwoXcRvvRLCl+iMTia2/3nwpeK7iwvL9oXDGrl&#10;6kObbxItexDSMvHR8vJlT/hlHewTliWt8Ok9Os85+yz61sS517xq8Mp+p1PbuXNnF8o3r6Wwu3jR&#10;Ien+u0wB9x6tsUO88nOUPldzmyBcR5zIz5/xss228IWxY0e3dxkDgV2vvQnx6F2IEZMeKSm5+b99&#10;BpPJ4AuYNBqtrIFRaH7sPrxrmjj2Js4R+eD1ZF7egnWjRuW5HHpv8N1NjfDEqYRXC5LoXnHjl0pH&#10;X9UaMCpmScGePxjwbD1xeIxo2IrvSxBllj9coM/reOvIG+WieTc+K/hhaemdvyQPNKtbtsiIzINA&#10;F6p2uENi76sIDzz2r3hXPz127DS8q7pAQOPvQKxTq9hUAOGq27uSMF/UQBmI01Jg1y5KnE2izMSf&#10;2u13PRHQBrP6slfrB+2Gc/P5mvuKi0tOGgyhrG7zueH9KeJYJe45/p3JVy9dMyrH6pN8YeRrUdoS&#10;vG/9LTQX+30KVaJqVJi3k9E8mFM+zf33i461Ry15dndQplxIkRxTlE+rCU0tSR/LdXSx/fP1TIAJ&#10;MAEmMEgEWJQZJNDcDRMY5gRYlEkzA2eGKHPng6WlhZLfEIxs2IUcDOvCQalLqwoZp087EBZRiVwY&#10;h+5EfpbPjx49fR/8SnxvNzaFxaFnf4hTIMrYHygvn9MSCYn5B4UGUR6Rfo7sAyQGFBZOa6g58fYM&#10;cXwrcsDkPT116tKf2QpH6WWECFAOGK/X4Ni5838/rIZI5E//Rem0W56kv6bTX86z/VI78svAq2FN&#10;z3AGSqKK++FxZt7xNXt+oRqy0a7zuPa+seHGSKLfSY/Y7Xc+6dEpFKIhDD7h8vt9CKVaj5Ca018X&#10;I2d/tfTKGzZJUii89ci700XjlmdV0Wjmhx8pybFptFpDKBh0ddbUuCAGdKtWRbdLWf9NTSezjxx5&#10;FWFIHcjv8aHPLahY0ESbf+rEZ9B5IuE7B7BpfBs5SVo/OX78kn+ePHn2nqrmVo2ofxl2o5wtRXde&#10;d92iwwGtziT0wYA3FOp6d9MxhBFtIMFg1MSJt3x17NiZp+CdMe7Ysb+T91OzELcgFGWGn/qSJJ3i&#10;MHo9RofVXVf3MvLrwKspb/p/F82/+WlZgZMARBmIM21VVY1gcV7IBnLRCGK3E+x+el1eDjaxYYS9&#10;tGLjGi8a2Q+ouYoOv3ljVJRRN/l92adkyk1vYKMe9uo1zh2yvz2B6ECYkuq/y+R379XoOpDniESZ&#10;dWjwEil/oKxsYSti4HQkuHQaXN69b2zGnDyIfDKTHpk79yO/zcrSmTWaoBbzxd/VZXKjWLmnunrX&#10;ZOSOQR6inLbJk2/6j5FTR7vI26dLH/TuqWxEjpwXKdRoJIkyJaPmtCkGYZB8wtdlcjr2vlGPfiuR&#10;WyendcqUZd8cOXKU+8iRLTeeOvUO7FPwk6KiFb8mcQ5DwpgCAZRGdxkMfm919fPIX3P66+PGLf7k&#10;+KnzD4YgmvnDSuduKXimP1Emli9qoAxMXVp/Xd0LEGUofGnio7DXuv7s1dR0OruhYQO8sWg+V3yW&#10;POyyPHoKFRPUbyRcsAYeQbXwCCrcM6XohjW5WTlBnScAz5NgWy/vW3+LzcV+n362xpp6r8985jMP&#10;/+53HQjly8U88eN7lIPnFOb0+sHMeXOxz8XXMwEmwASYQBwBDl/i6cAEmEAqCLAokwqKKbzH5SvK&#10;5GBTX/FvdvtExS/LZgqx0RiQB9Mlex26QCg7oJPV0BtjiDa+4nj9nmmNjW8gFGTC/06det1PR0zO&#10;lzUOKew3ahyRzfawFf3nAAAgAElEQVSvqRILNreRjR+FOdDG1uzxtveSuyEmiuCv3B/+ypyKK9RE&#10;xkaX4qqre/HmSHWfgp/Mqfj4OrNestBG2ekMdu4ubOtAyAaV4IVn0NQvlpV9BJv+oHbr0V0zxfGq&#10;P1+AKHPR/Tc1ncr94AMKCSNPmaUPzKmY2pQTkvWd8ByxBTWOqio9crk8Qn/Np4Sp94lx136sZMK1&#10;+zs6XDrkx0HY0/F7UDnnrpKSRfVKlqQnGyiKpwPeP/ir/04KhUG+kJu+VFIy7fTJkyfGHz26GZt+&#10;DZKULvnSnIoxfqq05bZA/3G4HdG8JB/CNQg1m/izkpLlT9I9yYPF65XaEnjKEHaqrgNRRuwQ4pM/&#10;Li+3yh2yTtm9+Ths8gIlVUZYVvFtZxNIx4ky8JR53GfUmnUIt1JDcHqxD4WY5QS87ZWVBniCnCfQ&#10;JdV/YkHCvqq09OpWyomE+RBwmkOuPZteh7h3EKLJxJ+JBct+W2KQVKHM5RLO3QVhh9jUAq+d9VRV&#10;DKFLea/NmnXbz63jTPCikcIGb9C9Zctx2GwDJQmGXW/6kt0+8wxcWrR6vd8TDusRCvYKRJl96/D9&#10;02L63V+3jxyF0LrqG1ta6iB6Tvzp7MVLf2vzWSi8CH2GXbtGaRzw7iFxkpL9fi0yD647RO+eN0vp&#10;2qWE2i5OlDmfQUSke3p55H2a9Eh5+YfX9WevnvN57vUzTlq8Ib3LKPvj5jMJafS+VRM3m81GOVv8&#10;kXmbUARN4ao94FtxMsgBo+ITmQATYAIZQ4DX9owxFQ+UCaQvARZl0sw2mSHKpCJ8KeIpc/Jke86h&#10;Qy/DY6Njkph4/ari6XNOGbwa5JPBxlCnCWgQFkUeOOFsiDTYgKphDgjXOHFw19SYKCOmlT9amp+v&#10;CYeDIb9f6ty+3YhcGI9QuWCEkhT8ZO719zxhCwpDhxzyG12mjl6EgG4lv7tXl3oJ1YOoWkzkXlaf&#10;BiEnmkDchg/eJVRueRoEkJs2kQBS1bBj1gWIMlTBSC05fjH9+5s6rQcOVML7AQlxx139SfsVi7cj&#10;XEIiz5WIR4cEUWYNPS8lpYXAch28OopOnzlzxnT2OogyZWX2/eTp4UJ4TsTDaA0l3KUkrtj821fZ&#10;7deePnWqJevgwb8h6Ww7NsWLv1BePqMhHDZpnE7h2rmzFaFJak4SqvQEASjCLzugGDu1YV8ftogT&#10;RVb8cO71YxGKFFZ2vdYCUSaW8yaxKDP3+tt+T/cPh7XBRPYpL7/hDfIU6TKGPb3ktKEVIan+40QZ&#10;VBxSmUI4tK8qKZnXhnHoECrkc7sl586dr4PRu+uRU+YfYurNPyzJH4HQv5j3lARWall5il18DtFL&#10;vxBzb/3tInO26o3msQSc7256D7/4UYgO2ezmVWVlM08rSkBS+9dZ2iGwIJeNWgULoWS3fbWsbHKg&#10;oeG9mY2NryLh84itYtZN3y+x5QeRmDgYCCiOmhq1TxI5qaITKiJde0dp6aKDEDNkt1br6sWTqFv4&#10;UgJPmb4ZjPA6xaYXIZiehGB6bj70Za/Tpz0miIVfxHxGWN3VnywvL3mHwtZ6zGeq8EWVqJ5EXqFH&#10;S2xZEoXO9RIuOFSrPv/iPlTkuV8mwASYwKUjwGv7pWPLd2YClw0BFmXSzNQkynz0o+Tk0ffx0ksv&#10;DWFOmWX/Vl4+EaE4Wpk8IixuxbXNqvOKV1zRhKnv4q/xtZQ75l9Er4l+I6JMS0tQu3//KyjBfPQB&#10;/DX/N1MXLX1yjN6EMA2E2iDIhUJnTrx3aEpj41a4/Wc1TFy45HvjDCPaq49vR/iS6onyNHLKPGof&#10;mSvglRCK24jfEdkgF/x4/o2feJySqdJf1g1OfedFiDI/nrfkY09k+5FABAJPTkjbGQ2/QaloVZRB&#10;npxbNtFf8WtOvHvVJRBlBtQ/CVD19a/f2tz8HrxlRjwzY8Zy5NYZ4e3qCrijniMQZcTH0Z6KbGSX&#10;fctun4GEvC1miDLkKXM3PGVWQJTZR1WzXLLkjnofdQvPKS+fDSFHI71/+u/3iNNHvilGTv7erPyb&#10;nsnPl8Mej3DW1cnY9K+hMtGoCCSQ3LW7LUxuV0cvXktJiSJx4UuPQpT5Q0yA68s+HqvkTV6UcUJg&#10;ehxilwCjK/7dbr99A4VPqaLIG16EYf0RHiCqaLUHoskXS0quhPeQXus0+D2RsVQi7G0XsSgS40pX&#10;lUxYsJ0EkoiXSytC6p6ieU+lvVHGe8Y/zV5cXpvjN6ihcpHEu+/jF783qHQ8RJmIKKbAfUz1etnV&#10;gf7XoQS8WpL7jBC3P2i3XxGAl0n2oUN//y5Es6tQUv5LJYXz6kmsiIznMOyzoTTynpDQVnxbefnC&#10;+kBA0p4Tms7LKUOVuKhCF3IPXQgD1UuL3s11JMrgfXq8v/cpMp9rPtTc/Da8hCb8ftq0G35VUGAL&#10;xs1nCptEXiqBak/E/xOPlJWNlilHT8STRmUbS+7d98J6Cb/LLu6XEC7fmgkwASYwRAR4bR8i8Nwt&#10;ExhmBFiUSTODZoYos/zLc6+/Qs25YnAGEI7gRgiIWmqaRBkqO0shEpT7Apuk80piU1LYszllQiGD&#10;tO3k3nHiyGt0Pir4XPnHCXOLnjPq85tllzO4z3HgKtH4HhKRdi6kMsFzr1q8URuWQtFKNhTm8ZSY&#10;sfxRe4ENc1kbjMvZcqGizBQkx/3ivCULD9PzRUppn/WU6U3g+RpOxcY3JaLMRfdPm9jjx4/lNjS8&#10;AWGsE0lnC/88Zcqi3x82mY+KvU0IV3l1Cca7Gg05OgrvX7jw9mqjUc5K5Clz1hMjQc4UEmVU+zXt&#10;HiM+2IREyGLCyJEzf56TU7yhvl5uEaIqBwldsXkXEHnoSNpTBiJIxYNzr5/XHvGUoepQ6yl8CdWh&#10;EnrKoIT3R35vdmsMPQS48+wzQFGmW/9ZXslZVXW21PiOwsIlj5pME/fVy4GQ2Pf6dfCmQultMQEN&#10;osxNX6bwIvL4Ur1OBEJoKteS1xCxQJl08cHo0df+PDt7dlV9PXK3iDqUu96HxMvq919C1euvL6iY&#10;H7KEFORO0Qb9fj9CwbZCENlJXi1qzhrif84rSU1aTKIMecqcFWWIelX9q0tF8x5UJrK9O3bs/F/a&#10;bBPq9u3zQqh4C6FSx6kU/byIfa69nSo6dRfizhNl6EQqmQ7PMXEBDPwQZdZBdOpTMO1mL5rPVScb&#10;reLw63jHOm4A4t9Onlz6J+sVuY17Nu3FWlNF46EQQhxUgWsxPGVGyefEp7QRZcJr166Ft9lKhAG6&#10;sF5ZsFauo3U0tm5GHoEPJsAEmAATyBgCnOg3Y0zFA2UCaU2ARZk0M0+miDLdw2uyscF7hKrYxEoL&#10;JwxxqGk7YxAHnukmytCmsqqj3Sv2vIW/2L8PbxgxLrFJEM4hrvvVwoUT1Fwv27e/jQ3lW9i89ppI&#10;N1lRJm7M6gha4Fnw+aIxc96OzylDf9kfyKb/AjxlUtq/WvWo8m0kT6ZkvgmTKENIEwg7WvHn2Ytz&#10;LZQ4tb29S79//xsU9oScMkV32u3l+896gvQiypyz3xZUFjpESZwhxHQ76vA/SqAM0W3iT5FT5o8U&#10;0qPTyd4+csrk43zy+MA96bDtFBM/9KA4Kh0T4i8kXPSWUyZVokzC/kvGjq2vqXkbdtqBuUieP90O&#10;iA2jwLr5Jnw6Ukxa9mDJmOktlFS4y+RzxFX9ogS1VHacPG4SHdUwF0KfPtSs00nZFGrlQC6kSAnv&#10;31P4GMJ+Bi7KaDSe8JYtp7HOb0J/bfcl6JBEHsor88AAc8rQLeCpo4oySNibLIM/xXlp9erFdp6I&#10;Fp3PVFKcPPAgXHY7MC8E2QTPl7cjPqeMEIH2Iai+lNCw/It7LzOeP2YCTIAJZDABXtsz2Hg8dCaQ&#10;RgRYlEkjY9BQLkdRprPT5zEYTJ66uh2FIv/EPeJMExLrOihxJ/76n7sVOg1CEkprioq0Wp8PhY5x&#10;7N5dNxchUn9JoShDt6WwGdr0ISGrCI4Z86GH8mZOf2PvG3/FRpuqxUx6ZN6SZX+4RKJMSvuPeIqQ&#10;F1NDjsj/4JPizEmICA6qcNUIZm/C2wCb8Rn7588fZbJYNBY1OXELUvHEVV8aqChD9tu92wlPqUOz&#10;hWj4V1SDJn44RryMHCDw0Hgf1ZdQvSpv+i+vXXDj00pIJ1Hlqj6qL9HFZWgUJlMhRPahwsJFXzt+&#10;PG9/fPUleHXUkydPfPhSijxlEvafmzvtXZtNA2+ZbTaEA0EYOvIJnIiku+NqReGY34njBbuFePlX&#10;+Gz0hAm3fH3klTOatUg47LL4OvZs8rRF8+vAO+IWCDNHITh1wOPnJJXPxv1sbwlhgufXNc+WlU0K&#10;usyShULuaCBqIuAxuk7kjKHwpnVoA/aUIVHG4dB7du1qQb/v4b1qQF4W8p4SRxB+hJxLE5BQeY9a&#10;Bj1WfUlBrSufIhy9VF+iIVGSaIinBbD1aQh4STOIhs4NXJSh+WxCmGRtLbzqxCGEOx7HsxC3XMzl&#10;mfDSckCwQoUvUfjMlVfe+N85E2yhIa6+FHkF4g52cT8PCX/ABJgAE8h4Ary2Z7wJ+QGYQFoQYFEm&#10;LcxwbhAkytx66639juqvf/3rYOeUoTEhfOLzprIyKZs2jfSBmk9mmwJPGTVJacxTJnruvcayMpsN&#10;26VsqshDiTlzAwZHlVkbKu4Imj24Rw4S0FI5YJuti0I7RFeX0Ww266xULYkS99JfyGWdpN43FFDk&#10;HITLdBkDAZPTj6gQHaI6PJLLIlmzvUYT5ZCIS+zpQ35ZuaLCl+UQlhyjP4S8skj0q3ocdGK855Vh&#10;Pjtmuz0vW6Px5wSDegMl9KUkrVqt5NNqu2S3WbZYPLK+x73gabBCX1xsy/ZaDTb6fizXDt3Uo9OZ&#10;qf8e40uU4wJ87zWmqn8KtwG1oNcbMlIpZEWRUQlIClM5ZIcBiXCDGsnqC+sosStSk6CalOJSRQfY&#10;p8ThMTkN2iyyWxcS/e5BGh3xig33W438HZ83lpQoNpfRYI23XyWedSHsZ7EELdQXlbGmzfTufZtu&#10;Faf2PlJQMP8Hk+aU/12DmsvagNIly1JrLyWxCRvEt4dMxcUem1artVHCYa3W76MyzmazFHA6Zb3V&#10;KiyUwNirl72mQIA8tQTNS7NLGPqzD12TjZCiXqov9do/5cpBqBe8fIxyIMeXZfWEzQEzKiB5UPYa&#10;1a00UjBs9ep1AXPApAnoMWsExuzv2L3bD1FmLY0R/Fbq7PasrHadL5s8lDQaLSosaQI0P+h6WyAs&#10;k4cMhT45dMh94w91bdtmhmfTI/SO4ejOn5hs3+5Ffhj1/jjuNy9caLSRHahqFYlzNGZ6V9xWHbyi&#10;dGayOSXX3XamVRYHNsP7qLO4cMZ13xg5euZxjaT4+yiJTR3g58YqvViiWGeHAzmU9yZJBnifV+n6&#10;eDcTvk+x+ez3C4PbFLYiX4yB5pjqRXNo1wJxYitCt6b9ASWxH88z68MGJeyCp1crV1/q98cJn8AE&#10;mAATYAIXToAT/V44O76SCTCBKAEWZdJsKqS/KHOvsbjYYPX5rGo5X4PB6amt9WGzfl4iTfyQWmEg&#10;oYJEEyls0sodWu9OtfqKK2S355jadW6zXrFoDD6Pp6bGC1FmJD73GDs7w9asLB3KYoexMZXUOUph&#10;IJIUwkfaIIk7ZmcAfzUP+kSFXnt1Z5YllBM0KhpP0OJSnFHRBRu7VVqxVGuZ34zaTblhg2gN+UeM&#10;8HdVVqp5LSDaqPlv4g91zHb7aKtL1trMwSA8SKQwVeoxOMIeSQogFEUx0rP0uBdCqlZik6m3trXp&#10;s0SerN+9eR/+ov8qlS/GcdMX51RMO0nikq7D0FVXtx+i0AYSZShB6SXpX2rX+HJy3M7KShGAr4mO&#10;GGVlecwRsURHng7qQVwxDJVphJ0JG39TuLi4DbJCVlZQo8g6PPv27Q6MeRI2/auxob7XWFQ0OsuT&#10;1WnZe8pnFO//7evwtLgXXgq3lZYuq3EYFXSlhzeIXtvc3GH54INXkAi5cfnoaeUPFI6fv5OqZ2mB&#10;0u/XtvaSdJmGRlWoDEVFM7J9Vr+NKirRBpwS0Jq6tP5g0CQpI7yGsKLV0LzS6zuJp/B4jGbi3599&#10;iE+kJHQQ8+68kti99k+lrWnu6fUmhcQur0WyWH34T1ZQojLpJCRqobEEgzJED0VDlZf8fp+jrs4K&#10;ry9VVCGBkQQniG9+a5dRsUY8YvSqB1jskOWAgvnuVxMmj+xwio15YL+GQvfwPpzjT+8PCVJR0UZl&#10;QPcuK3NDe9GZdxzbPQn5fii0B25Qs+8vK6vo7NLLWRGeOunYsQNXNjZWIWzQ0jZx9pLVBQU5HRok&#10;2A5I4Y5eSmKr0yZin4dMJSWObBLvkmcAUaf3dzPB+/RXeMccQQjWKOTq+dif4teI1laP9sCBzfDa&#10;qf80hL8fTZ5VsYHeW8nnh22DbSzK9Fhl+L9MgAkwASaQSgIsyqSSJt+LCVymBFiUSTPDJyPKbH2n&#10;47sGQ9Yxi5z1QZchcPLdTYFm/LWccjbEe6yk8gnxg2elXizzm4paxqkVkupGNvrERj02m+soL0W8&#10;yBD5a/qyVnNZxwiT36/IkuT3Rzb9IUUsNejLnAGjAueAGrPsFZsc2FDmIOllh7aiwmQij5lgTshI&#10;XgcUokJ9UaWajg7JazJ53ZH7NOD8mTIJCIqixyGFtuW0eeI2sLRxhIgU+b7RqA9WVbmxuR2La1fT&#10;BrenKEPvAzbHq7DZDGR5rHoz+S7QBt9m08LTwImNshbZhCWpx70wjtW47qTJbjebvV6/tq5uHxK+&#10;bqZKOjjKvzB78YxG6YxeiYS/nIKNEnrqpKz/c6xP4TmNkliSbSxywKsjR2u0uGU9MVUFJ3hnkKiB&#10;Uburq7PBxQM7npLEMp0xZjdw91VXS+D2GG36wWyljuYAfX/bNgfG/A+E4bRQwthNCFdC+Nf0w2Je&#10;ln5iR+e4o0d3flKIgysR7bJ5ypTF38+dmO+UIDgYfYrL5/O3QVijstmJBLLI/BFdpqIic5Y/W6OK&#10;gJpWnT8rS9D5gjjTv+qz5rtp/onIvHTp+rNPhM8IPNMj9EyUbDXBXDi/f6nN6COvLlXsWqLTFjsl&#10;kw9jI6bUv0MXCMU8u6QAdJlOKWC1+t1VVQ0QCDbQuOkdwbPRfGmFuGU0e7Od5tyAxkBVj+geVCbb&#10;hVLwOk/QW5vf6hIbAxjj+tj7hWsj7yDxP/f+HIPt1PvjWG4QSyaYStwhY03N8WwhNlJlIsqBgzCf&#10;EuSkmeUQs4LWsR0nZp88uR2lpjtK8xBalp9f8XTWOLOkg9dPl8np2GtytomNag6YRHyiv4R24V0x&#10;WuhdSZKBKkz18m4meJ82ISTuAOXTQRLlcZhr9ncWVIzROk605Hd0bL/rzJn9n0WY24nCwtKHRk+b&#10;3qSBPqZz6yCkhtuiVaYSiaARXIN0sIv7IIHmbpgAE2ACg0iA1/ZBhM1dMYFhTIBFmTQz7kBEmcOH&#10;D4tHH31UnDghH1tQ+uFvmTS6xi695uRu8+kWbKIogataGekSHFHRYDnyN0yK/mWfhJENJHD03LhF&#10;/5q+HJvVMdjEOyWxcTzOacG5WdgAd+B6eJyohwefT8Hn5IVBG9YVuL/FUFpqRAiTQIySHoJOMKxu&#10;tM0an3jlDDaf6vm4zypsDk3YpJ7Qio1WbHib8PkG2sDSvUhEwr2ySBySI99vx/fObnB7bsRpMBBy&#10;4GEjfMbSUskgy0b8PxSsym4NQuzBPbsgWPg1Ce5FXjZ41lz0Rc9K50J8EkG5qMgGZ4aAUaORw5EN&#10;uirKxMbY00wp7L8LfajVXXAQ01w9PRMxJWFJkuSwohiDEWEN5cfFU7GNP56FbBxvNxJrVE8NYgY+&#10;0e+r934LVZx2U/UlKgmd6NgnxtkfLpt0zT54uyAkTAp7rEFnpCS1gAdOQk8Vmj9RphZ4XGkNipKr&#10;MRq9oYgtYEviTIc6r/ZFhUjMy8S2TmAflQ89UyIRM2H/FktnsLIyB/OP5jFV0BmNUCSBsYUhHgY1&#10;Wq1RCYW8IVnWhatkX1hYnCGxMQfnjkRf3YRAjIeEmcM6Eszsfp0+JjKRuChJmgDYkMiCtoZsSGIO&#10;sY97B2Ef9aD3R7Vd7DkoDA5zMfZ+vYocMg1UipsqQyU4Rrwopl7/k5L8MW5Kwoz8QgGPR9u1a5cb&#10;3jVqSFQvohXZh94VAe+ypBjQGPp7N3vY6yDEtjpUXxLwmEl4NIrRc38wO//ayqysbDUXD5UiN3u8&#10;7X2EK/Zyq0vzMSeDvDRc+a5MgAkwgaEkwGv7UNLnvpnA8CHAokya2ZIW9+XLE+9tSYx55plnREtL&#10;i5g6dapw+Gfep5UUt/BrT2s03pNbdJoWsenX2OQm3ESl6klpI0wtNndoo0gbxp6hONRfVJhZjfNb&#10;8fWa+PPIWyAaRkPiSreysNE+VmDDBy8PMQbNiXOO4/pJ2HiqpbdjG9DouSTO5OEcynnSbZPd8/t0&#10;XWyDm4hJdDOuCgLo34v/G3Hf0biG7k8HPYvaV/y9otetxoY49n069zA27TlmyoNB/6u1Kh6xqQUb&#10;3V5FmRT1f5Z1zC5RDitJZELLQj9deAYvvn8VnuPss8SY4Jzz7Ba7V+xZ4+1nRWjJStwP5Y7VRLI4&#10;bLVI9vu6EAuen704z5EbyDIEgwgjE/6gmry2sK1DbJwGD5KEXkux+UPiBcbyHlpPWxBnOtRnjQls&#10;5GETmwt92Kcbn0TiXB/9r4+JJHQOiQtRpvTfDtyL5guVOybx8ez4YmWP4/uKvh+rcH0DWmGUJ9lF&#10;xvnrYvOcrom/LmrLXt+f2HsXt76vnow5C6+YVqpoRdWLKIk2Kj1NQAWzqzbPvzFfUC4eyjVDYVOB&#10;gOKoqZHgxXRerqj4d4buH+0raQZx83wg9lLfN8yd8Ui45fx/GP616BtzLvt9PAc8tGY9O2fJpCby&#10;OKJcUBTq2KH3OfeqVcMot1JC4S/+WS751/yL+yVHzB0wASbABAadAK/tg46cO2QCw5IAizJpZtZE&#10;oky8GHPPPfeI4uJisWHDBrGn3vRpWdK4US2lFX+0P4ksFs19eB6k8kl7zpveNrWxje1A+k4UShTr&#10;J14Aip0Xtwk/7/Y9N749T+hrvLFzYxvO+GsTXddXX5G/9iMUqPiMWQ1vUcNsEod79RxjKvqneyYa&#10;X/y9Yxv+RPz74hY/B0hgU8O3UCErm5IKUygOecQg2CvUjp1+dkCHZLZB1TOqUxv2RRIyn01eGxMs&#10;Es2TnnMgds5AbNjb8/dn0/jvJ+o/fg4OdHx9CT+x96SveZ5ofvT1HPH2iczDilzLXOQ8onxNFL4m&#10;STqFwq3oJpTQmQSZWN4eNSF372F2vY2lv3XhIueY6sWmhhZSkmmLN6S+U2pYIxIa24JafD+oDYWQ&#10;FUeW/V6vB/mbZAhLayiXTyJvn4GsSyk7h13cU4aSb8QEmAATSBsCvLanjSl4IEwgowmwKJNm5osX&#10;ZY4ePSqefvpp1TMmJsbEhttTlAk7w01arebUIIkyaUYtbYdD7xeEiPhQkrOhJkO+SUwhtai3xOeR&#10;vFafRclrs7waEyW7jfURS9RMXhhqtaB82RlNskvhQ4m8rFI4vMv+ViSaIdSpwUz5eUg0I2+SWBJt&#10;VRFCwmdKUuyxSt5IRTVVMOst385QAVWrk1GicUpCbfAFkGfoXILk2BzTaPSBrq6QexcSXYvKdnhi&#10;9eqVNtjPQeFesAOSY6shjhROaQBjNSyQ34HBtgb3xwSYABNIDQFe21PDke/CBC5rAizKpJn5SZSJ&#10;DenPf/6zKCgoEDfccIP60TvvvCN27Nihfr1gwQJhyLarnjL7Dr55c+txSqiqHt9HW41G93kY7TvR&#10;z7+Lf/8z+jV/HgExmBxglxU/jIRBrflmtG8aw0DsQuf8RwI79vb5YD4XjeF7aBRSQ/1Gxpk3bU3J&#10;tJt+R+WeDxx4+f7W1gOfi4x/0s/t9uU/qqoKwXvhsa8lyWGwn2sYvi/5j8yde/dvc3IU43vvbVoV&#10;s0te3oxfFy646ZdUZay29pkvCHH639N03fi+WHbPf5W0ZZtr6jc/JFoPICQL0y1v+m9mzbr5t1Tu&#10;fcuWvyPvTMOXo+OnuUlzdCjXQxoK9R/NwcOiTNQ2/A8TYAJMYDgQYFFmOFiRn4EJDDEBFmWG2AAJ&#10;usdfg++3LqiwFLhPHStratrxQDjsujJ3dPFTY8ZO2U3nawRStWo0YSmshJAS1IX/nenUBk/tEf4z&#10;orIJ+UrysPGnfBaJcm3QHfjzCPdLzUHNgxEV2ShvBqoaqblGJsE+au6biDnVHCiDMZ5L+bxd0bUE&#10;+WqWhfRUGchhDBllSScHQ15F154VtFpDfll2B1CSHF5CIXgHULUtNT/QMOKQjnaMzUPK+6JH0mRk&#10;dw6aUe1JkcMFIY3mtByWZYNiNLqCNQbFJyq18N6QYR91vuBIm/mJOUbPMFInKjoM9pBZR8mRfT6U&#10;RBuhk/1YCg2dxoDZHPZUVZnwDLGk4rFV9lLO/37trkBw//batWMhzCK5s5onqwl8zyZoZk+Z9PtZ&#10;zCNiAkyACfRLgMOX+kXEJzABJjAAAizKDADSIJ9CZZzN8+f787QjNCPlsCZ//IijG19/fe+Ozs7O&#10;EZNmLHxx7NipOzUaoSBJRyAYCrtCYanVJTlPR5NaYjPli9qVQmUoYSgdlNw1vtoRfx6pWsMcUsdB&#10;i7lGyZhnymKJS08VhYJBrxQMZoXqst0BsckVmYtnq1cx/8i7OVgcItWiKip8eo9HUUPL9HqTIqNK&#10;VChk0IRCAU21Ce/DJgsqOR3Bu0ECYrqtG2aEA7q1YoklEhqn1YcrfC7J5bJp9XoP5po3FMnbRNXE&#10;KIk1JQpPh3VvSuD++0/61q5dC0FmJZ6BbEF81epofeVUGuQfP9wdE2ACTIAJJEOAE/0mQ4vPZQJM&#10;oDcCLMqk39ygpJz4a7Yt22DQj/DLuuy5Uz1v7T5k/vCZ08dnnD624xOdnZ4RkyfP+9PYK2ZU+eFG&#10;o/fJnYri6R3BJ3gAACAASURBVKgZ4XCfXyqYNld0TEapYJSNpkMtIcyfM4dLNR+oShLKNS/RaeEQ&#10;oxGqZ4wZjaoK5cCTBuXJeR4O3fu4NKATQZR1V0UysgsdQVksjQodr+gg7Kb5+hAcpRGv0PhJ0KJK&#10;YnFCzSYJ4z9FeVrSaN3z+O+/3+dlUSb9fuDyiJgAE2ACF0OARZmLocfXMgEmECPAokz6zYVocthV&#10;qGRjNPt8Hvzr/8p775mfCBhls0UJ6Zuajkw9eHD3vShvmzdr1op7DIactp22LpeozPFFHqcjGg4z&#10;WH+Bpz7T7S/qPJ7IXGAOzIHXgcgcGEoOUwKf+Uzjt373u3E/4PCl9PuhyyNiAkyACVwoAQ5fulBy&#10;fB0TYALxBFiUSc/5QKIKvAlWwLNlNPIn+PRFLq0pvmoKygsHqo+9O1WcGPFBUdGVzXV1p5FDoRUu&#10;+5RPhg7OKZNGuTDIIMMkdww9ypDm5ogrhZ42uU7YvudKr/M8jyzAPTnE8vNgTedEv+n5Y5dHxQSY&#10;ABO4IAKc6PeCsPFFTIAJsCiTGXOABLNoW0VhRwa7XbZ0dQlDKA+ZLdvMIa3Wo+j1UkjNo1AbhJcM&#10;iTIbYuVVY5vXuE1stwfnzyM4mANziH8xeD7wfLhU84GrL2XGz14eJRNgAkwgGQIsyiRDi89lAkwg&#10;IQH2lMmAiRFxjTT8iIQZsVSrpcSWlbIuTPk67EjQSYk6IxVtVFEGjRNHZoBZeYhMgAlcRgTYxf0y&#10;MjY/KhNgApcNAV7bLxtT84MygUtKgEWZS4o3NTfvnkSMcoTQ0UFJUymhKhR6yiGTA/d4KgHL1TxS&#10;Q53vwgSYABNIHQFOBpk6lnwnJsAEmEC6EOC1PV0sweNgAplNgEWZDLDf+Qs+DXp9tGoKfd0tt0as&#10;vGosDCMDnpCHyASYABMY3gT4F/fhbV9+OibABC5PAry2X55256dmAqkmwKJMqolegvv14xpJ4kvM&#10;jj3zyFyC0fAtmQATYAJMIFkC7OKeLDE+nwkwASaQ/gR4bU9/G/EImUAmEGBRJhOsJAQnEcsMO/Eo&#10;mQATYAK9EeB1nOcGE2ACTGD4EeC1ffjZlJ+ICQw6ARZlBh35BXXIC/4FYeOLmAATYAJpQ4DX8bQx&#10;BQ+ECTABJpAyAry2pwwl34gJXL4EWJTJANuza2QGGImHyASYABPogwCv4zw9mAATYALDjwCv7cPP&#10;pvxETGAoCLAoMxTUk+yTk4glCYxPZwJMgAmkGQFex9PMIDwcJsAEmEAKCPDangKIfAsmwATOJohl&#10;FGlMgBf8NDYOD40JMAEmMAACvI4PABKfwgSYABPIMAK8tmeYwXi4TCBNCbCnTJoaJn5Y7BqZAUbi&#10;ITIBJsAE+iDA6zhPDybABJjA8CPAa/vwsyk/ERMYCgIsygwF9eT75CRiyTPjK5gAE2AC6USA1/F0&#10;sgaPhQkwASaQGgK8tqeGI9+FCVzWBFiUyQzz84KfGXbiUTIBJsAEeiPA6zjPDSbABJjA8CPAa/vw&#10;syk/ERMYdAIsygw68uQ7ZNfI5JnxFUyACTCBdCLA63g6WYPHwgSYABNIDQFe21PDke/CBC53AizK&#10;ZMAM4CRiGWAkHiITYAJMoA8CvI7z9GACTIAJDD8CvLYPP5vyEzGBoSDAosxQUE+yT17wkwTGpzMB&#10;JsAE0owAr+NpZhAeDhNgAkwgBQR4bU8BRL4FE2ACXBI7E+YAu0ZmgpV4jEyACTCB3gnwOs6zgwkw&#10;ASYw/Ajw2j78bMpPxASGggB7ygwF9eT75CRiyTPjK5gAE2AC6USA1/F0sgaPhQkwASaQGgK8tqeG&#10;I9+FCVzWBFiUyQzz84KfGXbiUTIBJsAEeiPA6zjPDSbABJjA8CPAa/vwsyk/ERMYdAIsygw68uQ7&#10;ZNfI5JnxFUyACTCBdCLA63g6WYPHwgSYABNIDQFe21PDke/CBC53AizKZMAM4CRiGWAkHiITYAJM&#10;oA8CvI7z9GACTIAJDD8CvLYPP5vyEzGBoSDAosxQUE+yT17wkwTGpzMBJsAE0owAr+NpZhAeDhNg&#10;AkwgBQR4bU8BRL4FE2ACXH0pE+YAu0ZmgpV4jEyACTCB3gnwOs6zgwkwASYw/Ajw2j78bMpPxASG&#10;ggB7ygwF9eT75CRiyTPjK5gAE2AC6USA1/F0sgaPhQkwASaQGgK8tqeGI9+FCVzWBFiUyQzz84Kf&#10;GXbiUTIBJsAEeiPA6zjPDSbABJjA8CPAa/vwsyk/ERMYdAIsygw68uQ7ZNfI5JnxFUyACTCBdCLA&#10;63g6WYPHwgSYABNIDQFe21PDke/CBC53AizKZMAM4CRiGWAkHiITYAJMoA8CvI7z9GACTIAJDD8C&#10;vLYPP5vyEzGBoSDAosxQUE+yT17wkwTGpzMBJsAE0owAr+NpZhAeDhNgAkwgBQR4bU8BRL4FE2AC&#10;XH0pE+YAu0ZmgpV4jEyACTCB3gnwOs6zgwkwASYw/Ajw2j78bMpPxASGggB7ygwF9eT75CRiyTPj&#10;K5gAE2AC6USA1/F0sgaPhQkwASaQGgK8tqeGI9+FCVzWBFiUyQzz84KfGXbiUTIBJsAEeiPA6zjP&#10;DSbABJjA8CPAa/vwsyk/ERMYdAIsygw68uQ7ZNfI5JnxFUyACTCBdCLA63g6WYPHwgSYABNIDQFe&#10;21PDke/CBC53AizKZMAM4CRiGWAkHiITYAJMoA8CvI7z9GACTIAJDD8CvLYPP5vyEzGBoSDAosxQ&#10;UE+yT17wkwTGpzMBJsAE0owAr+NpZhAeDhNgAkwgBQR4bU8BRL4FE2ACXH0pE+YAu0ZmgpV4jEyA&#10;CTCB3gnwOs6zgwkwASYw/Ajw2j78bMpPxASGggB7ygwF9eT75CRiyTPjK5gAE2AC6USA1/F0sgaP&#10;hQkwASaQGgK8tqeGI9+FCVzWBFiUyQzz84KfGXbiUTIBJsAEeiPA6zjPDSbABJjA8CPAa/vwsyk/&#10;ERMYdAIsygw68uQ7ZNfI5JnxFUyACTCBdCLA63g6WYPHwgSYABNIDQFe21PDke/CBC53AizKZMAM&#10;4CRiGWAkHiITYAJMoA8CvI7z9GACTIAJDD8CvLYPP5vyEzGBoSDAosxQUE+yT17wkwTGpzMBJsAE&#10;0owAr+NpZhAeDhNgAkwgBQR4bU8BRL4FE2ACXH0pE+YAu0ZmgpV4jEyACTCB3gnwOs6zgwkwASYw&#10;/Ajw2j78bMpPxASGggB7ygwF9eT75CRiyTPjK5gAE2AC6USA1/F0sgaPhQkwASaQGgK8tqeGI9+F&#10;CVzWBFiUyQzz84KfGXbiUTIBJsAEeiPA6zjPDSbABJjA8CPAa/vwsyk/ERMYdAIsygw68uQ7ZNfI&#10;5JnxFUyACTCBdCLA63g6WYPHwgSYABNIDQFe21PDke/CBC53AizKZMAM4CRiGWAkHiITYAJMoA8C&#10;vI7z9GACTIAJDD8CvLYPP5vyEzGBoSDAosxQUE+yT17wkwTGpzMBJsAE0owAr+NpZhAeDhNgAkwg&#10;BQR4bU8BRL4FE2ACXH0pE+YAu0ZmgpV4jEyACTCB3gnwOs6zgwkwASYw/Ajw2j78bMpPxASGggB7&#10;ygwF9eT75CRiyTPjK5gAE2AC6USA1/F0sgaPhQkwASaQGgK8tqeGI9+FCVzWBFiUyQzz84KfGXbi&#10;UTIBJsAEeiPA6zjPDSbABJjA8CPAa/vwsyk/ERMYdAIsygw68uQ7ZNfI5JnxFUyACQyYwFyc+Rza&#10;VLSdaOvRfofWhhaO3iX274Bvyid2J8DrOM8IJsAEmMDwI8Br+/CzKT8RExgKAizKDAX1JPvkJGJJ&#10;AuPTmUB3ArTOadECDKZPAjp89yNov0b7M9p3hVjlE2JNCF8rUYGGxZkLnES8jl8gOL6MCTABJpDG&#10;BHhtT2Pj8NCYQAYRYFEmA4zFC/5FGQlupaIY7W40O9rV0bu9iX9fRnsW7Vh0w0nfim06y/D1VrT/&#10;Qfs3NG/cKIbjxjQPz/e/aKPRPo5Wf4HPa8F1v0JbibYa7RE0bOyHzOOiAH0/iPYu2jO9PNMIfP5j&#10;tM+gfQ8NYoQ63p5eIiZ89nO0f0W7Dq067n70Zc95canP79H9Rf03JlwtxV3gJTNioxCl3xHLst1i&#10;o+wXYgoErdVBfI/EGT4ugACv4xcAjS9hAkyACaQ5AV7b09xAPDwmkCEEWJTJAEOxa+QFG2lidBN9&#10;ex93oBCNf0f7Exo2n+qmk1opGokya9G+Co8BfC8Pm+7V9D3yHBhuwky8KHMPnvNQhNlqes7Y8w7k&#10;mctxPokfL6J9I+JpQYfKLt7j4oKNmuSF/4Tzn0a7F428P2JrXk/Pj1H4Hglwk9D+GeM+mMDe8SLL&#10;h/A8bwnRivutic2Z2D1jQ7zU5yeJos/TicvDaBCwct8QYtavr756Ub1e7w/p9cJXVdXhFuIpsuVw&#10;nPup5NjrvXgdHxTM3AkTYAJMYFAJ8No+qLi5MyYwbAmwKJMZpuUkYsnbaSYueQKNvGT+hvYLISre&#10;FUuvVsQrLoMQ/5+9L4GPsjrXP/PNvmayhywkLAlrwhJiSMLEQFhU1Nr20lr/tbX21ttasdYqtrXt&#10;5XYX1NbL1eu1i7jU9pZuXksVNRgISYxpBAKyhSWQheyZzL5+83/eWWAICSQQIMHz/XokzMx3vnOe&#10;c+aU98nzPm9zKmNNn2LsxP14D6ktkx5lbAbIhEQEnltIEUD3VaFBNWB6nK3O8LGtOgTdp6EYeIPI&#10;m+stOI0mZb7I2H3NIcidwOIVmi9hcjFSJkJCkNrm6+BBzIxJ5Wy1R8K2puN+J/rZRP0QdlfripAy&#10;mNMaeKWo8F0yYx75GEeQJIqMhc7C2Wi/ZSwJCqrcTVCH4DPB9aa0p8j86XPoY40CoiKk+7jxdxn6&#10;SMLczlOSRJMy5cC0ga22CVFYUL/RypPRfn4sMaR5SRm7TcHKJ6vzzVKtP47he8KY0hJw1tVZbeCr&#10;QMyspzFfbB+M5biup774OX49rSafC0eAI8ARCCHAz3a+EzgCHIHLRoCTMpcN4VXpgB/4o4PZgI8j&#10;qGZfQHsc7Vm2+i7BZElSDQz4VCxeqtB7BFlvr10wmxtu6eho+D5jhhbGiu43mXL2V1Wpkaq0YSHu&#10;q0T7DWw2flhQMDmgUAj+amOfk22NR3C6iYiK6yk4jZAykxjL+deSkpVtouiT1GqkLlZxygliIqKS&#10;GMlKILgHabEqXW1yBIKBfZVG4mbbWtHPloga6WphFyFl7mWrvvl6sdUpq1FL/azCgjU+h2wKkxJ3&#10;K1m5QWXyyBUulzxQn9TmZlsVGPfmyLjDaT7rVGVlZqXHIwg1sRYv2+pFf8G5RRNOUSRL1s0lJbc2&#10;ejyiVC4X3TU1AvbQc5QSR2RP5Brt50eyFqP5zJlzpqhI0LmVarUo90vkZp+rvt5h5aTMaKAc8rP8&#10;HL9sCHkHHAGOAEdg3CHAz/ZxtyR8QByBiYcAJ2UmwJpxaeSoF+kTuOMVtL+hPcLKv+4vsAQ0bp1c&#10;o3MH5FKpRAgExODe7+42yw8ffh+eMU13JSbO/0ly7g0vau2ira6uAhVpTryNj0Bts+YXLOmjT7Gu&#10;tjsYG5iP18if5CW0X6PZ0QZ7j5CPDdJb2NfQoJBg5FlCHjZ/DI9r8D0R4oDSR0ACkcqEfRptBlpd&#10;+Fkv40+QAyPyZrmU/miM5CkDBdHSr7EM62TWcvRLUJUU4TVK8SIsfobWTLiFxxGZ91DzRerXVCiU&#10;Cv4vPz/ZrtEEnFVVzZh3kNz5LtoP0ZAmFOz3G+GfaQxvhZ9DGEONwij1jN4n5RJh8Z9olBp1MZ8a&#10;wo78guaFxxv6IyHrF/mZt/+yIUFqY9v6QYxs1uFVKKaCzyEfIT0aUrfi/gn7IaxxEqoRZeBzG4hA&#10;IbPgsKfMlJUm0617PB6nUGfUe6MIp2FImbm3zV1WfFAIqGVyKE8aGrZDZbN/PfqjvfpVNEqtipAy&#10;9zE29zaWmSiyk033MtZKe4iwJqyeRKMKSRHPm2hyKwuvr0VbjUbzP4z2DzTy+Dk5zD1ExtFei54/&#10;pW59wNh8pH1lHSwoiHPX17uIiKRnbUSLeOqQyoeeRz40ZBJcgUbrszPqWfjxuiIvaT6XdPFz/JJg&#10;4zdxBDgCHIFxjQA/28f18vDBcQQmDAKclJkAS8VNxEa1SBTIk2krmfN+FgqZd/I7EvQevQhChskF&#10;QS5aFaJPFhD8XqlLDAT8kv2nBhKzJYpAcrLRJYoSv80m2hsbK5HKsh+kQuzroaCyH4TMeRd5p8Bv&#10;5p5eBPeRVBgKrIl0oDbURYHrw7gHRrpn7vkcXiPfEyIkiJi4YYgbKdhdjxiYguOLVcOJkDKj6c+I&#10;/omUSUNAjqC6l1RGZNobfZH5L0iCNR+GU7woKFddeL5GpIAt/oHJlP1RlC8JvGaCpAz9SaTP7YOe&#10;U4+/ExEDbxv2wBBYrMNrqBC0FjgEsRgqlWxIUiY+fsZzc+aU/5fXK1pqa3fAR+YgKarIP2ioqw1L&#10;8U1WXrCdVXQB9y1QAAVJEZASU1aWla3YPQKlDNLmGEiWwjtyywoOk0Krpu+0hB3a/hAwXoP3iLgD&#10;WbcWxNYmwpJIDxgOxz8Tfh8k2TkXEWR4/hoY8c7BvM/49BCp8jQa+SgNvsjImnyTiKSMmPXS2uWg&#10;EQlIZNRQVytji75ZXLxoZ02NAYQgeTafIWVor9C6EYkVfUFRw/4VaVD47mTR+kSed7WUUcNM5dq/&#10;zM/xa78GfAQcAY4AR2CsEeBn+1gjyvvjCHw8EeCkzARYd37gj2qRorxRZt1bUlLeYVVI9VqXX4G0&#10;EZ/ZLLiUSrWz3uDwsgq7n/xOivsNcrdbofIaJGoKmu0av2fPOx/Ak+Z9ImRwGQ5OmjTvP2Ni5tYf&#10;ElxOdmDPYogVqEJPOmOz7jSZlm8PpzxR+gq8S4KGsaRSAOmwuhL3I5jvRAC8G2RCP5QRsW9AwAFi&#10;JrcLn6GSw5/Bn6SEoQvvLUDgPx0ECHnfHEbgfuzf8TpUJkVfLCvLbaisNOIeDdqw1XAipMwo+ttA&#10;ipHNaCvRbAkJM5+PiVn0V7Va1b9/fws8YuqQBmaGYiMeJMaNUMxQkL6Z1CpE3jx/7nwVUE04QWrt&#10;A2HVBtVGGjxaFj7KVuvbw6lAj+Hz68PzhaKpCOqTdBAArcCz9qd4/Sa0/WggQuYhtSwFqhUz+mz+&#10;MnAEpsZGKHC+zspzWlhFAGN4LpJaNbgyEJ1vZPD7EkvO+2bhvLIqv1dUMYnc+8+WTg9regvj6KOq&#10;XD9GA8lzHymRNGxa8yx27COsD409Haqcsu+w8pgeVvEsEQvhKk0jVsqcIWVMpiVNnZ3duiNHKqEu&#10;OUUkHxFOUPOsw9y6sEc+AilT/xO8BuKLruwXp0xZ9PuUlPiO2u6TWna0Bvf1gqiK+xNjpd9mqzV9&#10;bKsVc3+DCCgiSYAfewoN5tT3YC4tSYwdhxrpBBGU8PeZB/wWQAFjJ98kUraA+AlWySKC7DkQQ7in&#10;FWPoQ3+N8Fjqvw3P+jPW+7usPLX33PkzIl/+G+PYXFiY01dX1wqCqx77uxd7LxaEUdnDbFVWD9vW&#10;g2eN2JMovCWuzz/4OX59riufFUeAI/DxRoCf7R/v9eez5wiMFQKclBkrJK9gP1waOSpwIwqJTsaW&#10;3Z+XN1vU6+Ua6sFq9Tri4jzWykongs9gid/wb+/XIC1Fqywp0WnsdplCKhVFpJfkhpQyrJOlFa0r&#10;nFPwkd8nlcqdEq/Z7PB2dW2/r7f3yNqEhFkb0hes+LXa5nHU1tZCWbIXwW3QMBapP2trCwpUGpfB&#10;pon1SpSnTvUlNzfvBJnTns/Sir9WNDlve22cBSWHX6MUFjIlBvmw9IGFZfN7vcxLqTLM1danamqq&#10;AhHR8pmkpIJH0mcveV3rD9irqvwgaTYRiTCUAW+ElBlFfzugMNoNU2O2AmKLjdnZK1+LzVLKBKtM&#10;lEh83paWg/NaWytAvqRWs5ll383XJnQ3NOwGkVNFShMyVQ7O12SSavvlDo3BpVKfPt096cSJHUjJ&#10;al/A0kq+Xpi+sKIuodeO+RJJALKFjJRXfnPusiyzVCInFQrbe3B3CWuvgdku605LK/5W7Iy5NfJ+&#10;vU8QvIEG+6lEdqgSBI44OSNj8UMx2Vn7QqlmCmAR9GcZrJihtCoijV5MSZm7Ln1WWY1KkKnRlefY&#10;sYNJbW1vk/TjIxA897NVS+xFFqfaqVNoNHamPHny8IK2tm1QnqQ2TZu27BG9PqF9z57DwPrN9bgH&#10;5EbezYWFN+73+SSCTOZwR41hsEfMGVJm5syZrYcObQdR1XIriCYQGHNR8StdUlgoUwropbb2FNa8&#10;Dv333gPy67WcnNXPGNLjmUQiBlQe5j516lDGyZO1IF0kzqlTTY8YDNOP7dnTiT3we1IVkeqIyLtf&#10;mkxrlTabQuM3+lTudruyp2fXV3p7D4EAysTeXPGkyaS2VVVtmorPUoof5s/uh6LMVdRn0JCPjNYv&#10;KE6c2LMA6w2sjU3Tp6/6lk43qePc+ceBeCzdOK88TRrjDQTX7uTJ41NOnqwhtY4/K8v0sMEw5UhM&#10;jATP4pWbCB9+jhMK/OIIcAQ4AtcXAvxsv77Wk8+GI3CtEOCkzLVCfnTP5SZiI8crQspAhVL24Lzy&#10;OaLGIVE6NAG3wqKx1Nd34Df8r1AAHylfTN8BtLVQDqhRecZO6U9wx/hHPhQG2/DTOyzns48vSk+V&#10;BERBIQdBIXFJPceP77ips7Php/Hxec/n5Cx/wa7yOxrfq5/OWA15g/wfKjY9ajLlM6tK1KltUGcw&#10;RZBkOX685ubOzvd/gjSa53tTb3ymQCWz19f/9WZU+UGQG/9bNvv2p4piYpVeNbxvZH6/1Cb4Dx9+&#10;E0H14fuTk4u/P3Xq4q0OjduusrkH6uo6MZchDXjDpEzcb9jsTzw9kv72VnyEPVZJBAu8WwrvXrLk&#10;hmaPVKqRwH6HKXze9oNH0lpaapBao+vNzFz+eHp6fFd1de00qIko7QrqnhLMtyBA89W7JGofCCzy&#10;7Tlx4n2a74/Pne8WpOx0g0RIeJLN++SvijR6rV/nkcrsMt+pU/untrZ+gMBe2zF1wdLvJSYm9CtA&#10;hMHOxdfba1YeOPA2EVRrUmes/PLUxBkNZoXbliCygcpKD6oDnTHjjeyWYUkZURQHnE5Jf4ORyC1o&#10;dRx+VYSQEYSA9OTJ5iktLTuewDjMUxcs+26KOr6zpsYMJdRWPJ9Ik8W3z12Wd+CsR4zFgudTX9Ek&#10;GaWyhUmZmVgTET5DR/4fS5m7nnUs/H1xscYrkchkVmuoylFjYzv24Q6QVdR/3teXLLmx2q2QBFPI&#10;JFLR09U0oG1uroCSyJaQPrfsO5MNWUdqatowxz9TyhORLJ8HIXN8YCCgIyIyEAjIAwFB0tralBma&#10;i6Rv6tRbHtXp4tvOkiUufA9iFSUlCq1dI2iJkArPPwv3gLTS9mP+j58//+yvlpau2OlSClrRLxdk&#10;joCvs7Ndd+LELqioQuPL0E9ustuZrXGSfIBt8xGJeL2ZY4/8VAp9kp/jo0WMf54jwBHgCIx/BPjZ&#10;Pv7XiI+QIzDuEeCkzLhfIv6P+VEuEYgRRl4v/fC1eKi0NEP0+5UCqWRCwWEMgvfzyvqGiRkqCUze&#10;Hlb8fTNSlNh7IEpeYjNWP104KUGjQpBrlzK3wuV31Bzdvop17X+SPEqmLVzxIhEHu3btNEHrAWIj&#10;8Scm053P9MvdBr1ToQkZC8t85GXTePTDBaylCsRNxpacnKVPqtJiBxrfexPqlCO4L2tDaektmz1S&#10;ucEvCUgFGZ7llDurDvz9PtZ7+BvJyYsfz8xb9LYSpJDNJhvYvduKlJQXkOJznlomTMok/ry0dM3L&#10;I+mvquoU5vxXUjkg5WXVg0VFc8w+tU8tiDJR7vM6d7Uem8Sad0E5IYCUuf37qakJ5trj797IOhvx&#10;WuJPCws/8Z92raAb2Xz/BqXJSaTHZD+EikTv+hWiLhCQSqQe0VXTfiQl9BzDR1PzV/4yQWfwi1KJ&#10;X+0VXVVdWNLD7xEpc2da2k1fysiY2SiXS10+n32gtlYYgFqGlEPRRrtR6Uu5D9+QdyPSl5QqiSB6&#10;PAFxQGlTDISqK3lBinhTWHrvtGSvO7WzswMmz2b4zFigeDIcTp9z4+NpaVOa65r7fOzIm98CaYKU&#10;qBs+mVt2wyFKd7OqvY59MpV5iL0VRcqQCootor2cmDj7593JBb/OE/SimOARFKJWEhgQvLt37wNB&#10;8vZ6fATpSzd8asmSwuMRUkbmlDlru9uU7Og2ECViUkbGjd9OT88+WdtxJJGd+DuRMt1Qhv1bfv5c&#10;r0YjB54eud8fEG1K5t3X3q1nR0j1IyZmZBSvy8qac9RmY/bdSaKVbZOD8GrCOAOpo5z/p0ymomNu&#10;IUQaybzMWdN1WhUZX3p66XfS06efVCg8zkBAYa6q6gVpFSRDr2Y59FEeHVf84/wf7lccYv4AjgBH&#10;gCNw1RHgZ/tVh5w/kCNw/SHASZkJsKZcGjmqRYrFp0m9AcPTJQ+UluZ1BgJqicPhtTU0uBC4D0li&#10;RB4QIWfo72T+ivSaECmzKC1eJRUlgsLvd4QIkd/dwljHcyxhxi+XzFy52Q+1QO2xt5cRUYOw++cF&#10;BWueU6uZThSlCkHwe5AWZVcqPa6aml0FobSojD/k5JQ/HR+vc9Ue37Gcde5D0JyJ1JJ/edEpF8nf&#10;hSndzO7xuKHu2YJqTN2PsaS5jxRNW7md0llcContQ6mnn1UkQi1zHskUIWWeACnzkkOmDJqxXqi/&#10;mt4OGTv8B0rnSSRSprh4Vr+oDChJFWRV2yz7tx9BqexKpC8Ze6dNu/U7yckJjuPHd63s6PgnFBhZ&#10;G/Lzb39Wq/VpRzTfpr9/ifU0I4Up7xtFRaXvBVRSjV9gosvvt+6r3Ifn74BXScZe4PPLuLQYgd5T&#10;eWRI2ToFpcV2UpJ8gWUsuas4Y9HBQMDnd7mUlmEIKlpPwgJpOjlrS0pWvweiAkoQ0eP1+gbq63dC&#10;FbWfAbA93wAAIABJREFUKgnBmJbRvhniMhwCwfDdlJzsNmtbj3j48A4Y9J5CnwWfNplKD/l8bqlV&#10;7XHsR+HoIdYimpQBGZgDsrCjFA+Rp6UtXpeZOfOQTObz98l8HrU1Boqp90FYVJGnDsZzwydBypzw&#10;yuTQTHl8bjFg2VtxCmquN0jNlJyZefMjaWkzTre1HUw7eZKIGqTZsZsfmL8i20vKLDK0tqhcTpVF&#10;56iv34P1r4cSy5ySmbnq0cmTZ7ZYVQHnnndOYP5vkH8NUs9GP/8lSxYfo/GRkorWbvD4UlNndUB1&#10;4wntYR0IxA2RdLtRfaGvlw/zc/x6WUk+D44AR4AjcBYBfrbz3cAR4AiMBQKclBkLFK9wH9xEbFQA&#10;k78FGbei2sy8f4MJ7y6JxBmAi4ytvl4KUmZTRFkS3SmlPFEVGlQVCvpyIIAMVqQhUmYzm3nb04WT&#10;DQqJBRGmSmL5kNnNrPIFqjyDezI3gkjZTMqEXU2Vy0LkStaG3PKb/0fvDHnZBKs5JQYs4Qo+pMDZ&#10;jn5fnT37DiJl/FVNFStZx36oHTKfKi1d/Ru3SqaRIx3EYglYGjP6zGc9WLIfhLIEpIxPZgPPZPS6&#10;+isrlSBlzksLOUPK5JZ9drNGIWgv1t+urg4lO/IOTGzNQVLGZJrZ6/VKZGeVDttAyhzcjLF3sxl3&#10;PlYUl+A+dqxuZVdXPUiozCcXln3qf5Rur5rSnS463wNvfRnKnwdByqCyT9m7oHJUZ9U/b0CpcwS4&#10;xn8I3J8qio2TSaVeyFp81n0VLTCN/TsZLENpU/Dp4uKiI5QiZdP47ftUA/3ACcTHcKqhlPvnlX+6&#10;IpLKtrdiDwiOajLthb9LsOQ3lCyZKMMtA7kxicpx49oFI1yDAKXM91ITprX3tdkCR49ug9luC8x2&#10;R0vKZD+UnV22w2zee2d39wePsdhp/zclq+ypFJW63+mUWfekdQ1g/JRSF66+VHhHUVHBcVEvKFC8&#10;2w0yyVxXtwt7ezeVYYfx8spvFBfP7Gpvb0lvbt4OUkaCCmBLoQybBMJJkDl1MLS2OCx1dW5g8ooB&#10;95CR9CQ25daHi1KyTnd2tsUcP175PQjKqJw1JEgMFa9GN/+iosImGp/MjjJmotNcW1uHFL2z4ysq&#10;yukmcsjhEGxh0iyS3jWqL/T18mF+jl8vK8nnwRHgCHAEziLAz3a+GzgCHIGxQICTMmOB4hXugx/4&#10;owYY6UAMVWPits2YsfKJpKQ0xwWUMvQdIKUEKtYwKjuNUtakPFlPpZorg0qZWbc8WRwbLyNVBkog&#10;DzQ0qBDEbqASxC9BWPJE3tK7XozxMWVz84ezW1qqYJYbt41l3/TjooQ4v0ym9A9KryFVAj4T8lMx&#10;GTQw8q2+KaQ4CZEypDahdKdQoAsCiL0Cc1iqVpQD5c/y7ciikpPSQe8KIC0EjiShKkjRJYfPpC9h&#10;bJsNqDh0sf6qOttVIGUwBnMCih9BVTILAbUo7Zc77SEVyLMgZYIVfpAmc8cjJSVTvKdONea2tFTQ&#10;fN9ms1b8pMiY6B3JfA8cePNfySSZKiKVTC9/h7xPZDKPO5Tm8ktU8SFcWQMsUp4oKUkEKeMW3RCk&#10;1NXtwTyrqDoRSkYX3kHVjM4oVeTa/mFS08JYTPrawrI731V7mdIpZ+4PK/+wHD4+UORQpayC9SbT&#10;Yqwt3nPChyXRL9l35FAua3kPczP0Z8wq+/epSdPaWu194rF/bodqqeVzoydlQsqXgQF7akvLe4+Z&#10;zScKkpKKnsjJWfS63a4w797dC8IwWCKdSm4HS2iXlBQfJWxsyoAzxif2wZyX/I7IBBlrYVprMt3Q&#10;ffp0e8zRo28CE3MW0pe+bjItOAm/HCjDiAgJ9klECJW+3oIGwunTD5eUTIbRcdXq0J6DjxGb/u/o&#10;yz3a+ZeULDlM47MjfcvgEfoxPqroRIbVZ8Z3dixnUu3w3fp4Xvwc/3iuO581R4AjcH0jwM/263t9&#10;+ew4AlcLAU7KXC2kL+M5XBo5avCMuAMljtldLGHmL7JjTS+r1cqBITxlaP8vDQe6FPDCK2QdSgab&#10;kR/8Dgxvyeg3/mWQMhtNCXGCKAr+KKLkU/g81AeJP5+/4nO/pZSRjo4WI6oNIf3EnE0Vm4om5++m&#10;MtwhsuEYAuQ3YnAPVThCqeXZn5+/YvkHZIp7lpSZ8nRu2epfGf1ShVnq9xj9soGqqjaQMltQqSdI&#10;ynw9b+nNFVTem5QQIyFl5pV/5kWDB4YnF+mvtrdTHU3KmExzuiigttsD9j17zBjDZiq3TGlhPYx9&#10;8lsm01Rva2tLwokTb4fnW4L5LvhwJPM9cGBbqBoQSBlTzoq3IW6RDcA/R+d299fUPA8VSLAqEEiZ&#10;u36WWxYnFaQB0eCRW0HYkFEsjGSHIGWGTh+ijTMMKfMq1DbdUFMhdWf1Xa8X9sRrXTpRo3Mp5N3d&#10;A7Le3l1fDhJHzHAkY+ZN67MSk9vbHHb/8YZ3iJRBGe3RKmVCpIxTptAPtO4rOHr0fZQY17RlZpZ+&#10;Rz/NeHg/zIqhviKTYEpFOkM6ETZ2qeAIpao9S3t0MxpIj1IQdHO7u7p8skOHtoHEOfkAS5jy9MyE&#10;FZsTE/X+EAkZwLptIsIO/j3sR6HvxBd/YTIlwDD5ja+G5pdyv8m05k8ul1/lQUn40cyfSBki7i40&#10;PkodDPrXnPU/+jiTMutfeOEFEGh3Yx0n4Yw5DWVUsFw4kXGDy7mP+tDjN3AEOAIcAY7A1UeA/xv9&#10;6mPOn8gRuB4R4KTMxFhVbiI2unWiqjswaw2mJC2ED0o1mzRzMzudtgOBcHs4EMrAe59Ho3LCcWgI&#10;klc9X1CQBw8Yl6yurh73vf86SJlXQMpsIFKGKgCFVC9B9cp5pIzV6vLt31+HtKZ9lBZzPCXlhl8Y&#10;DHOrjhxxI7WkPh5pOUQCIKBnf0Fp4m/PK8+REGESrZTJLbvt1zo3k9tVUk/QiLa+GWTOFgqqkbYz&#10;elImQhhdrL9zSRkTAv7crkEBNZEypJQ5Q8r09trYgd7qO1jnflKvnMB8nx7JfKOVMkTKkNqFqmOF&#10;1RZEyhD5A1JmzU/zlqbC8Dgg6l0CSitfDikT/ywqWz1XEmuUhJQyr4EY66TKSCDeyn7McnN6sl0B&#10;ldvdmgEFEJRTbZSehstwJHXW0h9kJ01tb7ENBC6dlCFlz+ITVNGqx+aQHjtRcS/rbYKfS86vZ80q&#10;fMZo1PbX1jaCsKghLPH8QUqgkFrpPFKGTKyrW/dkspPv0VwmxcfnvBgbm/97vT61ffduZMmx3Z/F&#10;f5CmRClaWfcsWPDpExqNqGtq2vmprq6GH+K78S5juZj/rM7Ln//54+OkzDkHFz/HR3eO809zBDgC&#10;HIGJgAA/2yfCKvExcgTGOQKclBnnCxQeHj/wR7dOVOIaAWz9fMYOwaPDjKpIw15I/yEVSvGrRUV5&#10;ciqLLPokQuN7NXNwP1KgQqRMkTEGxYsjqUhDkzLBSjeVbfiN906oKXrhmTLkhSB49rrCwvJuhUJh&#10;CHrRHH1vRcRTJm/pHb8iJczFSJSRKmWuJClDs4P5Lv67/auYL1QXI5zvwbdBSAQ9ZeCBsuTtiAdK&#10;SPmzaUhSRm5WWuvrN5LKYrRKGfIGehMtaHaMVJ2X2eySDexAD/bIVqTvMBg2n3cdx9iQynYKKWrm&#10;2WmzVn1rUkr28X5kiiF96YFLU8oU3lFcXHgMaiuFXB7wVbWeSGYndmBvDqSmpi79dkrO/J0fVjZB&#10;NfF38jQCWTMyUoZIjypzv4vt27UMpB/dS+TZ4OskXkDVqs9tn78i0RBSdfVA1fUWTJPNlOo3+LrE&#10;+XNSZpjvQORlfo5fBCD+NkeAI8ARmIAI8LN9Ai4aHzJHYLwhwEmZ8bYiQ4yHSyNHvUi0r2GKer8K&#10;KSqJLLWtjLWf+gRKHEM9Y5kS7g3GrolQSUz/3+LieZ1ut0Ll0SN9BSoVIl+qqnbODJMywfSlkZIy&#10;OrfPWls7gDSUvTci4IV/TDt50yBtKeZ9xtRQyCz8Y1HRZJ9DI9Xq3YKayhZHVV/aCFLmNxOFlCED&#10;ZYtF4dyzpw9kyQEQX+1fHNF8o6ovgZR55wqTMjCfZVRhCVWTGMqlp7+ek7P8J1ptfNfu3fUwYj6A&#10;VKEe7A02FaqY5vj4lDd6Y6b+kR03gsioQ1rQie8lJt7wk8lzTG/1W/vZWaXMon8xmW48OPLqSyGS&#10;hUg4i1xwNb7XCcPphjtQjhrkT9q706aVrT92TAq/nq3wNOoFjjd80mQyHTm3/6FJj4EBt1OpVDvr&#10;6/+JimNHMeYBEDSWLMwJ5Eo80sNyXigoWHLa7XaqdTpBSyXaKV2s8b1D+H78E3u0l1RB+F5c7vw5&#10;KXOhk4qf46M+x/kNHAGOAEdg3CPAz/Zxv0R8gByBCYEAJ2UmwDJxE7FLWqTQby5W92ryOxL0VK6Z&#10;DHJ9Pn+AFC1SueBHMWVRIWolPoko1bkDcpTvlVL1IDLRDSozktrcJku8rF/uNhhcKrVVIfoMXmap&#10;rh5AStEr8OpYKy0rc+stTGtUefwqu9rvCXqfGLpcxf0GuUUl6vVOhYaCYDLapfslgi8Q4w1IaSxU&#10;OWhAFoCXis+qVIpuuz1G5jW69Ro7U1JfKpt7oK5uwIL0JSgo1igKC2MMLp0yRuuUKlwKqcuAKlDD&#10;VF8KKoUGj+1C/Tm0zB2cs3bAV+hUqpwaQWv0ewUq5R1VShwLcZ8mP18VQ3j2AzCVXbSrVFKXy6WS&#10;OvUD2pHMV+OU2BQK5vb5vFAEKXWE/dn5eFAtiAxv16oLC5nBDZ8TWietXbTV1XVC1fQGCKC7FSUl&#10;MTEWOTPoPYLMCqPZfbDNGcboN6SaWiXTzvXaY40epY7Kl9tVfofS5nUIMKyhZ2jsAmbkk8nsMvwH&#10;NZyVMFrGapGBs1MuqCTMLxNAZLgDzKK2eRwul1aGxdX4fDKUxL7g80EO3q2KHi+Vqja4BGuNWuov&#10;cmDfAAOah13j91DfEgnzgqhSUkn1IfqHEut+VVGRGEP30RpZrWqHTudxwBA5YLWqNBqNXEfkDxF+&#10;kb3u99IeZ/LIXiSvIKXSRiWqmV0r6AgXD4pvj8H8zxvfoD30cfaUCcBTBmbI94AotGNfamHOvZl8&#10;hMhTJtqo+5IOPH4TR4AjwBHgCFx9BPi/0a8+5vyJHIHrEQFOykyAVeUH/iUtEu1tEDNrFKw8SZNv&#10;lmojShgKTFHh6MzeDwQEiUQiIigSfUROhPxLHFAyOH1stV9BpI4XgbsocfpC5ECEKFkro2B/fmfA&#10;IMYGlAHB4zV6ZDCkVbtwL/rvgI/M+zDCbbkzPj7vv6fnl5HHDaPS2jKZ3y8Ifk+wVHec0s62+Xys&#10;zK2Yb9boqC/W6/fExXmslZVBkgKB7D3ysjKFrq9PoWfxUoXQL3HvSZZYcB+q65xXEvsMEREZ20j6&#10;0+v99ipDr89kSVL1yx0aIqzUXq+juloDMmQD5kTXOhAMDlT7lms8gj0Q69U4Qlh5JCaTUW1ViTpK&#10;j2FMQQqVM1ewrDUIKCJx6g0SB6vw+oqLBaVVLdFJRIV80HwQ2K9TmUwe3cCATyWVKkUiHaqqOoDF&#10;FmBxGwiqZD2RCUJALZNbAs6GBgvIq2ClIQpyowNcWmeMJUQmKZUMKWMyIuA8VqvXAXLJEyFYvF4V&#10;aDSfIFhleL4HP8jhdezFHlLIQq+LHrud2WJiZC6Pxy/1qmUqIvQu8nzag0oi1M4Zb0qPlW01etkq&#10;pSK/x6+j/UWEnQJzQbDuJV8jIouIGDrbfxZwXo8A/m5VQUGKnkgwWiOl2+msrXVh7kl+k8mpGhgI&#10;6PR6uYYqI9HejiwCrUGQHMS8Y2Ik2OMMxKJVKCpSaYng0bqkmsub/9Dji9pDRALR+nwsL36OfyyX&#10;nU+aI8ARuM4R4Gf7db7AfHocgauEACdlrhLQl/MYLo28ZPTCaUxroJiRq4r6DBqrWlTF+WQKSpmR&#10;yULETEhRIPFKzTKXQjHgqquLI0IG6pR4BPddiuJiUUPKBYVC8Fcb+5xsazze30S/8YcKYp2qsLBP&#10;I4oKhUql8IUJCgS7etzbgLSlwyhx3Ht3fPzMZ6fnr3yR1DFSm8JvU3qcQYIiyWxjW70gPOi35nqQ&#10;DU71uX2lIpBdj0B2PYiFdrXJpNG4XB6ZIHg8oXEGyZJhiIihxjZ0f0QE1NcP4FlGkZXbFSUuiVIE&#10;I1CrkbpYxSm8/gZV8cF1m5KVT1aTwkOAA2+1Tu5i245iDCqMP0VeUKDSuAw2TaxXoiSM6Q5KB7NL&#10;RU+QPIizONhWK/qiz2uVROQMMR+QIiEyrcCiAYHSH6irE/AMJdomzBVkGBRQJeY4tccDUkQuumtq&#10;BGDxXASLwRsG67RGYTKlgOQJ6IKkFsyD5Wafi1Q+9GGqPuQ1ylRah1RBRAyN2aryev2i1x8I+IP7&#10;RNan8ev1zF2l8HpMHkEgpY+PqJsLPz9EkA05Xin2ULOU8Cy0CWofCBiNRvBKpQ4vSq9DXcWg7Dqv&#10;f+B2D/azR03zP7tGFszDCGzMMmCqsdkUGr/RpyIFDs2HCCZSatEeDxFcZuBFn7fS3KC8UWnJT2kM&#10;5j/M+M7sIVKFfCwvfo5/LJedT5ojwBG4zhHgZ/t1vsB8ehyBq4QAJ2WuEtCX+RhuInbpAIYVMwjk&#10;mRqBvl1h8sgVRAT4fGqq0sRUKrsPwa2vrs4HsqAXZAylyARTCiigDt23ulXGtupAFpzGe29Eytji&#10;fgTIIFMQdEtD7/fjPVJzkFpjPcgAh7K42KImRQilQFEJYYnE6w0qZIKEjAKERzCFARelNZzXFz2L&#10;yuWGVD8sFs+yCSCGMD4r3iMVTXCsgy88e8ixXaC/DvSVgmeZac5hpQvUQmfL9tIzKB0H44i8H8SD&#10;xoD7aL5dwFiijGBMNxCZJQgSb0iZQW1TeLwgy4aeDyldws8x4k81/n4C4wjiGsbiNiorDHKCsEjH&#10;e0SiBYmyoUoLh9UyGHe5QXWG6DHqvWybHPdQaWI1yAwlSJYQ0SIDlRHcEzqlj8kUAebzSIJ/brNj&#10;7ISJHn06QA7h9Qs/P0wMDjleWnes623AIR4pVrEC29aPsSSF8emSDtE/YYO1oXsw/+BF45mGeZCK&#10;JrhP8L4W6hyZkmZyznyCe9yOtiWSNhPe4wwEGVOOwfyHGV+w9PNg8nCIbXtdv8TP8et6efnkOAIc&#10;gY8pAvxs/5guPJ82R2AsEeCkzFiieeX64gf+5WFL+zxCziDIhzqBZQBTXXj/U1DuQgsGqhTUU6Pg&#10;MnwPBbpr0Ug5s57eiyZBiNiJfp/eiyYGECDfjwDZo3U6VRohWZBJeuSe3TFWO6vsR8oJ+cWc+fxw&#10;fUWNhYiPXoxrU2SckbEORmiosUfGdqH+qB/cuz5IWOFP+my050WYZFgfxi6IR/QYML61URhTH1b0&#10;IUUf5BVzTl94xpDzCY+BcA2uAV2R50TmiWfQGEeERaS/qLHRS/HoMzimMB734H0/GhEuNGbaE0RS&#10;0brTc4L30B4Ip0cRBiN6fgSzocZLnUbhQH8Nri0u2nNn/h49//DaDrtG4X1E5IwKP0fPZ8g9Hh7f&#10;mMw/au2GHN/H2TuFn+ORby//kyPAEeAIXD8I8LP9+llLPhOOwDVDgJMy1wz6kT+YSyNHjtVFPhnZ&#10;7xGSJvrjFCxGWvTrQ31HBnuWDH5s9Ptn/s+6oCBGLZNZpSFVzpCpR5f7rMHjuJT+hoJwcCA9uN+h&#10;8IjGOBrX0WA3kucMXsMLbYHo9Y98brixR14fDYlwoc9eaC0Gj2u4fi6E3VBrNHifD7fHI0RK9Dgu&#10;d/4XWrsx+0JPpI74OT6RVouPlSPAEeAIjAwBfraPDCf+KY4AR+DCCHBSZgLsEG4iNgEWafghhlUN&#10;w6YeDad0mdCT5oPnCHAEzkWAn+N8R3AEOAIcgesPAX62X39rymfEEbgWCHBS5lqgPspn8gN/lIBd&#10;+Y8n4xH/g/YJtG+h/QKNvkvDqQvC6SGU1kNXMAUmOpXoyo/46jzhBjzmb2iUkvVFtKrwYy9FdXF1&#10;RgxTGzyIqmJ9Eu3baE+hRRNlo1HKXK0xX6nnTMT1u1JYjHm//Bwfc0h5hxwBjgBH4JojwM/2a74E&#10;fAAcgesCAU7KTIBl5NLIcblImRjVs2gJaF+A/8fJi5Atl5saMi5BiBqUEj9vQCOi6utobw/yRIl4&#10;t4w3kuNTGOuf0f4jRMisJUIJ10U9e8b7eox2fBN1/UY7z2v2eX6OXzPo+YM5AhwBjsAVQ4Cf7VcM&#10;Wt4xR+BjhQAnZSbGcnMTsfG3TvTdmY32W5jBIqjP/xVjadHVl6LNccff6Md+RIvQ5WthcgN4BMtA&#10;oyIVKhYxPyoDjcvqO6SSIcVTN9rjMGT2sdXmUEWji1d0GnsEr22PE3H9ri1io386P8dHjxm/gyPA&#10;EeAIjHcE+Nk+3leIj48jMAEQ4KTMBFgkDJEf+ONvncIpSXcry8rUaq9XofB41GJ9fbcL1W5Q5nrY&#10;8szjbyZjNyLCBBV/1qmoDLhEQuWYXf66OgGYpAKT9ZHqVmP3xMvvKez5c5uSlU9Wl7gkVEY6UKWR&#10;uNm2Vow5WB1rqJLjl//k8dfDRFy/8Yfi8CPi5/hEWi0+Vo4AR4AjMDIE+Nk+Mpz4pzgCHIELIMBJ&#10;mQmwPSaQNDIfcFJKDylIyKPjvTC849lT5FJ3gBY3bkT7GloLY4vWMbawprhYcNXU2FHq+hV3OJgf&#10;b+k6lzrfC903C2++iFaI9gZjZesKC3NtHo9CqtP5PVVVDkeYlIFi5ozvzpUYx2j6BHkU9AP6OZoV&#10;aqcfYtz/O39+ilQu9/jrDRIHq+jCuMc9KROP8f8OLQXts2hHokAY6d6L9khqZGwe1q/0I1o/jcbt&#10;ra72YD8HSbWxXr8ZGOv/or2P9k00kHdnrpGOfTRrfk0/O4HO8WuKE384R4AjwBGYSAjws30irRYf&#10;K0dg/CLASZnxuzZnRjbBTMRuxMBfQtuGBqJiLQKt686fIxLQI+WFfRdeMgsY613JWMEjJSWFVaEg&#10;VknzpiCWTGOv5ysS0BswyefQ4MsSX8HYyg0LFqQ6FYoB1zDlv68lJnTufQ7tebQn0ChlCQRNzncY&#10;K91aWKj21iX02tnWeJAy434No0mZu0CcHA0Bu55IjZH4+BC5SF5Aq9EeQ/s8WipjK9bNnz/nmFwu&#10;d9XXS7CfNxBhQkqnsSRLokmZR9A3EZl00XfmuqtKNsHO8Wv5/eTP5ghwBDgCEwYBfrZPmKXiA+UI&#10;jGsEOCkzrpcnNLgJduDTnvp/aD9hLPOrbHXJ+whuERxakQayOUJSjGVgd7VXMDqgp9/yI5AvyIFA&#10;4b/wM9674ZHCwsz9dXUKBLLPUZA51oHs1Z7vhZ4XCejvxoeo2hKIuEkI6k+DmJmMKkyFPyssjOkd&#10;h1hEiMPjGPOXGcvFurVi/frzWPqSdQWT8qrq45R2tq0fpMxmSl8az8RaNCmDNbivObRgTuy7i/r4&#10;RKuFfoabfgosTIzte4Ex4yGWY/quKXlaa1WVH3t5E5QyY76XI6TMB6Hv0VqcD2qcDScw9i10VlxX&#10;vkwT7BwfT+cMHwtHgCPAERi3CPCzfdwuDR8YR2BCIcBJmQmwXBNMGok9tR7Kg174inhVZ31F1Ajq&#10;4vHb9jFPgbhWK3jGf8Nk8uj65Q6NRFTIBWlAVFgCzkHpL9fdb/0HgX4mn7qkRKEdUHrUQkAtkwUE&#10;P8x2HONUOXTGE6i4WKu12WTaQByjCkRM0sfcOp3PPkHS0CKkzCQoff61pGRlmyj6JLUaqYtVnMJ3&#10;7o1IGt2FvidYv/UgaHpVJpNUG9nLUrngl5t9riiCKkKUjNV3LkLK1DN26/qCgll+QegPhDyIgkoz&#10;IsQmMoF7Dk4T7BwfqzXm/XAEOAIcgesaAX62X9fLyyfHEbhqCHBS5qpBfVkPulomYqRweRXtYbRf&#10;DhpxJDiCsoD9Gu2raPiN+plrJn5C+kQwDQLpPMGrgbEspLLM/31ZWVJrZWU/fuM+Yo+OLNz/IBqV&#10;LI5D+ysaFBiMArU/oEX7UND7F/LViAR/HfgczdGM9u9oD6GR9832IeaqwGvkN3In2h1oCBzPXBn4&#10;iZQhNLb5aMcYy9g5Zcri32dkJLb2yXwetTXGHk77ICx2oFGVH/iWBPujFBF6/TAapXqhchPrQxuJ&#10;905kjX6Azz+N9q9o5GtDcwTWjBQPleGRLsWf30YrDz+L0nV+g4Z1OPOsYvy8Kzy+oXw9op/343C/&#10;kT/o/CDVyf1oy9CwDjF1LCntrRmx+X9XpsZZpWaZa3eM1c4qT0N18gbh9QoajZ3GQaWzPx0eex3+&#10;JCxeRiNVxkiwoHHguxEcA+0VmicRB6+jPYO2P9wP9RXpjz5P3je0DjehQeXEbBj3vqSkqe/Gxs79&#10;P/Xk2AG1zeOorXUBp83peJ++E7R3SBG0GO1RNChKzqwfKnAFKziNdMw07qGuaKxHik9k7yPlaOnX&#10;WIZ1Mms5+iVs8SI8gPYUSpMH90Rz+IHRWJDS6TY0WoPw+rE2VBFrTE2dvsVonFonnaRyaWxee1jt&#10;ROtHazRW6xf5XuKcWPPjvLxkJpUqRZ3O46iq6sCabCFCabBK6WIeOoO/67Q36XtHa0fVwQgvWs/h&#10;PHgG308YRq7LJYiu1jk+3P7ir3MEOAIcAY7A2CPAz/axx5T3yBH42CHASZmJseRX68CfAjh+j9aO&#10;9m/47flA2Jsi4vGgweuUpkNBLZmKHkKjPbQG7T/DAc8QiBrfwS0IZDObo7xWooPDwfdE0ksyB71x&#10;Cn9/Eo2ICEp5gA9F0LPGiJ8pmCd/k6F8NbLxOqUaUWANMmV9PxoRFlvC4wbZsB5zDPpwROY6GT9T&#10;ENeJ9hU0C94nFVAJfv5vNAreBl/tyckFT3ROWvhmkVoSCeqJtCHDY2pStNIh7iPCaS1j9/SCBKCU&#10;jQt5gUQC91/gc2o0IseiL8IIa8cWohEhox/0PpEV/4FngfgIPovWsgqNCDbCE6RXPHAgPILjIKIk&#10;zkP4AAAgAElEQVSNglgisRDcr8VeDL5PqhLqH546Q13GapZV8qM8w5QjarXLMSiofwt3UHB8wxB3&#10;0j5aj+eQnws9P6IyGiogpvQbIpK+P8Q8CYd7sTVrGJuDftZTX7RXh/t8eCgZf2DZpicW6Cb1745z&#10;2VjFs2l4g/YWkS40bsJhMKa1eA3B/z34Plx0/YaGK/RqZG1Hgw/tfSIkMc74nVC7fAE/E9kSfZH5&#10;L2HxIbZ8pAJWAl7bhEbf3aEue0rKov/oSMn/W2gviyBJXvgEPkikzGjGd6H1iyZlfjZ/xSSJz+8S&#10;tXbRVlfXCfPlIVU+F/PQGfRdDxKWtGb34H84AzZTGfTNaHRWAO/1TaHJn/HgGeKsCL4fORcuJ5Xt&#10;ap3jwywpf5kjwBHgCHAErgAC/Gy/AqDyLjkCHzcEOCkzAVb8Kkojo9QhWTBCXbkHJAqC4Q6oD4Ie&#10;D1RV6U9oCHTJGJU8IN7Ea0cpyCGCgALeCrb6LoFtFWNY6sllrP0jmP1aZrDkud8tmrrk5ZD6IFgy&#10;OhIcDg62s9AHkQBEfvwIDQRIGT5vR7B0FARA/xK8pkIA+mfE9N9j5VOdrKIaQfIeUpskoZGvxonQ&#10;sp7x1ZiGv5C6hggWEDr3gWCpRzC7m4LSRMZmgXQpbMXtCNy7MKeg9w0pfkhxQaoIGNiuBQFQgX4O&#10;kOKF+gNBsWBLUVGhr7bXlpA8cGhpZ+eRb2CuCpZuejA/eUF9gxFeHBXP5uGzESUO1D25UN9MCatu&#10;mpYzdhDeOwxqjJlfMplWbK2qCpqdog2LTyRwpwnCw2UhefdAcdMPo919MB7uvQevQ7nDQGrMxLNS&#10;oJRQIpDcB7VPO8gYUpKYvmIyzW+sqlKD0NpAFbOIMAJ+psfZ6gwf26rD50/jc2+QKonIN1oPqA3W&#10;PsVW90rZ1i68/y6NgyptkdoHz11TDS5AlZXVNbO5eS9UK203wy92G5tZ9nhRrKEjHNST4mhzcGmC&#10;VZoWgGCbDsLADoLnMMiBYxQ8Y38UfbGsLLehstIIHDRow5bSJoKL1hXrSabSpBC6GTgcgALqJPZn&#10;3B9RFevbbHWCmW31Yq5baO9g37ADoc+v2l9UNEVd22NJTLYcuqWz8+gD6MqQmlr2jbiZOZUhcuDX&#10;SAsKjnleeNzYMyXYA6ldEJ9khfck5hUPBVA+cMjCWDwY8yX5J0Wv7Qjx2aALjw9G08yWkDDz+ZiY&#10;RX9Vq1X9+/e3QA1ShzGZoSCKx7hvxJ41EBlH+5sIte+hkeoN++QLUI8J+qwsV1Zzc8M9jDXhexTz&#10;/pQpqx4zGjNOhgkqUtW8OIbrFyFlQBat+Wne0lQpqpGLcrPSWl/fAVLmFTIXHlyO/GIeOoO+6/eg&#10;n7dwlkn8bNWdf2Lb3sX3njxz6KyYhXma6LuC60JnBb0f/D4QbpfsEXUVz/HwEvE/OAIcAY4AR+BK&#10;I8DP9iuNMO+fI/DxQICTMhNgna+yidgKQILANQGB56pnTKZEf5Why8W2KiiYo1QASiFCMHPP6wUF&#10;iar6+r/gN/PHUMEmGcFf7rMm0yyFzabQ+I0+lavNqurra/hiT8/eb8bH5/13am7pf2qcEgS6VvzW&#10;PUjMUJAz+DfPkfQoSs35ESu7T5ZvVWm8Bona2nw6+cSJagTubUi1gKJhVtlPclN1jn0VrSCE3iCF&#10;BQiWxV8pKVnUMshXgxQ3pABCIF12f1HRTEqPYbW1f0Ow1oGy1jPuLSlZsc3nc/lDfhYvUOBFhBCl&#10;uHyWrfrmR2wbEQfv3sfY8fUIyEHsLPpjcXGq2qqW6PROuUYUBUVz34dFHUd2AosZr7J5pU8XKIyW&#10;+vo/5cK4lFJIoNJZfO/cZXlHyHsmVhQlfX0edvr0zq/19h5ZGx8/45n0+cuf0zj89ijiaih8IoE7&#10;yJDS+3PL5zQLTJBJYGaz5/DemewUEU2WTKgcHkvJLf6rpEfuEQRvoKGhGyqnXcCu5c5Jk8q+MmnG&#10;gkqtP2Cvqnp9bnh8SMG59T8KCiYHFArBX23sc4arD5GSAoRD4o8LCz/xX6KoUNTXH4PKZRult1FQ&#10;jVSZ+94vKhJ0dpVSp3NL1O32ruTmvZUI+NsXpKYufTAhYc57MTESW1XVJgrqKS3nn0i1eWBh2fxe&#10;L/OS2oW52vpUTU1VMHtt+UxSUsEj6bOXvB4a37Ams6Q6ojXCPbQfb/9LYWGSxulUoZ1Oamp6H2SV&#10;dTqbvGDtgvhFjbt3n6Ly1kSwUQPRtO7NgoKA1q/16bR+UXPaY9ccbdrxDdbXdGdy8uLvTZ9e9DeX&#10;y29taHgLioojRFyAXIsHRis3zl+R6IdtC6VBsdCe3IVxtM8CGfe1wrT5daHKTUESKGISPNK0l8ja&#10;jgKfHSBSdxMhie9t5sbs7JWvxWYpZYJVJkokPm9Ly8F5ra0VSFtLrQZB9t18bUJ3Q0MDSMxqqpQF&#10;cpN9ASRqV2FPvNahDuj0HpmqxXZ8ckvjDuAXUGRk3LgudvrUQzE+iaWq6o+3YJ6ExSjGd0GT4Msh&#10;ZYbz0Dnnu459izX4AFWlkioKCgrq6+tbQNq9ESZjb7ivqGghKapYlAfPeWeFAKYo9H0InoGXbPx8&#10;lc9xmha/OAIcAY4AR+AKI8DP9isMMO+eI/AxQYCTMhNgoa/ygR9O1zAiWF7yaG55Ro/Ro3RWVVXj&#10;7/VEfJBy4N6Cgkf7XAabJhDwS/ROwSWTyT1+v1fidGrVvhi32uiXKvx+iXDs2PurOzvf/3FcXO6v&#10;kpNLn09MDDj9fmGgulqD32BvIHIkusIKBYlE+hD5s5qVf71ufq9cr9VKtIFAgMoWs2PHqm7u7GxA&#10;lZjpf5o+vfTppCSDs6anTcGOvAMyxIyUjBvvn7tsRrtC1EpCJrPB51AqEqV4IAXltocWlk13ewR7&#10;YP/2g1nI3IESJ76OzV72szxZsjNk8Po8pTiQT8hpKGgeKikpEKu72xLZkUo8tx/Ej+lfoTQ5TeST&#10;TscwNo/c75cL7e09xpMn34EawRGYNu3WR7Ta2PbGxkooifb/HX29zbLveKw4MYuJyoBSlPn9UpvC&#10;f/z4jptoPiCtns/OXvYru8rnMHiZpbpahOLiuYhSIDqoDwfuUGbMXvlEsTFZ7tP6ZNRXZ+epuOPH&#10;6fmB2LTZpd9JT596Qu4I+CQSBZE77MCBrSCADj1ApMO0aYu3OrSifc872xEY74cqI34zIP9Z3tJY&#10;iShx+kIqkQGMYQv5jRAp87P58//fC2JsQNnYVDOHtdZTGgvuK3nEZCoIWBRevd4tqH0+qTRgECXN&#10;ez/AvILr/j+pqYXPKJUae0PDFni4nAbZB3Jj9u1PFcXEKr3qgFwaxELwHz785ld6ew/fn5xc/P2p&#10;UzE+jduusrkHhklloTUifxryfLmnuPir7RaVqDe4VOpAQCYPBMTg2SYITJTJPG6nk9nq6x3YC3ao&#10;WFSCyWTUDAyAhNDLsYcD+LwgOXLkXTy/8WtJSYvX4/lvgKSwN763F+tdSQQG9soNXywuXtzk04q0&#10;TxlhLpV6xUOHqj7f07PnkcTEBT+eNavotbPPChKPozGrDa9t3G/Y7E88PRJ89lZ8BHKokkgGpKEV&#10;3r1kyQ3NHqlUI5EIAabwedsPHklraakB8ajrzcxc/nh6enyXx+MGWUhY9GJsWTIy97WqRJ3aJpIx&#10;t5T2cXPzdux1WyLtoylxU5oGlD7rvoq/QY1zmr4vY7F+BOHlkDJBD525y7I7hv+uL1/HkjtuYp2W&#10;OSyndOPcdI1t//YuEFKVSP0z0/f46wvLFsFDBzK/i5wVIY+oYdU71MVFr6t8jl90PPwDHAGOAEeA&#10;I3D5CPCz/fIx5D1wBDgCIY8Ffo1zBK6yNJIUCPAWQUpD2oIv5uWU1gXNWndvR/rQbvLW+AuCvx/l&#10;5xcqSb1C6QZKVBtCcOqpqenSsWnOSenugSle70BWZ+cAfE1ayTcERM/0P03NL30mWWG0W9U2y365&#10;tp9ti4Fi5pxqTFGB9qx7CwuXdymVfr0oEsETEG1K5t13bP9M1lKJ9IP0HVMWrNoUH2tw9Z/skh87&#10;thW/2SdSxvT1vKULO4x+r2C3y0AEuOCL8wIF7kTK9MDT9OHS0mRvvyAE9lX2gRB6C2ksfTeyzGXf&#10;mDd91jGVTYD/yd+Q5tJCyprHQAz9Jq9bYmi0nprOTuyAemcAypKLXYbDkyeXPJqVNeXozp31s0Bm&#10;QXkEEmXG6icXpcWrAlDVCFKfW+4MOGuObl/FuvY/CVLmuWkLS19UOCXeYACsGuhnW3OQynNetapw&#10;4J6wkeV+6reLErUGwR+QCm7m7uk5rTh6dNsGkDKyqQtW/yDBkGTHNEWZV3QNyALuffvf+TfWc/ih&#10;5OSi72bNK3hbamPumppaGN0Gx/cyiCmQPJMEq0L0hYihAWD3Cpm7Yt0Tf76w7PO/UXn8qppjlctZ&#10;ZyMC28SfFhd/+hkiQ/ROhUYqBRMQkPno/sajHy5gLVXAMGNLTs7SJ1VpsQON770JNccREAhZG0pL&#10;b9nskcoNfgnGLmNuhVPurDrw9/tY7+FvgDR6PDNv0dtKl9SDqkgDu3dbkVrzApQu56SOTMffKXUJ&#10;Pjy5X1uwYKVfoxF1UIfIIELyy2S+YNqL368UpFK3aLEonHuMDhurlIHo8mGPdyWAZslI9XRhr5qn&#10;dXfTXm0jc1wjqbqmzl/6otItenbtOox0mbfJh8fBpt70rcLpOU6fR66WsYBP6hFdVoXPta/pw8Ws&#10;reZFqJ2ej48veV6doXYaPHJrVVUvSK0hU3CG20DhtU38eWnpmpdHgk9V1Smc4X8lVRnScVY9WFQ0&#10;x+xT+9SCKBPlPq9zV+uxSax5F9ZKAClz+/dTUxPMZ8kuUoW5qOrSJJbhmDrJZ5902mOZy3pP4zs7&#10;EPT7SZ2x8ssZmTP3Bten6g0o1MZs/aj7yyRlbsR3fX7XMN/1qUi/OpyUNG1rbOycvycn6+02Qen9&#10;sLIZfjvvQeVFpMzKB3PLctpJtXahs8IslYtal9tWWyvg+/BchEi+2CFw3vtX+Rwf9fj4DRwBjgBH&#10;gCMwegT42T56zPgdHAGOwPkIcFJmYuyKq2kiRnuCzF9hPpuxlc0sf4ZpNE724RakFXXDh2Ly7cXF&#10;t9RRIB7nkyl29tk9bP9RBEDV8FMJ+rAMc2X8cWr+ik3xRr0bv5W2ud2evro6H4KczeShElGCRJX3&#10;XXwfUn16KNinDq1qjyPWq0FVllqkF9QhhSJj37SC5Zti9UZfX3OH4vjxN2HWS6TMqrWlpdM6AgG1&#10;xGZj9nBAH0XKfPJbJtNUr0TiDIQCsbcRaB56kSVP+17e7Fv/1PheP8ayFZ4kvajKNOUzJtMnjpKK&#10;YE/T0Wms+R8U/IJkudhlOJyeXvqdjIyc5trWD0Ai7YJhcPyr2dmrnorJSFZIRYkguD12l0tp2b37&#10;d0gJ6XiOJcz4ZXHOzS+RYoOCZoNH6Ie/DIL685QWkcD9CQTuLzlkyqDprNLN7NXVh7FPaohAEKZN&#10;W/14bGZSUCGjcPkdTqfcunv3yzA97X6MJeV+a0lOGVVqYrtO1OWwtg/gvQLSaNYtG4qMMRKZTOn3&#10;+ewDtbV2kCFnSZn5Kz73W1JT1J6oXMU69kN9kfhEQcGaZ9VqpiPiTBD8HsJUqfS4amp2FYQUQhl/&#10;yMkpfzo+XueqPb4DZM4+YJj5pMn0Ly865SL5oQTHHlJvbEE1Jhrf3EeKpq3cLpGIAZdCYvtQ6uln&#10;FYlQdpxDUEUCeqSkLV07f0WuSGOjsVutfodeH/TmYS6XR+YDR6HRuL3V1Ra8Vgni5RSlPFHVqSGv&#10;+PiZz06Zd/PLAlQwHzQdT8C6k7l0F5tx57obJicw0ceUKBftcgeYRe8SkJb1Lgid0FxnzCh7KiEh&#10;welwCLbdu3tpf1Olq5H6kAy7tsPhU9PbIWOH/wAijlL3Vj1YXDyrn5RYEhBaQfJz+xEo2yqRvmTs&#10;hXrrO8nJCQ5SDu3c2Y29sfMzsFkio2iqJjbklZZ205cmzZh1QOXxuXft2gFzbCLjMjdi/TZf5vrR&#10;8y6TlCl9oLR0bveFvutFRWlI45JJcXnMCocrnOpIyiKQWCsfNJlyyfybXeyscLul1ro6NdZzA5GD&#10;g31uLnYgRN6/muf4SMfEP8cR4AhwBDgCl4cAP9svDz9+N0eAIwAEOCkzMbbB1TzwaU/AdyFo4jqb&#10;TbvtEQgvPOz4e0hnMCMYKb2/sHCe1akRghVeGt+rhdfGB5RyRIFdE8xVYdoZA/NMBVr6PgTACH6b&#10;8JvpjC1ZC256NjkGSS4gJGQyWU9VVRuC/nPK3kaUMuhr6f15S/N6tC6/wq6SekKeFgooazaAACLV&#10;S/yHs2bd/suYmBjW3d2jOnbs7zS+UZEyoTSTfSA1qpCeEutkOSt/wDweDWv+KwgHqkB100MFBVP9&#10;bp1c03jiaBZr3gpCwQiz4KXfpGBPVCqQuoSYTyl6ZHapyyL3+g1euRS/eFcEVH4yTWYtR/bltLVt&#10;h9Jk8u+ys5c8GTclQSqxCAGPSmIJkQ3PUkUb+KyEAl2/368g9YXG6eoPpw8NLgt8JnDPLfvsZo1C&#10;0FLqj83mG2hsPIB9sp3KXgts5h3rliRk+Cityqnz2fSugLmq6g8w4O2G10v2gyUlt24XBFFadWz3&#10;LNa+E4qTUZAyZ8mVjbnltzxPnjqhwFa0NyYGLKyii/xbqHQ0DI7jX509+w4iZfxVTRUrQ2RO5lOl&#10;pat/41bJNJReZbEELI0ZfTDjfS1cGSk0PlK92FD5x+h19VdWKkHKnENQRQL6YEpablmmX+8RZBaV&#10;yxnrVWKv+KFosIJgM0pD5sTt+LmSyp8TaUVEViPtIWz1FtBCqJqUAfPfoyibfOJhKF6emzb35lcp&#10;BajjxIG4kyffwpiNZjZ9ySNFiTkun8YvU2HFEZuDOAvuSTIcBimT+STm9VuvV5C5lXKngdnNQ4z7&#10;QifOeWt7MXx2dXUokboHo15SfqwCyTCz1+uVyBQKjzMQUGDNt4GUObgZD+0GqfRYUVyCu7/fqjh0&#10;6O/YC8FKTcCV7QYWaDHY2ynARQVMP6R0wDJSyqSlzTwkkYqeD/buKGVd+/Bdz9yYW3bbb2nvXWx8&#10;F1g/wuEKkzJ3ILUuUyQ8oOJy2+0B+549e5B6VklnW1BZNFICl5MyE+P/KPkoOQIcAY7ANUDgav4b&#10;/RpMjz+SI8ARuBoIcFLmaqB8mc+4BtJIMjGlssrPsZS8+5lU50R6Bn67nABD0VueysszKAJxTLmv&#10;c0DGDv4D6T+9VFUH6pKyv8BMUyWKboXXK0rFBI+wf9+ue1n3ge+yuGl/WZC5/DkhRudW+zxW+M/0&#10;1Na2oTT1G+SbEjH7JSIDwSD1NevO0tKljT7YpVCgvV8iN7MKAQHwpjK8j5K88S+x2bduLIrRC93d&#10;3Vqk7VBgOhwpE6nIAlPPs0qZEClzAEHpR6jU0/0Vll56P/N5klnH+yBppq0zmW57tV/u0JAx776u&#10;02p2oAKKBDNIoWUPLF6c16lQBHREyrjkEi8FrWSuSn4q+JssmJaDFJLWpj3ZEVKGfC2KExIkgYDP&#10;7/EIAw0NKsx/AxEF8GdJfCJv6V0vxkCFYZb6PSq72lxf34zfzJ9DWtFOOpPigs9vJmNdCZ4oik5z&#10;bW090nIayPQV63fLwzBd9otgiEKqjWAKEJEeMPvNeSC3bGUF+f5UNX84O5RmNCwpQ4E78Ej8eUQp&#10;09q6d05LSxWeE7eNZd/046KEOKQLRdQ1Z1I8YABMFZ0SnmTzPvkrk0EDI9/qmzo6/on1DZEypK6h&#10;dKfQ2IOqHEqbW0/jKy1dvh1WL3KrKuAMEUpWrNN5qioqWQ7SwQR1VG7XIMUEKRpoXwGLYClzUmFR&#10;5aCZaFCHrK4zmbJVNhulxrmFxkCvku3bhb3c8iXywZk7d9lrDqnf33XsWNypU29ib8EUN3PZA0sy&#10;5lC5eGZWuG1RKXio2kReSCkPzCv/9Dsah0RJRKLaYTcPQ6wNdyKcs7YGr6i6GD5Vne2qs35KN60t&#10;KZnVTWRbv9xpD31nniUPqLCf0h2PlJRM8Z48WQ/z311URQwltPMeZuWmniKHXwWTZLk/3i3sO348&#10;jZ14H0TqwMJJ2Su+Oj1l5iGkUrnrDr29JEyqbcxbesdvRjK+C6wfYXAlSBlKL3wT7QOkKj66ZEmq&#10;SD5HRFKFiJVKnDH7aO6oTGXCPjtv3wx5VowFKXMNzvHh9hl/nSPAEeAIcATGCAF+to8RkLwbjsDH&#10;HAFOykyADXANTMRoX8BDhoK5jI8gqEKqw6nPsbQbvpQ7M7+BSArycdi5sxO/df4zpXbgt/Szv2gy&#10;lbdarVItVV4ixUhbW2tCc3M1Sim3l4KU+ev8yUv/OyZG7/J6AyBl/D11dWaQEud5bvwL+tsCkuB3&#10;s2YtfzouLtVttXodYSUFBdmkYkEJazKmXflESUmKtLqvXckOvoNy2X0wpV34+dLSxR+Sl0iIjNiL&#10;YP/de3EPpR4hZScUmJLPSCjQciPYf4HKHf8vvE4QtIuoLHRqFWPlX8vLm3WYxRNx4Jfsq3RBsfI3&#10;pNf0gMDJfC5n0fKXUjS6oOGrW5B6yFS19aOj09radiGA1zdn5pf/KE0Z11/T0oD0pSDp8So8ZTaa&#10;kmIZKjWBLDlDRJzxbImQHhTQK22KgYuRMvPKP/OiAdVywMl4Q6qIX5IfEFU3AhFx20N5S6dS2gxT&#10;O0R7OPUCYw+SMvDiuLmCVEi1bfuy2KkdUI8YT7Npy9YVJaVazhIsJLphVGUJa5L488jzWlubY06c&#10;2EHKpGyWVrSuaHL+brlc9IXGcAxE0hsxuIfIIaSzzf78/BXLP9C7JOqzpMyUp3PLVv+KSCEioIx+&#10;2UBYNUVlrddHj8+pE1zDkDJRBF7eQ7NnF72TkCANhIi2ExjDm6iUFdwrSNkKjgXeOcEKXFCD5H+l&#10;sHCB26GTa2O9EiURf62tTVNOnarG5y0zyJR69uzy15wyqa/7+IHYMCkzmyVMeTo7dvkrCQlKv9Mp&#10;s+7Z48D+fQElloNkD8iP/K/MX1HSSWlUl0vKRLC+GD61vZ3qaFLGZJrTRURcSBVixt7fTKl7VNIc&#10;fkohQrKpadvqjo79IBgTf8bKP/NUkJDRKTR6l1ze02MX+vrqb4X5NAyjwVxMv/n+acnZh7wywXXq&#10;8LtLQvdlBkmZCIF4ietH3V8KKUMqJzJe/jz4tbtKS5ftOftd34/v8jYiyKj0O77rIVKG1GJnfXSo&#10;eFTQTBwE2OD7L3ZWXF760jU4x2mu/OIIcAQ4AhyBK4gAP9uvILi8a47AxwgBTspMgMW+Rgc+paQQ&#10;4YKUDvLnSNuNakc/SE5OsRBJQWau+yrbQJL8FUE+u4uUHlDK/K60NNHX1WVHZZsTi06f3osAKWyM&#10;Gzf9z9Oylj9nNGg9So/fdgFShhQNMPJlICsyfpuVVfKKbqqhBZWSUJK6CqWoGak9cIGUmb1sIxnT&#10;1pitIjvwfwjCe+FrY9yelVW8UaOZ0nLgQBfIiR0wl+1CqgYD2cLq2axPPVpkTPUKglwM+XRIEcBv&#10;Qt+MKkvBPNaAoE9/eObMG3+YlGR0UMBnU3ngZkOlqisQ4DZRVIffxme/NDlv0Z9VioROqd3mO2g5&#10;PIe1fYTnD+STZ0venGVbZQHB/2FlNUpifwBzZChRZt620ZQYg+8cbE4u4NkyUlImQuKQAXJIWbOR&#10;SBmqGhUkZeaVTw56yoTGboA/zYaH8df155AyXe0Gdmw7AnCzicXnbJoeW/CaQmG0HjjwEVWpAfnF&#10;bkYD4ZD4BKVLIY1MaTY7Pfv3190OxQEpSI6npNzwC4NhbtWRI26Y7tZj/Y7AeyhYThzzXvHteeU5&#10;EiKPopUySH/5tc7N5IPmSuWqEVCfJY0uQMrQ1OBxwkgtY5806YaNMTHzaw4d8iGt6C342bST4gqk&#10;BO3N9UfRSDFChBUMbJN/gL26raQkVejq6tFZLAeWdXY2Ya6WKdQpKWVyc5f/zi54xSilDKpoMVtC&#10;wsz/MRoX/PmoWt3J9tUg3e4Q0sEYKcVAVnzql/PKJ+m1TqnCrvZ7tE6/uaamF0TBeWonesxQ1xml&#10;zDAE3Xn4nEvKDKn8OM9P6dix2sL29hra70dQpn09y81rmullcre7P+XEiT1YtyaUDGfB9MRJ2eX/&#10;Nj1l9mEiHqNJmXnlt/46ogiKIhBHu36XQsrQHsceZsDdWIHv+pNR33WsQxeNgYib7ZEUPppHVIoc&#10;KfMeD7Xz7r/IWaHDfrp0T5lrdI4Pt9f46xwBjgBHgCMwBgjws30MQORdcAQ4AtxTZiLsgWskjaQU&#10;JpQwZlsJo4SEWRsTppX9b0yMnJGPhFUpOkPlit9dwFgzpQNQ2elBV+w2ECv/gH0HKiOl1kxdsGJD&#10;fGyMU+kJ2L1e1juMUoaeSwEwmXGWDeqQ/C+ovPTniOSAce7TCQkpcM0NeKqrP0pGlRxSRsB09ZwL&#10;niEMKhr2RTQpy/70d4oSMlEK2ANiRASRQYGWBqTTehgZB38Dz5KSFvxw+vQb/0qmu/Q5Mhk2uAQr&#10;AmykxNRCRdNK6hEKdoe4EvDekv/Kzw8RIg0NH8xn7P3XR+PZMlpS5uznL4GUcbjdbC8RV0eIYAka&#10;70ZdWLsg6QGlReaTxcWfeAkqH4VcLnVVVXXCX+hNlC7vJcJrqOtdLOO6wsLyboVCYaCy4buOvrci&#10;4ikDpcWvIn5BlxHUQy2TBOKvi5QRg8dOe2UtY7f/ha3WydhWcG/sQyipTpNiKmiOfO6VjvLaSngi&#10;HYOyK+eVKQtMv06I1fo6jzbFh5Uy6C8D3jMttI8GX8Ao9/uFhWUeqhZGypuak+/PChkos3fQiGwB&#10;YXXG0Dq6xHl0X1eFlOnpaVUdPFiNFMFWIlwHX/g+TIOSpB/EY99nk6YXf2tWWmG9C3Ksk4feNkWU&#10;MmNMypBS7WIXjZWUTnTR+UAEG8i3cy5815NhRNyJ1Dlj7/Tpq74TPzXZS+eV3a4w794ND0YtF8YA&#10;ACAASURBVCe2idLaKIWNyMsh7r/YWXFZpMz6F154AWfh3di3k3DOnQap/QqVTCfj4EgK58Vw4O9z&#10;BDgCHAGOwDhC4Br9G30cIcCHwhHgCIwFAlwpMxYoXvk+roWJGO0NIh6oDPbs1NTyBzNy5p0kDxWp&#10;R3DZNM6BfTKVmW37BZWIBTETBz+QPlQyYkhdmfQBS4r/I+uag6Deht9s10Bx489On7n0+ymTMk4q&#10;3DL7BZQyeO5aBC3H4PlwEOqFXihmLKh4ZKwBsUOlffG8UKUbqr6UqDP45T6GajcBc0NDHdKomuCF&#10;00dVoDCOdBADOSCMfM2wz4C5p1E6ZcpN30ucnuCkcsuhe4K+LvTbczIQpjQPY0bGykeTs0PeIWqU&#10;k7ZaJZY9aV0DbKsCz+7FWvTMYAl9X2A9p0FaWSjAQyAbuwtqIqSxFNcWFMhkbjcKPeNqbKyHEXLd&#10;38YrKePQBNx7K6xQl3yIilttwK6/BGohC0tI/QPrydqMwB2my8A7fsYzi7NvftmvDUgVLsEBRguE&#10;XA+Ip703YvoIgtupnDQwj3kfqEEhs/CPRUWTfQ6NVAtrZzWVNI+qvhRMfxkDUoYIPKSQzcU6tMIn&#10;xkwVlZCyFbsDW/a/QNjsLSpKlns8Cqkg+AL19VRx6COUO29HGpo5HJCn1bHUya+x9inwV+nA/mnA&#10;PtG6Jufd+NPkhMTes6SMsYtNW/54sq21rLPzANQ3ljmhPZmM4D77raKidEYpQBo7U1I57rOl0IOk&#10;DHx51mKf0bUpEoAPFYRfFVKGRoFS2vhvwxrsZVRgsoDkMJxGstK7bErmq+xE/EF891AVbO/zLC7n&#10;N/MnL3tVEaNynzq8C6RM0BPoSZAyvxpDpcwISJlJOAvuRoohERkutP3wfukE6dZ3KyYCVU86TKVn&#10;4rs+APKsHko7Y29W1q3/njIl3im4JW6nU9q/e7e0L6x0IQiQzhYHYip4/2jOCl596cr//x1/AkeA&#10;I8ARmEgIXIt/o08kfPhYOQIcgREgwEmZEYA0Dj5yrQ58ECp3q0ymeANsKuJ8coleFHwCKV3cbn/f&#10;WZXJR9Li4ni9XS01ahxKraj3CQqnxEt+GCgd7De4fTKvV6USlUxJpI5SDKAEsoiS2EN6ytCexHPX&#10;qUtKHHqrQqqn4J0q4QRTpo40zgtVC5r+58z80mcTDRqPyiuxOZ2S/gaj315oc8vcBo1BYxe0osgE&#10;VPDxEvEgEaQB8szwqL1q0S8RZA6/66xSZgMRS/TbdwR9cY05Obc/GZsaR2kSjCpFIc7vq60NGtiS&#10;ogbja1fn56tiNBq5jqolkXEvpRDRXOkeP0yOjUh7sqq8XrXNgxLE4AU8TsGuFXQGl0pN8zB4maW6&#10;egB9voI+10rLytx6C9MaVR4/MpFg9BtUIQ0g5ei81JcgaXWBz4OUuF9ZUiIY7OEKWVp4ylRXi+iL&#10;xr9GVlgYY3DplDGUZuPQMrfcrLTWGxzeQpugJlWL1+uHT40QkMkkbppDAIBRAO7TSIMeOlR5CGbO&#10;5mpjn7O43yCn8uhUuhwVbgQypqX5SUCCxHgDUjLrpTUfkAXcOjcEVkoRVXBiZF6jW08ExqC5QjWw&#10;RhE9PpdC6rpAFSMy8JWz1Ue0C9onGTQaUUcVm7BX/cExSKQB8j6iMffJfB4qqY7V8Xk8TEmKFpA1&#10;anqP9gipjQRZQKQ9QvP3a0QVGTWfPn4o4dSpf4CIACkz46ZHqSS236tUSQNYeL/fYUFp7MhcqeoS&#10;4UZjljut8CuqTgO5AZXWgm+x1bMsIPWgkPGDGAqqI4Yqk32xtT0PnzPrpx3wFTqVKqqKRnMOlXt3&#10;YX+9QCQCrvs0tGe1Wp+2H9IyqVnmUqtdXptGotQ54AOlQ5lvmwKGzRK3ReEKehHRmnvVcnWA1FHA&#10;SOH3WmDgjX3EzhBQl7l+1JWcxrZggd6oUrkNoh7PgrKF9ktA8KB0vTSoKpJ0S7GTBL+A06c+qc1N&#10;WBYWypRDfdcjY6f9KvilUrnPC5PfyHkVVLqgz3sUJpNeb1VJjKM8KzgpMw7+D5EPgSPAEeAIjCME&#10;rtW/0ccRBHwoHAGOwOUiwEmZy0XwKtx/DaWRIdVKuahb6FfEKt0SPQXYDnXAHlVZBoHiehAYzQis&#10;4kFUiCAqAuTRwgSBiURYkH8LVYSh0rQUtNqUHmfIHLQXAd55Rr/BW/FcBNu9moIuo45KUpOpKD37&#10;xIl989vaKjdTNadpWSuejY2RuYmUCQZdSWZUZ0JOAu5RqdRIIwkE75HJ/DDWlQQJE4pH6U8KpkNl&#10;ts+MIVwtaMa9paXl7ztkymCKi1v0WqLKU1MwjWsNSJFYbV+fQq/XyzUBMA+hVCcK8MWAIPjxksxH&#10;VaM0Ni9Mdn1uVqaQLRjQB02QRYnTp7WLtjDpgj7XytgqmXZ+J2o3xQK7Xr8nLs5jraz0YD7nVBwK&#10;PiK4JsN/HvO8G8TG/2fvTOCjqq89/r/3zr4kIWEn7IKCbIIxhjAYQUVL7bOLfX2+15Y+lVorXdxa&#10;l2Jsa6uoXR6tfcVaaW1fXx/dERU1EI0hxhRBUFZF9iWQffaZe+f9ziw4hEkmE7LcIed++m/IzL3/&#10;/7nf85/r/H855/zNjkDAERUdzGa3DwWN0ReJAUsgAJkcZDsVMZabpMDWPK9bVIpQWZkw0ut2u8Cu&#10;UgYj+YrSt+gnCS60i42ihDSoTB5L0Ne6aVMOxCyf5HIp9jaL5qACt9gKPRohlDjofFpgWzyapy7f&#10;7BHrw2FRFjDNarY5UtwrBIslxrPsGya14jqIY2dsiX16CBIO586120kcItELXjYk/EHjwx/Btjar&#10;Nze3zVOJ+3S5zKaWlogjcZ/UUfs5ErJJBtpNq+bYrmFi/wtI54Eoc1HZ3cVjxpDoFhVsaCt02o6c&#10;/E19UDQQ1cCJiWAk5q1CVA4VSb5meWnpZJxniFTl1PtjEVeraS61j5ZJ59uUfJxO1VOV0xB2tQ61&#10;0G5hJs0uWUMhb3W1DVEj0SgwHPdaSOT0GY22oOyJOH0QkySBAtHIRoxHMyXuOcaCilGToGUyqI6g&#10;YvAYwn6T5LarEY/fb4wEAj4rzZ92c7U7/sN8uddaVOTOMxjkPBKBoI1JGmwg/rE5GPtc0S5jLWaP&#10;39qW60HUk18stCtFrRFb+886+cFgUFD+WorORdp5Cb21xEXQxG5veG+pDVFtOd14VkSfJZke/fgc&#10;z9RUPp8JMAEmwAS6SICf7V0ExacxASbQKQEWZbJggvRjEbF41MrtiJYxObENsJWK/NKCrqZGwyI/&#10;+ld4WqDgvBtNAkIFCQ/h3IDVibgDQksRC6hCEw4pfgg0anS+WdsMwbocySsqPFi4drQ4JWEGfS42&#10;Wkoac2wBs9VqV2UTCpHOPny4AvU/LvjT+EuuWDkMmo3kV70QXZpqawVEnmZVLBpsLmoM2EnMITtk&#10;KDEtSCkhMYTGl0+ZtG3bWrEobsMi8q/0l3+kGEUL/eKeSr8+c+EsxFSY7bQQbLMGWrdbWprEusmw&#10;tTxaJwYHRRCZy8qs1rY2iy2cp1ocfpMxtojFn/6xE1Fzs0yRCF7seoQF+H6MO0UpLm60aRpiUUyy&#10;SlEmYl0B+K2kPikyyJJ432IxhauqvHhvJK6Njplcg4QY0kK2o/PhjyUQtILWovpRUXEsHllAQgD6&#10;IgHtqNXlstn8/iDYBIMxG4/jvSGIeNJsbrfBnpenWajIMe1S1WpGYWLVr9FiP9wYUp1OEYiJDkFE&#10;3jjJNjN2Qrf5c9w22s2IIkZoXNrFyYOtws1IHqnJb/WKdSEsiO043wnRyGclFu3uFZzKcW17+/LB&#10;IioudBBd8hEPbOtso+3aE/PPbZZCFBXicAS9VVUq7vMk+Jx5n2QvCYc0V2mOUHQGzVX6ub3iPaTw&#10;vU61hupRJPrueQWj1IBZNikeCSeEowWjoxMCnBLRODHfrSIGqB8i3ikuvuUvwWBuNMooZsd+sFsL&#10;dtHPTvKRzrdn8QHPUF1dC+4rTxMLPaZSP6QiBAnV2BS/qDiI16Pj4LjeLBaOsdJOSyQOVVsiAWwx&#10;H4LwqZQ251tJrLGGBK7FLeGeqLi1GglF7SO/0+c3x6/4o9cZTJGiRgNSDD3GHvAf5uP15rlzR+Ej&#10;ZM2xq5otIaYkBBmyIVmUiQmaNGdV3LNkJmGm/Wedop7oOpq3KZ43NGfxWcXnZNEgW7pnBaKLgjU5&#10;GG99E/ya8nnVzo2pf+3H53iX7OOTmAATYAJMIHMC/GzPnBlfwQSYwNkEWJTJglnRzw98LF5ooezF&#10;os5D2xBjs9kQFoe0IKdF/um/9tPiCiKK00xigCz7kUaiSrRoo5SRKpshtgANByVhadLEOmwj3XEa&#10;R3QddnrhhEW8y0ULxoixuvot7J7z1l9RU+YPkycv/HF+PjZWVqRAbItpSjEain7fgy2DTHPnyoiU&#10;ofQIDBt2qhaLX60yIakJi0qxvhb3tOl7eIu2TqaDCsPeMXfubS957aZcivogcYXSNeKpS5TilFhE&#10;x8WqG9G3HQtKC1KYxOnaJdGFqk0KiPWnwGgiCSFYBC4DRyv4HEbRWQcWjMfw+tpEkc/YAhH3SYvk&#10;2PtNeG9NIpqifWFY3F+H59O55Av0Ny4etUKi0Fry1UcCGviIxW4ZwhBea8M4q0nwwH2hCGlU1DKY&#10;DIY21GIxRMJhv2q1ymolUVKMkZj/o/bFBSMSeuoRUSWZXUGjicQeOpXEJ1mWQlVVtHsXtWg9FRxL&#10;8H6H9xoT4862L2F/3F1n/CAxjISy07bT/KMzNM0SjolSbRg/yoAW6zg/dq7LGzEHg2o0espkUmBf&#10;fK7SPKWj4lXsyLSbisKexBbLd5eUjEC8kCRT9A+JPUiDCstyCKleFq3KFAqKCju4+NBWUo0iqhHz&#10;E5drmeT3q7HULwsVSe5QlIkSTjMXUvAhQW047qsZ92yN+5wEyNNFZOP9UoHZ5PfzcE4b7nOo0eXy&#10;WejzhbRCxYBPLoSdcK3DHI5+Vk6zIL/HhE2qz9TBXM3Uf7EUNDxf5s5tRYCPbKZ6TJEhMQE3cZyR&#10;vkRRMsIDf14Mf3X8Wadrq5RARFQG6RnUPm0s6fliwtidPSs8GCf6eaX5k0oYTDUnz3qtn5/jXbKR&#10;T2ICTIAJMIHMCPCzPTNefDYTYAKpCbAokwUzo59DI2mOxEUIEhboWEkL20RLCAbxRQ4t0GmhNCS6&#10;0MWiD+/TYpciKgrQGnAe/SxPvr6j3WiSxl6C/mjxXI2CsvtQPBVbTF+4+Il52GJakkyhpC2m4+ka&#10;0UgbLFAtcZubaXyMGY3swBG1ATv3RLfHPYKGnZtufGnOnBHWoFOzUU2YZpPXv11VW7GoozSi9ukm&#10;8ftNHod2VHGj30MYZxzuOSpCJIQcsoPSstBO339ypET79xMFYVOxSRr7dH/JO7gk3k98vqkP4p3o&#10;i4Q2sCRfnOFLAkM2gttx/Eywo8Kq0QiXZHbtd4xBf8sojQ1tdJx5wverExySxj+DRfK9Js2js+zr&#10;aJ6Q3fHryHayIS9+72Q7Ld7L29sbv89ke8lvNEfGodHY0bk+Cf/3ezSIMp+8q7R0XFSU8Hginjyk&#10;fVVWmjEvEJ0laH6d9nmCNfpYAvEraKXUIrouTfpS0n1kzCd+bXmcPQmB0bmX/PkEF6qJREf085fk&#10;j8Tny4n3yW/EjYSexGf29GeGrqHPDsY5/Vk+F/8lfcbp80rPDQV9B1L8twnRQNFCvyQmrUyII3G/&#10;p/2sJz+zYghOz5kuPStSXZ/op0s/+/k53iUb+SQmwASYABPIjAA/2zPjxWczASaQmgCLMtkxM/RQ&#10;RCzVXOlIMEgstIhufBHXIejOFtrJi6fEIooWukbUk7BPi4TyUhTOJVEmHhFy1pbvqcbCIhARLwuH&#10;2uY0K/ZQjhRNvaJUFrs/4K6pMSKCZiVFyXT0F/Lke00WQRJjJS+K20NItqerfNszSe6zs/66OlbC&#10;jvb2pGKXqs+OfN/V8RN+7oxVR5Mp2fb2vmhvf2fnJvcfFyTPLJRLRYuT5kZC4Gjv8/jnViDKTItG&#10;bMUiaaJbsLdPS2s/ZqZzJRWTju45cW77uZnJ5zZT+9IJakmf77QP5UQtnmT7M52v7Xmfy/VpDY6f&#10;oIfneFdt5fOYABNgAkygawT42d41TnwWE2ACnRBgUSY7pgc/8D/yE81Z/EV9iX3OnJwcElHaFc6l&#10;VJn2BVQ7W8RH67O4XEEHFau1exVTtI5Kq8m3tSDU1kndm+yYOWxlTxCIFqNNLpQbKzZ7HIJdykLV&#10;iTHjc5VSyaZA/KMoKi/EvdNpf10RJHvCfu5DHwT4Oa4PP7AVTIAJMIGeJMDP9p6kyX0xgQFKgEWZ&#10;LHA8h0ae5SQskm/HjjtUFFQ2tyucS2lGXV3sxhfN91qKiiJ22lFGHoYitSflEMrgejdtokLEtGX1&#10;GWkgWTBj2MQeJhAtRntGodxooeYOd1FKFmWSUsXo5dMpbV2doz18K9xdfxHg53h/kedxmQATYAK9&#10;R4Cf7b3HlntmAgOJAIsyWeBtLiJ2lpPif5XosHBuVxe88XoUVDTXZKatkoNBn1yb5wzFivRGC6V2&#10;u7BnFkwtNrFrBOLiXXKh3C4Xfk2kBNHPRCpfV+dn16zjs7KCAD/Hs8JNbCQTYAJMICMC/GzPCBef&#10;zASYQAcEWJTJgqnBD/yznBQXU1IWzs10wRvvK1HclsaiAqcc0ZAFH42+MjEhrLQvlJso/prOjuT6&#10;NunO5ffPUwL8HD9PHcu3xQSYwIAmwM/2Ae1+vnkm0GMEWJTpMZS91xGHRqZkm2lh3M4c1L64bfuC&#10;rb3nXO45mwh0pRhsNt0P29qHBPg53oeweSgmwASYQB8R4Gd7H4HmYZjAeU6ARZnscDAXEcsOP7GV&#10;TIAJMIGOCPBznOcGE2ACTOD8I8DP9vPPp3xHTKDPCbAo0+fIuzUgP/C7hY0vYgJMgAnohgA/x3Xj&#10;CjaECTABJtBjBPjZ3mMouSMmMHAJsCiTBb7n0MgscBKbyASYABPohAA/x3l6MAEmwATOPwL8bD//&#10;fMp3xAT6gwCLMv1BPcMxuYhYhsD4dCbABJhAPxG4ZOGnrtpS8ZdX2w/Pz/F+cggPywSYABPoRQL8&#10;bO9FuNw1ExhABFiUyQJn8wM/C5zEJjIBJjDgCVzysZvGar7AuxEhGyJK+OHtr/718TiUCJ7j6qpV&#10;q4xCLDEI4cF/e+0oKL46jPdVtEx3jRvwrBkAE2ACTEAPBPg7uh68wDYwgewnwKJMFviQQyOzwEls&#10;IhNgAgOeAIkyEX/wHVlIuWokEogIKaIqoUfee9X45NKlg+5btSr4AyFsEGUc+G/vMWyp/lwwLsrQ&#10;9up8MAEmwASYQJYR4O/oWeYwNpcJ6JQAizI6dUw7s7iIWHb4ia1kAkxgABNIFmUSGBLiTFhoK3Zs&#10;lH/mcg0XVQr0msogomScPiFWhnAuizIDeN7wrTMBJpDVBPg7ela7j41nAvogwKKMPvyQ0orZC27k&#10;kHYd+4dNYwJMgAmcSUBDLlLEqwjF1p6MKkWCQouslZpG3221+kM1Zi0gKps8QqxJRMswTCbABJgA&#10;E8g+AizKZJ/P2GImoDsCLMroziVnGSQhNPLhVavyHne5fBa/36LIclOkdrA3KNYV4i+tFALPBxNg&#10;AkyACfQ3gellzaMV2fwmpS8lbIEYQ5EwkYmDndve2Wf9+giz4nFbJa+x2dxWV3e8DSlMfrxPdWX4&#10;YAJMgAkwgSwjwOlLWeYwNpcJ6JQAizI6dQyZRcXDumree++ZRtG5MupL+v3GCAk3Xb2Wz2MCTIAJ&#10;MIFzJ9AivIUWe3ADRJmcaGQMDrMwrrFIw/9x0QTPH7e9b/uYKRzxRCKi2e8PNdXVOZqFWIEUJkEF&#10;f/lgAkyACTCBLCPAhX6zzGFsLhPQKQEWZXTqmIQo86Mf/SithXfeeafYtcswtVkxaoaIrGrNkbDR&#10;GFQNBk0jkSZtB3wCE2ACTIAJnDOBk4HWQmuOe6OQZMWgyc8YROE6kxzOUYXBMG2i+7nduy2fChsk&#10;d0hWm4InDae2bvU2CbHKGxdl+Fl9zh7gDpgAE2ACfUuARZm+5c2jMYHzlQCLMjr2LD3ouyrKvL3X&#10;NE9IxpA1pPnbLBGfuTXi0zRLmCNmdOxgNo0JMIHzjkCruaVMMQz6p00xDTIIKV/xy07JLCvjRno/&#10;tfuQ/bfGkOZVVbnF59OakkQZSnHigwkwASbABLKMAKcvZZnD2FwmoFMCLMro1DFkViaiTCwsXgT8&#10;5nCrVw02DQqZW6uqrKhVwDVndOxiNo0JMIHzjoDVUFSUa7VaPYN8BsMgkyTZ6RalgBQKGWS/5NeC&#10;XmvEY/cH3DU1cosQT1FNGU5fOu/mAd8QE2ACA4QAF/odII7m22QCvUmARZnepHuOfWciyuz6wPq5&#10;YBh/gVWkBlVT6t+2n2gQ6woQFr+Sv+yfox/4cibABJhAFwngv6nLFCECluJis9NsVp2hkMViMKhq&#10;s6IGBZqh0aZaLJ5wjU3xi4p6PKN596UusuXTmAATYAJ6JMCijB69wjYxgSwjwKKMjh2WiSizfa/1&#10;i4aw8EiSOOmW5aNvV3pOolaBG7fHu3ro2MdsGhNgAucdgdNf0ClixmBoU8JhpzpjRvM3nnkm9KhY&#10;HJTEOhPqx9ggmA9FMeByEs55F73zbhrwDTEBJjAQCHD60kDwMt8jE+h9AizK9D7jbo+QmShju9mo&#10;SG7NH6l3W7UjW1/x17Mo0230fCETYAJMoLsE6L+rJMwYhNiPqJk8/O7Xli4d5F21ymwR4jjeo8MO&#10;YWY1CTIknHOR3+7S5uuYABNgAv1IgAv99iN8HpoJnEcEWJTRsTPpQf/kk0+mtfCuu+4S2/eyKJMW&#10;FJ/ABJgAE+gbAvTf1kSjESN4nqurVq0yCrEEYo0H77Eo0zeu4FGYABNgAr1HgEWZ3mPLPTOBgUSA&#10;RRkde5tFGR07h01jAkyACWRAgEPcM4DFpzIBJsAEsoQAP9uzxFFsJhPQOQEWZXTsIBZldOwcNo0J&#10;MAEmkBkBLgaZGS8+mwkwASaQDQT42Z4NXmIbmYDOCbAoo2MHsSijY+ewaUyACTCBzAjwF/fMePHZ&#10;TIAJMIFsIMDP9mzwEtvIBHROgEUZHTuIRRkdO4dNYwJMgAlkQIBD3DOAxacyASbABLKEAD/bs8RR&#10;bCYT0DkBFmV07CAWZXTsHDaNCTABJpABAS4GmQEsPpUJMAEmkCUE+NmeJY5iM5mAzgmwKKNjB9GD&#10;/oknnkhr4d133827L6WlxCcwASbABPqPAH9x7z/2PDITYAJMoLcI8LO9t8hyv0xgYBFgUUbH/mZR&#10;RsfOYdOYABNgAhkQ4BD3DGDxqUyACTCBLCHAz/YscRSbyQR0ToBFGR07iEUZHTuHTWMCTIAJZEaA&#10;i0FmxovPZgJMgAlkAwF+tmeDl9hGJqBzAizK6NhBLMro2DlsGhNgAkwgMwL8xT0zXnw2E2ACTCAb&#10;CPCzPRu8xDYyAZ0TYFFGxw5iUUbHzmHTmAATYAIZELj11lu/9/TTT39XiM+bhBiBL/HHNCGeC6IL&#10;FQ3/5oMJMAEmwASyjQA/27PNY2wvE9AnARZl9OmXqFUsyujYOWwaE2ACTCADAlwMMgNYfCoTYAJM&#10;IEsI8LM9SxzFZjIBnRNgUUbHDmJRRsfOYdOYABNgAhkQ4C/uGcDiU5kAE2ACWUKAn+1Z4ig2kwno&#10;nACLMjp2ED3oH3/88bQW3nPPPbwldlpKfAITYAJMoP8I8A4d/ceeR2YCTIAJ9BYBfrb3FlnulwkM&#10;LAIsyujY3yzK6Ng5bBoTYAJMIDMCXAwyM158NhNgAkwgGwjwsz0bvMQ2MgGdE2BRRscOYlFGx85h&#10;05gAE2ACmRHgL+6Z8eKzYwToe9q/of032o74vw/E4UTwkxofTIAJ9B8Bfrb3H3semQmcNwRYlNGx&#10;K1mU0bFz2DQmwASYQAYEOMQ9A1h8ansCBrzwRbQfo2EHL7FSiGX0g3btot27WJzhOcME+okAP9v7&#10;CTwPywTOMwIsyujYoSzK6Ng5bBoTYAJMIAMCXAwyA1h8aioCRrx4D9rHhbjwNrF4ziGxrjAshA/b&#10;qq8M4XXeVp3nDRPoBwL8bO8H6DwkEzgPCbAoo2OnsiijY+ewaUyACTCBDAjwF/cMYPGpqQggRWKJ&#10;CW9YioqGWEwmnyzLUqiqSvUJ8ZQfryciZgYyPTAS1CBWDfiDoqtIqGOxrpenAj/bexkwd88EBggB&#10;FmV07Gh60K9YsSKthffeey/vvpSWEp/ABJgAE+g/Ahzi3i329B3la2g/Qfsr2pfRGtASdVRS1VNZ&#10;gPd/h7YP7T/QDrY7nxard6E9itaGdjvaH+LndNZvt26gBy+air6eRbtMiLzXhCh5qKRk7Ps1+a1e&#10;sa7A24vRMv8e57kcP7/f7n70VM9mHGx7GG0V2qYkO2/qAfuvQB+/QRuL9hTat9DAPHroLXWMRCn6&#10;DCxB+zpaY9xOC35S+ht9hua1Y5S4j3bu5V+7QoCf7V2hxOcwASaQjgCLMukI9eP7LMr0I3wemgkw&#10;ASbQswS4GGT3eA7CZb9EuxHtPrSfop4K/vqfsp7KsPi5tCilGizP41xwL8DCuTwRNfA5vE5Fcx9D&#10;U9DuRqMCLf8X75ciTvQWdZK4rxFCFOL+D0NUyoM4teDbLteoQ1VVzRAIngv0kt0JUeYh9P/DJJ7E&#10;iJjqRZj5DmyhejsutBq0xPdb8vdzaN21fwquJTFsN9pGtP+Kzx2ah0gb011dnwLY9/v4R+3z+NkU&#10;/7cZP59EI1EGIlP5m9A3wShqf6LpxZdxk7PmBz/bs8ZVbCgT0C8BFmX06xvBooyOncOmMQEmwAQy&#10;I8Bf3DPjlXz2TPzyv2g2IWZ8WSxa+JZYb8SC+Ix6KiSw3IlG4aUQD8QPhFiqiMVuWaxzYNHZhNor&#10;a0rw+q/R3kW7DY3qtPwMbTr+t0wsnv66WKfgvOfQosKMHlI/7PF7ooierwhx3f8I1rjskgAAIABJ&#10;REFU8T6iP/Y+LsSYvwkx53ti0bhTYv1hpDGtIbt7WihJiDIQPJY9KRY3KEk8e2O87s6ShChTJsT1&#10;dUKMxuftEFis/Qw6pCiX7tifEMNm4fp/RXtPiKEQxOrL8fN7QpRi7kwCdxsEsXJKmdLDfEkWZb4k&#10;xOdbY0AVzOfVNKdx3IhoseGY+wGsAQx4bSj8qBv7u+v//ryOn+39SZ/HZgLnCQEWZXTsSBZldOwc&#10;No0JMAEmkAEBDnHPANbZp5LgQn/h/7kQg15ChMj9Ltfo41VVXkSIjMSiuJwK3c5B+xMapS3dKhZ9&#10;s6nUHbIEgxqutYfq6vw4twC1V6KLTyyiPm8uK7NaPR6D1ecMmyRJidjchmCtQ/OJioPoc21CmNFL&#10;9EBs4be4wVZ8qsAeyJGsakhTInIwlBsw+aqrgx4hzLi/Hi/6Gxdlhny/uPhffqZpJpPFYgq3Y68H&#10;RglR5iqx8Ktb5/pUZZMVQkTFz/8F/n5GiCGPwP6V3bQfc2gJCXiW0lKHra1NmCNDVMnUbAybzUH/&#10;pk05mC8rqK4Pza3+ZpEQZfD9/pKloqzI41LNUlVVAPOZhMnhEI6sprKyZnMwKMubBrWGxLoQbI8K&#10;enHR5pw+qwPuYn62DziX8w0zgV4hwKJMr2DtmU5ZlOkZjtwLE2ACTKC/CXAxyHPyAIkyg4XIR+pI&#10;42cHD77oiVOjXE8XmfJa6+o8bpT5oHoZVOvjWjSkqyytLi42O0m4oFGt7qC3pkbDeavod0qDouiJ&#10;+WiHEVFRU1h40R/y8sbuMg12hqyhkDcmcETPXY02HI2iJPYk3QEtvC9E+yPacTQSLhK1O+i0zhbm&#10;Q/D+zWhL4n3U4idFcvwWDYv7s+rl0CL702ifQpuL5kSD8FT4Ntl9eNCEHbMUm9/pVD3xNKZP4n1K&#10;1+moBkxCvKB6O4i6OeNIZXdClPnhrFn/vkobFDFv21iNyKJ/rsGVv0L7Blqivkri3pPr0JBfKJ2G&#10;OFIqEXGklLTEa+fKthR9vdHuPoQYNuObRWPm/bmu7q+YE8dQZ2YIoqfm/VEM3vl5cWoXMZqAVoVG&#10;qXF/QaP0r/Y1hSjlB7tdQeSLscd35rzNYtikv1yYN6XSUuj0m1ojvrp8s0es/zFdS3WKlqJRzRaK&#10;mqG0uEVoJOhUoFHq0+vxcZLHou/iM9CoBgyJSHT8GY0ivkbF7aT0K0TnnHG091fCt8kn7YAJdyBS&#10;BnPmBZoT/ynE+EVz5y7aqqphqbb2rUuE2PYiXqdaPFSTh3xEcwOvR1O2aG4+jUbzW881l9qh6btf&#10;+dned6x5JCZwPhNgUUbH3mVRRsfOYdOYABNgAhkQ4C/uGcA6+9R4egAtIGsp/Sh31Kiy+/MvmlK1&#10;veI4xJa/ksiBdCWqG3LVT4uKLrGq9rDDoQWMbtkcUjwGd13d4yQKUKoSLeLbH54hQ2b95OSwS39f&#10;ZDW544tsEnpoLLoO6ULl78cuKqeFKUUUTEJLiDKoX1Mer91xunZNqlQWEnIQtZHSBhIHHsA6Hvez&#10;MpE6RWN0dD4Zc3TUqCvvG3ThpOpBIZu3qsqEa1eQ4EAL6Y5qqDyI96j2CuqNlKOOTtq6IglR5tHZ&#10;Zf/xjCWoWjYd2jJNHKqi4shkG9J5liHS4nTdHrI9UVyXbKD7IsGJOKKvZXtxfyTKkI2UHoTXyvFa&#10;t9mmFGWGDZtz/9ApJX/dXvnyQuhA8Hs+fKVB4Gq+KjbWGQfVWkER42UQxU6zJzGMXqe6LCmOUf8Q&#10;F8x9dJZj1LGYIBa9jkQUEmVIcPoEGgloyQcVlr4F6VWodTQO569MpDyRMIUoMJHf7vzt+B0+ioox&#10;8NkS9O/E/IuyTlXTJ4Uok7N77NiSuw4cyP9AiJe/DX9jro5f5HJ9fIuqhqRNm16aLcR+EmUq0ahI&#10;MImV7Q8qsg2BaQnqGEVToBI1l/o7Kii1a/r4VX629zFwHo4JnKcEWJTRsWNZlNGxc9g0JsAEmEAG&#10;BDjEPQNYZ59K31UoWgaRC5OXxBbZI18fP37edz788ENE0NTR7kxUJ+aromxp26xmmyMnJ2htkuWI&#10;qU32bt78BraSfvsJvE8FgFHkdyYiPIrbxDQtb2Tj3suPHt2KHZ5aJg0fXvyt4cNL1sUX2RQlQaID&#10;CQdYyC7dHzPLh4V0tObMRDSqc3MCDQvtpfHaHceQSrWW0qnap7JQ5E1i95tf4N+ofXMVhJxT2E1p&#10;K0VYTBZi6s1lZfM2VFbmIWpjBd0vnY/7jS7Kf+lyLQtWNbXmjG2rn3zgwDuw+SiiQAr/PmVK6Xcd&#10;joKTdUOb3WLd/5AYsBqtoxoq98feE6g3svSvsZo7BVhkt+GeVpPd7VNYTosys67+t19b3Zql5vBW&#10;iDJvUJQNCuAW3ycWTwzG6sxE753YkMhAO2DFbBAfQpyowbjjfyMWT94r1u3IxT1T9MVQ3DPubx6l&#10;nJ0LWxITSABaLka7/u3SSZfui2iySTEG/G+989p8Ub+dxBUcedWFhSW/sFoL39tr8IfFzq2LhdhO&#10;ItVJaBG3iLKLtolKAwSmp4gBvU6sqtEglt2IqBGzY9So47OPHKlDdFAL6hNNWi2mznvcVZDbVFW1&#10;Gf6uegTnUlQNiS/w8fzVxcWTG2trD2MO1d0LQQQsB60TouzOWB2gU/Dzc+NwLok4FLlDu1tBrFoE&#10;jo0XoXYQbGi6Lmb7kMdcrs89WWXSNFERwljRGknta/rQ5wSfB4qAyjNccMF19w8ePVSLRBSp+djJ&#10;8O7dr8Hug7Bh+seKi4vfpl5ra2shymx/ITaGQPHf6ZiL41GTh469ELB20j0VCnHRl1yuq9dVVUUj&#10;itBOC0oDXpjhZ3t89vAPJsAEzokAizLnhK93LyZR5rHHaIOIzo9vfetbvCV2Okj8PhNgAkygfwlw&#10;Mchz44/vK+VIA6lABMMOCCwNiMaYjIV/PXYkap6GxeRtoqzkjSLUiAk4jLY8NSQ3N8v+3FzJjSgG&#10;REtEt72mhfuPINxYSLix2yW7pkmmA807Jx/dWY0ohJxtYnLZQ6VD8k5WV5OQs5VSOrCgvvTW0tLL&#10;D2taWKqxKf54zZmx8T7rsci+vaTkIp8sGyLVeY0+sc6EiIvViQVz4q4pPYVq3lD6zh1i8U0tidow&#10;x7bVfOzECRKWJj8tZl36uMs5FDY/Pw6LcoowIbHpdtTICcw5pcLmsD0UslgONr0748iul8Fh5F6I&#10;U9/OvWD4MXOrt7W29gUIDUc7q6GCaAlKUxlxq8v1r+v8/qBBloPB2tp8pCClrIvSiShTAAHh6vKi&#10;onzVZJLV2L1Ht+emFDGkUA35flHRkp/X1e0cg12qUYT5ih8WFxc21Nbug0izjqKWIMpcfktp6aWH&#10;zpEtCVjk2++MGrXgCxMmXHwwAklGCUuBXbteLz1xYjNFsOwcM+a6bw2/cOIxTTXKJn8k2NTUIu/c&#10;+Sq2tz70WQhydwyeOvOlWMTRCxAh9lAkD/nwi/DVwaL6PIfVKhzE/lDr3gmH33uNIrOMY8aUfr2g&#10;YOq2LVt2Qyh5ntJ/ELWVj+ig+Y/PXDhKyQ1FyDZx4MC+8QcObPoR/qmOG+e6Mydn/J5t204gsmkN&#10;RXmRfWT/TyC8mdvaFLuaF7a0flg/4sCB9RBJWi4TBRf+dMaMa3+hSb6w0yf7Y+l4p+spJYQR+k4P&#10;piSI5RnHjv3Ew6NH50ciEU066vOGP3x7PYpFH0J6UvENc+YUb9E0o7RlSzXm5Zv/wDVIw7v8P6ct&#10;mLFH0kzGQfhgNDYGxbFjr3+loWHPsgKMXzjrqqdsXtVTU+NHep+ToopIxNNDcePEZ6y/fvKzvb/I&#10;87hM4DwiwKKMjp3JooyOncOmMQEmwAQyI8Bf3DPjlepsMFwCsWQndsOJpjHRdsWIDbjwJ+LU5T+b&#10;McOpSUMiRloIt5oNYadfhrixE3/VX0+1ND6L9ikssHfTAttvl+25YcmsYoF+8mSz5f33X7sHARPT&#10;xoyZd2fupLE7tlfsxDiVK3ENRJmy26ctmHzMpNmlWM0ZGyIhVkBoiEY4IMri+m/MLrsgEJQ9EWtb&#10;rqeu7jjef44KvyZHnVD0CEXWlKO/nxYXT3d4rRFHwgZaOEuSjMV1MNxmDXpz/HLbpk0eLH79WPQO&#10;MpWUyA6vTbHnBA2WcFhRDh3aM+7w4dexYLc3T7jkygeGWfJP+HyGtq1b/3gNIlYgCgw5XQNGNKjB&#10;/PxgW2VlEAv51YjYiIoyt82Y8emXRYFikpukwNZhUqtYH8Z4K0mISI5+6EyUgfBy3SMzriwQJBbY&#10;PZq7trYFEUNrqAYOiTIQG1wQouoQgZRbd3x46d+nF8jq9ooD2FFqE7aUboaAcMVXpi248Og5su2C&#10;KFP43EUXLfxp7vACoyoFFSEZQyTM7N794q0NDbtvHzbs8gcnTSp63m2VvFtfWXNljKHADleLf1hS&#10;MtrmsZgdOSEtyr6lJSTq66tubmjYhutmPzh0ytw/b688AVFmDUXWIAJp0m3z51/9ut8s20kAMngj&#10;4RMnjjo+/PAN8HAPLpxWdt9o55i9NTXH8B38zxQFNRXtPyDI7GtpiTgcDhl8ZENzs1+qr6/891On&#10;dt1VUDDjFxNnz/+14japPkfY7fRHmquqUHJYrE6uhdNFUabo0zMXXvZuRDNI2zZuuhj+ofo1r4hJ&#10;N9w7d8g4oZkjZs2gqjTWvn2vXQtR6wcY/78nTVrwtMcS9uaERGt1tQY/P5WY4wM9Woaf7ef+bOce&#10;mMCAJ8CijI6nAIsyOnYOm8YEmAATyIAAh7hnAKvjU+k7C6WqoN7LcKQUHUcdjpGvT5hw5XdHjsw/&#10;paqR6F/t3WYRsng0iCNeWrRCXInWhkEESfoDNVq+OGHC7H9WVX2A6/5GaS8QDlx3zLhy9nGKvsFu&#10;TZ7Nm/0tqIuKaIqoKHMKdXjvnD9/WKhZMWp2f8BdUyPj/aeoaG+yKHMffqfoipuLiu55IZQXcDr9&#10;sULE2JY4LEk+RDRYJQ0RCm5LMOTwS+5YwWHasvgYtgIXI0ThqQuGhQIjT5w4juiGZhSebcViPmd3&#10;4cVXPDBq1Pj9vpDk3rbxRaScUHrXkMdQA+ZXVAPGY1WDFnegJS6YQHwiUWb47TMXfrrC7lNMfpPi&#10;zxGe5spKM3hlKMpM/fhjc/NypTaTFo4t1ltw789RUWKK8kFq16CtI0fO+KPTOWmzaYQliJ2Zg2eK&#10;MtfeMb3sguMUmXEObJPSl+bddPkFc/aFIgajrIQDdds3uGLpS2OfnDv3X1aHjbJTlRSFUpvMfrO3&#10;asfzS0XD7q8PG1Zy/7iZRS/LbVqwpuZ5FLrdD/FqxK3FxYvXBnJsOeQrEs4iEUOY/PPO9teuF/Xv&#10;PoEIkqemTr32l1WnGjWx8wVKUUINmqJPu1xz3w/IEm1nLgwh4dtUf8wi3l+PlDVtaGHh/PsKCy84&#10;cPz43iH796+jLdwh7C348pw500I2m9ERiQSNNJdpHm/f+/bl4simZ6OizLQFzyEjT1OCsjsYNDTU&#10;1e0H6zUkyiSiVc5IX5o48eMPUPoS2dB0tFHds6cC6UuHEGFG9s3fhZoy8qYDb04RR95C3ZqC58SF&#10;i5+4dFSBhVK/iJ3RF/Ften/Doth9zngKotCzJp8UajGH27ZbWprEusmYn9Gdzwa0KMPP9vTPVT6D&#10;CTCB9ARYlEnPqN/OYFGm39DzwEyACTCBHiXAxSB7DCd9bzGg7gWiGT5cj92T/m/CnKtXDnbkqJoi&#10;qZZgOECLxgJVba2sbMKicY0D59NuRLQLTtpj1KhrvzRmzNR3Tp48Yn7/fUodaUaNjkXL5s+feJxE&#10;E7dbeLZsaWs+U5T55F0u14QQCSuBgNJWW2vFYnkF7UiULMrEi7COuPWSS256xWbTHJoWkn0O2W/G&#10;Dj4agjAMhjbF77cjnQiSgsEbwM44EGO2fQX9oGZNdMeiFEfOLizy7x8+edIRoy/kq6lZX4ZaINjl&#10;Z9yKmQsXP2PzSmaPRQma3aaW+CI+LspM/uqMK6+rsPtVE9nQQeQFjddZpMzvxJSPPVYCUcZgMKvh&#10;sKelpsYDNglRZsijMxd+9lmb12yXJC3SZgr7lWaDf+vW3bivFykKCYLXoq/1AFuaExQNVZ4QRILW&#10;iNHgUfzV1eswT/ZgrLGPu1yfWR1CAFUYEUnmgPAEgwHs3rXmq9BEviWGTrt77gVXVciyGnlj18tL&#10;xKndEDBGfAW+epF8Jcua0mIQAbM75LVYFH9V1Z8QDXTsF5RW5Jp67a9PnWo1IBUKRY9J9Lj0xnnz&#10;SvaGDEarMIVDflVte6fiIFLv1kYjr8aOve7ukSOnHD9yZNeogwdfoBx1iFfX3TG77KKgORCyyrJR&#10;a7X4fZZWh7eu7kVs9f7u8xjnv4pmXfs7RRMyiTIQZxqrqo6A9RmiDPmLChRTvR+DmPKpe1yDR1Nt&#10;I1HVcDQsdmxAqlbDF4S47FOlpaV7aP7VHNwGUeZ1FEGGKDP5uicvLRxiVjRJlgNBjx8zc8uW338M&#10;4udTFI02d/J1v4lEZMlrC3hygjLq6AhEy5wl4qX9jJ1vJ/Cz/XzzKN8PE+gfAizK9A/3Lo3KokyX&#10;MPFJTIAJMAHdE+Av7j3qIoqMuAJtA0SZP0y8dMHP8xyDJYOIhA2hCKI9Qk3xFCOKVkFR2WhEC2rP&#10;XHl7aems5rBRcmpyWJYULai4RcBo1MIkuKiqagpaJBMtSusPHDZ9+OHLSC0hUeYaiDIXHOshUea2&#10;aQuuf9XpM9lIyPD7fW2xiJ4GpA2NlsXiZqMID5PE+lcgwrxLhX6vR6OdnVB8dew7WGtjAT8CP+l4&#10;AylAOTIiZR4cOXjiUSzWUWvkVXDZhuv0IcrMuPKm1VZjxCG1yhFKfYlFMO1FpNMrVOwYqWGuO+bP&#10;n15/jmwJBokyiAC6/F+ml126xxEQxoDZ6Hu78n8ROQTxBJFD08v+dbXNJNsVt6y63eGWbaMbm1EY&#10;+Zu4DoLZpK+Vln58gySFDW/seuUL2DYbNXAmQyhZvD4hlPj9atvm4afa4jWDaOtoFDoe+2Rp6aee&#10;PXXqlHX37koSZT4nRl322ZIxl+3SnLKJhCFN8zXX1NRCSNxCW4hjF6prvl5SMvnk0aOHCw8c2AhR&#10;RsKuRgu/Pr1sRNAZRLaTHeJPtD6QCaLiUzTPsVvT2CdLSq7/DfVp8hl9fr/cmCJShjgkRBl8Rj52&#10;5/SyCRTJIs5Mryq+weWatzccDihniDKIlCkem2ckX+Fz0Pq2EmwSFT+nLbpRoygmatFnhMQ1m8/f&#10;FI+8So7U6dEPebZ0xs/2bPEU28kE9E2ARRkd+4dFGR07h01jAkyACWRAgEPcM4CV/lT67uJCew1r&#10;0N9Nnnz9fw0ama9EjMFwUMgtWzW1UVTItLU01UehXZSowCoiTi66ae7ca3caIcogPUTxG8MhCXEH&#10;ikdSIzmapKJeiCRULJ4RO7Gvybh//1rsHtShKJPYfemgEF2KlElEnPxQzPrUsyVWo4UiWKxeT3Nt&#10;7QmIMmtpcYujHPVRottUUw0aKjaL2iZF5S7X5WowKMw+X8QYGaJK2/fsmi4ObcQORjlNo6eUPTRh&#10;6MQjPlPI99a211zixHbcbypR5nHaFYh2FUKx316NlEGUCe0kNOTRZFHGZw+5Ta02RKe8Cp8kBIqU&#10;okymbAlcXJSZdv3MhVfscfhNRoo22V7xt6shymDHrSGPwZZnHQHJiuI9oZhQEo3quZugkwAzveya&#10;ijxVMVXt2bhAnCBhq+BnYtonnypxWgyUSpSnGlqQ1oYoqOjuWjQeWE762vSyRa8EjrqdSA8iUeZf&#10;SZSZO/bynVQXxmMNeWNRJSsRKUMiDomDrmUu12Unjx+vd+7d+zwK/DZhp6UFX50//6L9H4lTDRhn&#10;NUQZ2oqatuaO2U91bVoMkQBy0po7EWVIhMQ8uv4bMxeOiYoy71QcQdTW37CLFNW86UCUmfKxFXMH&#10;FRgikTDmmtyyebMFYmBii/XY+LlhYW5GClon46f/9J5nZ/Cz/TxzKN8OE+gnAizK9BP4rgxLosyj&#10;j9JOmZ0f3/72t3n3pXSQ+H0mwASYQP8S4GKQPct/HrqrwsL5t5MmLfpx/vjBihEFVT0eU/OWLfgL&#10;v1hJ6UPR1A0clP4DASP/TxMm3PDT0aNzUbslLPuNUoiiZU6+fzL/ww9fh4jgtY6egfostgmHm5vr&#10;pV27XkLh1kbUR5n9+fnzL9+sqmbZ65XdW7a8g8X8q/+JPknsqRDihrtLS8eHFCWgdZK+hDQUsRbt&#10;XTHxM+UlQ4e3eW2RgN2nNm/a9N/5eH01GkX2oJ4J7YRD2zBT5AcW0Ytv+jvt1OR3aDYSG06ebDE0&#10;NLyBQrN7sGDP2TP6omvLxw0ZdtRvkr11u/45VRypRl/5fxJTr/lBSe7g8EfpS49T1BBt811KogxE&#10;iA0kQrRZIr7M0pfeGw9BCLtF5R4XExfeUzJ0ZOtH6Uv/TTV8aGclpL18FJ1CvonWIoFohugLinSi&#10;KCAIVRfdNH/+gq3nyJZ8nFaUQSrVr6lQMokKMYElmv5DhY/Lk0WqmqPvjREHNpJ9ITH22ntKRl5w&#10;6CMBLVrIeBzeo928kH4164szrrzioP9IS06yKFM6rnQHpTx5FNkbjzghLuRjiDLzER007eSpU5K8&#10;4+QLN4mTH94vho7/3tTB1/zv4MFKxOcT7ro6BaLMSuxSRaIc1UMa8mhiS/J2trSPVKFImW6LMq7B&#10;+bKmyWqSaBWvD3Tm+EnpcAM+Uga8+dlOn0A+mAATOCcCLMqcE77evZhFmd7ly70zASbABPqQAH9x&#10;71nYEBbEGxBlfoO6Jk/MK8hTqAgrDhS0VbHYPqPQ7kicS2LEtUKMenHU1MuetTqGHja2BQM73ftH&#10;i0NbsVVw0zVi8EVPiuHznpk5zKy+UxFAhMHf7kAdX6Sx5G0YN27u4zbb+EM7dtTDj68h+qL+a+iP&#10;xJQ6qt1RkjcyRLVAYnVKHBj/rJoyVNQXtV5IIBrz+7FjL38md8KIo9s27kbUyEtfx+sk8pAQg6gI&#10;Co5YuQT/hwgPgbo5Vzwipl94cpI/YgkEDo8+eHAb+jjyiRjOnD0jp1y5fNLQCUejkTJ7dw4W+yuQ&#10;1iRGimEXPzY5t2i9wSB5duz4AGkzr9M4RWgQBibf4XJdv5GKyraZNV8smuOs3XxogLNryhw/lCc+&#10;pC2hm+eJgskrLxhU9D8mU17bjh07IfpsoCgZ2hIbx7gV8+d/bHUwaEKdFC0YCoVR1ybKhhbyJKLg&#10;fvMqwPaJc2RLg8VFmWH3ixmL/1LqzDW0mD3+dzespfSlaKQMRI1nrG4tGqHUWY2dmhaPKnb84zZE&#10;LMERuW8XFl76o8M5hVvFjjCEkt+Pw1hUHwi7XAlwvunH08vyre0jZUiUoZottJPWu5KxGULUWaIM&#10;CVHVx7aNEPui/hozdOiUH+flFa/ds0fBNutVeaiFQ9uXU5oUjowjZRBtdPnXZi6c8wFd3aVIGRRt&#10;Lsl1yh3VB0oWhViUiXklfvCz/Qwc/AsTYALdIcCiTHeo9dE1LMr0EWgehgkwASbQywQ4xL3HASdE&#10;mdVi6sefcEGUoV2MkorNJm9JTZEZJWgkisxObUn+GgSQPFxUNLo1HLbKNlsgVF1dh22vaynqg6Jc&#10;ko9D+IW2P8YOUEgTmfTp+0oGj0WqVBDja0grSSnK0Pct2sKb+kPx2bMOiqKB0LO0SSx2y2LdDtSy&#10;2UrRGql2jdonxAzcy8FPQhiZOmrKortGDJ+0T0Yh2rdOoD7NtrWItjlJaUrtD6ppsi3GYcbXXa4r&#10;K0MhyYCtuT25YQ2FY7soyriDIRQpoV2esMWzoELKyccL+KUGDfV4xj7pct3w24BFNRm9RkQBUa2f&#10;AxBl1pJviAWl85BIdK5s6XqKMKKCztFj8OApKwovufpXW1/5P9iJQrUQNShSpiuFj0m0iYllb0F8&#10;afxMCo70EqJRZpdfcsmV2DFJc5w82WRDpAwEvFhNma6IMpSqVNXc5BfbX0cR6vdpZy4IMWccqCMU&#10;LdqLeTD2CdSU+S2ER6PRiHrQHdeUIfEPUUxiabynelHoul0cHo46RIktuztIX2JRpgNXd/4yP9u7&#10;hY0vYgJMoB0BFmV0PCVYlNGxc9g0JsAEmEAGBLgYZAawunZqkiiz4PGS3GFKu7/wJ4sy+K6zDJEK&#10;20eLoQf/Q9Q3QOhouRTDoGZHHha+w7CYH/tKcfGFSB2JUO0PYbeHgzU2xS8qXh0FgQMRM40kjiAS&#10;pPBVRJkgpSS8H5En2JI7Txk//toHh1ww2Gf2K0GvN9Icr8XRfvel+K5R0yD0uG9Ff5/FltbjEemy&#10;AxICdr+Z/Nuioumw2RMd32IxhauqtmK8d7G4PkXFVifg3P0FBcPXNuRO+D+xL+8ABCO89+GDQ4Zc&#10;9siYi10v0TbGqio3vV35HiJRDiCa58TNsa2zc/aKoYW/F/UXQ0h4I1b4dvi0ey6bXlZJY/lCwu0M&#10;hhs3bfIjNWc1RbEkb3F8VqRMdKvmyhO4vx0QVI7Chib4IuekGDzyL+LURAgtm1HvB0IIdgy6bPbV&#10;z8mo1ZNixyDiMRnBRoisafz4ObKl2yBxCLsLRYWy0eh61YUXzv/57t2voVAu7UY19vEZV97wDNVE&#10;ie2i1PFuVJRWFtuSfA+EvhNIwzoAwaf5kti0jM4XbPc96eWiojFywGG0UZ0X2n1p164NJMrQ7kuf&#10;KS117UoXKUOiTEtLwLdtmxuC1fvTsA33l4U4DL/Rkf+iEJcgPW4HBMHYLk9g+TtNNcq0c1Qnuy/R&#10;xReikWBGfYVHjLji3mODhlan3X2JRZkY+gwPfrZnCIxPZwJMICUBFmV0PDFYlNGxc9g0JsAEmEAG&#10;BPiLewawunYqvr+UG8WiFsf0sD/P6TPa2kxaOCckWqurW5Bm8lw7UYa20b7XUlLSmmM0yjmappgk&#10;bI2Mmq+hVrMhWntGDWlKHlJKWk3+sAnbVNflmz1ivUctLtYsgRxbjs0j2zW3WqeNAAAgAElEQVRs&#10;SYwdekK0cEeR4IjTbzQGrSGrpkrYNkf1dxIpQ0Ngkf95S1HRcGcwx5tD9U3oRbKhWTFqkYgqDdI0&#10;qcUoqTQ+doUKhEJO2edssecFzY7YNs8GbJ2NHCnYrGFvZxIZfEbZQgWKKVLGE/Y3DwqZW6tMmjan&#10;WbGbzSJHdQgz7TiUfB0JCX6TwSwrIc0fVtpikTIptziOClplZQFnq7DnWYIqaryqQRItZFkKUfFh&#10;k8mUEwqpFuKJVKlAmyUUItuoqK5qgm2oo0yiTDBoaEgqTos7X2JyuZzONouU1wNsYecSM/XXatIG&#10;Jbbh9to1T2zLcVUiAcURiBjJfos7gDS3aH0YRDjdaCouzs3xO8y5dp9iOr37UZ4zVNRoMIXyAk6n&#10;X7JGIppEKXJuCyKFcOQELSiKGzTSfVNdHrtXg1gihbBLk8VqFY5w2KC0odDvdpSxEetzUXi6XBPi&#10;dsxBLddjMTvyVKQ3tVm9ubltnkr0N6fNYoMYiDmmmFCIWotG7Oys+IQ4/u6KIUNmPTJu+vwXJBWM&#10;Q1qbosgNHWyJfXqeuVwFOZIUzAuHTWYqbtzWFvKS2OjzWYxOp2JTMT4VQ7a25VJBYUHzLMdvsbb7&#10;HEGkW6a0938SvwFfU4af7V17YPNZTIAJdE6ARRkdzxAWZXTsHDaNCTABJpABAQ5xzwBW106NR54s&#10;sc+Zk5MTypGsmuQL2z2au4OtepHCtMQkFg2yXVIvO51Ony22+DVSahOEES0iy1gJYxMmv0nxKx4D&#10;iq1KWKzuxK41BaaiIpvTYrE6w+GImRbnBoOKYqgS3kOVTzkCsQVxL0bZnxuWWquqGrDYP0MUStxR&#10;TEgS+23Un98u23G+OdkG2vnG55D9Tr/srsqpJ2FJlDTm2Nxmg9MRMFk1Z1iW2wxY3AfxD6NG0RhC&#10;mAyx17Wg329u3TJUayMxae5c2ew3WXNs4bA9ZJMMietIRMA+U3IYESzUj9umemLCQRj3G92xKjlS&#10;JhZltMhgn3UCe1QNwv3LwZDTF3EjsiYIEcTY0hJx2O3CQak1MWFGVcNhFYKXQQnboUy4TbinsLtd&#10;MWG6NQhlS8HCkNNjbBfvsc84lJ9H9hAXEokoGkVRzJqUqxlDImSQGkUgPz/YVlkZhFCyGgLLEmNZ&#10;mcnR2GhyigLFJDdJga0FoTZREYHg4DWUlFjsJKKQABZjFjtozihKRKPIG7s/4K7Jb/WKdQ6tqCjX&#10;qtrDjrCkKUYIQps3t2I+jENkUTnmS0yUIwHk3eMBi9jxPKJ7Gj6P4J4b5s5dXNNq0TA1TTay/cSJ&#10;Zvu+fetRiPjI9cMnz79jdOGsLbJm0Gjb93YCF+bDGQfmxI0QqIY7PIohl/xPfmnFVtZyoyVA4h/5&#10;ka5Qmg1+hyNIUV3C7TbZ1Lywpd3nCPNhmSHZ/6JBDSbxax9Z1bVP73l0Fj/bzyNn8q0wgX4kwKJM&#10;P8JPNzSLMukI8ftMgAkwgawhwMUge95VWNTfbpk7V7OFQjIiNmS1Oq/RJ9YVYJGZSlygXVJuhMBQ&#10;aC1qDNhDeQaL3asgpoSEDSEQmRJuNISDg0I2b1WVF32YIYqsxIL3RixKY9dQtIUzKBtkKDEthrBK&#10;C1i6Vj5l0qIpTzlWn1jfhGtXk7jRfrFM37lIHDKKxUEr7agUgJiUsIHSrzzYDcoaCnmrq93owxPb&#10;Jnux0ULCjM9hsiWfSxEpqhZSaZFNpxkabarZ7PbV1ubj2g9h13hDUVHETgLAoJAT4k8IRVzDKkXZ&#10;hFV/1Day22y2+mIC1AoSgeh+2okysSij4uJGCFkmUyy1qhkpNw24x9Ey8Xe7Dfa8PM1CxWtpFyqK&#10;9qFIoggiVNRISHX6ZH9NjQYRZCSuK6dIExoDAgdYQCjrAbZ0O9FIpOJis8Njlx2SZjIqRlk1Nof9&#10;NDfCiN6hiJmY/eTfqC2433Lc31Gry2Wz+f1B+DYYrK2FH4UA/zawNZlLS032FnPQmh9G5AwwJs+X&#10;3IDJ95G//JJY7DSXNudbg0GIMoh22rRJxlhPEVvcc8z39H51dSv6fgkFnuux9Trt4nUJUo4u/EDM&#10;dJrGNreMOnBgyxeQerUExak3Tpy44PuDxg52U2STJaB5AoFgY20tFR4+K92MTIsLlsusJSXQzzBv&#10;KHKJxDSHNxKQZUOEbIv6P3qv4eg8Ky42mMm/7T5H5Cuc297/p/klfNnzn+7s6ZGf7dnjK7aUCeiW&#10;AIsyunUN/n6ELbF/+ENKC+78uO+++3hL7HSQ+H0mwASYQP8S4C/uPc8/ztRqEosPGyhKAfU3sEhc&#10;S4IIRbEkiwuJxWpMFBFOpM5Q5EPIFEaQCb0ZXaybQkFRYcf1PrSVJFCQeBG/xmSm6JNIRETrvoTD&#10;TtVi8auUKiQMpghFp8THp4Vqe3EjcfcfCTNY7LtcZowfs4EWw5T+UlVlxQL+9PgUqUILaJz7kb0G&#10;A4JktHC41mEOR8cOB6WYDQgGEfVoq2FLOa6tN4mFktkVNGIMP7QkZNxEkNACmyvJIrNdQ4QM2YqF&#10;efR+o9E/7Y6YeAJmYnGDEuPcBD5r4luOfx5C12AzpfoYDG0KjYGxVBMCe6ifKiUQEZXYXjp2TUKs&#10;It+cwaKH2JJQZxZlYUuRJxcCS1MkysjS9JFA9pH9CVtiYp0YhPujIssFYNCG9yiKhg5EigjMsYUe&#10;E3Ek4aaD+ULscE/Xg9UIiC/UVyEYRX2ZEC9wbfz9aN9vYgevbbT70vUpuNNLO8Uo1/LScZfuREoT&#10;0pDkyEdRRynTzRLdwGdkdwCipWxWFIuiqn51k9MahmioQRiKff+P2kcCHh3jDR18jk5/Ztr5P9mX&#10;HZg/IF7GTlzLXiPWMZ/T5yMq6JLP2wuzAwII3yQTYAKZE2BRJnNmfXYFizJ9hpoHYgJMgAn0OAEK&#10;a0enD3WlY6yUv/v000/TX8zpoAVronXl8oF6TnxRT6LJMrQCMKO6HSkFmQQjuoYaCQ1oKtoIXOvG&#10;tYdw7TgsrFfS4pr6SfggaRxEzQhLVMRB8Ve8X4DznHHx5/T4dG1ni7EUNjjxWhv6UTA2CSpn3EM7&#10;exPnUrTLcDQatyH+fY4ie6JjU4vbTaLOfrS8+DmJ6xJIzrimvZBFJ6XinBC96HziDy7H8TPBhsaw&#10;x/siPlE2yVyT/UE8SRjpCbbUV9y3DXE/JfuIhj3Llvj9leM64ngGj6T7T3AcHe835XxJ9IVzOuur&#10;PN5HOTFCqtWwJUL4sZV4C+0ShiO3FsV+UVR69p+nLShopUgnSp2jdDOPR7i3jW5sFusmI7rpdNRR&#10;+2dAuzmLCB5hwVjkk8R8pUtO3yv9kupzlOg37qPTn7NUvmxvw0D4fWxRUdGeuro6zPeh+CvqDRDY&#10;zOTTzkTOgcCF75EJMIEMCbAokyGwvjydRZm+pM1jMQEmwAR6lgCJMosWLXoIrdOO169fL158cf2j&#10;v/pVHrbFPYYv93n4y3VUGEgV7dGzRmZ/b6m+x6QSFlItWum1hEBC/04WwjoSJ9qPl+q8royfGDvZ&#10;hs7GT7aT/p0Yo6OxEq8n7E1c39l1ndndGefkMZI5J9uQzt7k+0v00V22qexJ11e6edSeY2fzpat9&#10;xX0fS5+i2jpUIJjSo2K1ecJqE9LkckJGBcWlo9E5LYZIIFbM2taGdDNKsUr3jOiIa/Ic6ugpkMws&#10;3T1l/5Oke3cwFs/5/atWraKr4/V1hq4Q4jOPQxtEpMzpaLuuPhO6ZwVfxQSYQNYTYFFGxy5kUUbH&#10;zmHTmAATYAJpCJAoc80116QVZV5++WWxdt3LKzcfkH9icxuCtQ7NJyrqUYfijFQP5s0EmMD5RyAe&#10;BXW7xeUyYScqzUE7PbUvKExFqNGCHo/Bs3mw4o4XZeb0mP6fD8miTMKaJHGmHtual1PtIo4s6n9f&#10;sQVMQNcEWJTRsXtYlNGxc9g0JsAEmMA5iDLY/of5MQEmwASYQJYTQPpSCOlL0TpT7Q6IZvl/E4uv&#10;/bJY1wahZi2JaMlpf1l+52w+E2ACPUmARZmepNnDfbEo08NAuTsmwASYQB8SSETKIFqm01EpUuYf&#10;/6hYs/uQ5femsORG2dVGv19qjG1tTIVbKaWJDybABM5PAlQjSJGx7bTB5Y2Y29pQlKQgZMoNxbZa&#10;p52sIielEHTcQLUxGIwVTTZQMWJOien3CfHcaJjwJlpukinRAtH5+bOfHTx4zq8cIx1Nisfg7mSH&#10;s36/CzaACTCB/ifAokz/+6BDC0iU+cEPUGIgzXH//ffz7kvpIPH7TIAJMIE+JnDrrbc+DEFmeTpR&#10;5pVXXhF///uGv+87alqjanJbKCJhc2MSZnyoG2EP0Q4yfWw6D8cEmEAfEzCZHDLtkBUMmpRQSFO0&#10;wcFoMWBJUiK03bnJFERT1GDQzSJtH/umo+Fqa7cXClG7Ae/noNFuVNLo0aVrxl942d/9ITVkNEju&#10;QERuCUnBZrtPbd606Qi2hV9L6U2pdjnTyV2xGUyACfQHARZl+oN6F8dkUaaLoPg0JsAEmIAOCWQi&#10;yvztbxVrPzhi+pNRldzYYLlRkiKNLS1qm9UqhQyGCC/CdOhfNokJ9CQBbHEe/U6uaUZJ09Qzvp/L&#10;soKaMqGoOEtbjvfkuNxX9wlUV+8oLCpqq0L6kigomPHMBTOuet4kh3NUYTAoApvdawavSVWbsXMW&#10;nulaY3W11irEU1SgObG7W/cH5yuZABM4rwiwKKNjd7Ioo2PnsGlMgAkwgTQEEqLM1Vdf3emZ8UiZ&#10;qChj0iJtkYjUoKpyg9+vtsmyOciRMjzVmAATYAL6JDBzpnz8n3vskwzGUJ4SUQoMAckpmSWZImUM&#10;pohHC8stPjncxJEy+vQfW8UE9EKARRm9eCKFHSzK6Ng5bBoTYAJMoAuiDASZ5elEmVdffZXSl9bu&#10;O2peoyHUPRIR9R7ZffJdTbSIyjyEunNNGZ5sTIAJMAE9Eli61Op+7z3TKCGMgwwGkR80CLuQtIgx&#10;KHyhkNLmc4TdxmZzG9eU0aP32CYmoB8CLMroxxdnWcKijI6dw6YxASbABHpalDlm/b8Ihbor4oRo&#10;DR2vq3M0C7HCj2E4fYlnGxNgAkxAfwQkREQ+9PRBx4+nhTyDnD5HTsSimiS/EvRYVK/dH3DX5Fh9&#10;Yv37eI7z7kv6cx9bxAT0Q4BFGf34gkUZHfuCTWMCTIAJZEqA0pcoUuaqq67q9FKKlPnHPzau3QdR&#10;BgUlmlSjdtzg0Y5VV59oEmINFYVkUSZT+Hw+E2ACTKBvCBiEuN1SWirn+IxGm6oEZVNrxFeXI3lF&#10;RSvEmInYjamcCvtyHZm+8QePwgSykgCLMjp2G0fK6Ng5bBoTYAJMIA0BEmUgyKQVZSoqKliU4dnE&#10;BJgAE8hOAti6/EaTWDjUVtRqM1INsNpaGWKMGW1lmMWY7HQqW80E+poAizJ9TTyD8UiUeeSRR9Je&#10;8cADD/CW2Gkp8QlMgAkwgb4lwKJM3/Lm0ZgAE2ACfU0A39XLV60a+QMh6k1CIPlU5CEixoftsaOC&#10;DG993dcO4fGYQJYSYFFGx45jUUbHzmHTmAATYAJpCCREmYULF3Z6JkXKrF1byelLPKOYABNgAllG&#10;gL6rr1q1yijEEqQxeaSlSwd5u3oLuA7XRA/a5jzRuno5n8cEmMB5RIBFGR07k0UZHTuHTWMCTIAJ&#10;dEGUgSCzPJ0os2HDBhZleDYxASbABLKQQCpR5kc/+lHaO7nzzjvFqlXmXCGsEGM+RFTNmkRkDdcQ&#10;S0uPT2AC5x8BFmV07FMWZXTsHDaNCTABJsCiDM8BJsAEmMCAJhBLX1qFWgOfR/rSCHnp0ubWrooy&#10;/9xjn6Q1R8JGo9FfV+dHhM1KH2CSOENRM3wwASYwgAiwKKNjZ7Moo2PnsGlMgAkwgS6KMgsWLOj0&#10;TIqUef751zh9iWcUE2ACTCD7CMhCLEP6UsAiFrvlpaMcjV0VZXbtsl7hNcj+gBZqtfn8TbW1La28&#10;4172TQC2mAn0BAEWZXqCYi/1waJML4HlbpkAE2ACfUCAaspAkFmeTpTZuHEjizJ94A8eggkwASbQ&#10;CwS6Lcrs3Gm7MWiQvaoUORVujNRv3WpqEGIF1aThAsG94CjukgnomQCLMjr2Doky3//+99Na+OCD&#10;D/LuS2kp8QlMgAkwgb4lwKJM3/Lm0ZgAE2ACfU0gVfrSk08+mdaMu+66C9/drV80hFEdWBIn3bJ8&#10;9O1Kz0khVrlZlEmLj09gAucdARZldOxSFmV07Bw2jQkwASaQhkBClLnyyis7PZMiZdate53Tl3hG&#10;MQEmwASyjECqQr9dF2VsNxsVya35I/Vuq3Zk6yv+ehZlsmwCsLlMoIcIsCjTQyB7oxsWZXqDKvfJ&#10;BJgAE+gbAiTKQJBZnk6UqaysZFGmb1zCozABJsAEepQAizI9ipM7YwIDlgCLMjp2PYsyOnYOm8YE&#10;mAATSEOARRmeIkyACTCB85vAuaUvcaTM+T07+O6YQNcJsCjTdVZ9fiaLMn2OnAdkAkyACfQYgYQo&#10;U1ZW1mmfFCnzwgtVnL7UY+S5IybABJhAnxE4q9Avpy/1GXseiAmcNwRYlNGxK1mU0bFz2DQmwASY&#10;QBoCJMpAkFmeTpR57bXXWJTh2cQEmAATyE4CZ4kyTzzxRNo7ufvuu3mTjrSU+AQmMHAIsCijY1+z&#10;KKNj57BpTIAJMAEWZXgOMAEmwAQGNIFU6UssygzoKcE3zwS6RYBFmW5h65uLSJT53ve+l3aw73zn&#10;O6y2p6XEJzABJsAE+pZAIlLmiiuu6HRgipR58cU3OH2pb93DozEBJsAEzplAqkK/LMqcM1bugAkM&#10;OAIsyujY5SzK6Ng5bBoTYAJMIA0BEmUgyCxPJ8q8/vrrLMrwbGICTIAJZCEBFmWy0GlsMhPQIQEW&#10;ZXTolIRJLMro2DlsGhNgAkyARRmeA0yACTCBAU0gVfrS448/npbJPffcw1HuaSnxCUxg4BBgUUbH&#10;vmZRRsfOYdOYABNgAl0UZebPn9/pmRQp89JL1Zy+xDOKCTABJpB9BM4q9MuiTPY5kS1mAv1NgEWZ&#10;/vZAJ+OzKKNj57BpTIAJMIEuiDIQZJanE2WqqqpYlOHZxASYABPITgIsymSn39hqJqArAizK6Mod&#10;ZxrDooyOncOmMQEmwARYlOE5wASYABMY0AQ4fWlAu59vngn0GAEWZXoMZc93RKLMd7/73bQdL1++&#10;nPNS01LiE5gAE2ACfUuACv1SpIzL5ep0YIqUWb9+E6cv9a17eDQmwASYwDkTSFXol9OXzhkrd8AE&#10;BhwBFmV07HIWZXTsHDaNCTABJpCGAIkyEGTSijJvvPEGizI8m5gAE2ACWUgglSizYsWKtHdy7733&#10;8h9U01LiE5jAwCHAooyOfc2ijI6dw6YxASbABFiU4TnABJgAExjQBFKlL7EoM6CnBN88E+gWARZl&#10;uoWtby5iUaZvOPMoTIAJMIHeIJCIlJk3b16n3VOkzMsv13D6Um84gftkAkyACfQugbMK/bIo07vA&#10;uXcmcD4SYFFGx15lUUbHzmHTmAATYAJpCJAoA0FmeTpRprq6mkUZnk1MgAkwgewkwKJMdvqNrWYC&#10;uiLAooyu3HGmMSzK6Ng5bBoTYAJMgEUZngNMgAkwgQFNIFX60mOPPZaWybe+9S2uKZOWEp/ABAYO&#10;ARZldOxrFmV07Bw2jQkwASbQRVGmtLS00zMpUuaVV97k9CWeUUyACTCBLCOQqtAvizJZ5kQ2lwno&#10;gACLMjpwQkcm0IP+4YcfTmvhQw89xGp7Wkp8AhNgAkygbwlQ+hIEmeXpRJlNmzaxKNO3ruHRmAAT&#10;YAI9QoBFmR7ByJ0wgQFPgEUZHU8BFmV07Bw2jQkwASaQhgCLMjxFmAATYALnNwFOXzq//ct3xwT6&#10;igCLMn1FuhvjsCjTDWh8CRNgAkxAJwQSoszcuXM7tYgiZV59tZbTl3TiNzaDCTABJpABgbMK/XL6&#10;Ugb0+FQmwASiBFiU0fFEYFFGx85h05gAE2ACaQiQKANBZnk6UaampoZFGZ5NTIAJMIHsJHCWKPPo&#10;o4+mvZNvf/vbXHogLSU+gQkMHAIsyujY1yzK6Ng5bBoTYAJMgEUZngNMgAkwgQFNIFX6UipRZs+e&#10;PeLkyZOnWa1du1a0tsp/kCQtKEmRNtkQaTXIok1RIgGcpHUX6ujRo39RXl4eSro+0t2+dHodrV0N&#10;aMn3qFNTe90sCIKCWrjXR+IBep0AizK9jrj7A7Ao0312fCUTYAJMoL8JJCJlSkpKOjWFImUqKt7i&#10;9KX+dhiPzwSYABPIkECqQr/tRZmmpiaxatUqMWXKlNO90657vqDyClbUYVnSfHjDI8vCJ8taSIJK&#10;k6EZ0dM1TbtYluWtTz896ttClFMfJO5Qy0f7fbzPf8fPxqT+uzVWd+zrgWuGoI+70N5B+9+k/ihH&#10;+A20X6J9E83fjfsj5zyLVoz2d7Tb0Orj/RAjvXEaB5toN5hVaJuS7vcm/Pt3aMvRvt+Oud7uoQem&#10;xPnTBYsyOvYlPeihdqe1kM7Zvtd2s1GR3Jo/Uu+2ake2vuLHg2SVGxeraTvgE5gAE2ACTKDHCZAo&#10;A0FmeTpR5s0332RRpsfpc4dMgAkwgd4n0BVRpqGhQfz6178W99xzz2mDEulLiiR8mqI2CI9SHwoF&#10;G+pyJK+o8HTru/uSJYbbDAYx9le/kiHK5EGM+RARFGsoiiIHLSHKfAH/boobkizc9D6scx+BBCUS&#10;HD6P9ge0xDr2cvy7Co0EiruFWBYUogD3Vk6CFLFMJ0YMwzkk6BCnn6M9ifYS2gNCLPEIsZr6SPST&#10;rq9zv8uu9fAdnPZdNBdaTRKLz+Hfz6E9hPZDsIDuF2VB9hMPvdjftbscQGexKKNjZ7Moo2PnsGlM&#10;gAkwgTQEWJThKcIEmAATOL8JpEpf+uEPsRZOOkiUefbZZ8Xdd0MviB/33Xef2L7HeotikH1hLdKk&#10;KeGT4ZCx2Rzw+cJhZ7dEmSlTmm41GKTRe/faHwoG3VrtYG9QrAshamSNE8P+Nr5wvxkL9daYGfsh&#10;2KylNCASbrJhsZ4QZb4oxI1rhLBAcGiG3Wsvg/0b0Z6GRvGAWDw6LNY5IEAcw72thUDTqTBjx/sr&#10;0EjoQb/iRSFGYpyjP4GYgTHmQNyY1SwQ1yTESuKkF2EjIcqUCXF9nRCjweIQbJsDGylKisQY1QjX&#10;KjGBrh4sVpOv9WL/+f1g6MbdsSjTDWh9dQmLMn1FmsdhAkyACfQ8gYQoc/nl9Ee8jg+KlNmwoY7T&#10;l3reBdwjE2ACTKC3CZxV6Lc7oowqRU6pqtxEoozBYOlWTZnx4923GI1izNattu/Jcjgiy8Fgba0V&#10;qVErbYCwGg22Tr+tqOhaL0GpG3okINaZ8P5qEi66NWZvw23Xf0KU+U+x6Jt/n9vmM2yyKqqoePES&#10;Ifa9gnN/LcTHHy4qGhMxmWS1Oq/RJ9YV4F5X0v2lE51O+7GoKNcaDmvmcL5XMTTaVJOpxR/jWACB&#10;qzwhzPTxrZ81XEKUuUos/OrWuT5VibFohY15sLHZIBYNNn/EiF5/juoVdSVyqL/vbUCOz6KMjt3O&#10;ooyOncOmMQEmwATSECBRBoLM8nSiTG1tLYsyPJuYABNgAtlJ4NxEGVnyUvpSxG08GQyGG2y2iK8q&#10;p6FbhVu/ONh6m6Io43bulL8bDJoUi0ULx4SJ/7F8JMqULZs1a1a05orZ7PbV1gZQ6uA5+r19dE4B&#10;XqOUp+Fo/4q2J8k9JHBciPZHtONoJJbcjkbpNBRx8j9oNOaP0L6MNg8tue4JdZWoc9NR/8mzITHW&#10;zDOmyOBxP54z9hM/2bx548VCbH8BoslqIcp+LIbu/KSoP3KDEC2zcD7Vn/kN2q/QkIp0WpxJiDRU&#10;KPeKuP0LYnbl1oqho16aUjD9H6aRg92GZsW/2en3isomXL/m0ziH0oOoZsszaF9Fo9fIxtr4WBSV&#10;RHWCEmMkflJUDqWPUUQO1a6h8/8LjVKlfoBGf8FJxTr5tkvxC9XPOfMYNuObRWPm/bmu7q/XIkII&#10;aVxDvi/KPvnTYiTH1dYeQFrWK0/hAqrJ8x9oo9G+hkZ9UfQM1dD5Kdq7cZv1WEPnrFs+315gUUbH&#10;HmVRRsfOYdOYABNgAmkIsCjDU4QJMAEmcH4TOKf0JdSDNMiaVwQNJzUtcjwS8Z3ctMmDhT8iHrpx&#10;fOlL0h0QZSbs2GEoj0SEUcaWTtUOo1+s/zEJJFTEFgLE9d+YdfV4ihwRdq/mqa7WkMr0FAkInYky&#10;KB5b/n7MpGgBYTp3ElpClCGR4StoVMdkCf6H11eb8e/H0W5Fg+hR/qYQDVh3rkwUH87D6wnRJ1X/&#10;ycJASlGmoODCpy6+eOHPXn/9n3j/rb8KMegfuCtcd/hfUuCjwsDIH1vSkFQjxorX7o+3FJfkVYtx&#10;pd+bkTN+j9Xq99bWmuCbpz6FE0nkISGFhCVKnWp/kNBSjhQiitJJ1HIhQWQl2o0pzv8FXhuMRvcJ&#10;0WQZBLDTNXES6UYJYSelKDNs2Jz7h04p+ev2ypcXQj/7GfSXR8TCz/44GkGzaRdEmUoaYywaCS+f&#10;TGHDQbwGce3GzUJcDJu5Bk0KRr36EosyvYr33DpnUebc+PHVTIAJMIH+JJAQZYqL6Q9iHR8UKbNx&#10;4z85fak/ncVjMwEmwAS6QSBVod8upy/RJh1yxKNik442k3R0m+1kPaJaur1Jxy233PI17Nw08emD&#10;jodc3giJIqLKJgXaizIzF46Jbidt86qempociDIrKJ2pM1EGosvS/TE8PkTxPEeizkQ0EjpOoN0C&#10;saMNOsW/ofauKhZ97k9i/T8xfhXt/vOfQoy/BrpMnVgclMS6Qlwfrc9CdW6oaC9FyqTqv32dG1qz&#10;UhTObwSiQopnllWpIc0iJGPon3vrJopDb1B0Do6cXcOHz/yvvLxpb+2S/T6xYyuiT7bQLkWFQkz5&#10;nMt11YaqKisig1bQPZCYRAV+d6OhqO+N1RB1LOPG1V+0f/87iCQ5ckCalmsAACAASURBVB3qy6wX&#10;F5U9UDIo53hNjQbfrEIETjQVjI61QlzyhBAXQETx4H53Q3D5gIQpiDclXywrm765sjIPKUMriPed&#10;aI+gvYxWLsR174HVIAgoiLJ5n1KRSKTCa8W3iLKZ7wu7WxXrFNgYZd2eBUX30DjLxWjXv1066dJ9&#10;EU02KcaA/613Xpsv6rejUPGQH86d++mfhEJOua7ubYgyFVTA+Co07Lw1FHbMgohFqV1HJyCYCBFO&#10;zXgvHzV5ir8rFg/yxGsRkd2c7hR3dm//YFGmtwmfQ/8sypwDPL6UCTABJtDPBFiU6WcH8PBMgAkw&#10;gV4mkEqU+cEPKBPlo4MK/a5evVrcdRft5hw77r///h7fOfXmm2/+OrbEvuDpp0PfKSoaYrFYQlJV&#10;Tr0fQg9FhJyOlMlQlBkhxORbSkuvOaJpYanGpvhFxUFE1qylqAvaAQm7vZYhdWkIxIO3voUFf0VR&#10;UVFdXd1RE0QZpPg0IF1n2sdLSuZtDYdl2WjUAps2yRADnqI6N5Tm01H/ifonCWQkRFDqz7PDh0+7&#10;t3BK2SaLbLDKoUjwgw92jj9y5OXVZMvIkVd8u/Di6ds11SgbfVKoudkbqq/fsLShYc+ywYOnrCi8&#10;5OpfWd1Bb01NDVKJ3qGUnqloX4Lo9GZJiezwWMwOR0CyHvXUD9v/TuWDEC0uGTnyyq8NHnzxxtxc&#10;yV1VtfJ6nE9pS/8U4so7ZpfNagiJkIGM9B9ptOzdW3UfCu5+dujQorsLp877u12NeKqqXkIUzC5K&#10;nyKhDPew5GBJicUeMCP+pt5rOnWq7sb6+rfLSVAS41zfmD1u8gdSmxp0ImWqMpYylShWnGCB4r1R&#10;UeY7o0Yt+MKECRcfjECSUcJSYNeu10tPnNiMStPjVhQVfexn4bBV3rJljwP+ougdpGcNhU9u+M3M&#10;hUaLpkryIE2T9u3bPfvw4QqIUyM3i8ml91xiH3NiS77fLSrq4aezxk6a2fzPniTAokxP0uzhvuhB&#10;/9BD9Jnr/Hj44Yd7/MGebkx+nwkwASbABDonQKIMomSWp4uUeeuttzhShicTE2ACTCALCaRKXzrP&#10;RJmREB++Mm3BpOMmzS5ZQyFvdbUNUTErxsBdlH50EgEY94phx68VJ1ovFpPnPz6t0OZ+d4MXQsWL&#10;iD5pQHTLZZ+cdfXl70HTkY2tEd/mza2IzlmdqHPTUf+UUpVcW6cLokzehgsuuO7BwaOHaqGIwWiU&#10;wiHJrwT37XvtWggVPygomPHfkydftcpjUb3bNtZdgDI3JCoh5cl1j8s1R7SaQk5nQEaRX0WJ5GjS&#10;/nfewnVvfj8/f/ovR44s/qnZbPNs3ryGarZAwCj4tZj6iSdLcgeZQ9aIUTGoquKW1d27X7y1oWH3&#10;7cOGzf3OhAmXr/PaAp53KjYgXHYnCVDY5WnxoyUlo20k/uQg0keFeHT06AcjDhyofBQlaMyF08ru&#10;GzVy3AGDR/GHw+EWFBhuwWXtWXRBlBn7xOyyT/0yLGnKtuOH7GLnXxDRI4pQtuYml6v0g4AlYIto&#10;iqR4JPXIkV2Fhw5tQqqZo2Hi7IUPDrMMqg8ERGvMT+MgzJRTxEy6QslZ+OnVl8ksyujLH2dYw6KM&#10;jp3DpjEBJsAE0hBIiDKXXZYq5fyji0mUqazczOlLPKOYABNgAtlH4KxCv+efKHPFV2dcOas+Tw3J&#10;Ho8BwoQfQsEqpANFRRmkv+TuHjp04rpBgy5+ftgwp8ctm0NvVzaAyzpEmpAoU/Tp+fOLdobDBqXN&#10;GvJuN1iakVKFSJpobRZEyqTsn1KqomlW8SMpfWn6nZfNuALpS2aLJGvBj9KXCn43deoNP3IOzTVb&#10;IhGjRxEBk1/1bnp/wyJR/+4TVINm4uyrnzUhguaNN153IVIGNV6GPOJyfe6nTcZAjtNnsimKJEci&#10;hnCbSQtve//tS8ShKgg3o9dMnnzlE5ZRg1q2bXzxaqQc4bpxK+bP/9jqoGLMwc5ZimzAWD6jr2rH&#10;80tFw+6vDxt2+QNjZ1z6shmiUFXV31GrZf+9uNVbi4sXrw1ZnU5zIGRNjFXddMwkdryBv8K3XlR4&#10;8RUPjBoy6YgcENiHS2vautXbBNbtWfw/e18CH1V5rv/NObMvSSCEIGHfQXaIMYmDEVRQtLXX0tvb&#10;1l57vdfetqK3rfuC1NZWUdtaKm21Cy5d/qXtvS1SRQWjgYQQ2QKyhH0NBLJNZp9zzvyfdxYYkkkm&#10;wRAm+J7f7/sRZs75zvs933eS+Z553udNSF+65ktXj5pxgEgoSVYCVdvXOqPpS0Ofn3zdbb+2B8KG&#10;8jO1VlHz7rNIUYKvzdyFRUXjG0NmzSppes2ghHzrju2/Qhxa9xNYDoGUuXVRjjG7yWcLuW0+tam8&#10;vB4E3ApSLfWG6ly977dHqwXeqwdwOQfPpMzlPLs8NkaAEbjcEWBS5nKfYR4fI8AIMAJknrvQIETA&#10;LOa7pbvz7A2XHykz655ZsyaeDoctOrdbeLZsaWlKIGXOwDf2u4WFeZpOp4fPsBxsMnr929fUgkQp&#10;g1dKPXxb8m8vLr5mj6aFpBZL0LtDZ2iCxQmRMsujpEzS/pORMlTlCZWPxiwsLp7/vqqGTRJImfLy&#10;DTAd3vg3qFdeE2Nu+vHMQTkmWdNJRlX1ut365i1bfn8zikQtE/3G/vSacTcuJ3VKxf53ZhNRA1Lm&#10;mfz8BcssFmHXNNkoSWqQiCeTKegvL18HZcmON0HK/GnMmDk/zs62+ysOfHC9OLUdVaWGPu90fv53&#10;PoOG1CDkJQWEJxgMuKqqVqAa0+mHRP+J9xeOvHGtTqeFy2ve+ndxZs//YKjfmDFjwT+tVoNdUQKy&#10;xywHTe6Qt6rqCLCq+D6wyh88eN7DuaPHn6TUK48n2FRd7QYps5yqRrUmqKj602LC1uks2heEWofU&#10;NevXr7ouThpNvu6zv81UhKms9qRV7FuNlCYiZW68t6hoQoNqlMxE/LRY3K4da2swB6W/hK1N/ciR&#10;8x/t3z/Xq9frApoWaFq/vhkEXNLqXPzodzMCrJTpZkC7szsmZboTTe6LEWAEGIGeRYBIGahkFqVS&#10;yiD5npUyPTs1fDdGgBFgBLoFgU9H+lIqUua2+53OoVooRKyMLuDxhD1bt+6DsuJNkAbk13LVvzid&#10;zj1ERHwCUobmi0gZmAMP+OaUObevsXp1Jq81HNi25oMxIE9gupv9qhh36wsFQzKMOpcUDpp1rs3C&#10;0yRKX/4MroMPzNDnQKQsD4eDhnV7S2dHyZVhSybNuelXDp+BPG6E2615qnPCrpifCpWoXot+Iwoc&#10;kDJq2d41N4qTO5DqM/SFWbPm/yZg1lsN3rDicoVd1YMbmuDf821cAzJq9L3FxbeAlFH063a/+1Vx&#10;ZjeMfsfcM3F2ydsZfrNFp5PDfr/asmnAmRZcQ540VJJ6shh+y3eKrhhVhwQqraVF52pHKUOhEikD&#10;A+OrPzupZGaNPSAMAZPBt7n0TzDsrUWlpZxnp8z5wm8Jo4rTp22JpExh4RgQbHqD0Rj0hcPGprKy&#10;1SBldi1Hf6fF2C8+5OyfCw8bvRIMBl2VlSoIuKTVubrl+eFOziHApEwarwYmZdJ4cjg0RoARYARS&#10;IBAnZWB62OGZRMp88MFmTl/iFcUIMAKMQC9DIJnR79NPU5GdcwcZ/b766qviO9+hAjzR47HHHut2&#10;P8iLZPQLz5ekpMxEDOMttI1C3P7ANdcM1MiLhTb6AXAvlZVbUbWnDOoPcRd5yoCUqWlFylD1peVo&#10;KCvdKaUMwRYjZa74xvSSL75nCQmTzyACm0vfRSlpUrSAlBl/8/NFfbL14bCiBoNS86ZNZihNllAJ&#10;aKRK5Tw7+bov/Y7UI4cObZ5w9GgZqg31XS1Gz/tBYb++ql5vUhXF01xRIUEdEiEiQCgJnNPveTHl&#10;c684M6ww8l0/7+TJj5AKFCVlSF1D6U6a5muqqAABJF5H2W1SsIyBuuj6tciiMpTtrSwWJzfAVDj7&#10;52Li55YVOsz6qErG2FxVtRu+LStzcQ2lgkF1M+9ep/PKOg0GvF6v5I6pklqrhgiLGCkz8dYpc66t&#10;sfuNBpfZ79u+5v+QXlUL1UvOs1Nv+LffWNya+XxSZi5URhPQf0y1ZLA1IpUMcxz3B7rt/uLi4SFZ&#10;DmjReYx42iSrztXLntT0D5dJmTSeIyZl0nhyODRGgBFgBFIgwKQMLxFGgBFgBC5vBC5jUoZIE6pO&#10;9BUhxn1p1qzZW1XVJEWJgh3wGVl9D96jUtNr4qQMpQWRsa3ZHYBB7a9pIw9PGQEvlREPO52fW9mK&#10;lCnBe1QR6hCMdhfOmjWp7lz/kfSoZEREalJmwi3PObOzZE2T1ASi5F9wHxjt5jwDouK3RFScPHk0&#10;6+DBD1Amq2m0yCt8sHDIjC2oDKVElSP7QUSszMQ1IGTEfBRo+srUG67f6PDrLOdImeE/nlQy/5Us&#10;VTY2yWowS9U3l5UdR9wrMN4IKQMfnpvW2PyqsaLucI7YvxKpUpmqGDnrocL+Q08TKWPxepqAE0gZ&#10;8flofGI7+etMKpl0mqoitbRYvN1Pysy7J076RBVNTYh5OfkDUXnySCqa0zkipNP5wkzK9OzvLiZl&#10;ehbvLt2NftEvWkREaMfHU0891e1se6p78vuMACPACDACHSNApAxUMotSKWU++ugjVsrwYmIEGAFG&#10;oBcikCx96TJRylCFH5ALRKxkrRk2rOh5q3X40Z076+Ch88FtqD79AN4j4matGHfbg9f0GxyplHQu&#10;jScbpMpSKmH9MtrmwYPnPGexDN1VI4dUsatqBkpEE3mBUtHiFMxn7yP1RjisRtQhHaTsxEiZ7JdQ&#10;+WhZcZ8sXRulzITZSwozc+VzqpeIeqUNKdPS4ld27KhEWtN2VD0SBwYMuOonGRkTy2pqAvVCVGXD&#10;l+VhvP5FNHjV3PDwlDljdBlB/XlKmUklt8JIVxjOqV4OgcxZQbiArEogZXAvseM9eOscQsnwrNJB&#10;g2YuPdZnxE6x3eUX4k8oUx1RvVCJcZAyXVXK5D4qJs//W7EjU99s8vh3rF1J6UsdKGXmQcEz4lRH&#10;/kBMylyaX0RMylwa3Dt1VyZlOgUTn8QIMAKMQFoiECdlZs6c2WF8RMp8+OEWTl9Ky1nkoBgBRoAR&#10;6BCBNka/aUzK3NiJuUQVIBHPv5qAn+HFQqWUzzuOCpGLaj2nkN6TVT9q1NxHskfkhshbxeMxNm3Z&#10;EkTK0FJSusBYNkLK3NLqejeufxTXT4v0Pfwz37kmb2idDoWPoj4qEfVGa3Nb6qIYjVKmiAzCMeo1&#10;MaF4idi5BxWgNqC0NdKXoJQpzHRIqUgZt0mEtpceh+/NhzDmrb+3HVzeg0rmwYKCOaeNRmNGxItm&#10;3/s3xD1lUN3oFVLCpCJl6P3q93ejBPhGpHM13prkXiiVLQajTWqLRdLqS9QFFExkehw9+vUbv2TQ&#10;tBt+vfXdP4OUgalxu54yTMq0M9eX/GUmZS75FLQfAJMyaTw5HBojwAgwAikQYFKGlwgjwAgwApc9&#10;Am1ImR/84AfnDbqhoUEsX778PE+Zxx9/vNtV7p3wlOkEKZMDQuZr8EypBWHRFBZiHwiPUyAtGpDG&#10;I2xCDILx7bhfCdGMFKYqEC5Z9cOG3fLkgOHZPimgQxlnuXHLFrkh5kOC60UeCIKvw0P2S/h5OP77&#10;gRg04GVxbEQFRDYggOrzhwy5+aEBY0ec1Hv0itutNLdTcYgwJUNc9CVQyUiMQix/HzPm+qdraj4G&#10;oVH110j1pfE3P+fs1xdzolei/jDJlTJEytgDSktFRTMUPtuuxVhBMJ0oRL9IW8rcIIQFCpnpfy4s&#10;HKJ4rbLNEZAsqPakJVRfeg6kzG86Q8qQGbHdr3OvX78PFaf2AYfTXwB+U3CfbSCnyLPmAyHKf4Z7&#10;Dxgy5KaH+o8adypF9SXCgqo+QXkjoMAhQmfMy2PHznppz54PMJa96GtoJL621ZeYlEnX30hMyqTr&#10;zCAuJmXSeHI4NEaAEWAEOkHKQCWzKJVSZtOmTayU4dXECDACjEAvRCBZ+lL6kTJGmNYuh/Hug+aC&#10;Al+mXq/PVGyqWWrRawaD3++WTKGQ7AcJI4TutByWZZNmt6vBMmMoKMyNWn5dnimUFXBYPZJN04SE&#10;ikIhIhrofKruo1hls6TKskEJweRXbaiqskPpEjGHRZ8LjWKOZp8YDmVlBU32kFWnN6Lcc7NeBCR9&#10;WMsIKPpQyGxWrKreFNBQjpqUNu16ymDfiv7m6m0TQ54+1B/52HjMqpdKS1M8wQydhWIi0iUjJFyx&#10;ks6IdaFcUhJwuIQtyxxUzR6LGswIGlrKMur8RY0ZMMnVHA6f0YrqURIZ97YYNUUnKeHMUFgms95w&#10;WNM160GugMgxmTRUmMrURzERJuor6qPTDH+YFahctMBYUJCZ4bebMm0+2eg3yn6Dr6Wlsp83WHDG&#10;agxZHA5TIGTR62WMR6+UnTpiFzXvQnkUNgydNO/J/jm5zbJX8nu9SmMHBBWuvdPkdDocLqPWx+o1&#10;2aj8ttemeUyusE/TVF3AbrDaA2EDxUekkCTpQqj4ZKbXs9SQRKW/N23yI+Uq4t9DO0/rjBnmTJtN&#10;sTXJBs3mD7gTTI+xfvi4mAgwKXMx0f2EfTMp8wkB5MsZAUaAEbiECJBShkiZGTOQPt/BQaRMWdlW&#10;Tl+6hHPFt2YEGAFG4EIQSGb0m76kzB3G4uLMTEkyZfmNik0GwaJKQpM9OpVShyKkDDb24FIUIhJs&#10;athTZtUFhBLU5bvCVrPZ4lCUsIkICr1exRHWiFigUth0LVVeUlWpOUaEwC+FSBkBb5oHLYWFrgy3&#10;Se+wB4wWzaFIsltSqUIS3VeSwuRfIyRJDYZCmquiIgPkxhKqfhTxqUk4aN+Ke0XJA5NJIKVIb8D1&#10;Qao8pG+wqrpMzRASIX1YCoZsHs19jihZqCcyZ+qpcIbWB2PA+1lBfUtZmQVx+nROp2xrMWt2MgHG&#10;SCLjiR+yHNKIkDF7NE9VX5NHrFYUURIwTm2y2qkvUa8G+/YNtpSWBpGWtTwEssRQUmK0NzQYHSJb&#10;Nla/vx6Vqj76C/r7I7K1HioouDrstYTtmYrORKTSoUNVBbW1ZTACzisdOmPuCwMcWVAdCRA/wabq&#10;6iBUR0lNj4HFYoOYX2ObfLRvls1Gyhkj+DZdoLk54CNiLY6FgBGx1R3yVNpNijNoMDYavFajZtNZ&#10;QiHv+vVWKJ6W0FzheNBcXOxFdXCDNSh5wpaWTE9V1Um8/zq9z6TMhfyC6MI1TMp0AayePpVJmZ5G&#10;nO/HCDACjED3IcCkTPdhyT0xAowAI5COCPQiUgYEx516AbJgMsgC2sQToUGYxgmZ6M+tSJkyL1QU&#10;WZqY4zESMUMqC0dQ0ktgQpr1ikpqF7pOUf2apUUfrMrQecUaD/xglkMxEiFlYuldLSBmzDaf3Wi1&#10;eWWk8QhBahSwJyoRANIZowYFilJlU3yitBHXk+IkKREAAmeB0ekcYG9uDtuJ9KAYdGcMQas1EFJI&#10;34JmNmvK+qwGn1gVMRwGURIhh6AUarBqmtFoNhuVssjYglDROIiQMuXnm63+DLe1T0gH6ZAUIWbI&#10;m8Yja0ETErMq+rq8YlUIBIUN5zughvFZzu9rIIikxcB5Ma49YXE6rVa/P6ivqtozAEWqqJIVSnfn&#10;IjVs4orJk8eHAgGXw+U6VFhbu/XbsEgem5s745FhU4rfJdLL5JeDbre+OcGfpzVBReFhTHdgTCa7&#10;xybZdZrRIBsk1dAETs0ooby3TiLFTGSsUAQBCxWqJUOxX2fSIASqsMp+seYIYl4ZUT0JcatJzBli&#10;KfRCRQVQo/hFVFbxuUzHR/CyiYlJmTSeSvpF/8QTT6SM8Pvf/36356WmvCmfwAgwAowAI9AhAkTK&#10;QCWTUimzefNmVsrwWmIEGAFGoBci0IvSl4iYAEHyTaS8yJZIGgslEOWo5+0Fz0tfimzkW7BhHwaV&#10;xElc28dYVCRBKSMiZI6iOFSz2R9RUJTJgbAoDYI4UHGf12kTTyQCkR3UPxEzRHLg3gKEQNhApIBe&#10;bwZpoyplRiRF6Y1hsbqR/t/6+tarIqaWuQNpURnmfJc1EkuVDd4wNvc5NccqO/qqRV8r4+QOYrgT&#10;5zqMYn69LCLvN+K9FYQL4lwMgqMOfepMpCYhMoX6JXKD0n7KygQRF2hLY/cAwdW2rwQiagGIpz64&#10;l1sSqxpxzVtUAYp8Y2Imxa2HNXSZGF38inNAjqYoskzqH5jiICXKgvSiSCpYMqVKDItvmkSJYs5H&#10;SpUkNYZJEUNpZ2fvcBaLbMIX47TElEA+zFFkruJ9E8mDuOPvR/AjfOJz2Quf0N4TMpMyaTxXTMqk&#10;8eRwaIwAI8AIpEAgTspMnz69wzOJlFm3bhunL/GKYgQYAUag9yHQxuiXvixNPMjo99VXXxXf/jYE&#10;EbGDvnTdvtd6l0HWuTV/uM5t0Y5vfddfh1QVpMBcWKpI+0a/Z9UOdHdSmmBTnoN/ZcQeSLIXhDIm&#10;YvSbhc14hISgDX6MXKFrzbiODjICpo1+RGmCI5vIDTo33uLDpWup4Z53ohExkPJ66jPWb5tFEetr&#10;Ifo5FOvLjHMHnCMizsWSSGZQ3DRfaJFY42OL3wB9xfscHBtjC86TcR558kTmJR5Te30lEFFE9NQj&#10;1si96B6oNpV9D14rwc+D0I4L0RemwiP/LMSUqilzTAbywyFfG5dB8pvcxuaqqt1I5YooWdpLH6I4&#10;YrjWx2JOnJPz5iUW2+LYeYvp/4ljiuG6OLYmks5lm8ngF7oHASZlugfHi9ILkzIXBVbulBFgBBiB&#10;HkGASZkegZlvwggwAozApUSgN5EycXIlTpKkwi1OjMSJiGTXJSNOOiJT6J7xftojXtq7PjHe+B62&#10;9V42TorE+0jsK9m+N9n7ieNMjPFC+orHjHVyq6moKM9OpsIZfrMl6s1jUpvkgNZH0+DNI+l1Oj2M&#10;hRUVCWDu6pywS6yRQNItJTVLR5gkw6IzGFJsrc9LhmeqdcLvdwMCTMp0A4gXqwsmZS4WstwvI8AI&#10;MAIXHwEiZaCSWZRKKbNlyxZWylz86eA7MAKMACPQ7QgkS19KY6VMgpKk26HgDjtGIErewWx4Wp3k&#10;sFo1ePqEUdVJOrsXJz8fImQCJoNP9ujdVVUeEDLL4ia7nSVZeB56KQJMyqTxxDEpk8aTw6ExAowA&#10;I5ACgTgpM20aFMsdHETKrF9fzelLvKIYAUaAEehlCCQz+mVSppdNYs+EG0sNugO+OlnWlhbZpmYp&#10;ZntAGKiCFVWyipThbhABk8niq6ryw0cmG4QMGQdH0sH4uMwRYFImjSeYSZk0nhwOjRFgBBgBJmV4&#10;DTACjAAj8KlGIBkp89RTT52HCXnKvPbaa+J//ud/zr6+aNGiS+Epw5v7S7taY8a8t6KUtcNUcMZK&#10;proGqpIkSQqUMLZQVV8lKFafgYfMSBjsMiFzaaerZ+/OpEzP4t2luzEp0yW4+GRGgBFgBNIKAVLK&#10;QCWzKJVSZuvWrayUSauZ42AYAUaAEegcAsnSl5iU6Rx2n9KzYobJZAL8MRoZLtvxmhukzGmY7pJZ&#10;8dK4OoZTlj5Fi4RJmTSebCJlHn/88ZQR/uAHP+h2tj3lTfkERoARYAQYgQ4RiJMyU6dO7fA8ImXK&#10;y7dz+hKvJ0aAEWAEeh8CbYx+mZTpfZN4CSKOmwkn7sXbMxW+BOHxLXsaASZlehrxLtyPSZkugMWn&#10;MgKMACOQZggwKZNmE8LhMAKMACPQ/QgwKdP9mHKPjMCnDgEmZdJ4ypmUSePJ4dAYAUaAEUiBAJEy&#10;UMksSqWU2bZtGytleDUxAowAI9ALEeD0pV44aRwyI5CGCDApk4aTEg+JSZk0nhwOjRFgBBiBTpIy&#10;U6ZM6fBMImUqKnZw+hKvKEaAEWAEehkCyYx+v/e97503CjL6ff3118V999139vUnn3yy260H7rrr&#10;rvvgGDvqlVdCT+Tn55jN5pCuLKPOL1YZfUIsD+LmbPTby9YXh/vpQYBJmTSeayZl0nhyODRGgBFg&#10;BJiU4TXACDACjMCnGgEmZT7V08+DZwS6DQEmZboNyu7viEmZ7seUe2QEGAFGoKcQoPQlqGQWpVLK&#10;VFdXs1KmpyaF78MIMAKMQDcikCx9iZUy3Qgwd8UIfEoQYFImjSeaSJnHHnssZYRPP/10t0sgU96U&#10;T2AEGAFGgBHoEIE4KTN58uQOzyNSZsOGjzl9idcTI8AIMAK9D4E2Rr9MyvS+SeSIGYFLjQCTMpd6&#10;Bjq4P5MyaTw5HBojwAgwAikQYFKGlwgjwAgwApc9Am1ImcWLF583aPKUeeONN8S999579nU6Z/te&#10;610GWefW/OE6t0U7vvVdf50QL7txknohqLGnzIWgxtcwAumBAJMy6TEPSaNgUiaNJ4dDYwQYAUag&#10;E6QMVDKLUilltm/fzkoZXk2MACPACPRCBJKlLzEp0wsnkkNmBC4xAkzKXOIJ6Oj2TMqk8eRwaIwA&#10;I8AIdJKUmTRpUodnEilTWbmT05d4RTECjAAj0MsQSGb0y6RML5tEDpcRSAMEmJRJg0loLwQmZdJ4&#10;cjg0RoARYASYlOE1wAgwAozApxqBzpAyiqKI+vp6kZubexYrTl/6VC8bHjwj0AYBJmXSeFEwKZPG&#10;k8OhMQKMACPQCVIGKplFqZQyO3bsYKUMryZGgBFgBHohAp1JX0o2LCZleuFkc8iMwEVEgEmZiwju&#10;J+2aSZlPiiBfzwgwAozApUOAjH6JlJk4cWKHQRAps3HjLk5funRTxXdmBBgBRuBCEWhj9Pvkk0+m&#10;7IsqNLHRb0qY+ARG4FODAJMyaTzVRMo8+uijKSP84Q9/2O2/2FPelE9gBBgBRoAR6BABJmV4gTAC&#10;jAAjcNkjwKTMZT/FPEBG4OIjwKTMxcf4gu/ApMwFQ8cXMgKMACNwyREgUgYqmZRKmY8//piVMpd8&#10;tjgARoARYAS6jkCy9CVWynQdR76CEfi0I8CkTBqvACZl0nhyGJZX5AAAIABJREFUODRGgBFgBFIg&#10;ECdlrrzyyg7PJFKmqmo3py/ximIEGAFGoJchkMzol0mZXjaJHC4jkAYIMCmTBpPQXghMyqTx5HBo&#10;jAAjwAgwKcNrgBFgBBiBTzUCyUiZRYsWpcTkqaee6nbrgbvuuus+SZJGvfJK6In8/Byz2RzSlWXU&#10;+cUqo0+I5UEEpaUMjE9gBBiBS4IAkzKXBPbO3ZRJmc7hxGcxAowAI5COCJBSBiqZRamUMjt37mSl&#10;TDpOIMfECDACjEAKBJKlLzEpw8uGEWAEuooAkzJdRawHz2dSpgfB5lsxAowAI9DNCMRJmQkTJnTY&#10;M5EyH320h9OXuhl/7o4RYAQYgR5AoI3RL5MyPYA634IRuMwQYFImjSeUSJlHHnkkZYQ/+tGPul0C&#10;mfKmfAIjwAgwAoxAhwgwKcMLhBFgBBiByx4BJmUu+ynmATICFx8BJmUuPsYXfAcmZS4YOr6QEWAE&#10;GIFLjgCRMlDJLEqllNm1axcrZS75bHEAjAAjwAh0HQFOX+o6ZnwFI8AItEWASZk0XhVMyqTx5HBo&#10;jAAjwAikQCBOyowfP77DM4mU2bSphtOXeEUxAowAI9DLEEhm9PvEE0+kHMX3v//9ble5s9FvStj5&#10;BEYgbRFgUiZtp0YIJmXSeHI4NEaAEWAEmJThNcAIMAKMwKcaASZlPtXTz4NnBLoNASZlug3K7u+I&#10;SZnux5R7ZAQYAUagpxAgpQxUMotSKWV2797NSpmemhS+DyPACDAC3YhAsvSl1kqZQ4cOicOHD593&#10;1w8//FB4vfI/JClMpao9OoPWohdhj6IE33311VfXJpwc7my4rJTpLFJ8HiOQfggwKZN+c3I2IiZl&#10;0nhyODRGgBFgBFIgECdlxo0b1+GZRMps3ryX05d4RTECjAAj0PsQaGP025qU+eCDD8Tx48fFyJEj&#10;Oxzd/v37RU3NgR/95jeBp4RwgIxZquECFY2ImZTkDJMyvW/xcMSMQBwBJmXSeC0wKZPGk8OhMQKM&#10;ACPApAyvAUaAEWAEPu0IdIqUMZvN4sYbb2wXK1LOHDlyRFRVbf3Jjh2ZS6oyvCGxxgYVjQ9taQgX&#10;EkHT4cGkTCqE+H1GIH0RYFImfecm4inz8MMPp4zwmWee6XazsJQ35RMYAUaAEWAEOkSAlDJQySxK&#10;pZTZs2cPK2V4LTECjAAj0AsRSJa+9Pjjj583EiJcTCaTuOGGG5KOUFVV8dhjjwlJkpDSpL6yf7/5&#10;5y6j4s8IGlrKyoxuIZb4caGC1qFahkmZXriAOGRGIIYAkzJpvBSYlEnjyeHQGAFGgBFIgUCclBk7&#10;dmyHZxIps2XLPk5f4hXFCDACjEAvQyCZ0W8yUsZoNLZLyrz55puioqJChMNh4Q2oFfsPWxeFVMnt&#10;lwMN24SoF2skEDNLyXuGSZletj44XEagswgwKdNZpC7BeUzKXALQ+ZaMACPACHQTAkzKdBOQ3A0j&#10;wAgwAmmKQGdJGYPBIK6//vo2oyCVzKJFi4SmRbOTQMwEdu+2fUUzhpt1Aa1Op5PrysqONwmxIoC3&#10;O0xhYqVMmi4SDosR6AQCTMp0AqRLdQqTMpcKeb4vI8AIMAKfHAEiZaCSWZRKKVNTU8NKmU8ON/fA&#10;CDACjECPI9DZ9CW9Xi/mzJnTJr5//vOforKyUigKZSdFSBnVG9C9E/LrN8oGpUkSaqPJJLl1Oi0o&#10;y3KHpAyu/SxIntBvT/kfd7r6m6m/sow6v1hl9AmxnJQ2KX1pehxAviEjwAhEEGBSJo0XApMyaTw5&#10;HBojwAgwAikQIFJGp9Mt6gxQKI3K6UudAYrPYQQYAUYgvRBoY/RL/jCJB3nKkFJm9uzZ571OKpnv&#10;fe97Z1UyCW+GVDVcHQ7rAjqdCKBsdgh/S1SQLh2mL+Eco8ulPnj8uPWYooSMkqQPr7cb/GJ1o5dJ&#10;mfRaNBwNI9AaASZl0nhNMCmTxpPDoTECjAAjkBoBfFhfYHI687IURRogrOFcvVCzVFVvDus0vHfu&#10;0IUlTZYVvyLkJuHVndLrtZOdlaynDoPPYAQYAUaAEbhICHSKlCGlzHXXXXdeCG+99RaqLVWdVcnE&#10;3wT34nd5dL8+fsr6dxFQTwcCakNVhs4r1oSicpp2j6BOlBj1xSGjMRjUZKNRUtdnNfjEqmyQMqk9&#10;aS4SPtwtI8AIdAIBJmU6AdKlOoVImYceeijl7Z999lmuvpQSJT6BEWAEGIEeRwB/Y+80FRWZM8aN&#10;Cy+qqbH8JWTQZRr0OqOkqVFSRidFvvnUdLow1OsBfUhz4dvR0+Gw73R5ud+FbzfJR6DDb0d7fFR8&#10;Q0aAEWAEGIEIAsnSl5IpZZB6JEpKSs6iRh4yL730kmhpaYm8Rv+nhjQmBYoXRVV1B3YetD+iiGC9&#10;RTE1ut3CY7erQb/fEJakxqR/E4xGu6QofikYNMrUp9UqhcrKvCBkBiJ9aTGV1ea/JbxuGYE0RYBJ&#10;mTSdmNgveiZl0nh+ODRGgBFgBFIggL+xiw1ifo3t7jx7w/bt9ulBk85mDoUMsizpVFUL62KkDOTp&#10;mk8fVkzBsMftlpu35tU1i1VjPPxBmtcYI8AIMALpi0Ayo99kpAyVu04kZWhEfr9fBINk9RI9NmzY&#10;IN57r+K9042md1we0WTQ5MawUTSFZK0xEBYuQ5PiJ/ULpSUlQ0TTFB01ek+vN2tlxlBQrHGhnPbr&#10;RO6rTMqk7zriyBgBJmXSeA2wUiaNJ4dDYwQYAUYgNQL0N5ZSmIx3393HW1XlGKZkBiyOoKRHRY2w&#10;LAe0Jtmg4fN1xHxR1UKq1a0PVto1n1hTh283V8SNGfnbzdRY8xmMACPACPQ4Ap0lZaB+Eddee22H&#10;8ZH3zFtvrVu575jpH7LQQjqD3gv5TKPiEQ0eW6DJ7LJ7bbZmpVQ2pP6bsMYDEkaFOmYk2mJKe2KT&#10;3x5fHXxDRqDzCDAp03msevxMJmV6HHK+ISPACDAC3Y0A/Z2VYfr75CsnPD+mihgkL6dvOg2GYLDU&#10;5lbFKnvsw3IW/q1Fy8IH6KX0rSZ/s9nds8H9MQKMACPQjQgkS1969NFHz7tDWVmZIFJm1qxZKUmZ&#10;t99ev3L/cdP/QVgTUDWphdKXoJKpN3ssTVVVfpD1h/D3wZyClLHhfQfaUvrbEv87kprI6UZcuCtG&#10;gBHoGgJMynQNrx49m0mZHoWbb8YIMAKMwMVCIELMCHGrUcwdZXZ6FbnMqlfF6jOQlEe+xaQPzYkH&#10;fXiOt4sVE/fLCDACjAAj8MkRaGP0m4yUods4nc4O70bkzerV5SsPHLP8TTIIj84vGsLh0BlUuT5T&#10;UWGA+Uw2UpHa/L1I1mecgOG/I598frkHRqBHEGBSpkdgvrCbMClzYbjxVYwAI8AIpCEC531wj6pj&#10;TPiAvZTMF1lWnoYTxiExAowAI9AJBDpFylA162uuuabD7tatWyfeeacCShnjX9SwzoWifHU+4T+1&#10;w+JuiHmMcRpSJyaET2EEeiMCTMqk8awxKZPGk8OhMQKMACPQBQRaS9yjaUqvk2cMqWSYlOkClnwq&#10;I5AEAQNeow0rp2jw8uhRBDqbvkSVlVKRMuvXr4+QMgdqLX8Oq2qTIotTwhU6WVXV0oC/FyDxI38v&#10;+GAEGIHLEAEmZdJ4UomUefDBB1NGuGTJEi6JnRIlPoERYAQYgUuHQGszSCEo5385bSJ7m2/MlxHz&#10;G11EcjXOvwMNGwvxb2ivoy1C+0Grfjqzodbjmu+iPYNGtWT/G+1PsX4SJftdDPGinf4Een4K7Sto&#10;f7iA8cYvmYMf/hdtJ9q30LZc5DFb0P9P0L6ORl/vl3+C2C8auOjYhHY72ky0x9Bo40qH+RPGT5+P&#10;56H9Ag0+HmIB2q5uxDzd8B2Psf0OrQDt72j0XNUljLczz+bFnOe07TuZ0e8jjzxyXryUlkSkTHFx&#10;cYfjKC8vF+++uyFCypDBr2rQTkotwZMVFfX43bmCKigxgZ+2K4EDYwQ+GQJMynwy/C7q1UzKXFR4&#10;uXNGgBFgBHoMgU85KbNGiGl3CVFYL8Syz8c2f4vhjfAjIerxOSQbG76ITwJtODra/NFnFiJ1folG&#10;ZMcwtM+h/Rf2zOuEGIDr084gOU7KgJRa/OfoeCPmm/HWmc1ufANPJMHX0DDWhUiZoCMy3jhunemr&#10;s2s+kTRAyZjFGy4w9s7e70LPG4sL/x8a4ouQdbRxpYPImhfQiFS60PgT19uz6OfHwJ3WWFfnL9nY&#10;0gnfXAT4K7QMtJdiuL2Nf0Fy3ekBeZxoOt6da+xC5zytrussKaOqqigqKuow9oqKCpTErjyPlNF7&#10;tNr16081MimTVtPOwTAC3Y4AkzLdDmn3dcikTPdhyT0xAowAI3ApEbjM0pdgWrwQipWAOT8/01JV&#10;ddwhRNliIY5+SeRd9YWJY6duTsSayn/rG6yq2exRKir+fgtSt0Cq5EAl87nnxXy3FPXXaUQqV8oS&#10;4FRP9lW0jWikFrGj/RxtkhCT7xHzJ5aJVS3YlK8kn550SWWJkzIgU+7+3+h4s7HJbcF4l1OcnUlH&#10;oJItr0U3yeKvwN4o5tfLUdxq0cfKeBpcd26YE0kDqHTu3hSNfRBw9eF+aeOFFCdlKoHNQxBkEaY4&#10;XidF1RK0u9E+SfzUzwNoIAPH/oeYP2N/AgZxpduF/GpJF3xtMZxIyfbvaG8JMRBquBM/BVm6QogZ&#10;TwoxtSk253E/k+5cZxeCXVpdkyx9KZlShkiZwsLCDmMnUmbNmo1MyqTVDHMwjEDPIMCkTM/gfEF3&#10;YVLmgmDjixgBRoARSEcELiejX2xU7zAVFJjsHptkV2tDmbt2lUGvv+/zA8fe+J9DBo7fEQ7LOlUK&#10;a5Ic0mS3UdXrVbVZLwLV7//zRiH2/gykzDNO55d/5vcH9WazUSkr8yJFZKAPigzaVKdSy4AUusNU&#10;UmKxeDx6iz8jbNCdlsM2mxKssMp+saYOfaUkeHpqjcRImSv+y+n811U0XkkKBisr+yLGJZRq01ny&#10;CJ/XFsM3pd5cUOCz6PVmORxWlPJyA/qIVGRJhVtXx5tAGgy7qbj4lupgUJMNBi1QXi4h9mXx2Lva&#10;b3efHydlQNQVPFFSMkUtpTuU7sDzVv40fvpPCKo+Sfxnn9uCAs1MuEuSLlRWZsH4uzR/rcedbvie&#10;HScRrYqimZS+XpnIVKOx2V9ZacGzGVlnbDTbdgW3MfpNRsooiiKuvvrqDtf/hg0bxNq1VUzKdPdv&#10;Ce6PEegFCDApk8aTxKRMGk8Oh8YIMAKMQNcQ+FSQMleMvuEbI3Ov3C1JAuMNKwFJDgqjEjL6dKHz&#10;SZlhUDFM/aPot/sr4sxuSkEagVaGRmkUf0OjNJTWHjE5eA1pUOJf0aaiHRNicMXgwSP/kJk5ao/o&#10;LwX7hKzesjIVKRdLrXh/OdoANPLBGYJ2LxqZOhCBQb4ZL6LtiN0nsXQsfTaajHYf2mdj0wyFikC6&#10;lciLxQkFgfh+qyWQjEyKkzLw6Ji+XYhqpNMc/Uzsnivx78tolHqTeH/6mWIYh/YltPlo02L3+ggk&#10;w3sY/l+KiwchrcENgsSBDfNSUsvQdZTWRIqib6CRD01ftA/QkDoV8fIBNm1wbTWMyH8TSIOJt06c&#10;XbRLClv01e+/PxdjINy+h0ZeOYljpp8TPXQQayS16CQaeerEPYXIk6g9T6HOevAkKk0S4s/CWK/D&#10;vHlwr3cW443/EGLirWJojiYO78XPxwgTivMdtOfRyJsnjn18LIQheat8EQ3jFUT8wL8oaxuICfgj&#10;Tf6zmDvsjFjdCOwjaqcstN+jdWWtJXjedDm+ZPMVf42UL19FI9ULjWEPGqnLXonh3/qZiq+Xb+L9&#10;2WhYL5mVon/e2+OzJ/3DOLCfW98k+zc5/F5R2oi1s4K8ez5Eo+eU5p8worml9ZnqXq1jI3UTCFpB&#10;qVI/RCPGgp7tmoQB9gZVTqdImVAoJAoKaEraPyorK8X773/EpEyHKPGbjMDliQCTMmk8r0zKpPHk&#10;cGiMACPACHQBgU9B+hI26Uf/DUqZu664YlKNTVMkImSMquptMYd94rQUslj8IaQv3YqUG5in9sVm&#10;XcsWoun6JDCSFwjSmxYS2RD3TKHdDJmuTklyvicnZ+pPTw+46o0Cq8ld2a/eI1b9gTa9ZFxKZA8R&#10;L0T8tD6O4AUQNgs2CXEl7nPW14Y2huStQYRG4gFSJUJuEBmDDemdIGkc2DR26IlD5AOwyUbKloLc&#10;hebW8ZNZMZkWY3O6GMRKyhhi8WSBmJn5oJg76XACOUBjfjTWkq1OePuI7yBubHpT+oQQ6YEUFkr/&#10;KbhtUkn+HkdQ0pfvL71enKomA2CMfzGUKG08gR6Pvhcxdt6KRmTFKTSQBAtBlCwlbIkkWNyOp1DC&#10;9R168LRHyqwfNeqmB/btM8C/aBXUW/V3AnuQSPVk1DuwFShEEoEkW7AqYf7pc/G30YgcQlpesmMI&#10;SKWZIOXyzsTUI+TFQkRTV9YaVYuCRw3h2w84n/lCJ+PryHeJvGGWotFYWx//wAsgJe/EXJyde8Kw&#10;g/WStV4MK/7+5IzhNXh2vZWVRpAyy6bjGiL53keDYk1Qal3rgwypF+JemIOz9yJCtb3Y6Lnuh0bk&#10;FwiehVifkWcq0XcpbcmZZOlLDz/88HmYUKnrYDCYkpTZuHEjkzLJHzp+lRG47BFgUiaNp5hImQce&#10;oFTmjo/nnnuOqy+lAonfZwQYAUbgEiJwGRn9Eor02YG+HUYaUxPaIahSysgI9WtisPPfCsZP26sq&#10;smzwhXx+v8mVmdniKS0ldYoexMcy2jD+NjoVWesGDSr8pcUy6OO9er8idm2FImQ7bcpPY6/3n6Jk&#10;XLUo1SNlYhlt2Oia69BAbkwBKVDQIsb6c3KbPr751KlN2ACKzAEDCh4aMKBwlcOhesrKlpLR62/Q&#10;kC5FCo3+IBCmYrOYDXXDCWyet4E4IEKoLxQEBU+J+X1A5IRwrxXDcT5VSaINNlWHAoEwF7E3QLWy&#10;D7E13hSNPedZp/OLL5QZUVJlTQgpHe164sRImch412O8v7Bar9hRo1cVsXML7l99P97ABv2q/xbz&#10;R30gVkFZJF4fhdf+iEZqHyII1oq535bF6mOZYuCx2eLEx/hg4Borcic+Wjyq5NWoWmY5pRORQoIU&#10;DKRYACExvxTerdg4nxoDQQhKOTZC9dMH6pwpIGYmUWUdqJGWtucTch4p43Res1dRAnLF/g9uEHXb&#10;QZrlAM/PPZfEE4g2+UTKRD10xMH+QmwGbpO+L+YPrBer3kelpFpg3q6n0PnXd+zBQ+uQqgah+lb2&#10;1rFjb/5Z1hU5ep1ODTefdIV27foHsKsnFQeO0cuHD5/+xwEDcmorTh+2iX3lWDP1UCH1/QvW2sNi&#10;vrUh5kdESipSRVGVK5qbajHnWwax5kS2GLD3M+LkDpqPTJFX9A3niKvei6mySAFCBCCpajq51iKF&#10;uOiZgUl1JL7fDR8+E/Fln0wRX3v+QUSQULlOUpwQKQLMP3M0Ovd7QPrRWh95v9N582soBETzTko0&#10;UtPE1wv8ihasR1U487BhdeMOHdoGAuc41vrA1WJcyWOFfTJQAUhzQ9hFCjWsq8gBhdck9D28Kvrf&#10;vbjHLkoZGwSR19eczhtWxe5FaiLCjd4jhdJiIW76GL9G+kAUg/WwjwgwUhvhtQI891P2CZtbjT0L&#10;NN7OpvjFwurZf5IZ/SYjZQKBgLjqqqs6DK6qqkqUlm5ipUzPTiHfjRFICwSYlEmLaUgeBJMyaTw5&#10;HBojwAgwAl1A4DIjZWjk8c8PlP4QT8XABvOqfykqunqvJIXlFpPms/nUpvLy49jMRcxo6dvueEns&#10;j8XQeQ9eNWZUnaYaJKM/HGxsbJZ27XoPZq1HvwCC5Z5+E6a8HU1H+hNULidJufJrtEedzoWiuTls&#10;t9slW2Ojaqyv3zy/rq4CRMCgv4vRsxYX9ss4XVGxAUTHVkoNukGIXGz6PvvalDkGs6bqpD6apjtw&#10;YM/0Y8fWYEM6cJMYU/zANNuQU1u2nEacr1F6FG2WKT3pp7iXqaVFtqlZitl1sO6Kw4dXYxPafJXI&#10;Hvvi5MnzfqHpfIrDJ/mjG9aknjhxUmbzkCE3P5k7evSpcFjS0XibmkKhhoYNt5w8uQl9DkJqUcnT&#10;BQXmpsrKlVCTnKIUIdpkL0MMVrfbaFUyA5bACa+poWHTv585s+3b2dljl+VNnvczi1fzVFZ+AGKg&#10;mjCagAZCZGFFfr7Z6s9wW/uEdKYjRxpyDx36EIqdEzOIUCgcMnltRV+XN0ZE0dy0VmCkImV+lJ9/&#10;J9Q9HkMrTyCSCOA+UQ+dsrJtSGvZ9y9COJ8tLMzwVlSsBTFUgzhzniku/tel5FPT0fUpPHhoDdJ4&#10;QcoMrh45c/ayK8x9SIEiav2Nof0frYUZ9FGst75/Gj16/k8zB/cL63Ra2BwUgSNHdg8+fLgC5JLO&#10;N2KE8/6MjFH7t249BWXWH6mCE30bhjl48K2iIpfF6zVbMzKCllOnWmx7Tm/4rmjY+8Xc3BmPDph4&#10;9V/tfp17/fp1xq6vtT0gGt6kFDCst+w/jBkz/8WMQdmio/iiZOMhqFVWxksjJ6pHSAVEqiQQHUTO&#10;3XmkuNhu9RkM1pM11TNOnFgDlUpehRh97ZPR56McJtmJ6+XuDYWFkt1jNtntAZ3lhKcu99C2UhA7&#10;J6YNHHjdvf36Xfl+ZqbODbITptqCFFdISSv82sTZk/bqNKOBnqmGhqCorf3wG/X1NQuxNl8cNPX6&#10;ZVav6qmoeB+KuD2UPkVEaSS2wkKzLWCC/qbOazxzpmpBXd3mxSAQd4thzv+ZPmzMfl2LGnQgZao0&#10;mjIVJ6JoatPu6Cwp4/f7RX5+fofxf/TRR+KDDzYzKZN2s8wBMQIXHwEmZS4+xhd8ByZlLhg6vpAR&#10;YAQYgbRC4DJLX2qNbdINfIsl6N2hMzSJNTlI0TlrREv+Lkj1yP7dmDE3vdhnYH+LqgvKQmcIEVGx&#10;Z89b/1Vfv+ebublXPz56dP6b6xpcUJS8iY1yPYgG8RmoFsqn1hscNpvOhn2gMRzWdKdP12ft378G&#10;KUXunMGDi+7PGTl+5+bSGmzOV1G6BL6avvrLTmfx/oA5YA1rsk726NTjx3cPOnq0/DkUcKofOX3O&#10;47nmPnXl5aexyf0jfZt/JdpXQIYciJM/EAbpm5r8urq60i+fObP7u9nZk38xcvqs35KJsc+uuB3+&#10;cFNZWQvGuTzRC4dwipEyw54dP37eG47+Zoeqk2WdpAUN8NmprT0IsmQtpS+J4cNvfMA2vM8Bm0dz&#10;R42A3WExR2ea1mC2Oxw+azhsMChQIB04UA510IYf9O076ZXc3Fm/1OfqvNtLN0FdU0HyCyhhnFBE&#10;zBAtZs1ucWsgzIxUQUjguptw3dPYMP+yfuC1L+ab9Z6q/k1uVIPCvdpUU0pBygxbMnnyLb8U2bJR&#10;1KvBvn2DLaWlQRBTy4lIIlLmv8WwqbvFoYrH8vImvJ4zYeYG7ZSmVFevRvUtMnoe+tzE2XN/RT41&#10;7V0/efLt71D/UqMusDVX5xKrFfIKipN7NKTOkTK5U+4tGnldWciskfJI6GQtWLe32Xbo0BqoStz9&#10;Bk0seWRIxrAar1dyR++zD6qjLJ3TmWUlQo4IGcJeBaG3Z8/au+vrq7/Rv//Vi0eOLPqH1xrwbFtz&#10;CCqVVeSNghS7zq61Jowjnl415lvXXDN3fcCoI8VNx/Hl1TXH5isRB7qM/FhIhQKCqujx4uLperc5&#10;bM+AjzatGXpOdDopTIbblE649d3K0UJU4lxaL8UPOJ35YZcx5HAEJJj84vwMTXdo28Z5sXX2q4ED&#10;C140mayeTZtKQYJVo0IT7jX6toeKcoYJzRQ2aeiXnoUDBz7ANZt+iOfjl6NHz37FY1awNt9DbLtJ&#10;SYTnbf6PCgsHW4n8yQhpZhWE7IkT+0F2luIZCJtoLvIGDjus98h+GOM2w2C4GYbKIMsiapm0PDqb&#10;vkSkzMyZZMnT/kGkzIcfbmFSJi1nmoNiBC4uAkzKXFx8P1HvTMp8Ivj4YkaAEWAE0gmBy8notzWu&#10;F0DKUPrPV18LYvunCJ1eNgT8Jr/JW7bzzbtF/Z77cnMLHx02Jf+dM/vrzfv3r6JUI6TBXP2f+fnT&#10;T1gswq5pspE2mTpdKPTh6RZZ7CpF+sXRL+blldw5dOjkTVDngJT5K3nTwMti7r1FReMbaVMuaXrN&#10;oIR8647tv0IcWoc0KAmkzK2LcozZTRtOHcgWB/+BjSOlT036en6+M2Q2WxzhcBAb8rDmNonQ9r2b&#10;rxbHy38XIWUmzn4diiBNDkruYFBfX1V1CBvIFXEVQxyjGCkz+r8LC+eWKxbJoWkG6ex4T9Yaxd4P&#10;FyMdaWpe3tX3Dxt25S6PJ+yJqCIy6hWxSssUI5vzBgWah4dCzcNOnWqGp8cxyoGA4fCov4yYMevF&#10;XGOWp+LAe054vUBdk/N0UdHtP3OZNfA4RivRP+GwXmkxghDZt3maOFqGtKjBK8aMue55c16f5kxF&#10;5yorC4JMilRTIv+euPoiBSkz9LmpN3z2FatHmDwWNWh2B7CBbnZh/KQyIQXIYah/Pho06Mo/Dh48&#10;usZjloNhKRjavuY9pKhFSJnnJ19326/tgbAh+fUDvjllzu1rbD7Z6DfK/gzhaSotNSHONqRMPH1p&#10;G9KXXqT0JQLedaoxeC59aeaCoqJr9gVNii1CTPj0vorTx01i32qYTWv9Bw++9uFBg0YfdpuCvixV&#10;3xytBEZHXT8xTAweGKwD9k0jT58m7I9TTeMsmv8RU6/7nSmgBdetO4Fn+69kGow12sm11tigiD2r&#10;kB5VD++d/Nuvuebq/XFSpqP4zB5LU1XVbuAcUcskllMnrx4iWZ4CmfjzRkMgg+Zfr5d1miapshzQ&#10;wmELftZ0kbXw/iqY+u5bRusFaXgvxs9PtV6q39+ANL7K/wOp+poYO/+FmXnZZtRYM0qyEjD4wr7y&#10;fWvnirodzwOfZSAtf0cG3+t2/+PL4sxhrIsr/qugYP5xdsaxAAAgAElEQVTKkMXhMAVClvi91jfi&#10;Gdi5Dso017hBV177WF7O6ONSQAR8Pq1x61ZvI1KmaD5ipc7T6Vf62VjaGP0+9BAEfwkHecoQKTNj&#10;xowOB7Bp0yZRVraVSZm0nGYOihG4uAgwKXNx8f1EvTMp84ng44sZAUaAEUgnBJiUiW74Y0qZnGdn&#10;zVrwqldvipipmgLCEwwGXFVVK5Bycvoh0X/i/UWjrl9TW3si4+DBd+Dt0gTT3Wu/Mb1kei1t6Oia&#10;gMngs6lhpHTsgVJhI5nOfnXQoDlfGT584vay2pNWbLrJS6OfGHHDfUUDrqxXjZKZNnstFrdrx9qa&#10;K2CNAX+arPqRI+c/2r9/rvfEiZ34xv5tImWQmjH/nuklY0J0L0kyaC6z32d22b1VVW9hV7XjTaQv&#10;/Sx/6rw3ZE3Azlhyg5xpKCs73tQ+KXP1Z4uKrjqgGvV2KhVuCRGRE3RVVu7B57BNGF809sGDx1dX&#10;eLxBUb1rGJQv5JVDlZfaOQb/ecSMG5ZmZzkCRz9eU3Ly5A6QDDnP5OcvWBYnriRJDaJsuMdkCvrL&#10;y9chdwKxi8F/GjNmzo+zs+1+j0e4qwc3NIlVY6BCOa+sdkpSZsqcW35t9epMRLiY3MbmGCkVI2XG&#10;fGvWrOvfD4HWklEW3WWQ/HKT3r9ly0ooZWp+HidlbH7V2N71k6+7aQ2977NL/g6USFShCqbR2VvE&#10;+JufvyY7SyYCraKiHpv4d5BKVQ/flCjpEdIbLGFDUAE94dq25ghIu5WkpModOvSm+/PyxtZCShJa&#10;v/4YiJ8NIF+O0jiK2kM+O3vcS8On3PQalXzfePiUJGpWkNoJBOCN9xUVTWhItdaam5vFzp3/B28f&#10;8rzJv93pLNoXlGVrqvgS1CNEVCSSMvHn6gcFBV/8lcmkOkIhSR/FNoRzbSGjEXl2filCWm3a9DbN&#10;A6WRIQ1twS86u14qjmwcJ45vhNl19utizE0vzByUY5I1nSQFgh7yj9qy5fc34/FZJvqN/WnRmJte&#10;pVS9ippV/05EK4pTfXPatC//024XNvInisdWVXUEz0AFlG71+YMHz3s4d/T4k6Qi83iCTdXVbpAy&#10;y6liWK8nZXw+n5g+nXyS2z82b94s1q3bxqRMOv3l5lgYgR5CgEmZHgL6Qm7DpMyFoMbXMAKMACOQ&#10;fghw+lLr9KWcZyeV/Otyq1GyyW5JdbuV5ig58IdY5ZvR9xYX37K2tvZknwMH3sKGjZQyc++ZVDK6&#10;NkuVjVReO6ryMCJlZgn52pAq5i6Rd9UXCodctbuursmxf/+bqI4UIWXudeZNOB0K6fRGY9AXDhuR&#10;arQapMyu5bjmtBj7xYec/XODR48eGYhUIhAbOlTVKbpvUsmIEFUc8trA/7i8IFAi1Weo3DSIjaEv&#10;FBbe+qrmkLDXNcDQWGpIoZT5utP5mXWUQkXqAY/H2LRlSz2UNcvJA4X8YyaJEXO+DfLo5OHDH007&#10;frycDFthmCr2wRMF1aEy9yMNCW0QKkAdAVmwFxV7Bq8YNm3eS7mZjsDh3WXXnDxZBUIpmhaU4TdH&#10;iCu3W/NU54RdYk0dNuYrKMVlLTbUb0yYcBuRMqrLqPijvj9+qC+Wx71l6NJuIWUCZr1VatFrlOYT&#10;9Rf5O8iAWpBhQ5+DUuY33UDKUMUeKru9GXYlz8yaZZebZINW/f5RbOL/RqbRSHu76nOFhVftp7mS&#10;3SIA0ga+PetA5G0hjyKUsSYiZVxdU5Ma3rmzDCWzq8ngmcjCamCFfjNgmGvaDbxh/rsPypaD3yE/&#10;n5ETb3qDlDf1x2p1+/a9hfnCWoNSprBw9BmokwwdrbX6ere8c+e7SMs7AjIl//bCwoK9qeLT6eSw&#10;36+2bNrkx7p5mYiKxJSeOCnzw6lTv/wKpffRJFJK1paBta6oaS4dskHMD+rEqg/g7XMcKUU5z0ye&#10;/K8vkz9TZ9ZL2aFNV4qj65Aml/0GlDLPFQzNMuhcUjho1rk2y8FGseYlKiEPg+2hzzmdn1+uqqqx&#10;pubtryLlD8/1mIXTS+a/bQ6q5rNjGXCmBc88EUX0DEwWw2/5TtEVo+qQQKW1tOhcvUEpkyx9KZlS&#10;xgsBVipSZsuWLUzKpN+fb46IEegRBJiU6RGYL+wmTMpcGG58FSPACDAC6YbAZWj0mwjxhaQvPTP5&#10;ui8tJ1NRUihomq+posIDpcnrVPFmMTZwIGBuXBOsbbbv2VMKRQEMW/OmfdU5YvYmVQ1JpFyJ+tVI&#10;IGWWwkhUvBbdYF9zT3Fx/ukYmUMb5WwiZYoGjIfBLlI3yOfGYGsUq38SN0ZFqtJt9xcXDw/Bm8ZW&#10;U7MSaRSNUF/MgdJj7GFK+XC7hSdGoNBGmNQrVH3oWcT/O/LFaNaHA9G0ko7Sl0Y8OWvWvBWUdkXq&#10;FZ/P1hhLQwE5FKn2hHSUG74zYcIQdedOUngcheJgAHIgnCvy84fJmhYwhkKarPULSju2r/sPcXrn&#10;o6LvyL9NG3r9MinTHji5d8fw48dXIx2l72ox4canCzP7KXq9SVUUT3NFhYRN/DLy5SBfHhiu9nte&#10;TPncK84Mq7lJVoPRlJ39OGclpTCR4S8dF0DKPEfXE5n0Dczft5zOW0uDFqSpgHTzG3Vug6+lpbJy&#10;FZVERwzDlkyZM/835yttnqPy4ESkYPxjvtVJpUwCKbPgh5OvGyhL+rC29d06kDJ/oqo+/0ElvYuL&#10;i/aFYQzjNoV9mYoGVdNSmPNGKnoBf+dCp/Oq0ydOnOyDVDlSZY0EqYAxTCx3Okeb3W4Zld0DUnW4&#10;3iS2r4NnztGvwc/nVxMnzv6DF7qchsP1MI6OEIeUKrewuHhCnaaFpI7WWl3dKcPeveuw1qOkTHHx&#10;NXtSxUepRxGSZUsLnpM2KT1UNWodyJLlYsLs5wozc2WDQVNUVWpevx6yHPF63OuIFHtoSykFDqXA&#10;+74lxtz8w8LsLK0z6+XgwU0Tjx1bB0PhKClTlN0X6XGKGgxKzZs2maFqWUKl51GxLPp8ZCrCtHfv&#10;BhCGlVDlDH1JTLzhpUIHzIzOqqsiqVhUyptMimE+PO9ep/NK4NfhWNPq13syo99kpIwHsrRp0+B7&#10;3cGxdetWsX59NStl0mqGORhGoGcQYFKmZ3C+oLvQL/r776fPpx0fzz//PJfETgUSv88IMAKMwCVE&#10;gEmZNkqZZ6bM+cLvyIj0HDEQSf8ho9jF8U05bepqat77zKlTH2PT2/dP48bdCr+Kvv6WlpA3pqwB&#10;KUOVcgSqF1Ep4PmPOZ3jdMePn+iLjfJZUsaZN7mWNnrk17J1axPus5xUKDAcFlDFfO67TueIEKo/&#10;hXfsWIMyyQdBDIx4CpvuP/XtaxTIOnBXVcnY2C4l9QSVEEZKUc4zU2/4t9+SkS5tMC1eD9QXEU+V&#10;djxlxLtixOeecuYNcZE6JSMoNYIYIBLiv9HgbSOQ0rPgx6NGSbn79q2GP0kkXevrxcWT9sM+2BTu&#10;K0wZIYN8/PixfocOrYfHzolZIGX+d+qQ636RmenwHzly0nzw4FsglJpGi7zCBwqHzNhCm/KoKihC&#10;uGTiHlQBB7FP+MrUG67f6PATIRYKJZyTmpQ5snkGeepESklPuPGHRP6c22A/B1JMLEebQqQaSJn3&#10;iZQhZZDbrW+OKjb+QClBUBr1XYHrf9TqeoqRypiDYBjzLZBya0kVRca0HaQvdYqUoZLeEJbAP1by&#10;xhQdRMpQrCBlZt0za9bE04cPHxiO9DXyhqmFcAn+JwUer91go+pViqKXjx3bO/zIkfVQI7nGksny&#10;hAlz/uDTy0rjkRMwUY6TMvMw7iip0NFaOwkvoURSxumcBSVOx/GdIwiTkjJDETeVUXeIYfPvL7xi&#10;+AnyQIoSbj+lz/pYX2IiGpWk3xEdN5EnMLUeVHR/4eDp2zqzXg4e3DEJVcvIqPsNMe7WJc6czIhn&#10;TQKpikpbRJCeez5OnTqYe+DAOkoLVMQI58OFucPqzj0zv8YzIz4fvUZABXYt5n3Saarm1NJi8bZD&#10;QOHU9Dk6S8q4we5OnUoVxds/tm3bJsrLtzMpkz7Ty5EwAj2GAJMyPQZ112/EpEzXMeMrGAFGgBFI&#10;RwQ4faktKZNIaiTzJCGlBJEySCvqg7QipCI1w2R18B9Hjrz61/st1sNiRy1SMt5BugmROAIkxuC7&#10;Z8z4XDlcTBznKWXEjVBCTIJPDKXzkOolsqklUoa+nT9Lyuh0vvCHH+7DZvUdqqQztH//8T/JyipY&#10;WVMj1wlRlgUPDir3/MXo+uqqUoauyVs1dOjMZYczcg+I7fug5FhLG+RH0RqgHPn3GTM+c9Djac7Z&#10;vXsNSKFjt+G1n4rRU191DhgZPH36jKW5+eDM2tpt9wAH2lxjxKP+OnLY9cuyMmxBX53Hs7N+3U3i&#10;1A6qHnVgwICrfpKRMbGspiZQL0QVlERnY/8bFDkPT5kzRkeEWJdJmRM7B4nDaynV5AqRe+WzYzLz&#10;V+v1Os/OnbsHwxeEvkW6PorPmIVFRfNKsWE3GgyyH0qfpphiA1WiIoa0g0TuxGfGZM58J3r9fhA6&#10;H8J3RFDNYMxBlNQhk2UqrR4lsZJWt4qTMlAxlXx38nVTGqNKmVqk9qwg1U1EKUOkDPmYnKsI9lIb&#10;Uubo0TM58C8Cfk3YOfcHwXXt28XFg1Bx64zd5do5+9SpvSj57hoegR5KmUmTrv+9RwppMaUMKWyQ&#10;vjQPBM8IqLLiCqvkay0ZKZMqvhSkDNKxxCNoIC/7vDN06FU/czgGH9ixox6+M/8LX53IOqMS8Zij&#10;xSAOF9Pn//9EI7Km0+vlPKUMSJnCPnZxTmETUbq1IWWam1u0nTs/QCnsQyBcs0oHDZq59FifETvF&#10;dhdIwD/BcDhSoYxIJZAyvVIps/jll1/GurkDa+oK6e67m1wPPkjc8rlj/fr1+N3jFlOmgK/s4CBS&#10;pqJiB5MyHaLEbzIClycCTMqk8bwyKZPGk8OhMQKMACPQNQTY6Pd8o9/zlCbtkTLkORKpelS6EVV2&#10;yMxXULWd1gcpTrCJXvDHibP72KjqTF1dYwZSUWI+HzcunDVrVG2qjXKUlAnAe+XDefBsIeNWEDHn&#10;HVX4H6UaQdky9Hl4yrxG3iFEOqT2lMnG5leZBUJlcqs+QcgIpGct+CdizyAvmMOHq2ccP15KY0WF&#10;pdZHn9Ugn/4JuxO8P7B8xLQblmT3yfQZ/JIXFadAUq2F8qaeUqySHe9BJfNgQcGc00ajMYMIDzLg&#10;tQcCjeXl9cDwPJVP8vQldzAktr8Lc9qDqHbV5iCPFjKgvRf2IN8uKppdqto12eRXvIFAsCGmJCJz&#10;WiJvaHytD7oePi4CpNjk+5zO60rJB8hrCXuiKUdJSRkQIRHF09xoZ5lbxNBrvysOS0eE+D+KESlb&#10;nSNlzpxRdTvrK25EFSsQG5RK0/oYBDWWCYqb/VAqjXl9+DTnr/v1sSn1h05LUMpcalKGPs+T+uXH&#10;aKQca33Q2v06Upf2i/n1ROAgeekw5ngPDI3P/E+S8+mlNutl3eEtE2KeMq/DWHlJYVamLhUpQwqc&#10;Dz88iXu9j6pcjfAUanPAx0mA1IOv0vDPfOeavKF15NXTWzxlEHeb6kvJSJkWLN/Jk1s//udjUV1d&#10;LTZs+JhJmXYWJL/MCFzOCDApk8azy6RMGk8Oh8YIMAKMQNcQYFLmAkmZc1VaDmWJfge+Ks6cQAqO&#10;i8iZ40ij+ECIIVAAjNs9dWquhQxOdTpFv+5kneVs9SX4fMyaNfJkZ0gZqlS0aVMt/FdOYvd0EATH&#10;sRui0wzvDTENG96dqL5U+wtUX3rxquk3vKGpBokqR6WuvjTmnhEjJu8+0LjlHtG4/zp0iEpU8H8R&#10;Q2B6O3X35Ml2FAo2WMmLpCJCfNRAUbINyoxGMhZGWs8VG0X/7D+LuitByLixqS5Hmo06etC4654Y&#10;cMXgw8aA3gMf0SYYo0IFsQXkz/E7keJE5ZtxbeYGWMRAITP9z4WFQxSvVbY5ApIlUubbqnq2I4NM&#10;rM5EGljq6ktUCWnru2dA/myCIuYUVChNSEfK3C765/1F1I2B8mg9Yj790IABMx8aNMFZSshZlUCL&#10;omj1CWbCVszX7cD47uj1GXtF/0G/x9hw/Tr0C3wHTHzgqkklket9IeF2BJWG2PVxb5TEp4/8VMic&#10;twR97Rs8+OoHjh7NRjpQvPrSVf9SXFxcc9bnJeJF1FYpo6omaX1zg1/s2DgTMcBTpgn/0pFXKQYO&#10;+YM4MfxDxAzfmE3wR7H5h0y+9oe5/XLq04SUoUBhmFsAVdRpzEs9iJlmkmUcxDPyD5BxLxcUjIVq&#10;ymJQFJ1kNmuKwRAMlpY2Yh/wMdZjE8ir1OvlvOpLnSRliFS1+nRuVBqDqfV+pAeegUKMYsvchuJX&#10;5HGEZ7ic1GkDhgy56aH+o8ad6u3Vl5KRMi6XKyUps337diZluvZ3lc9mBC4bBJiUSeOpZFImjSeH&#10;Q2MEGAFGoAsIXObpS4QEiII7zMXFmZkug8igqkUtlpA3yYYfnzsWGktKAg6XsGVRJRaPRQ2a3YHm&#10;mJICG/4FxoKCzAy/3ZRp88lGqn7k8JOhr6qg+ow5Xr6Xvk2n9BuXSa9o2GjaA2EDyBGY4upQzUnz&#10;2O2Kp9yoafkevSVgN1izYBAcJV0i1WtI0YHjbuuMGeZMm02xUdUei1fzVGbpvUIJ6vJdYWv8XkRg&#10;EDlUvWvNZwRKT+fkTH162KRZ/9ShvrU+pLXIslTfTklskHELTDDrzTQalWzFoHOQ4TDKaPsNBr+f&#10;Yldh4GsPCINOp5fJ9Jj8cjIz9f5gUJV9Vslm88tWzaFI5M1C/juyQVIzAoqeyk1rJvjNoD+TFgYp&#10;E25yOPxen0+TPTbJToohWQZIYb3SYiSElHBmKCzD79ZA15BBcUZIuNavt0Ils4SMgEnFQmXL40eb&#10;OSWDZZtHc1ssktrSYraaTCJDtQsTmfnq9ahpjvHEY1ONmlmTdWpAC7myVB3wEfAPWUqljYmgtObn&#10;q5kGgz6z9fUUKRko+416E5Wc9ityS1QpE7meqgglxhgjIx60FBT4MvV6fSYZ5lIsNNdWqwQ/G9lI&#10;ZZjJILrVmoSp8TfNhYVapsdsstP6aGqS/IS93x/U09wHg8ZIFSsQfSGaf0qNcmDmQiHVrFo1s6Tp&#10;NTmouKmiE0p/B1GG2tTZtUalqiUpGNQ0o9Fvk2xJnpk28bVav63LRGO+FhidzgH2RkMgg+ZfjyUF&#10;rkZpxjILh1VdFogn+pnKk2dmtnhKS4NKQYHe1Nn1Yg8oLRVW2V/kU2WXWXOQsovWVnQdxQ2FF8qt&#10;n+8MZKGVGUPBfJfVoNoUO5Waj8dWduqIXdS8C/VZ2DB00rwn++fkNsteye/1Ko29oSR2supLyUgZ&#10;KoM+adKkDv9q7NixQ1RW7mSlTBf+tvKpjMDlggCTMmk8k0zKpPHkcGiMACPACHQBgcvc6JeQiJAP&#10;RKbQBk8KW/QGV9i3aRO+HhbL4+V7aTMdIWXEXL1t6qlwhtYnbBL1arBv32ALNoggXpZjo3mnoaTE&#10;aG9oMDpENqoVNeoCWVled2mpCEELYZjW7LA5HD6oSqgqjoHKYUcOnU5D/5oSJw4qKyUyrhVOp9Xa&#10;aPBajZpNZwmFvDESIvKeEA+CSPI6fAaDdXPdMaPYuRYVj+rhfzH4s0VF8zfQxpM2tyhHrT91qsl2&#10;4MBqmEUcv3XAmFn3DB40dQttyvWhcEswqK9vp/oSxnunyel0OFxGrY/FY7CrtrAse3QgMVQiQUR8&#10;DLTxJ9LA6g55KiuVgCgx6mmsVqtmx6bfFAFZEhpVu5EkgyZJmkzpPUROuU1BX3RjHATWQZ3TmWVp&#10;MWt2MiKm2BOXKsgDLVoxSvNU9W9yi1XZIKgiZEm88lL89DZzSpv5LX39brEmpBQVSSa/0ZJhVRRb&#10;yKrTU+lrGpOC/T/dU7UHZb1Hj/nwtiRUyiJShfqNkAceWZ+ZeD1iV2g8RCYpigySAYzHWTWPgrEl&#10;JWVw3q0gvsZlBOzBTCJ0iEQj/xhLiz6oKBZJ6+s3hTW97tyaHIYxLwb+d5jz8wc4fI5mG60Pg0/x&#10;G40iEAz6JJ/PbLXZhJ1S1AgQGhsRftF5CMvxMXvMqpfKs8uyNxQKGY3NpqAl1VoLSp5wZsDokySq&#10;PBY20DXnPzPJ40tYv0SiJZbEjjwCFCaeL0txcdjuNoft5BsUxTH6fNDa8VrDgWh5cg3PWy3mfZje&#10;6ZRtnV8vgxQxN2SYVic51CzFrOl8ChF150jVhfrE57u6pmKyOL7xzwgBXkL5SJ+7OoyUNDswM9Ha&#10;P3SoqqC2tgzKr7zSoTPmvjDAkeWTAgKkWrCpujqI9L42laYSl/Ml/zmZ0W8yUqYJ/uITJ0btoNo7&#10;Pv74Y7Fx4y4mZS75rHIAjEDPI8CkTM9j3uk70i/67373uynPf+GFF7j6UkqU+ARGgBFgBC4dAp8C&#10;UiZKtsyvtxY39bXg+38qyRsoL5ew+V1GBEh8AxnbOD5oLihoALFiNJrNRqWsDMk3YiA2motx3mJs&#10;LE9YiEwhxQKpCSorLZRShA2kWRJzMsykYgll6c02rwwtTEiKeFDgG3siDXAV/FUycD6VRfboxNxB&#10;lmJ3yKxBgkHf8os1R/DeSkqDwXGrScwZYin0quaKiiDIhFVI4zhFqTBrkK4Ec+Gx+8UUh3FoU3Pe&#10;4cNbQNbsvRObx/dHjpz9gz5D+7lJyWEOaJ6oZ4oCBc7y1uk1GO9ibOpPWAoLIeYxWSyKTotskkmZ&#10;QSkz9LPLEIqoF6KxE2Ze4KDKosRiIWJGyQxYSElB59I4DcKghOCfS+oHeo3Ih6oMnTc6NjPGMcCQ&#10;n2+2+jPcVqoeBAVH5Fry//DIWtAU8Pkq+rq8YlUIc7OCiBIiZForUNqZU8L2IOIbrs/PD9uI0OgT&#10;cpio4pAsB7Rmg07VSRDkaKpOA0mWFTT5ysqMIACWJK4DxPMgCJFz15OSRQ8VB6ltFNUfIYikM0bN&#10;ZLL4qqp0IGTOXp88TtFiyc+3OoIZuqi6pd4QdDio1LgQtI7o31ZrEv3caRDzgxZas7Q+TCYtUFpq&#10;IjxEUVEI5bD1tqwszUz4ERFG2BMJodNhfMCe/rW69cFKu+YjokrMMeiL/RAupVhrEiQ3683hQOI1&#10;SZ6ZNvG1Wr8RgqjVcTZNsrjYaCOy0aZKRjIRpvg9VjVoAlla2a/eE5t7zCOVyBYgtTq7XgZgblRD&#10;UZFmJWWQ0Sip67MafAnkHtb3uecbpd/hdbMWKV8Cpsy5z6II1IrJk8eHAgGXw+U6VFhbu/XbVNEq&#10;N3fGI8OmFL8bUX755WCkYteWIMpsLyVVW2sCKsnQL81LyUiZBx6AVU/CQUa/pJS58sorOwySSBng&#10;xaTMpZlKvisjcEkRYFLmksLf8c2ZlEnjyeHQGAFGgBHoAgKdTF+iKikwmRXwXTjvaL0J7cKde+xU&#10;+jxBigWqQIKNrlsSq/CNuvBhg9tGhYHzsBkWDiJxZLHKjk1eI847Sw5ElBSoIoP3qZ9sbD5b8P7y&#10;2MZsAa7tYySlRjgMdkKRcMhhTTMrVf2PB8QqGee+Hica0NetOB8xRQ4f+oi8F9/QUooO7mWJqUle&#10;RhUnQdWFbm0HuV0iz7moeNjMXaReITLIZ1fc0ZLNSdNrCJez4ymB0icYlEDGKDqj0Q41iD9CymAT&#10;r1T28wbFqhaQCCvjqpVo7PMdpvy6PJMk+fUaiA4isSiVq8yqj44BqVbC3KhFxz0S1y4GnotxbZ1R&#10;zNGZnEGDMU5K0Aaa1BmIlcgKtKWEaTJChnruaE5x7/PvQWMhsgH/qkajJUKqlIEyixAPIoh7kQrq&#10;LO6Ij8i3czHGr4eaQzHiulLqwGTTxGqFYozHmoyISMDYBrWWHqRIH+DkV8sy6pXI+qJ1RMf5a5Ke&#10;K8SQuD4IUzmWFtQExUc/k9MbNlEqGV1uNMp4P4Y94U7HGg+9hmuISAJpeHYtpVpr9H7CNW2fmSTx&#10;ne2TMEn2eyGGBdQqwoI0wSYQckYjET56rB6dToTKyzVgeXY+aJ6IODxvLlKsF1wS7V/MP6aPPr+k&#10;uFkZf66AQeLzXYf336OqTPRcUVn5JMfQZWJ08SvOATl4EpAMKIWhcFKQ0mgB0bmESJlk8568qx5+&#10;NVn6UjJShpQyEyZM6DC6nTt3io8+2sOkTA/PId+OEUgHBJiUSYdZaCcGJmXSeHI4NEaAEWAEuoZA&#10;R0a/d6CrxWgwvIyUtUUJ5siGmA7aeLW3ae5aBBf/7Ngmnjbr9fh5KcUdb4kbyNjGMeItgpaN9yiV&#10;5Ow4Y+8vxka4TT80Ctpg08YP79Nm2YHzW9AHbXCvJLIg3hedG+8rlua0mOJI9E6JxxzDO/I+Ku/k&#10;3on+yJCUzHJxZFbCmBfVaKb/deLsbBcpQxSFUoqCiscj3NWDG5rEqjFQc5xnlhtHvNV4WvB/KHiE&#10;Hy0rdt+kscfGSjh8jJYTrZoTGSuRAw78S9gRRhEMW48N5y9EO4Q2ODb++LXLCYM4Dh2Rfh3NaZwA&#10;iN0jcSy2WJ8UY4frICHGxOtJjRE/2r0+cUUnYExYEbYRxRD6iWNEp5/XV3vrI/68kVII5EMifkep&#10;P7RhaIQ7HWexj6XnRcpN40i51hLuk/SZSbV+25s3un9s3lo/I7Ruks597PxOrZfYujzv+aWxJBIn&#10;sWf07PNN10wDVijpXl+Cn6kkPYy6+8KEeiRSm6ZUTZljMli9OhOlrlFVsGhFtt1If4yo2tKWlEFs&#10;5/1uvzvP3pCMlGlsbBTjxycrHnduGe/atUts2lTDpEzik80/MwKfEgSYlEnjiWZSJo0nh0NjBBgB&#10;RqBrCCQhZV7+PLp4HI3ImO+hHT23iaYNKm3UV9A34okkQ9fu2vNnJ/tc0d43+q2ja03cdOb9+AaU&#10;zqXr4y3x2tYxJUl/OXs6zo2mT+Xn6zPI7JVSV0gRQ6k1jfgKPyNkgCGvElHWdMIsN95xPIaOPncl&#10;i52uj48xfm1758XvFR9f4j2TXdtZBVZHc9reuIo8ad8AACAASURBVJL13dE6iI8xfk5nr082z6nm&#10;O75WWs9NYl8xgiXyUrI11tknq6O11lEfHT0LXZ23ZNh2Zi4Sn6nOYtYepqT6MhUV5dnjBsGUpkTp&#10;dE1IeesDEU/0OdMjL0xRI0RnTtgl1pDBd1Ifoc7i3xPndYqUaWhoSEnK7N69m0mZnpgxvgcjkIYI&#10;MCmThpMSD4lJmTSeHA6NEWAEGIEuIHC+xP29r0DuT4qYD9GIjDkcJWOQLkGpD3NtstCfCiekWnSU&#10;YtKFKPjUTiAQUwx80+x0Gh1kfurw6yxxs9TIDh2GqUhAohaMVMPpJ7uRYkMmtMnMcjtxSz6FEbjs&#10;EYgSFzD4JoNgMq+mKlnhsHR2HxI3Ig6YDD7Zo3dXVXlAyET8qFpXBUsrsJKlL91///3nxVheXi7q&#10;6+vFuHHjOox9z549YvPmvayUSasZ5mAYgZ5BgEmZnsH5gu7CpMwFwcYXMQKMACOQdgjEzCBnIbA/&#10;oNWjlcE3BZV86KC0lBWPQeRBkn9dQcFtL5AnR1lZAB4NL9On+/im5KmEgS1K+Jlfj4LRXTjA6Ddq&#10;ACtWrX9MZJsN2fAeGT/+xpfpJlSBp3zP23eL+hBIGDfavO8n+NQ8wfMSQYDXZ3QhMA7ncMDvtxx9&#10;UdHtL8YNlD/+eA3SmSJKpPCVV875eYNeCfYJWb1lZb9fKMTpOBlNxHX8SDs8p0+fvnjz5s343bPg&#10;GUqbu/vuKzzJSBkiXPr165cwlLY/njlzRhw92sSkTIco8ZuMwOWJAJMyaTyvTMqk8eRwaIwAI8AI&#10;dAGBGClTgkuIlDmDtk7M/9LjwmOXC3yaXFn5Lsp1RL81djo/i/KwMBONmLEuJeIm7j2BzX90A4OW&#10;uPnn16Nz0V04ECkT86t5GziH8bNdnjTnpp9TxR1Do0PZsuUv2DRShaTTIMzuxH3JYyTiIULpaPGj&#10;u+Lhfrp3fhnPS4Mn/e4CMXP3c2TSjXLYxsrKlVRiNPI7LT//5h9HK62hHLxYTmR0r/i9B1JmEUgZ&#10;/M64A6TMFdLddze5WpMyR44cAdmC7NSEo6KiQnj80ps6TXdeKpn7/7N3JfBRVdf7zpt9JjPZFyBA&#10;WAWEAGKIIQ6GRbHi3mpbW1uqlVor7vvS0rojrigqbqhtbcWl/pEqKhgJSYyRnbKDKHtCyDL7zJuZ&#10;/3dmgSEJmUFZXuC8X2+D8+5799zv3Pcy98s533Go1u516Ff4A6omlTu4W62Wd1dW7kEVqjmkrROn&#10;tXQYv4C4KyPACCgeASZlFOwi+hJ/yy23JLTwySef5JLYCVHiDowAI8AIHD8EIiHuXR/GRh7isG/+&#10;BuWd74LIZbUQI58tLOy7Q63WBw0Gp6zRGII+nwOFomORMlSViMRrSVQ0JjhKYqMF+IxES0lIkz8/&#10;8jgMBBHjwGaJhHG7SGKCX1vcZNdSxaQIYUZRTFRxhsRkqeIOiQ2zXyKCwowD43Co9xKRnTlIY/Jr&#10;w1XD6NDoQuF/B/wqodaGoCOD5ypcbQ3vOOW/3yZP9t47a5b7MTExoLO1ZCKizlvXmpRp7zfP9OnT&#10;xcr1xsnIhwyhKhaoGSkYUgWCqI4WkHzCG9KJJpUvVOfx6Opqa7eiChWTMsfvNziPzAgcfQSYlDn6&#10;GP/gEZiU+cHQ8YWMACPACCgNAaoWhBKyPmNpU4axWe8zrv5f1eViz2qE7+ejss/gJ222AZsDAU+4&#10;yogam5OKCjs2Jw3YnBABQ8RLgSZSQppKRG9FlAZ/fnRxoFK/sbLFSDGb2KQtQ2RTudkRiJSfpko2&#10;DfBrrAQ4+4XXJz+nid9LeF5IN2s+yriLHDxDa9FAglJ5bTlXJeZTiXEiPDvL+y1c5UtbXOw2QhNM&#10;O3Sod9vhkDIqkDAqhAhJkvD65ZBPLUJy+N8ByeFRe/etoHTXziF4rLTfuWwPI9CpEGBSRsHuYlJG&#10;wc5h0xgBRoARODwE2pAyqqBOS5V8Kjd9diHImT8hcmYxNicPjBo1pJ5JGd7cdp5NaWfZPLOdR5fE&#10;PFlJybakzK23UlZWx8cTTzwhVm4wXYNAGZ9GFs6AIWhHypJDpQ769B61r0Une6w+rb2iQgfB42kk&#10;eEwaO8lW3ko0PJ9nBBgBhSHApIzCHBJvDpMyCnYOm8YIMAKMQJIIUOoSKo2che6LQyGVJhgUiHrB&#10;V+9gUI2/koZ/D4eCodCSJUsHrlq1xWOz/fbaAykynL7E6TCcntYZ0lg4nfDkTFtrL30pWVJm1Qbj&#10;79UayU36MQFVaK+sDjRqm2QQMGZ/rdXlFwvMiMhzo3FltyR/3XI3RqDTIsCkjIJdx6SMgp3DpjEC&#10;jAAjkCQC9C4/55xzEvb+9NNPRdUm0VezzxQwm2VfZdo+t5jnxxf0OVRqmf5CSr+zY0K/9N/xn/Hn&#10;jA+vh8gzwTgwDsfsfYj3uwy9MGiFbdbGhH6TJmU2mq7WSEFXSEh7Qx7VLlm2762p0TkjIuIWrGPS&#10;DdtffY+jZBL+FuUOjEDnRYBJGQX7jkkZBTuHTWMEGAFGIEkE6F1OoeqJDvoiv3q1aXgoJAe8eq1b&#10;7dQ4amudCF2fSaHrYa2ZVkds88mfRwgZxoFxoDXAz0XkSWAcjgEOeL8HZ82aBULmMrRISezDIWW0&#10;UsgZ8ITq7DrVzpWm+jox759454dTlWIHkzGJfnnyeUbgBECASRkFO5G+yN98880JLXzqqae4+lJC&#10;lLgDI8AIMALHBwF6l1OljUQHiUOuWWMa49aoZb0v4HC71Y3LltmbhJjlin5J5y/niUDk84wAI8AI&#10;HEMEIpX1Zj2Ekti6WKQMV049hg7goRiBEwQBJmUU7EgmZRTsHDaNEWAEGIEkETgcUmbFRvPFJPwY&#10;DIgmWaWqX1reuBelYRHOLiiFiQ9GgBFgBBgBZSEAEfcpiJLxGsREhzS5W8o+JmWU5SC2hhHoDAgw&#10;KaNgLzEpo2DnsGmMACPACCSJAL3LH3/88YS9b7/9dvG/zaZfq/3CjcyDvS360K7ln7XUg5RpHc6e&#10;8F7cgRFgBBgBRuCYIMCkzDGBmQdhBE5sBJiUUbB/mZRRsHPYNEaAEWAEkkSA3uXTpk1L2PuOO+4Q&#10;qzek/E7SCqdwB+sdxuCO5Z956pC+RJEy8RoDCe/FHRgBRoARYASOPgKcvnT0MeYRGIGTAQEmZRTs&#10;ZSZlFOwcNo0RYAQYgSQRoHf5Y489lrD3nXfeyfpgCVHiDowAI8AIKAcBer9HhH4naYRwQug33cXp&#10;S8rxD1vCCHQWBJiUUbCnmJRRsHPYNEaAEWAEkkSA3uWPPvpowt533XUXkzIJUeIOjAAjwAgoB4H2&#10;SBku0qEc/7AljEBnQYBJGQV7ikkZBTuHTWMEGAFGIEkE6F3+yCOPJOx99913MymTECXuwAgwAoyA&#10;chBoL32JSRnl+IctYQQ6CwJMyijYU/RF/qabbkpo4dNPP81f5BOixB0YAUaAETg+CDApc3xw51EZ&#10;AUaAETgGCLQR+mVS5higzkMwAicYAkzKKNihTMoo2DlsGiPACDACSSJA7/KHH344Ye977rmHCfaE&#10;KHEHRoARYAQUhQCTMopyBxvDCHROBJiUUbDfmJRRsHPYNEaAEWAEkkSA3uUPPfRQwt733nsvkzIJ&#10;UeIOjAAjwAgoB4H20pc4yl05/mFLGIHOggCTMgr2FJMyCnYOm8YIMAKMQJII0Lv8wQcfTNj7vvvu&#10;Y1ImIUrcgRFgBBgB5SDQntAvkzLK8Q9bwgh0FgSYlFGwp5iUUbBz2DRGgBFgBJJEgN7lDzzwQMLe&#10;999/P5MyCVHiDowAI8AIKAcBJmWU4wu2hBHozAgwKaNg7zEpo2DnsGmMACPACCSJAJMySQLF3RgB&#10;RoAR6GQIcPpSJ3MYm8sIKBQBJmUU6hgyi77I33jjjQktfOaZZ/ivqwlR4g6MACPACBwfBOhd/re/&#10;/S3h4H/+85/5XZ4QJe7ACDACjICiEGgj9MvpS4ryDxvDCHQKBJiUUbCbmJRRsHPYNEaAEWAEkkSA&#10;3uV//etfE/b+y1/+wqRMQpS4AyPACDACikKgDSnDf1BVlH/YGEagUyDApIyC3cSkjIKdw6YxAowA&#10;I5AkAvQunzp1asLe1GfVRtPVWrXKEfSE6hzG4I7ln3nqhJjlwMWBhDfgDowAI8AIMALHFIH20peY&#10;lDmmLuDBGIETAgEmZRTsRiZlFOwcNo0RYAQYgSQRoHc5RcEkOiiahkmZRCjxeUaAEWAElINAe0K/&#10;TMooxz9sCSPQWRBgUkbBnmJSRsHOYdMYAUaAEUgSAXqXk15MooN0Z5iUSYQSn2cEGAFGQDkIMCmj&#10;HF+wJYxAZ0aASRkFe49JGQU7h01jBBgBRiBJBJiUSRIo7sYIMAKMQCdDoL30pRtuuCHhLJ599lkm&#10;4ROixB0YgZMHASZlFOxrJmUU7Bw2jRFgBBiBJBGgd/n999+fsPcDDzzAX9ITosQdGAFGgBFQFAJt&#10;hH6ZlFGUf9gYRqBTIMCkjILdRF/k+cWuYAexaYwAI8AIJIEAvcvvu+++hD0ffPBBJmUSosQdGAFG&#10;gBFQFAJMyijKHWwMI9A5EWBSRsF+Y1JGwc5h0xgBRoARSBIBepffe++9CXs/9NBDTMokRIk7MAKM&#10;ACOgHAQ4fUk5vmBLGIHOjACTMgr2HpMyCnYOm8YIMAKMQJII0Lv8nnvuSdj74YcfZlImIUrcgRFg&#10;BBgB5SDQntAvR7krxz9sCSPQWRBgUkbBnmJSRsHOYdMYAUaAEUgSAXqX33333Ql7P/LII0zKJESJ&#10;OzACjAAjoBwE2iNlpkyZktDAGTNm8Ps+IUrcgRE4eRBgUkbBvmZSRsHOYdMYAUaAEUgSASZlkgSK&#10;uzECjAAj0MkQaC99iUmZTuZENpcRUAACTMoowAmHMoFJGQU7h01jBBgBRiBJBOhdftdddyXs/eij&#10;j/JfThOixB0YAUaAEVAUAm2EfpmUUZR/2BhGoFMgwKSMgt1EX+T5xa5gB7FpjAAjwAgkgQC9y++8&#10;886EPR977DEmZRKixB0YAUaAEVAUAkzKKModbAwj0DkRYFJGwX5jUkbBzmHTGAFGgBFIEgF6l99x&#10;xx0Je0+bNo1JmYQocQdGgBFgBJSDAKcvKccXbAkj0JkRYFJGwd5jUkbBzmHTGAFGgBFIEgF6l99+&#10;++0Jez/++ONMyiREqdN0uBSWvodWg/Y7tPVRy0OtfnaaCR3CUD0+n4Z2A9pMNGIf3Wgn2jw7u5/Y&#10;/qOEQHtCv9dff33C0Z577jl+3ydEiTswAicPAkzKKNjXTMoo2DlsGiPACDACSSLApEySQJ043dIx&#10;lVfRuqKhDMvUFUI0RL9vzQjgs2C0nQgzHolJ/AftI7R7Md2WyKQyQcpMjc01RtCcCPPlOTACByHA&#10;pAwvCEaAETgSCDApcyRQPEr3YFLmKAHLt2UEGAFG4BgiQO/y2267LeGI06dP57+cJkSpU3S4CFY+&#10;jvYHIS77Soh0nZjokMS8FJAxjT4h5vhxjgiLzk5WUJTMQ2h90f4kxJVNQqi1YqJPJeblywiYwVxn&#10;4GeYhOrsc+0UC4+NPPYItJe+xJEyx94PPCIj0NkRYFJGwR5kUkbBzmHTGAFGgBFIEgF6l996660J&#10;ez/xxBNMyiREqdN0wPerKTohvIbi4qBBozGoQyFZrqqyIrVnmgezILLiRCEq1CCfdGJCvtHmChFR&#10;Iyp0fp9Y8D3mOtcbJWXoYw0aEVKd4aDvx53J3qOJKYRsBTVas3y0RaCN0C+TMrxMGAFG4HARYFLm&#10;cBE7hv3pizy/2I8h4DwUI8AIMAJHAQF6l99yyy0J7/zkk092VlKGvkuQpsjTaB+gIUJENKB1pCsy&#10;Fuf/jrYF7ddo37fqTxtiYrIeRbOjXYf2drSPkvVKBsLG19GK0T4X4vR7i4pG7pJlo6TRSN7aWpXz&#10;BCFlyOe/RHsRzYI2HcTMzOHDewQ1GnfQYFB7Kiq2Yq5hUiYj6kukcYl/xT0IHZFSv4qujz/j54Ot&#10;Hp7DIbOMuPap6Jo8Ez+rkrhX9iHsHYXPF6O9hHYzGpFrsSNZm+LXx4e4+Fq0uuhN6B7J3qfVNI7a&#10;fxbgzn9Fm9UKuyuOkH+OmuHH8MZtSJk//QmBYwmO559/vrO+7xNNjc8zAozAD0CASZkfANqxuoRJ&#10;mWOFNI/DCDACjMDRQ4De5TffTHu4jo+nnnqqM39JJx0V2qxehnY32jOIFEHaygxKXYml6sQ2nLnR&#10;vkTM/BYNeiRTsLEJ65DE9FZ+gc9pw/8YGiIxBOV/QZ9FvBO9L91TaSlAsXnlwTaQFAJ10NP3CmG7&#10;f/jwfvVGo9NdVeUEUfEWERVKsz3R8mx9/ix88AbaPLT/oYE86zVDiNLXi4qs3lqryiUW1LmQqoUU&#10;JkG+JALuSjQi1mLfPWNpTe0RETFS5i/o/0jc+jhcnZp4UgY2T0U6Gen7hNdlrLUePzZ2a3vPwDUV&#10;aERQYD1Owdz2r9lk/BlbH1Zc/zzaE2ifoEGLZxLWxez4Na0UcuZ+2Pc3NBtadZzvyKdvof1Y/xzu&#10;ulNc//bSl5iUUZyb2CBGQPEIMCmjYBcxKaNg57BpjAAjwAgkiQC9y2+66aaEvZ9++unOTMrQ/Iai&#10;USSESYjCP4gJ474W87VIVwlri1DaCm2CiWChsCGq2IPNtnhYiMnqVporJfj8NbTVaBRJoEV7Dm0I&#10;/jdFTByySMxT455v0YY/tklPiO9R7mCOzokieshmbFi7YHO/60kheiAiovjh4uLUhpoaHTbfM4mU&#10;6czpS7FoDyIXEOVk2ybEGpAyDZeL3CF/FntGvi/K1E5R3oi5HkTKgIC7bI4QBhBwTSAdRgCDsBgw&#10;tdZHjBgBITDlCTGxQR2nyUN+PxydGvquizGRYiXysJa8+G8NxszBfabGNG/ix4+N3creuSRq/AXa&#10;y5jzvWJidzli0y6s7bmxtXgoMiW2PojoISLyY+hAY5ydiC7LBCYjQG4MgyaP4nR4YqRMmRAX1ArR&#10;HThuw5zDvsNciUwNAFMZz3UaPq8DFrNjz7pSiKWj+ui3J/TLpMxRhZxvzgickAgwKaNgtzIpo2Dn&#10;sGmMACPACCSJwElEyhDhQqlLiAJIRwTA2Htstu67KypciJjoCn2RqbRZG4H2LhqlLV0jJtzcWOrw&#10;G3y+IK41+2trPeibibSQ8GYZG74r9WVliDFxaoxui6xTqdQhk0Pjq0kJuqOaJYk2w0l66Yh1i6Yy&#10;2I0lJQazO0VnCviDUL/Vynqv211d7QFRYQEW+0mqIzbwMb7RAaKjLN08vNliDqTJhlAooBLqgM/Q&#10;kuKKS9X6OWyjqIqr4O8PR9ndmiqjOiAWtMDPYWKtPYIqSoxkP1hcfNFzwaBOZzDo5FZrKdlNf1Qf&#10;5g5DWVmT3ueTpKr0Fr+Y58f4YdKoNSkUI2Va2fvxcCzbz9AfhOH5fy0q6hHS6aRAZdo+t5iXiXU7&#10;g+6VyKb9qS5FRalGWQ7q5QyXWrPPFNDpmj01NUasjf3rn4in433ESJnxYtyflo9yB9QHfJcGvzVp&#10;xIQsfSufngiRYEnjzqRM0lBxR0aAEegAASZlFLw8mJRRsHPYNEaAEWAEkkSA3uU33nhjwt7PPPNM&#10;Z4+UIVImCxIizwqx7/KsrAHT93azvVykS2uprXU6ECFiwPmZaOeiIf1hcmVxsd7itaooxUQYHT5X&#10;dXUQ/WbRf1Ma1M/QRqNtx1/oq/PzB7ydltZznS7L4jf6/a7KSh8IjnDf2WiUMkSb/w1xQNMG+RS0&#10;f6PtRqPN9r5W5w/lF9IVuRptUvQeNfhJ6TpvomHj3EYvJxOf/RTtUjTSHiGdFRBP+UsjdheslSSD&#10;JzVV5aioaMIG/q1LcJ6IikNppsQ2w6S3889WRrbe+MdSiRBpEdZ5WR9nH136ezRKubkLjVJmiIRI&#10;pAnS0fgDotdPxE8QFXSkLs/K6vKFxTLsA0tBbp3e4Qcp83UXIb5BVIkoPMj+rIKnRvS88OklWWqH&#10;mN8ILGbHIl/iu8VImUeGDfvVrGA6BIQbAr6VKxugL/R2N3SktRE3vkBakvg/NIqwqo+bP625qKZM&#10;r3NstvOX+3xuqSbN4hfzt8OPB5EysbVCEV8Hjpi9S744VYhV/wVpMluIsqdEztpLRN2Oi4VoHobO&#10;pJdD6+MVNKzLNuuDhHLJTxRJRWl70NlJrRE53T4ZmDnk/3RdsxyaJrVniQWkZCTCiNZSbH1QeXUS&#10;KaHPyMZEa5Gicn6DRhE5pG1E/fFMhlOlEJkmKA2rvWclftal+A/Szzn4yC28uajHme/V1n6AZ3gX&#10;1lT2g6LskmeK3UF1Tc13iJz6jJ5venZo3XZHI60puhcRsqShg7TGcARcTD8nEYnVxgSlfcDpS0rz&#10;CNvDCHROBJiUUbDfmJRRsHPYNEaAEWAEkkSA3uU33EB7k46PZ599trOTMtEogK+xUa+hzXFqt25l&#10;92QMGFixasFukC0fEMlBm0Kkaox/pqhouDFgllNSgl6tQ9L71U6No7b2cSJXKFWJNnKtD2d29rCn&#10;63NP/0eRUeeozdA7xfynaNNNY9F1IBqmbopcRKkVYfKhH1qMlMEmdWpj9Hy8pkjrcWjjSxvh9mwg&#10;3RxogEzBfGbEUqdojEP1p3vv7NZtzN3pp/SrTPebXBUVOlw7jUgZ2sQfSpPjPpwjLQ+ku0yFjk6H&#10;OijxoshECtwB+yhyg+YIIiFM6hBZ9UfcCwLM4XvRppzGn4r/IY2MPgvro8TmdKjxiQwh/5B4bztH&#10;ty969x7555SUbjtWrqyFhkoNkUFIOztwZGaeMvPUU8c95/cHW6qrtSBZZhDJ1TpaJkbKPHpa2a9f&#10;NfgChionUntWfDQGZACtoUOMH9a4gfbQpF1RjRZKfUMKGUVw9TqnrOzsZR1EyrRLysTsXbToG5z/&#10;GkLW6SB/zMBqO5U+b31Q+h70ZiYB5/0aMUQc3hNt7VySVikKSh8otPbaYDR6XNEUNyL3yD9EpNBc&#10;KXWq9UFEy9Sor2N+I0IE2j5hUrP18QI+AGkaJnZAmkzBmjhIxylGlNB17ZIyubkj7skZWPLBqvJP&#10;x2FJYR1kPyTGXf5UOIKmah1ImXIaoycaES+0xlsfJOgN3162BEsTNu9fb52ZnGkj9HvddcS9dXzM&#10;nDmzs7/vE02RzzMCjMBhIMCkzGGAday7MilzrBHn8RgBRoAROPII0Lt8yhTSqO34mDFjRmf/kk7f&#10;KShaBmWR+0+KbNq6LurV68z7v/32W2wGa6k6E23W/iTKJtuHNZlSrFafsVGSQjq75FqyZDE0P5aS&#10;QC5FEkDkdygIhmK7GBxM67pv4xk7dy4Hs9XcLy+v+M68vJJ5FkvAWVExg0owEyFCIqogXSZvjaDs&#10;xiY/nBrTB402ynvQEDEyuSVyPqwDQn+9b00GxAvD0gYT2jfjQeTsxaZ4OVWC6i/EoKvLys5cWF6e&#10;hjSNaTRfisTAfMUDaC/ZbFN8FY0t1p72uv7ffbcCNu9EVEH+hwMHlv4tJSWzvjanySHm/fNC9J2N&#10;dijNFNrEEynzO9j8QURzJxObWDvmFNbsaJ1yQ/MnAgSkRRdUrTrvPei8YC7VZDOJtF4FTRBEk3QB&#10;SeGDnz5F1MVOInBg85Tp7Wi2tDP+NyCfNhBRQBhBF2jclzbbEF1FQ3N63r5NZ+3evQLCSS39c3JG&#10;/KXr0NK3LR4JUUGUujaLIjxeFYiyKB5aVoF0LoNQaf2+ULA5xettrKqi6JdwxEq8Tsx+UmbY2b98&#10;zegIGqp3/q+H+O4LIliIiCPlbFS3moQN8Z4UIb4rw3xJYHoQXH6bzXbemxUVAv6ZQWuS9IsmEymT&#10;IFKGFgb1J92XN1rb+83G2j5i2+Jo1JJ1XV7e0GfT0gZ/vU7yuMWa5Yg+WUZVivKFGPgLm238wooK&#10;I9KjptG8KGKFyDyKYAKhd1klSB1DQUHdgK1baX3s+Amek/liQNm9JenW3dFoMUTghNcHHXMRkITn&#10;oi9IFCfW+3oQLpuJzENETclvy8qGLImuRVoXpNf0ENqnaFOF+AlEmFUQ4d4AH2yi6Kc0NHxW/HtR&#10;NnSTMDsCcfpMrZ8Fiu6hcf4sutt+eXq/07eEgpJOrfV6vl7x5WhRtwpRV9mPjBr106f9fotUW7sU&#10;pMwCEjAej4aItBzYMQwkFqV27eyNYCKs5yacy0D0VPHfxMR0ZzSFLLaeOysxw6RMdKHyD0aAEfjh&#10;CDAp88OxO+pX0hd5Fgs76jDzAIwAI8AIHFUETjKCHd8rpmLjvwDpPGuwkWxA9Ep/VN6pQypL02AE&#10;TVwrykoWF0EjxpuiNaUF/FJTkxRN65mBv76Hq/PQRvBJEDcGIm7MZpU5GFTpvmta23/n2kpEdVhX&#10;iv5lfynNTquvrCQiZzmRESAlTr+mtPSM7cGgrKo2qT1RzRn6qz3dE2WHy64rKRngliRNKKIDokOE&#10;RpvUGUq1Ic0biiy5Xky8orl4b6aZUqx2raw+b88eIpb6vyyGnf64zZID0uGjAmx2KaWJyKbroJni&#10;HbE3AJtls99vMHzfuLpwx7pPgUPXjSCn7krtm7dL3+Jqqan5L1JvdoJMyn4Imikz2tFMoVQjbPK7&#10;XGOz/Xyex+PTSJLPV1OTgQ3uNCrF3N4GmsisaPrOuSBmNoKM2UzEDjbj42eIcadoSj0qIrFEZeV7&#10;F4CYAvGV/XBR0SREVji1rTRb2oxfWzsfKWebieBAVakLXyguzjG5UrRmi1tr2hfw6/durvz13r0r&#10;b8rMLHzxlFPKnnc4gs5Iuta7IBh2zcrLG3xH/sCyKoOkMUr+kC8YDDZ7vYF9tbUpSLuaRtEyRDTF&#10;NuZtSZnNC5EutAaY5IIwKn7OZutpcLlURjktYPDvEtq6ugWT9u5dd1tm5oDn8oeNm2FyBZzV1Utw&#10;z1oiy0DIFf6kuPis1bKsQnlylzcakRLDMvYOICKCUn9eb23v5s1re+3Y8elsWktdu551V/6pQ1YF&#10;A1pJ61b5m5pc/rq6hZMbGjZMycoaOC1//53OgAAAIABJREFU+NmvRNLxqpFKtIJSekAWhQm2r0pK&#10;pBSnQZ+S4lUZdzrrcreuKEdU0s7hXbuOuSEr69QvIpjNgH/CZOM34NmuP61sWINf+CkiSnh27DNs&#10;3FgBAmrb5Tk5RbflDzrzQ3MgBILyExCf64hoIx9jDpO+J10jrx7xN3Uu3d69tZfV1S2diudnnSiw&#10;3XRaQf/NKnvAZ0HKVPkBUeZ4so8IR3oW7+/Wbexvevc+9fsQKBm1rPKuW7eodM+eJXgWC6YVFZ33&#10;HJV8X7ZsA8ixuRS9g3WYg7S8i98YOk5rCAZUUjoe4C1b1p+2ffsCkFNdl4j+pbcPN/fYsyzD44ir&#10;0tWe4HPML4r92V76EkfKKNZdbBgjoFgEmJRRrGvwq5tJGQV7h01jBBgBRiA5BE7Cdzk2tpNAlqyF&#10;1kY4jYmq9SBx4pSnxd4znisstARV2SFtqj+kbtFr5EhExVpENcwnfZXL0S4FGbK+qC4txWOWzKmy&#10;Sh/A5re+vsmwadOXt0MyZHCPHmfektqv55pVC9ZinHJK1wApU3bd4LH9d+mCZlVEc8aECIxpPXDu&#10;H2jQGbngptPK+np9kjNktKc6a2t34/xbtCmP3wxSWg9F1mDzWvZMcfGQFJcxlBKzIRQKqlQqCcSB&#10;T7YbfS6rR7JHylx7EOWRrqMNt8ukNlt9GoMsq9Xbtm0o2L59EaJVzE29h4+5N9eQscft1tiXL//3&#10;OSAqsEHNPkgzJSPDZy8v9yG9aTZSkMKkzLWFhT/9VGSqdVKjyrs8V9Ui5ssYr42oLJEJiCDJwXV1&#10;2EinLkdUEVJZ0hEVMeiW4uKBe2XZpPemerTaRou8bNk/zoPMDsiC7Eeh2fJSTLMl0fhpaS5HeTn0&#10;QcqElsR9LRa3KRhU68g/W7ZUgbT66sGMjMGv5PSzvZitM7k9Hrcd+iMgoHa98GNJGYde+K1+0UKE&#10;WpkzRd2M8eVUrzHFK7RqtUrauLF2IsZ/KCNjyMt5eaUvqHM07lXlOxGp8j6lYoEQGXzB4LGj1koh&#10;o0bbEnIvWdKCqKnZpP8ST3AlQcqkLezb9yf3ZXXPCfpDGq1WJftVHrVvy5YvzwVR8TCRUv37j5/l&#10;NARcK7+o7StEFZGCSHmy3W6zjRAtOr/F4pUg8qtWh6xB1dYVX+M6wm3IS127Fj+j15ucS5bMIc0W&#10;rI/M18SgC58oSU3X+40hrVoTCKgdUmD9+o+vaWhYf11u7qj7e/c+Y57L5HWuWLAQ+jFriSAEcTbx&#10;0ZKS7iYif6yITCL/7Ny5uct335VjLYb0+YPL7u7WteA7jVPtkWW5GQLDzVFijLCIHUmQMj2nn1Z2&#10;6UuyKqheuXubWax9nyLdiiBbc4XNVrrZa/CaQkG1Su1UBXbsWJe/bVvV40KkNPQ5bdx9uYb0Oq9X&#10;tET8UACyMSwE3umiZdoT+mVSJrnfjdyLEWAEDiDApIyCV8NJ+EVewd5g0xgBRoAR+GEInITv8mhl&#10;HiIJ8pC6sRspDV0X9e495m9du2bsDQRC4aoytMk2OIMgR1wgR2aDXAlHeZB4a8IDGi2/7d37tG8q&#10;Kjbjuv+QeG0ONr3XF445bTdF36BaEza2Hmw0ZyGdJEzK7IVO6i2jR+f6m9TaoNnjdVRXSzg/Mxah&#10;ERuTUmBIs+TqoqLb/+tP8yKQICJEjDLKskrlDoVCRhWiPFQOg8+f4lE5IoLDVGJ5F0qBiy4if2/f&#10;XL+36549uxF10wTR3xZESVjX55961r3duvXa6varHCu/+BhpHGFNjsegmfIKaaY4jaha5PBig9yM&#10;TeockE9EyuRdN3TcTxeY3WqdR6f2WIWzqbxcTzosrSv9RCsMnYbIoG9x38YJuB5aNqPuyu1XXE3W&#10;08ZZJcmhsKDskjlImQlHyiQ9vsssvNomvb02Q/aJ+busoo+9a763sbff31ywZ0/zadBYId0TiPD2&#10;fbf3iNHP5OrSnO4U2bH8s09AQGGuOUNuHTn0rEUIqjGopKDvcNOXaL2keGW7Xh/0IrLDIvq4uiQa&#10;v7p5m1esWQiiqgHrsPjiIWVF6y0+SWM3+l2rNIYmMT8VBNhBZEBc+tKQW0YWnoV0q4i9B9KXMv8+&#10;aNDFT1pyUvUoN6V1qoVX5wm4qjYtnCDqVk8nDZo+p539ug4RNIsXL0K00gqQhtkP2Wy/eKZR67Va&#10;3DoTkUihkEa264Lyyk1Lh4ttFSBuus/p33/MdEO39Gasj7OBGa4rmDZ69HmzfWqtNaAKqSUNxnJr&#10;3RVrPposGtbfmJt7xr09C0//VA9SqKLiQ0QXbcVcu1xTXDxxrt9osei9fmNsrMrGXTqxZjEIu5YB&#10;4bWY3W+H5BWoCRZsXL7chRS9WSBGwoK8sSMufenMK87oO2ILkVCSWvbWrlpoi6Qv9ZxeOObiV1K8&#10;IW3VXqz/DZ89hjUPMnDClFGjBjb6DUGTFNQEtbLfvXj75i5i62Kk+kkgZS74c7Yus8lt9jvM7kBT&#10;NIWNqjYpoeJUwvdPfIf2SJk//hHyTQmOF154obOnqyaaIp9nBBiBw0CASZnDAOtYdz0Jv8gfa4h5&#10;PEaAEWAEjjoC9C4/Cf9yGiUJekHj5Nv52HC+03vE2TOyUqwBUAMBg0/2Nutle2Yg0BJNnUDqQ7ja&#10;DJEJCY9u3c79XY8eg1bU1+/Qb9o0H3/9b0LqxoQpo0f32U2kicMhnMuW2ZEWE0/KXHKrzdbbT8SK&#10;16u2R6MDaCMaHykTrTrU5Zrhw6/4zGQKpgSDfsmdInn0iK4IBg2yRmNXezxmpBNhixpOg/kaZMxK&#10;2oVRlSPod7R3WNfl54++J69/vx1atx+lseeXIb0IqR4F04aOm/iqyaXSOw1qn96ha66t3QqyKEbK&#10;9P9T4ZifLDB7AjqyweIJNVVU2InEog1s66gCimwASZWD9CKKlrFu6dq19J4ePU7ZGIvu8eq17oig&#10;8j8ofQqpLtmPQbPlVdJsSTR+tQtxDSv+V4DIDxJIOv/QTor4OjPN4kXEkmPRos+RzkIEVL8bSkvP&#10;XwhSTi+B5PD7ZcxVjbl2LPS7X1PG4fOLVatAOlXT+B2QdwfGb/q+3r9x43zorDRAJ2bkJTabbYMs&#10;w/mIclqt0jaJBdnAsg0pQ6lTWIv9p5SWTvwiZm9V1VfQ1Pn6fUSvvCn6/+TJ0/Oz9eqgSkKYkMvh&#10;0DTvjz5CRNiZA86ZTdEp1Zs/HUtEDUUkFRVdNtNoFFhPiHqSAj4iDvV6n6eqajEiS1Z/hGfkX/37&#10;j3syMzPFU73ly/Fizyro5/ScbrP97HW3NkjPh9B7hdPn86Ka2RxUY6q/U+QMvq2kzzkLVapgqGrD&#10;x78Ve9dD16fLH0eMuOy/JpM2heYa8StVw/oez2Q1Urkairp3Pxdk3cDdlHrldPqaVq50gJQJRw3F&#10;kzL0DFP02lQEv/zUZhu1yYdoHYquqaych+c6QhoVjrnotVRZ6Ct27TaJTfOR0kSkzDk3jBo1aF9A&#10;JxmI+LEbHS2rF25ACmM5iMC0hj59Jt6Tk5Pr0mhU3mDQ21RZ2Yx10CZqLeF7QAkd2ktfYlJGCZ5h&#10;GxiBzoUAkzIK9heTMgp2DpvGCDACjECSCNC7/CT9kh4rA7wQG863+5w+9vm0lCyVRoRkjT+EzbC/&#10;MZpiRNEqqWgU0YKN25jrSkuHNclalSUoyZJKHfSheLJXqw3KRLgEAgGdz6DS0Ya47rvtum+//RQb&#10;TSJlzgEp03fXESJlrh089oLPKapBo9EHImk4FNHTgAiV7pKY2KQVcq5KzP8MJMxqEvolDRCq7FSL&#10;jTTKI2sgLNyFyiTjWIwywFYJ0Qn3dc3qs1PtkzzV1Z+fBSIH1x1RUoa+05GoL5FbFLVjFOl9vuzV&#10;Y9wz2Wkmuz4YckbIgwZsgGeTkOzr4fSlqJBuQlJm27JCsb2ShIMp+mgjBFuXwm2bwQOh5a8S4ntE&#10;BW2E5k73OQXDz30+NxVJOl4fdF0+xVxpA9//T0PHnf05EVAuU8gbFxXUXoREW02Z75cOEzuqKIop&#10;6fGbdtXL69f/F/XoG1BtaOSlIGXWJyBlyGHRsSNRSjF7Vyz4EiLPqyG6m/mGGHDBE8U9rDpVixTC&#10;WmxZiggmUT6LxJuhA9PzcRAps0Mhn3bxxvKxEXKlYNqQcT95ifR3aADS21mZHWqJ6qlQiWo8I5EI&#10;HJAygYqNC84Ru1cj1afnE6NHT3zVa9CYtK6Q3NISalnZfV8ThKJJ6BgEYoToUqlkzeJ1n/1G7F0H&#10;Aqr/9YPHln1i9RiMKpU65PEE7Evy9tpxDWnSUEnqQtHr/FtGdelbhwSqoN2uajlEpAyZSqQMIrbO&#10;uGhI2ekbKFWMiL2l5f9CpNcuCGFnPzZ03OWvEUbV9fXmeFKmpKR/PaKBtDqdD+FlOpCJ8/Fsr52N&#10;+9WLU35xpy0nF8+SRvb5fNBYCoBAbRO1Fnl8lH+0Efo9Sd/3yvcUW8gIKBgBJmUU7BwmZRTsHDaN&#10;EWAEGIEkEaB3+bXXXpuw94svvniihbPHSIIvacPZv/8Fz6Z3zVCHtD7kv0jNy4OBfWKBRKWlKRWH&#10;xEmpsg4iTgZcMWrUuWsh1mFBlILag9wHlaT2kS4FaXAEoMWhEoGw6Gn9lkbt1q1zqarLoUiZWPUl&#10;lOJNKlImRgY8IoZd+nqJURuOIDG6nE01NXtAyswlAgHHVESlHFRaGvofRVNttjMCPp/Qu90hbSg7&#10;oFq1Yd0Qse0LVJuxNnYfWPaX3jl9drh1fvfXK7+0xTbrbSNlHsc4gnRQILZ7WJEyVA6ZqvyMgI4M&#10;0p8cIAm+/1VW1qgnrD2H/SdXR+la8r7qahAI4i2qiIRKSu2RMm3H9+7cZ1m/vhziwdsQIdMFG//C&#10;94qKCnWIctChtLU6mOWTVq9afJWoX3OPyOjz/vCe42dKqSleo+yzL178yehIVFDedaeV/fIzox/4&#10;aIXXHJCbO4j6OYiUcX/fmIrxUWp6GyJkqLpU4bvJjG/fWe/bsGEeImt+CCnT5Y+nlf3i85i9S8s/&#10;QylpimgBKTPwvOmj0jM1oZAMf0vNS5YYQMjFypxnP1Y45orXKXpk69alg7Ztq4D/M+aLfuc+WJKV&#10;ESCST5adzXHpc9C7EeiTNV0MveRlm9UEId/Kc3fv/gapQBFShqJrKN0pGHQ3Rf0HLCiCpf/1o0eP&#10;X4gsKm3FxppSsfsr6ARlPicGXzKzxGLQHCDa1iElbi5V6CLiE1E3595gs51aR2l4LpfkiEaVtU5f&#10;ooUeJWUGXzB03FkbUjw6bYvB41614D9Ir4qkv8UirQ4mZSYgymgQ7u+XwlFJWnMjytd3jY4PfaeL&#10;byst7eVXq73BDqLWEr4zFdKBSRmFOILNYAQ6MwJMyijYeydpyLuCPcKmMQKMACNw+AjQu/wPf/hD&#10;wgtfeumlE42UoTmfiVZBKR/9+k14KqNXlpr+4u906pqWLfNhIzuDNoIxcVFK/6EN7Lu9e1/8TPfu&#10;qdBukSWPVuWnaJn6TfUZ33676EEhXMbuhdDEMPXe3tRUp1q37hNU49l3qRCnXTl69BlLAgG9FNlo&#10;rgD58DlKQYfJngVJbgRBaFAJYlRT6vOzqSU5eXaK6ojoXryYgc9no1FkDyIvxG40lDimSAIIyU68&#10;4kOq1ORJCZpo81pf36xpaFh8NVXkASmzofuAc6cWZOfu9OgkV+26bwaJHZW4V8a7YtA5D5ekZskH&#10;NtCPU9QQVd4pJVJmSNk5C9MCap3dEHJ3kL5EqUtUDpmqI4G0uHq2KNg1EhoeVA1HN2DA+KnZ2d2X&#10;IkqkIbqpp4iajzH+OyALHiGyoKPxHd/tzf72209Q4rgJGJx+1ahRp291uQymQJpssPq16h07tmdt&#10;3VoJcmznaJAyHwzrMeaF1FSLx4+IqKqqeRjrx5EyLZvrc7ds+ZhSYzD+GVcVFw/e6vWmGBONv3On&#10;07dx4yfA/3uQPIcbKdMBKTPo/MdtmWnqYFAKxBElWIMCQrsHiK7du7elffvtl4juaeonupXcUdJj&#10;xLJIxBdFjmwGSTaXfI01T+lYg3497OzxX5OG0QFSpteTQ8omvkz+b1IHfGkBDYisHVjXc0gIemo8&#10;aVdd91222DwXqVKpAdFn9J0lOT3rDxCKr1Ap+J9F7BOIajoL62pIPVVFstuNriNPypx7fYz0cTpD&#10;zuXLm2DzbIpwQiU20ndKiiBFV+UfnL6kfB+xhYxAZ0CASRkFe4lJGQU7h01jBBgBRiBJBOhdjpaw&#10;96xZs05EUgbEglgciy44ExtZ+ot/pOJLm5QF+ks6kRGoPNPt426DRr5uTMnZrrX7vGsdW7uLbcuv&#10;Q4bQOSJrwBMi78xXh+bqAysWeKGB8Z/rsc8DIZG2sKBg1OMmU69ta9bU4a/XX+Kv+XU34H5EptSK&#10;gZfeXpLW1S9JWqjMki5HuBRza00ZEvUlIgMEUY9/9Ox5xqupvbvsXPnFekTyfII0GEEkDxExEDkl&#10;aZMZk/B/iBgQ0M056yEx5JT6fp6Qwevd3v3771fiHjsopQWHdUPXgWP+3C+n985wpMzGtVli6wJK&#10;Jekqck99rH9q0XzoazjXrNmcJ8QiGgc6I5TK1R+b2wu+oFQY5B+5rT6p8RDRJYQzRUEgfUpAz+Pa&#10;QJUzkJa9s/a39fXL70Ea08d9MkoetFpzd0TTlwrQj6oC5YvcwY/2Tz39047G3727zrJx4xfQqtl+&#10;CUVvgOB4Y/TobLmuzmlqbv729F27VsAHzSh5Tmj3fa9PwfiZaVazT+8LOA6QMpkzUUno+dL0NNXh&#10;Rsq4vmtK37BhISKHDm/8lh12aMr8UFIm83nYOzNm70GRMoPGTitJzVUfiHoJRx+1IWXsdo+8enUN&#10;1sAqSvvakpc38imrdXDFhg3eBrgKZeM3UOlxlBoX0Ko5+66h4/qrqHJXfKTMkLILIKQrtAnTyzCW&#10;WP05BI23wk9p5fn5p8/Ynt57jVjVggpj/6Jy6RT1QiXiQcocbqQMypAXTny/1JKqadY7PasXzqX0&#10;pQ4iZc5FBE/vPT8ylTDy6Cj8aE/o9ySNjFS4p9g8RkDZCDApo2D/MCmjYOewaYwAI8AIJIkAkzJh&#10;Uma2GHT+dIouIB2JSPpGeCMbX5KaNGhK0IgUQTWf9o6MOQgg+WtRUfcWWTZKJpPXX1lZi7LXNRCS&#10;pbSdg45t+C9E0QhsVIVa9Pvp3SVZPZEq5cP4waZDkDL0vYhKeNP9IGba5qAoGhA9kxvFRIck5q1B&#10;2tRy0pRpT3h2C9JsMJfvQWQ0Deo2cMKtXfL6baEKOl/vgT7NyrmItqmnNKXWBwR4xcoIDoU32mxj&#10;yv1+lQaluZ2pcnBfO6RMLG2JMMMGf/LaoiKNlURlt2/3ZG5pnH+XaNwxMSdn+AN1XUe+VawPQMNj&#10;K3D/nFgl6PEkN/62bV+fuuOApkuri9JJzPm/MBvRNF2reg8/e1pmeqpb7ws5Fy+u6Q2BXIrQCIvV&#10;ojrTm2JQ6bRii3ZvNCWM1kDrqjttNGW+h6YMxke0DFV4an20P37z9iZ5w4Zy+OuwImWI4EIUkbDE&#10;2yvWrMc8vkJpa6QvIVKmJNUiJSJlqGLUqvIdmNsiCPM2EEHY3vE5omTuKC4eV6/T6axhLZpNX5wd&#10;05RBdaOXSeg5ESlD51d+sQ4Vz76GTxtJ46j1QVFU3dGGiF4X3nJmt551JACdQFOGIsJIoyh8ZGUN&#10;nJY//OxXln/2DkiZcEn1Q2jKMClzCF/v//gETFdNNGU+zwgwAh0gwKSMgpcHkzIKdg6bxggwAoxA&#10;kgjQu/yaa65J2Pvll18+kSNlQMqMxUa2TXRBPCmD7yRTUD1oVXeR8/2vRV0DiI7m0wEcqsKkIQIk&#10;F5vDnp8VF58SIs0WAtRsln3VJrVHLPgcG/V6RGvsI3IEKSH52Oj2h76KvBUbYpTkTlP36nXufdl9&#10;s9xUPtjlCjVFdUBaR8pEq0YNBtHjgNP2XY4Swr0Q6bIGW9J/455vFhUNgc3O8PgGg06uqFiO8VYj&#10;FGrvRfgIG3fr1szMvLkNqb3fEVvSvgNhhHPf3pedPfKhHqfaPqGSwoGA1Li0/H/Qp/kO0Tx7ro6U&#10;zrZuFDn5/xB1pyLiZXFESDVv8O0jh5SV01huv3BYfPK+qioPUlH2V1+KT1tCtNBlLxcXp5qdZikl&#10;Q9ZQmXGxaMuqQWJ7BQgeqyc/v/i2jIxTlq/M8NlF+Qac3Q2NmN2YZ+LxHTtC7jVr1iDSYjly8Roh&#10;3ks4d/la5GS+A5tByDhgSxXSZwL98geMuT+vS/fvdF6Ns6pqN8i3hYgiqaMKVX3hmw/79x//UGqq&#10;aXdtrYy5hEsxUwpbfDWpg0gZSulpaPDIa8LEyArYm9z4zdt98g+IlCG9Iso3RCWjA/Zu2PA/EBq1&#10;74WrLw0873FbVgZIxIMIxjaRMrEy3tXVzZjfCmDWBP2YnUQ8ArvUr6DFjAiZ094pKekhu0xqM6SR&#10;jVQyPq760uMgZV5NhpShNLtIifZN8PumK/A8YO02D8U4EJzOJc0aaDtVEeGZ16PHT+7M6TtgT4Lq&#10;S7R8iEhD5E2Y2MT8+8865ZTRz69f/yXmQilpPcP2ta2+dFKRMlMR5Qgy8krg3kWaPLmphSNlEv66&#10;4w6MACPQCgEmZRS8JJiUUbBz2DRGgBFgBJJEgN7lv/89yaV0fLzyyisnIimD7xlTtWJCc8oQ2ZNG&#10;1WfsuqBs9YuWdsrgRgmROwwlJS1WrVayksAp/TVfpfL7W/SasPZMAMKyadCNadF5ZB3KVNdm6J1i&#10;vjNQXBw0eK0mq8kpmYNBIaEijZ82qhAJDlk8Wq3P6DcGAypJ4wp4OoiUoSFALlxpKCrKs/isLiul&#10;k9CHZEOTWhsMhQIq0uJo1qoCND40Qrx+v0VyW5rNaT59SqRssAals5EjBZuDskqiTatbKxlIoJgi&#10;ZZyypyndr2+pgFTuiCa1Wa8X1kCK0KsdEoRgD1xn9QcNHp1GL6n9QY+stkciZQSIjLA4cjyJEREb&#10;naAxj9gbSJHTAmGbpX0GL0UT+XxBtT9NYzC7oE0D/M0er6PaanQL2acavs+QYjT6LYnGN3iDTirj&#10;LEkydv9ak9mjNgUtsqRDWWXSO1FrpYDVi8JafoMhqBf6UCiooopPHo+/kXxkc8nqRq3XShhRuWiX&#10;yeuMVGDyQuw5HDFF0TKxOYUJurIyr6VFmNMMvoCB7EbuDOn5CDnVa0zx6ozJjE8EHJUuBwGiRbRR&#10;isUnaexGv2uVxtAk5qdi7INKYoddHSYHgeVgvzM9Zq/TEHBRaWnq4LOqjFRxiEiXuLWMMaao4212&#10;GgM+KzLPKqx1nlGNVojkBi1U0QtS1RKl8dGcVMAz1R9CWp9WS5g1awCvV7br9UGv05mq8ad5LSan&#10;0NO94ipWwf+X6UDAWT0p+lSzW63z6KCJ7bbba7JcvuK9Jp3faLHovX6jRgNdbJBHFXu+TxEbPkNU&#10;V0jbc8i5f8nJzm1WuySPyyU3HqIkdhSLSXqbzWJp0QXTTS69mcpvu8xBZ6REfEBFayHFG9KSfUQK&#10;SZLKj4pPBvo8LeCXaM0sWeKBfk6YfMMx2TRihCEVhKqZnqfwWqwmEeoTp/oSkzKJftvxeUaAEWiN&#10;AJMyCl4TTMoo2DlsGiPACDACSSJA7/Krr0YwRILj1VdfPUFJGYHIg0nmESOsVj82s0GVWzY7g46a&#10;mmaQC3Nal0MGuTAJG+J00/A6yYIdrImIGdrEh3eI2BBKEkIJUISJNqFqp8ZRW6tCJM3aACIYdEVF&#10;JovBYLTIcihMCmg0AQixqnAOBIUUoqgS0aKVPKmyqqWiogHjH5Q+FfNQhEgSW010P49ZMqO/Pt4G&#10;qrrjTpE8Fo/koA03XViyz2py6DWWGFkg2TUgGXwyadhQFRro7WqIRJDsQZ/Ho29ZlhO0E5k0apSk&#10;9+iMVpMsm/0mlSZ2HZFRtHmXUW2K7uMwBZwRIkHGfNuQMuhzATbPBWa7XW2WM1xqfbPBv8TicYly&#10;vU9MbFCTCLEX+IewkdY0qT1L0gJOsYDILI2eNvCJxqcqOul+k8vnc0CTJ9VgMgVBroSoahawFSCr&#10;5ADNVZJAACHdiux36H3uCGnhcImJPtWI3VkWIqCoVDI0bLyRUuPtRsvsJ0aG7UHNrfSQntZNqlfn&#10;9vmMQT+Yn23bPrm1oWHd9aRh0zejbHpentFNUSYxzGLjE8Gh0WhBYqg1TrXKLKuCai0IhSVLWiji&#10;CFi2idKJkoMR8iBmL9aPjyoPafaZAqrUoNYv/JqQ5PPHrWWMMUVDZE7MZjqf5tPYKyqMWCNulc2m&#10;NtsNwRSjIwjSTBeuIBY71CDeiJAxOIPOCNEoy6LMqxvWZEqh+YuGgC8DEU7l5T4QSbOhpTRJW1am&#10;S9m3T2cRmWrdyi8qoenzzbu4H7SCiu4sLj4jRCRUbO1u3VpbvGtXBSKZupX3HDHhiTxLmlvygiB0&#10;+ppWrvTti5ImuO9BR+RZmLjBXLgtI81spsgZnYZ819zsdavVcEsUCwFizuTwO2tS9LLNp9U1al0m&#10;XdCsMvr9rspKEyqKTQs/J0LcYSgtdYGf1Zp8kjNktKc6a2t343y7z2Ki16YSzrepvnQSC7srwR9s&#10;AyPQKRFgUkbBbmNSRsHOYdMYAUaAEUgSAXqXX3UV6cN2fLz22msnIilDk8bm8zrDqFFBk98v6XU6&#10;KVCZts8t5mXiL+dtyAX6XoJNzmUgZvKNRfu85liER4TYEIKq1+zTyD4iCCoqXLiHHpu9GSBALsOG&#10;OHIN/ZWeIiIk7KSbNXKANvR0rbQX20RKeaIokfmNuHY2RZy01jOJ2jAJm1GfMUZmUJQJ2UA6Ik5U&#10;g4psNkE2CGekTPZErYGIGXeKzhTf127w+wNBf4AibMJgYFOv1zvcNTUZuPZb2NVLU1QUMlOkTbrf&#10;AvKHxpADFGUjBzxh28huvd7ojhBQ4c1tfLrPAczG5ZhKPaowUVJpCHnFAhJ57YON9v/UMft8Pp3a&#10;ZJL8YTJpnhrzN2L8VGOi8VNTNZ6VPi0aAAAgAElEQVTINSlBm02vczh0JopYIZxpPIr60ArUL1d7&#10;wtFE9JnRrvHVWlWuiB0WIiWMzc2hFCIRJE0oaHYFnZWVKiqLThEwreeE+95hKC7eB2JOpwuniplU&#10;XiKyaPyKiv9DWs13qDTV992+fUc/mZNjdasQzuQw+KiEOigiT5DGNxjUnooKr0+M02oIG4oaouim&#10;qioJ+M+MYdn64QTJdZnOZstLibdXtVfro8gjmeJb0BATJMetZSI0cF0rm8Nr1Ic1YqEoIH1RkcHk&#10;sTpM6X6VHs9DGLvYmtJ73e7qjBaXmOeHXWb0tyAaxm3cP//wvboCq6nAaiqu3Wm02Uwmj8enqa1d&#10;D5HoBdB5ESjdnYty2oPnFBYO9Hu9LZaWlq0lu3YtvxmU5Cm5uSPuLhha+lk4kgmpfA6HprmdSmjx&#10;eIQjx4qL9SmUFqcK6rQUFaVtkj30LBMOFDET9k94fWQGxLiglrBG9TRVJL3we9gcKyd/gV6M62Es&#10;cQUMEhZBBD8dzrf7LCZ4ax7/0+1VX2JS5vj7hS1gBDobAkzKKNhj9EX+j3+kFOyOjxdeeOFE/SKf&#10;aOp8nhFgBBgBxSPApAyRLEitEUadmLhdQ5t66KVgAzuXCBGKYolPwyF/HiBFsCm12YRelv06GUEm&#10;dDK8+dP5fWKBGde70WbQZp7IC4qywTg6PUWfhEIirPsiy5aAweAJUKqQ0OhCtKmPjk+b6NZaJrH1&#10;FGeDDhEoeowfsYE2opSiEY1+iI1PkR0UiYO+B+zVaBAkE5Rlih4Ij410oYgNCLQQdWizYctUXFun&#10;E+NUeoowkGUPuCRNCJEnsg42l5NFenMwHDkhBDb34fmGo3/ijgMYizrYgTEiGNMcqS/GANEl0kF2&#10;mdUgpIBXAOfSouXIA9rkxt+Na/Jw7VaQPBZ9UV03vSR5MMvIphz3BHGiidhGczVgnDDxQ+NkwqbN&#10;GMdqKGoxaSWpMUSpNmKeHXNqdy1gHuRPC9ZNg/rAuinA/SPjx5NgNCRVdSJiQ6US/iqjOhAZPw02&#10;1+MaAzAyaiICzfmwJ7x2CJ/WpFxsDYL0gE5I1F76sNYMbRiz4wD2bddydA3G29yIcebQOJj/VMzp&#10;gK+JTKH7HlhT5N+wj6NjTML5NveKEYkR8pJ8Gp5TI675mHRtSDcmKlLcapWInjNFv9KXbXnZWJVq&#10;NUX/RCqhGZE+1KYSWfyzQMSqXpTJhiKkVIV9R2ua8I0d+7HIpLWFeQLr8EGE6FuxZ50+IJIHdsfO&#10;71+nh3oWW09CUf/dXvUlJmUU5SI2hhHoFAgwKaNgNzEpo2DnsGmMACPACCSJAL3Lf/c76HsmOF5/&#10;/fUTlWCPEhxhcgaNNudTaTPXHiETvxGk62hjjkabvC641oFrt+Fa2piHN64xHRIiduLGQdRMeBNO&#10;RxPO0UYxHKmAY//4dG17G/IObLBgDDvugw1/mFA5aA6t7I31pWgXIjJo3Ibo9y6K7AmPTS1qN5E6&#10;IBtEWrRP7LqYOQddcwgiq12MYzcgPKI+oI/234/uRZ8nO34UayIYEIEjssNpYQdwIZxjcw1jTf1j&#10;foobh67Z78cOyLk2c4rOHalCoKsoksTtNpiCWT7pQMqWBpEmLmzyCzBuePyYzcCWfNAhlvH+x9xi&#10;uNDHBtyHfBk7DlrL7eAcPh9bp7HzcffsHl2jh1xTcT476F5x6538QHMKn6cxhuPfEL1uKMO/89F2&#10;oE45RIX7vCPE0Nqh4/Ra0sOhNC9K5dM7dM21teuQyhWOZGlN9sXPKfosNkRtjn+mqNt+LGJYR/uF&#10;8Y/3b/Q5ITKSjvC7INGzeAByhf2LSRmFOYTNYQQ6KQJMyijYcUzKKNg5bBojwAgwAkkiQO/ySZMm&#10;Jew9e/bsE5WUobm3932jNbHQHkax6+hn7N+xTTb1b+8e8X1j92yvXzLjx9seu29H48ePTf+OjXGo&#10;sWKft55nR9cd6l6JMI4fIx672AY/NtdEdrfXP3a/jjBtfV28bw53TlGcIyk8JPKM6CJE7CAqqQap&#10;aQciijoi3Q61fuLXYWvM4m0+FE6H44dEazrZe8XsAhFyASLFuqWQqLDVYzBGtJX0gSa1N0gC1ZQy&#10;pVJpICwsB5xO4ViZHWoRCyRKIWstHt36eWwPi2SfofZIxPj7J3ufhO/RY92B05eONeI8HiNwYiLA&#10;pIyC/cqkjIKdw6YxAowAI5AkAvQu/+1vf5uw9xtvvHEikzIJ588dGIHDRCAaYdQ6xSmcLhRL8em0&#10;m/3DxCKOlIlU4SKhbBJjRh4cqjpJ+7/vk1g2ETJevdYdEcp2gpAJa+t0FLn2A805KS5rI/SLd37C&#10;iaOMNr/vE6LEHRiBkwcBJmUU7GsmZRTsHDaNEWAEGIEkEaB3+W9+85uEvd98803+kp4QJe7ACByE&#10;QJSYiaXw0LlwWtuRIhj+gHu9GB3xS/z8N9qbaBSNkygK6ni4KpoadCW0jdJMVIkrkCYbUrwC1a7U&#10;KqpOFS7DvQ/aO2HhaFTnEpkgZEg4uMNUvuMxl84yJpMyncVTbCcjoGAEmJRRsHOYlFGwc9g0RoAR&#10;YASSRIDe5VdeeWXC3m+99RaTMglR4g6MQBsE4tNqjgZRQvc3ot2I9jAaHubL3hPiVBJpTqSNdDzc&#10;RfYiresCVA+z6Iv3mkhUV0tVkiRJBj5mf22G7BPz90JDhipzMSHzY5zUXvoSR8r8GET5Wkbg5ESA&#10;SRkF+52+yF977bUJLXzxxRf5i3xClLgDI8AIMALHBwEmZY4P7jwqI3CEEMjCff6BdjraXCHOfMpm&#10;G76zosIOQqMBaVLhCldKqxwUF0EUE2NOwWcklE2VqEiseH/VspMtxesILYvIbdoT+mVS5ohCzDdj&#10;BE4KBJiUUbCbmZRRsHPYNEaAEWAEkkSA3uW//vWvE/b++9//zgR7QpS4wzFAgKoaddpqOEcBn2h6&#10;SqTSkyyb9AEURTcaPf7qjBaXmKdDKtPsWOnxozD8j7plTHg6/vt+IqHsHzXgyXZxe6TMNddckxCG&#10;l19+md/3CVHiDozAyYMAkzIK9jWTMgp2DpvGCDACjECSCNC7/Fe/+lXC3v/4xz/4S3pClE6YDkR8&#10;3Io2Ao10S5riZvZjIhfG4T4foK1B+xPasuh9k0nroRLGY9EmoVGqzr44m67Av/+O9me0B1t54cfY&#10;ezwdWorBF6O9hHYzGondxo7YnAbig9fRitHmCTHh3tPKBjllVVAtGgK+lBTZWVW1A0K5cy/F+bda&#10;4UMRNnRv0qJ59gTB7Hj6S5Fjt5e+xKSMIl3FRjECikaASRkFu4dJGQU7h01jBBgBRiBJBOhdfsUV&#10;tKft+PjnP//JpEwikE6c82dhKs+jXYdWiRZfGpmiVH4I0UG6J0+hnYv2OzQQDlOIaMERFr+N3fdQ&#10;985EH0rToYNEkBqj/6b+v0Qj0uEvaI9E7puJz6fG31fp3jkFBpJQ79BDGPo38FGY2+zYnGKkihX9&#10;X0CbjjkvFAPHP1GYl+eXGlVeiyXgrKjYDVJmzk8PgQ+RXETIXI1WHYfnD/Wx0jE+Ge1rI/TLpMzJ&#10;uAx4zozAj0OASZkfh99RvZpJmaMKL9+cEWAEGIFjggC9y3/5S9rTdny8/fbbTMokAunEOJ+NaVAE&#10;xRY0RJ5MwgY9oEawDEiOAhACP1jrYzTuR5WB7kWDEO0UnZjYoBbzUnD/XUivmUtlojuqShRPyoDU&#10;ubIlArca18y+HP94Aw3ExZQnDty3U5WfTkDKFEwrLh7/ZE2Wyyfm/RP+EA+gUYgb1bOfL0QX5CDu&#10;ekKIHh+KfmdOH57SpXFZhschFjid0fQldJuCCKiAFhIzuD4NuE+jiKjH0DLQEH10JSKiwniSBs2R&#10;qhB1YjwVnXcWTMp0Xt+x5YyAYhBgUkYxrmhrCJMyCnYOm8YIMAKMQJII0Lv8F7/4RcLe//rXv5iU&#10;SYhSp+9A37t+j/ZXNERXXLYc1XD0YpxZLQyNQTFPDeLkLVTF+cEbdtx/KkiBBgPpn2g0BnUoJMtV&#10;VVqk5oRLH5P2SaJIGdxj+GRRVuS0BfSqigovbJp1Ca5DGk/2g8XFFz0XDOp0BoNOrqhwoaRyV2iq&#10;dHhfJTktWpnoOr0QixCttPojIbr/a8CAsdOzsqxyKKSR7Xa/KyPDZy8v34W5kYgvRQV5DaWlOnOz&#10;3mdUBXValUod0raE3EvSAs44Ugb3vkAnJvQ1jLK7NVVGkC8LQvDlzOEA4B2QOn8W4y59H/1Bxjjx&#10;+RwiyThiRkmr4wfYwulLPwA0voQRYATaIMCkjIIXBZMyCnYOm8YIMAKMQJIIMCmTJFAnR7cumCZF&#10;s2xHuwVRMqGiomyDTudGuWKVH6kwIDjmUEQH6cFchAaCRSxAoxSYRVFCpbU+DEXeUHoMRbMQAfA9&#10;CBj0PQXpRv03lJam+CorfYjm6JA8uR/XIQrmoAO6NBOuLy7uvqam5r/nC7HzFZAySO85898ia+2V&#10;Yu86Imp6o1WgUeTP+2hEKMXbR98zB6BR/t7EqH00yFdo/4f2Glp99Jo8/CRs6PgN2u44a2L37InP&#10;/om2B43mnIwWTwH63YBGui8UsfKZEKchdUzCv7+ZIzL6vD+859gXTCZjwKPV+k0BuaWiYifu+/UQ&#10;Ib6jNLAxketSa0ROt09OSR/xka5LqkPdpPFE0pe2Atu5lL5Etj8gxv3pmWKHV6PTGYMVFUYQYdNQ&#10;klo8jYZ0qPPuKCo6tb62th6fW+DrGUSSETHDRydFoD2h39//nnjXjo9XXnmFSfhEIPF5RuAkQoBJ&#10;GQU7m170f/gD6f91fLz00kv8Yk8EEp9nBBgBRuA4IUDv8p///OcJR//3v//N7/KEKHX6DkQMILWI&#10;UmLu+KC4eJ+JqvlIkhyqrW3EJv3t83COdGGIPIg/7PiPKYisQcTFQeWMz8DnpHfSnk6KQ+T0fkLU&#10;jQDxYUYqUockQDukjHV9z54lt6am9luzcuV7E5C6g3Ey/gUOAeRC0/h2PIHUHhIBnkJkQ0yXhYgi&#10;0s5pPZ/Y5RDPpXlN2oWUHiJe7kMjkWEiOcoRgUORP7FKUHT+ArQP0W5DewbnEMUylT6P7xNvGqV0&#10;zUIjoiv+AOnS/WMhtv0yPX3Q/3UbeOYsi8koS+6Qb88eh2fTpgUgkb67vp054qO0SlFQ+kChtdcG&#10;VGBy1dToQMrMJL9SetcDYsLNTx8cKeNCqtJsIndmgiSbPGLEufM1Gpe3piYDkTjTSFxYaeW02582&#10;f9ouAkzK8MJgBBiBI4EAkzJHAsWjdA8mZY4SsHxbRoARYASOIQL0Lr/8ctqbdny88847TMokAqlz&#10;n48J8Y7CNK5ERMX2EU1qs98fVBuNKn9NzXxE0WxANIrIR7sLDeRNMaUigSDYhCiWNFRSOuN6MWHg&#10;djF/LyJS3iIhWqoMRJEcRMyAFJmIikmmTJGz9iJRtxqROCJViGE3jxp1xodVVRJIgJmx1KjW0Rn0&#10;fZDuhyiUNE3fvj+5J6t7TjAUUqskr89ZXb0IY6wECUJHWmV+fskLRmP+/zZqPLJYuxwRMKuITEHE&#10;y+jfi7IBK0W5BmTDzD747G00ExpVN0LEzySQKHtSQHiUoUDU3fhskBB9brPZznuzooKibGYQuURi&#10;vO8KMQ4pXn1AWLjR+iCihAgaEhkWlAv4M2gkr4xot+hByuzG+TmxstSxqJpu6EfixKdHsCFyZiLs&#10;8sGudbBnW1h9G6TMh/n5Z72UmqP372zyeRzbvhpXV7d0Kk5tFKIb9HmKIZhs1RcU1A3YunUFIm52&#10;/ARRR/PFgLJ7S9Ktu6urgxD6nXUx+s9G2x8pYzRKgfLyNMzJjTSlGYi6ESC0MhYKcf70oqIUd61V&#10;5YqmPsXSmCLw8tGpEGgvfYkjZTqVC9lYRkARCDApowg3tG8EkzIKdg6bxggwAoxAkgjQu/yyyy5L&#10;2HvOnDlMyiREqVN3iKXeIEqj6NrS0uJAWKME+iSGlhRXbe2bYO72EPFBFY6ettmm6B0OnWmZu8Eq&#10;1lXeCY7gV127llydk1O8MJI2MwPEBEVfCCJy7gbJEyKSx2cJmrw7Xfrm5nUX7NlTBbHa/P+IQbb7&#10;ii3mvR1EZ9D3wRw0lL1O0/bseeFfu3fPCIVCQZVXr3Z+s/ozG0geVB8Sa3r0OO/OvFN67w4GtJLO&#10;E/I1NjZLa9d+Dvu2XZ6XV3x91qChn6T7Ta6Kirex6MPzuYPsxHxMLpfKKKcFDP5dQltXt2DS3r3r&#10;bsvMHPBc/rBxM0yuAMif7SBZPnoU/fsBo+tsttLtarXLX17uRvTNW7n4nEiWOhAlU2y2kd5gMKSV&#10;ZU+gpsaI8200c0ikl8p4P4lGZIl6+D5DisXiNu3Y4czYvO/zu0Xjjokivc9/hvYY90JqqtHzfXO9&#10;ceuK/yJqqAnETc/fi4mlVcV7M81uk2RO8aqMO511uVtXlIOA2jm8a9cxN2RlnfpFaqrKAV9QBM+r&#10;SO96yGb71fMuV1BrMATlykoHiLBwhBJFCqGyVZpe9LXdOrhHl/oIRjoQOtNw/gdrCHXqB+IEMb6N&#10;0C+TMieIZ3kajMAxRIBJmWMI9uEOxaTM4SLG/RkBRoARUB4C9C7/2c9o/9zx8e677zIpkwikzn2e&#10;Uo0+jWzOL3xg2LDeulCmXxeqV/lXrtyKaImPKIWIojcuKiubvGrfPp3FYtGawIxog0ERLm0tSSKo&#10;Uqn8lZUNiAr5CGTHPtJVuQCEQzURDikpwhwIBHTUv76+IW3z5gUgZRzZPXqU3mrt232N2Rl01NR4&#10;QQS0ERNOkpTp/uagQec8bclJ1QdUPrVQaf1EzKxf//E1DQ3rr8vNPeO+fv2KPnIYVS59i6slktpj&#10;D4lxVgPZJ6d6jSleoVUjAGfjxtqJe/Z89VBGxpCX8/JKX1DnaNwmtwr2vYPUpT3QYCm8cci40o8M&#10;LSp/bU6TAxWRKCKIUr9uR4rQayP2BlK8qR6t0a7xRc5nggCZQVEnFCljQKPoGCo5fjbwWRaPTygk&#10;qTZv/npsXd3i6dCU+QCaMjOt1hTvpk1reu3YMZ/SrZBWVXxbaWlR0GEIpVi8klGW1eqQNajauuLr&#10;c2H3g7D7pa5di5/R603OJUvmoAz5LujqZD86bNivXgqmh/SiIeCLCAb7gPdsquZEujIgb866Zui4&#10;weulfQbvspygXcyXgdF+uzv3Cj85rWdS5uT0O8+aETiiCDApc0ThPLI3Y1LmyOLJd2MEGAFG4Hgg&#10;wKTM8UBdkWNeCKtID+WBoqLbZwbMcoqsCqrDVXyWLMLGbjlFvSDlZsBVRUVj6wwGoyUU8mkDgVBQ&#10;qw2S7ogIBCA/I0mhit2bdWLjf6bhI4jj9r+6uHjCLr0+YAkG1TqVSgqBt/EvqrerxdpypN9s+0W3&#10;bmWTevYsXOJwBJ0ru2ib2yECDkpf6tPn/HspfYnG1AUCiOj4oiySvtRzemnppbP9mpA1oFKr1Vqv&#10;R+/RuyrWfDRZNKy/MTe35J6CoUWfSvagz+PRt0RIB6o2tD1N9FF1y/c29vb7mwv27Gk+DZ+NjMy3&#10;77u9R4x+JleX5vTqQ/al5SvTken0IlJ9Nov+5z00ON/kWL1wG9KAPqaIG2I3LwN+mw/GrwWaObNB&#10;buzXZ8E9wlE1SAUbeFVJyVl7HHqNJVVW6QlPh174V21ePUBsK0dKU99FPUeMfj7bavJtX/tV6e7d&#10;36CEdfajqDL1tNMspVjcOhORSOHKTLqgvHLT0uFiWwXSsrrP6d9/zHRDt/TmlV98fDZSz2agpPm0&#10;YWdf+IrJKfROY8BncHiba2qaYVu40tJUNETZjLy8cEzJSk1ICmjddntNzR7oBc2NpZUpcuGyUYdG&#10;oL30pauvJq604+PVV19lEj4RSHyeETiJEGBSRsHOZlJGwc5h0xgBRoARSBIBepf/9KekW9rx8d57&#10;7/GX9EQgde7z0XSa7IeKi3/xossYSqHUJaMr6KypWYxIimUkSAuS5YzJg8cW7iUyQJK0wRaDx231&#10;qD0+nzEoSR6Nz6dTL1u2zoJgDkoNQsrRSPQfVkf9CR6vXus2B0JIb1qPe379EDRpfpOfP+7XvXoN&#10;XtWsEV4QE6gu1ACi4C0SmSVB3tiRiX9QZSONGHjp7bas7mEiqFHrdq5eOBekAwn9Fkyz2X76hlsb&#10;hC4M1Fy8wunzeVtqa+egWlT9nSJn8G2j+o5fIEmB0OKmFodYvQopW0tJTwbVmw51dH+n94izZ2Sm&#10;WbxGv9+xaBFVJloAvZl940WPshsK+wzduPKLFSBZyinSZKcQI24qKioOeVO0JhUEkiNpT1bMJ5wG&#10;FLYZB80FEUkCOj0H8CTCivCMpA5Vw7YapH51X9Xn9LHPZaVkBrau/bJsz54l0K0pmDZixIXPm82y&#10;mYguzMfndGqcer3PU1W1uChWSrt//3FPZmameKq3fDle7FmFNKmejxeOufhVsyegcxrUPr1D11xb&#10;u7UZpAyRLhQJNRWZWTcUjjmPIqZExPdGnD/I9kNDxWcUh0B7Qr9MyijOTWwQI6B4BJiUUbCL6EWP&#10;ltDCWbNm8Rf5hChxB0aAEWAEjg8C9C6/9FIqztLx8f777/O7PBFInft8jJR5GCkuL1ssalOzRg5Y&#10;fAF7ZeVzlN5C2jAgZcZcVzimcC9t7F2mkFfXYgLpoUIUyFoQKAUaMbFBLeatgYDvckSTUKTJWeg/&#10;rC5VFvoDpEtYq4RSniiF52rRbeTlJT1GriOSx+MJ2JcsCUHXZgbSffaTGIRsjJTBdefdMqSsNwnn&#10;CoMz6Kyt/YDSc0AaZT82pOzns006yax2SAGHQ25e2X1fE1KLiHgB6dDvhtLS8xeqVLJm8dZlp4rt&#10;i0kfpjsaRHMzlkJ3eDNib9DyV6FyNwSPN4Jo6T6nYPi5z+emIkkIosIwaV91dSWIj1WIdOn1jCgc&#10;85ZYudSG+b4sRO49NtvlrzQ3h1JCGVD4lXx+q0eyV1U1INokTHzEBIxjkTIYu+iPhWNGNcSIkggp&#10;FcanF/qDhMpcOnDghU+npqaKrVsrx+7eXfs4RQQNHjvhRSK6iMgJRxhlh1rEgjpgNofS0CDYm/n3&#10;QYMuJlImULFxwTli92q67gmQMi8fgpQhMWSIF/e/vnDMTz5PC/glu93oWrasAaTMQVE+nXuVn2TW&#10;Mylzkjmcp8sIHCUEmJQ5SsAeidsyKXMkUOR7MAKMACNwfBGgd/kll1yS0IgPPviASZmEKHXqDtH0&#10;pexHBo+95FWrx2B06FX+CEnwNBEKRGCgslDxlUPKitZb/Vo1RXWs0hiaoulGFAVCJaKpDDRpplD6&#10;0h+QnvPL0aPHrJBlTbj/apW2SSyQQDrMIJLlTTQQPWdeD32U+lAooAoTDBEiBX0OKscciy4BQXTB&#10;TUPH9QiTMpFIlA9RcWgXSJHsxwrHXPE6id6Stk0w6G6qrnaC4HmLSlRPJcJhSNk5C7w7HZYNGxag&#10;+tM2RMh0wc/C94qKCqF149VRtalglk9avWrxVaJ+zT3QdHl/eM/xM6XUFK9R9tn9ftFQU1OuAykD&#10;EijdL/qO/5vY9NU1uFcZKkldVVxs2+S1qowB3EfTrHcv67qrRczrDzJnKtkbq7yE6wXSkMRNwOcX&#10;Q8rGrbD4JI3d6HetElJzFB/cT3wCcuUNMej8x0tSLdL27StO3batAvPM+FQMOufBktQsWaPRB2TZ&#10;2VxdjevETIrGofLW6JM1XQy95GWb1WTYuLHy3EjaU88nhpRd8Arp5rSKlCHbUEELgsxi5CVIX1pL&#10;9hzwbyp8cZD9nXqhn0zGc/rSyeRtnisjcPQQYFLm6GH7o+/MpMyPhpBvwAgwAozAcUeA3uUXX0wV&#10;czs+/vOf/zApkwikzn0+KvSb+X6MBDiwcV+H9Ju5f8T0UOGoYNrAgba3MjKyQk5nyLm8W10zCJTx&#10;OPcOGpWEpupMFBFCwhUQl838x8CB45/MyOjqtdv9rjjC5ec4T7oqH6AU9L022wCVLHvVDlPAucrQ&#10;3NgOkZEMKfPo0HGXv271gSlSB3xpAU1zRcUOkDJzSO9lKkiZPyEKZIHju7rsLVs+fhhVjFB16PSr&#10;Ro06favLZTAF0mQDkU07dmzPQlQKSIqdo0lod1iPMah+ZPH4/SE7hIpRJWoT8FiKlKg9N4ouQ/8i&#10;dm0FEaJG6tK4+waPTfeqgjqtpA4FD5G6FFslpD8z5xD4EH6IbBEge6is+C+nlZbmqSt3bskQ335J&#10;dvcX3UpuL+kxYhnp+YRCuqaKis0gZeYiQokIGYEy4IN+Pezs8V9bPCrjAVKm15NDyia+3A4pQ1FL&#10;lH5VJkTp5MIxp+9M8Ya0rUi0mEhx517lJ5/1bYR+r7rqqoQovPbaa/y+T4gSd2AETh4EmJRRsK+Z&#10;lFGwc9g0RoARYASSRIDe5RdddFHC3h9++CF/SU+IUqfuQCWxIRAr7GLgz+8uScv2tyJlKJ2Gzufn&#10;5g5+IiOj6OO16mCzWL0c5ZlXoIpSOA0I1ZmmVkEnBt/fZkDEVryGNhqn3u7T54xXNhtN34nVu7C5&#10;/3QcPp+KBlKk++QRIy6pMhjUEAL2S06ncCSIlMF4Z9wwdNwIpBm1iZR5dNjZv3zN6AgaWkWC3I6u&#10;lJoTJmU8OxpTN2xYiDLZ25G31xMpVCPfGD06W66rc5qam789fdeuFdcL0Tw47M2Mvu/1KRg/M81q&#10;9ul9AUeElAnrrAzEWaQXpX0PkmRkTs6gx3MHjf13GsSO6bJGrd2b7tcjymg3okwOSl2KLRIqoU06&#10;PYhQ6v5aQUHpWym9rdtWL1yrF6Li9/icUq5wZM4Wg8Y+Piqti9TS4gqsXl2Dh3UVkV9b8vJGPmW1&#10;Dq7YsMHbIEQtSKsNd+FzRDOJ91HU6a6h4/qriKBKIlIGGkBhjRtE8EyApswAD5MyMTd1+p9MynR6&#10;F/IEGIHjjwCTMsffB4e0gEkZBTuHTWMEGAFGIEkEmJRJEqgTvxvIgLDGy7mi55gbRnUb8v2B9KVw&#10;FAaluJAiNEVwEOHS+oAmyYTvYCcAACAASURBVPjncEolJvpUYp4OqTrLUMFoxVPoOKid/tBZoaia&#10;y95GdIk5po/idmvty5bZEd0yi6oVkdBvLOXHiH9TNEdMzK5O5NuuK+oy5Ot4TRlEyrxmcqn0HZEy&#10;pKlSvW3pULG9isiN/2fvTOCjqs7+f+4yd/YshB0i+6asYkwDDAYjoqLW2mqrrS22lrZWute+3f7m&#10;7V60K299W9xQ3FpqrSJV1CAaSYwRUeRVQUBc2ALZZ5+7/H/PJANDmGQykpAJPPfznpdk7rnnnvM9&#10;NzH31+f5PSnWkr8eQsl/UNEJRsTDq8bOWri8ID83ZI9agbb0JQPzu92Ga1HRSJAXz56RIxd9r7Dw&#10;rN2SZFqo+xT1+0Wgk9SlBAoSb6aj3YWGak/HHBB64iIJ0okKVk+YsOj3AwcOlVDYKrpp0z5E0Tz7&#10;VQhf3+jkkXwWuG8uLi47pGlaDlXIenHncwvTeMqchbEeR/sn9uO26QuGOzl9qRO6/ezjVOlLHCnT&#10;zzaRp8sEsoAAizJZsAmdTYFFmSzeHJ4aE2ACTKCbBOh3+eWXk51I18fjjz/OkTLpIPXv8/Q3F6XU&#10;IA3prB/4fBc9cdTotxmizGpKX4Gfy6xiId5DJEkDKh6hEpLIewXCBcplz3h+7twCJRyWVRlVh2Q5&#10;Gq3x2HVR8f5QMfCdJeLwPqTUtFB0yV4IDc8LcQaiRCa/PXPmEKfbLbnJfLdZtSJtKUcpqy8R3Ulo&#10;JKTQvfVhw867uWDKpA3bNjx+oRAHMIfRy2eULb4rnShDpsOVTaEoHuixMOiF703jeRgPqT/DXhaD&#10;C/4h6s6CIOPHWquQrmVMGDl5wU+HDit8T4uogbZImbgoQz47JFIhemjkv8aPv/C2gYUI9lFRGBxl&#10;uOFP07Rpk4k0p7jPS3IVqcRTAt7LEJny5igxcOcN4nAj2LegWlUeIo3OROUqXCq2PQFx6OFxRRes&#10;yPfm6c6YGfb71WaIVtiLLYhA2rsEKVYlbXPPfQn1khAhc/Y/SkrO0IMuxQ1rYieV2O5G9aUvYAx4&#10;AI26Zu7cy7a0aoqXjX779w9zYvapjH5ZlDk19pZXwQROJgEWZU4m7QzvxaJMhsC4OxNgAkwgCwnQ&#10;7/JJk+hdt+tj+/btLMqkg9T/z1PUCMx3BxyCkexvpg0eGHKFJH9NDSkEK0hcwLHUVVSk5jidwkPl&#10;mOml328XMSqfTS/yluWUAooZRfno4Ka8hpDQh0hFDRF3oj9VC4IHb6zFruqmLsmUJoMIEMU0JVRL&#10;SlQRihsBU2ROolpRgiyEkuscPl9BjiRF83Rds5OhbzAo+1VVjqhqq0JihDukaAGnEXX4I801Nc2Y&#10;+xqIGFdpxcW5OWGPPTdxXmux4mui8tXusOIyvbqshaQY+dEoNtnIiehqLOZwmHZUUrJMyW5aKLFt&#10;NtTUNDVCpCJRhsw54Jsz7b9KShY+rTt1p8B8IqZo8UQijSmqLiU/IfQ3LtZzs3Pu3KCXhBASi3Td&#10;sIgn3Z/Mgr1IPzI0mYyTBWAHw+FYY22OFCz2QyFyyx6KMFIUQLVUvVUjorqVG7MUy7LZaM4kdHki&#10;eqvdbkYCgVw1lhfxugLCfpTPnRSx8xc0zGf2NxPlvOl+7nDEn6Kcd/9/yk+jFbAocxptNi+VCfQi&#10;ARZlehHuiQ5Nv+i//GXyoOv6uOOOO/gP+XSQ+DwTYAJMoI8I4Pc4vDbEeTFD3oriN17LktxommVZ&#10;cW+M5GP3h85/yTYRkMKxulaHtO+1Z8J1SDOhKjmpIgH6aEV82xMgQKWvKT3oFqQGfX36hLO3KU1q&#10;OCkNByLJVTZRmu+e3qB5vV6bC88JXv7l+N9rihIz4+IADH1zcyV/ZaUB0aPVEmU5jlkNDo/XG3K1&#10;CTm2I88WpftAe9HJVNYdMCEARfA8xQWP5NSlxJJw3VV2n2+oJ6CouS5dR4SNbLU6rJAdAossw4nX&#10;aTpky6mKeiM6YEC0dePGKMZbBYFnia20VPM0YN6iQNHovN3uxDWNVjSa63C5TA8EJkrhErIssA7d&#10;oBLdsmwqsZikxktP26OhpEgeWgOlLyE16/xvzZt3ViCm2pxC02MBPdy0zelvSFFBquPWtPl9LK53&#10;zT4w0Bv1mq48Q8HPnnnk719dVxTDbSlkHGwP68E2U18DqV0RyedzuVodpoc8dCDZIGrp6EF7QYJM&#10;vGT4AHsAFbJ0URrRZja5PGY+1nmEz8pzcBWZNN8kFl+7dta+YTlkeGxKIb1tPw4izWxtYj9O4NHi&#10;S/uCAH6//wR/h6Py1nWIyhomL13a1HL99VSgq+vjnnvu4b/d00Hi80zgNCLAokwWbzaLMlm8OTw1&#10;JsAEmED3CeBFfJl7Wpk+0G4qwxRhG2hThNu0pONEGdkyDSSmBAxJPxyWYgfeqFAP47004f3R/Tty&#10;z2wlQH93DUdD9EdhHQxmfzdd9bYLLHHDWkphwnNxnebz5bn8fi1esYiiXWhBqqobTU1y2OkMB2tq&#10;BgRhw4uX+XKILpfZRNkZzqIWyxXLUx3uoILy0zE5LqgguoOEH5crHKyqyoGIszyMoai8dsJLJpkV&#10;zQ/iwzJnSUnMG/JoLooNIYEhN1cNR6N+iCiYhS7LDoemV1YGMYfhGLMc45Xjun1OEjLC4Si+dsdq&#10;B++NiHUe0+eza7QWPTcS91KhG9K8bMKmx5QwBBoj/vfotg1+jBPDmHHj3qvRfo+GKJPP/mXu3MG5&#10;uttwyK1mVNfNptpaD1KclqNvl4IljUtCkyYWjXQWN+kuKqftDdviPCUpZDUijIi+psgZW5MebhNY&#10;PsSa3PjcqxUVOVzhHL8rPybZY7G2uVOZbIpWskdCoeoBLUGxLgambf2Li0NO09S0Nj7VENlqyKQ5&#10;H+0bPt8yvbnZ8kiDEL3U4IhsGWy2tpc758pL2fkTS89JvDR8F8dxRr8symTnZvKsmEA2E2BRJot3&#10;h0WZLN4cnhoTYAJMoPsE4ikhxcV5+YgMGAQ/kDxdU52yZeClWTrmxRgBEYYSsfCCZzS2GZ7G0zjo&#10;JZojZbrPO5t7toseo+DR8t6fROE5P5k64eza/JgrWFkZRcTE7bTXlFKEZwZCy2KvvfiwSyMhxDRt&#10;kqYpRqVLioj1hyFaxD1oEtEu6I8IG5GvzZkjIxUIageEE5nCP0yH3iaOKOh/5JqOaUvJzEhEhPgQ&#10;cdBYiuLA94ZemVOvi3UFuF+r3GY07MEYjRgzLiTReG3iB+YgFvvltr4H8EI7FOf2KLSWoroRdlkO&#10;Yy2GRKJFfFyX2vZs6xizYgMqVL11J76b1T6hl4WY8JWSkrJDNpsMU12bjaJ2XIFoc5rUpeT1tAsz&#10;S8BHQxSQHYKVZTOhNqmqwyShiTprmtNsW2Mr2MZNl/F5OdZep4kyye6L2rQ2sYn6yojykWKVlYLE&#10;I7QV7T+fS3Dei/XXK218VvpwnoQlVHu6eYvPF/U02oIuGqNtzzUIccsTnjipRLJsfpZPh7ktwSLJ&#10;8JlCX7YmLTh5r1iUOR2eBF4jE+hlAizK9DLgExmeRZkTocfXMgEmwASyhoBMKUx37Nb+OE2YuZ6g&#10;4ja9cjyFgiIZkmcpt6qIRLCigYAVeK0g1ioqOvX+yJrF8UQyJkApTKh0NBhlpGOzxYTzflI8oPBw&#10;zcD6AIQMRH7EvV7oucDLHokC/4fmwNde/M32AV70R0MAiIsAyelH7cIDXbOERBQ06o/UJhHGNWeh&#10;bzn1JwEi3ct/0lhXQWQI43sHriFxpaD9WirJTV8fM2b7dTTneMluulfifvg+sZZBtH4cNDcFc/Li&#10;Xxorfg0MdQVMeONlp/8txPjlc+ZcsKvVKXnyoi4HRbYEAmpg8+YwjJFXUpRMZxE/HTeF5tbuMZPg&#10;Q12acF9aGx0U6TKahBiac7IISiIVGoQlUdge3ZaY+6qO+0Dn6SUdbQVKaMe9ZKrRViB1yVFUl+cJ&#10;51g2rcmmb85DilQFCpSLVQlRK+MHiS/odQL34A5L0CiF9HW0b+L5eKP9GYk/2/hb/ZaVK1eiihin&#10;L/X6bvANmMApTIBFmSzeXBZlsnhzeGpMgAkwge4TkPD73Fy5MuQRpU7n3JimwcxUoSgG8uhAFMSR&#10;l2T62jDCRlV+S6wtJWINvaCn8v7o/t25Z7YRaI+WudlRVGS5kYpjV9WQ6XbroY0b90NoiPuLJEey&#10;JAQFWgc9K4nnpbP0I+qX6pp0YkxHTsljJM6lGiP5s1R/V9L5xOedrSX53u3Cxo32OXNMpHCp7txc&#10;O1KCYKprD4RzwnJrVdVevCR/JB+W5Hmkei5SsU0393Trp0g5ROjkuYJBCeugiKfmcFv6WZepZNn2&#10;3J6O80mIMom1kzizDWLhd4SYtwWCmo7f7TGIMogQI7EvgN/1+cElS5akZbVq1Sr2lElLiTswgdOH&#10;AIsyWbzXLMpk8ebw1JgAE2ACGRBoq9Bhh1mogRQKvT1S4GmU2t0zr5Nh6EWvO1ENGcyCu2YRgfao&#10;kkF4HlyIRiEj31aIbxIiPw5R9EdX6UVZtIxemUoSG7dWUODACy+ZYktGfX0EUSV+tDij/pLSh7kP&#10;wh5blNqEn30yXg7SPieqX2UqlvUKdB40JYGL8em5Kc6Qz9dbiIgqW7o00rxyZRSRbwE8t2GIMsMC&#10;LMrw08QEmECmBFiUyZTYSexPf8TfcAPSkNMcd955J6vt6SDxeSbABJhAHxLA7/PylSuH/yruTyEU&#10;vKQ58SK2/GOYEnlOJI5UkQl0jl/a+nDveunW7XtNqTwJUYZe1gMkzKAdOp0FObCJc7GJAslWIOxx&#10;H5d6YRkiLsrEBY1E9Fi2/2zQWvDzbmE9bjQS346IMv1lDb30I9Avhl2EWRalmCminHJ3zpx5/cfP&#10;Pjt449173b8R6kGLfISWLhVNp4kocyW4PIJWg3Y92vZ2Tl1F8vWLTedJMoG+IMCiTF9Q7+Y9WZTp&#10;JijuxgSYABPIfgLHmEG2mYDakZ6UbBBKL+eIoiGTVD5OfQL6EMkXpKgpRY1GDaSzxSxd9xq17mZd&#10;uP39JQqk5/epnUs0KuwBd8QeL78dV2WMqNcrInGDXTIHppfgbD+wltJIQA4EclUyOKbpklnzEYPj&#10;/rCGbGfcm/Nb9xQ8gRquSboFTJlH7ZkwY/b/Dss94/9CNlSIj8X8ra3OoMMR0FXVFp0yJVJ3Gogy&#10;VE3sLjSqJLcMHjvw2yFPKDri/01L+En15u7w2EzglCLAokwWbyeLMlm8OTw1JsAEmEBmBFKIMlF4&#10;h5BRaDn+W4wImkV2bU5rSI3FvCzKZMa2X/Z2OGISVQCiRpWSaBFUY4l8hRI+Q+GwLfuFhx6kT0xo&#10;OGJCvkuxGBSMgogsHVIsRbGbbS++jnhqV7azSV5LZ3uc7Wvowa3tl0PV1t71R4gyn8bkERkzdPf4&#10;aXPvHjrkjIMIdrIUwwwbqtwatqSWiBlrobLzdrs/NGOGfOA0EGU+Dia3on0FFddeOlpx7UhFNvZC&#10;65dPPE+6LwmwKNOX9NPcm0WZLN4cnhoTYAJMIAMCbelLRyt0CLEfL5bj8IcrVXopxws5izIZ4Dwl&#10;uiZe2jtbzOn6wp7MJSFaJUSqZFPs/sCH97h//6jW1j6KKmA7vzxixMLyMWPOOhRVzHzNpjiTRZnx&#10;haGrX33P8Ttn0AzUeMzQ0nGxw1/4whfSLvzee+/t79YDeIdchnTciKO42HRALFUsxPpVVeUgmqhX&#10;DKzbDcDjFddO94Oi7jga6RR7CliUyeINZVEmizeHp8YEmAATyIBAm9HvSpi6LsEfU2QISeV3VyXK&#10;+eJ7+nwwzjfJnL6UAVjuygSYABPoLQLrYqiaNUJqVq0chykNUFQp1zQFUupMw2ZKQUpfmjUu9PLr&#10;r9sLnc5IeOPGvMjSpU0tWSzKUJn2B9pxfRb/NiSh625U3hRcQ1WpitGeFeKcHxcVnbtf152yqsqR&#10;2loJJsg9LsqMxr3+G20lWlXSnOfg6xfR/ob2bTSkBB85Psp6HsPVX0Wrax8ludpdbz1lmYxLwtT5&#10;aEvQUJ79mP27Ft/fj/b/0H7RYdDusshkLty3hwmwKNPDQHtyOBZlepImj8UEmAAT6DsCXYgyiSo7&#10;7RVnlnHqUt9tE9+ZCTABJpBE4AB+H+drxcV2r6JIeYamenQhqZJsRrWwEQwGZf+55wbfRfUleKx4&#10;8bu8yVi61OnvJ6LM57HQxiTxoTuRF0PQnwSQoWi3of0AfA7Dr/6ns2ZNOOR0BkJVVQGIMquRmhuv&#10;jtZTYsBPMdbP0MgYvxot8f5KZvmVaCTWfA+ROzACL8A9KQK1W/dPrCcH/eEfJH6H9hTaj6F7YB2U&#10;XnxknJ5ay4n8hCWLatd12D/yPlqNdgvar8ECz26cRcLjJxvmfyJrP+WvZVEmi7eYRZks3hyeGhNg&#10;AkwgAwKp05dW4w/I+B989Adk8n+P+b/NGbDlrkyACTCBXiJAKTqqWFzvKqrL88TyVAfdRzpsi7YJ&#10;ELbwDTeEbr7zzuZfCjEmbuTcTyJl6L8xX8LaWtq47UHU5lrygUlEb6bC6caHy9FuRKNoEggAwxBt&#10;s//3QpyBCJPiXxUX59bX1GgQM24nUaarsTLdroQoUyrEZbVCFEJw+AD/3VxLlbE2ot0BvebHYnGh&#10;3maivx9rWZv472tnYkRiPSRuUL7Zk/Atxnr2wUeoYI0QsyFuzGwSIoRxVtBasqEiXrIog4pX17Xv&#10;H5mHxwUkrHUZzOMNRN2SiXwe5lwHFqtob7Nh/pnu+2nVn//wy+LtJlHmS1/C78w0x1133dXf81LT&#10;LZHPMwEmwAT6O4HOqi8l/ljq7+vj+TMBJsAETjUC7RGMS/CSq9lFmU0VqmaJ9Tb83o6/7Lb7m1D6&#10;Kc6jct7SEZ6Gz3+eglC6Pu67776++Ns98VKP/x5N+2pR0UUwMBaidvDeiFinwQtmFQkZiejNzhbQ&#10;/t+yVmdJicMd8mguI2YqNmHT7ZFQqLo6DFHGi7FW9OR/2xKizAWi7OuvzQkZSpUTQkTFX2Zikkih&#10;okpQl/6sqOgMS9NkY1NeQ0isK8DaVtB60kWIHPlvc1FRrlPXTbs+IKioDS5D05rDNTVOrKUAaVHl&#10;CWEm3db25vnE/uG5nLVUlBYFfIZdqqyMYJ1UOGA09m6zKhaNd1DRgDZGLZh7j0cu9eYaT9uxWZTJ&#10;4q1nUSaLN4enxgSYABPIjACLMpnx4t5MgAkwgWwg0C7MCPwOp0p5dMTTYxKRB/S7HaJMxNGPRBlE&#10;UZQumzlzZtyDhapG1dRE/Hh5p+8p4iLVQYLAJ9GuRCMvFy/abiFGvjpy5OSH8vJGvyXLjvDWrfUQ&#10;Qx76Fs59He0TaBs6DEYiCQyCxW/QYKQsrkBD9MsxR0JImYtPyTPm2GPI9G8XnTHvkdra/5yFKB9E&#10;uJDHzSf/KAa/9QlRtxfjNZNYgzLd4l60O9EgFB0RZxJjU6rweWgU+UM+LQOEyK0Rg0c8NaVg2uPa&#10;8IF+tUkJb/aGg2JjI65fQ2un9CDybKFy4LQ++mwSWk37ve7DvxBxjrvXaHz2DTRih/vEU6R+2z6v&#10;h/EvKlil9cRJCFPJLN4UYtFNxcWFb9bU/OdSRPlgrYN+Icqu/mOxP6LW1NTMFuKNdbgAkURxTx6q&#10;JPY5tFlo29vnTOfIWyjBJZ2IlXx//roHCbAo04Mwe3ooFmV6miiPxwSYABPoGwLdSF/qm4nxXZkA&#10;E2ACTCAdgY7vS0deXDv+bqf0pX4QKQNR5rJvzVw4hiJJhBuVozZtMpEKczsJCqlEGRIeSIggkSTV&#10;sW/EiAU/zJ80YVN+zBWsrPwXxID3H0THP6HBdLacvE2IWULMOgNf0/mDaF9Gw71J8DpG7KL+KUWZ&#10;IUNm/2jwlJJH39hYi3nV/Bu+No+3jd1IAk/Hg0QP+M0sqU/yiHHisx+1txSX5G0So+f+fHrOmB1O&#10;ZzjYnpJFggqJPCSokLBybooL/4zPyiHSUZROIjV5Hj4jzxtimHy83z4elRd/uW2OyyCKdeoDk0KU&#10;ydk+alTJd3NzJ7y5desjFyJt668JUSYeTVS1iUSZ/2DsjWgkQs1PMedH8dmyDnyyzeA4xbRPvY9Y&#10;lMniPWVRJos3h6fGBJgAE8iAQBdGvz1phpjBjLgrE2ACTIAJnCiBjr/bly7ND/YXUWZG2RmUYiRc&#10;QSNQXZ0DYWQ5pTN1FGXIe+V/0Jag/Rztbz7fsmhlY0vOqNa6ie+99zoiQPZdhIiZx6ZMmfszj6fg&#10;UG1tFUSf10iQGSzEmfBhmLe3g7/JYpyjSkffR7u9PdII76QhpAjFvdaS/WhITCDz2v8nCn3XnDPh&#10;nN2WKWuKLRJ++f+2jhP7XiDRBUfO28OGzfhTbu7U2rflcEi8+RpMgLdQdMhIIaZ8xue7YENlpROi&#10;x3IanzxkyLCYokVg6nvVJkhTjtGj6ybv2UPr2Xsx/GXWi8mlPy7JzzlQXW0iimglCT6r2p+XtQg2&#10;gdHx+B0IwrFjmKuE2EVzRERNyRdKS6dtpkpcuBcZCGN94nI0MhGGmXApzJX1UUK8hWpR9TQPHAUQ&#10;e2b/VJRNCIqKGNbeiDmuob1J/vuA3tkHokHMylPHj7/4RwMLB5uWpUhyJIr9e2GBEFvBfNCvfL7P&#10;/DEcdii1tU9ClNn2RPucEY0zDdFJY9qjkt65AHOAFxLxmXy9z7dwXWWlIC8gtKzx0Gmf+unxD4sy&#10;WbzPLMpk8ebw1JgAE2ACGRBgUSYDWNyVCTABJtBPCJwGosx0bMU/0bahfV0s+nZk9mHD43br7ljM&#10;4Xi/cdv0vW8/DYFi+Dtjxsz7r9zxQ/fbmuyttbX3IVXmIExzJ18/d+4FT+t62KipkSGKrCTBhcQd&#10;Sl36NMb7P1/QgrCBMko5deEU3jYQeOKizE9HjDj/82PHnvW+BUlG0aXIzp2vj967dwOlDNWNGDHn&#10;ByPOPHsbipXLtpAUa2oKxurqNiytr9+xbODAKctHzlp4p9MfDVZXV0Nkep2EkjPRYJa79KWSEtkT&#10;cNg9nojk3BeoG7Ln9Y0/gdA0a/jwBd8YOPCs53JzJX9l5YrL0J+ihV4RYsFNZ5fOrI+JWNzcOby3&#10;wfHOO5U/hPnw1YMHF31v5JnzHnMbVqCy8p9Ii/qQylRTCtUP4YdjzW5S3LEcyRne25i7Y8cGROt8&#10;iEiZwofFlNJfThvuCXqCViTJlyfZE4fe2SFyUdnrPNuoUZf/d2HhAMuyTCliVwKvbHt2nqh7A8LP&#10;oN+WlHxyRTjsVrdseRFpXBRJJA4I8bEvTj1/+g7J1Gz5pik1NETF/v0vfI34FBRM+tPImRfc3ibO&#10;9YonUD/5ae7babIo07f8u7w7izJZvDk8NSbABJhABgQ4fSkDWNyVCTABJtBPCKRKX7ruOiro0/Wx&#10;evXqvjT6jacvdTNShhZCqUUwO94Hc1/ZE3Qp7pyo6tB1Rfnggx2jP/zwBURguJvGzlrw4yGOAQdR&#10;FNu/dWsVIjBehRhRUCOmXvDr6fKgsMejB6qq/ory4eJutP2o2PStuXOLzBaH4VDq7abXa0DIOICo&#10;lDWJykl0726IMnkbxo9f/OOBhQOtmKXabJIek8JKdPfu5y86eHDzrwoKpv914sQLVgYcRnDrc7Xj&#10;hah6COMi5cn3fZ9vtmjRYl5vRIbJr6JYOaa05/WXcd1LvxgwYNrfhg8v/pPd7gps3rwG0UD7EV1T&#10;cLc48/LfleTm22NOy6aohqH4ZWP79ie/XF+//cYhQ+b8dOzYj62rbq6PijfXIi2o4Su41+UQZKpm&#10;NTg8Ho9wG4ahWZYs7d79QunBg6+getX4f44r8v1hsJofCroiAYc/0lxT04zIpTUUuZIwXk4jyjzj&#10;E3XbII6NunVa2SV/JfFl647q6WLvy/+AiPOsOLPs5jl5hZZpt+xmfM6akcxnwoTz7wg49GBOTLS0&#10;p7Il/IXYYybdD3MPnWdRpodA9sYwJMp88YtfTDv03Xff3Re/2NPOizswASbABJjAEQJs9MsPAxNg&#10;Akzg1CNwzO92qr50CooyWOMSmPMGYO6rDxcjD48fEosMP3jwAKJommD624Kok5ztI88678cjRozZ&#10;E4yagTc2HoSgUIHokYZSMer8b84YP2WXwy/Dn+Xf8Fj5gESRH0CouGv6ISlHFCiaJUdjeVG1tV2U&#10;SRYjktKX5l37sfGzd5PwIit6pPatLWPb0pcK7j/zzCt+7x2ca3dYli2giIgWNoJVOzcsIqECkSC3&#10;jzt74T0aImhefPEFHyJlViCi5JdI8/lToy2S4w1pLgVZQJal6q2aqW/d+eos8UEl5li4ZuLEBbc5&#10;RuQ3b33uyYVC7MB1o5fPn3/JqqhiyzEkS5FV3CtkC1W++cRSUb/9m0OGfOzHo6af83T97kb7rl3r&#10;fgY+iG4550vFxSX77HbDa5qKJuFWkhSLvbDnzXHi/Y0Yc+QrY2YtWjEkzxORI1ZAksyGTZuamzsY&#10;Lx+TvjRu3KUQoQbHBRvNMODj81xpW/rSqFtnlF16pzukaFUfvDpNfPAi0p0K7hcTL77tnJGD7JT6&#10;RexsISt0lM908Jkf59Ns11vfcDQ3inUTkYpVTilULMqcpN9ZLMqcJNAf5TYsynwUanwNE2ACTCAr&#10;CbAok5XbwpNiAkyACZwQgdNBlKG0me+gLUWjSJcUR87bI0fO/9HQiRP22kKxUDhsb9myZR18Tt6+&#10;RwwZ95PpZ176z63PNeIFfx0qM9WjKtOYq32+j+9sdZgeKqmtNttDW4bvb0khBtC7KlU8Khei6JM+&#10;35ydUUSoqAElvGlTFaJeKD2n4D6IDr8n0UExJZlECr9fbd6y5YFLkLlzuxg46Y/zJl+4ykBqU/Wu&#10;p89viygZ9JuioqtudzqFh4QSWTaigYAasNuj4aqqF4vavFgKH544sez3BQWecPXu5y8QB99AVMuo&#10;23y+T90TspkegmCPiEA0GmmprV2DakyHfiAGT/1eybgLN+zffyhnz561SNNqgilw6Vennj9xP4k/&#10;dE2rMxpsM0SuhrdMPbTdGwAAIABJREFUDaKJCt8YV3TBinxvnk7sIHw1VFcHmlJUw6IKWGSQrIop&#10;V37fN7AwXpK90RYKbNuwFqLR/v8l0WhG2eK7XEHJXv3ha1MTosyECYt+l1s4RCM+5EHTtj9H+cyZ&#10;ePG9FL1DkTo5UbkR/jKI1OlWSfET+uHhi48SYFEmi58GFmWyeHN4akyACTCBDAhw+lIGsLgrE2AC&#10;TKCfEDgN0peGYCvIFJeqBFHpZHiqjEK5aRWVk4ZR2WkcLyJCI0dGpMxPhg8ct0+JyuFAINq0desW&#10;iBCbYG6bHxITL/x/Ihp1iT2P3ooL9glx0beKisYaEY/NJcm6lWQ2TBWg4mJD0kGiDEx7P/bxaaXn&#10;7PBEhC1it4Ve3fgMKhqReAKj3MmX/a74jBxNapGtqENqeVVA1Ni4kgx24QMz6lYIKassK2p78Z2N&#10;57eJK6OXTyu7+G/ekC0ulPj9ZmDrIKtFVNTB7HgNTIKplHdbBA5EGaPynYoLxYFtmPuo382fv/iu&#10;iEN12YKW3tJitWwtbGgS6x6Eca9AhaQJ35g791KIMgfyd+9+kkQZCFqLbpq+YPI+d9jQAg4lmqtL&#10;LZWVGtK0lk/GNYjIKajCff6Qm5srZEzfNENNaUQZCIGXfGda6di4UbMjYAZqax+l9CpUeRr025kL&#10;r7nL6TcdyaKMmLT41uJRebYjfJRoo6j4C+3pET6UVtWq6WFXKNyYIn2qn/xE9t9psiiTxXvHokwW&#10;bw5PjQkwASaQAQE2+s0AFndlAkyACfQTAqmMfk+x9KXPYivIrBbCTFG5z/cxIxoV9lDIslmDDOmN&#10;HW8jRea5OyDKNBZOKb1l7OBxe0NaLBQyjYY3KqKI9ngcETaHbhAj598o9OgQceAlmOyOu9nnu+z+&#10;RlvQRd4nlLqUE5Zbq6rqWzv4qCSegnZRZuplM8rO2+EJa7YWRzj0RsWLEGWo5DNEmSmX3DYnv0C1&#10;LB3zk5s3b3agytFyRORQGetBv52+4Np7cnVh37Pn1TM/+KAS8x2wXky46BclAwcYqmo3dD3QXF0t&#10;I2UoXhYcBsACfQbeJmZ84g5fjgtGvpsuOnDgld8mRBmKrqF0pyQBBSWtKZpn4k3z51+w4dChkPOt&#10;t55FJacPUGFp1ufnzy95RddVhea9TbI1iQoZoswKVHkSKEmN+Z956a0luV7ZbxexNl+X49KXiAVF&#10;yjyAlsIT6DGMtR9zHvQbiDJ3HyfKTL5s+ZwBeUo6Pk2KEXUEnE21tXvA4hhPm37yE9l/p8miTBbv&#10;HYsyWbw5PDUmwASYQAYEWJTJABZ3ZQJMgAn0EwKpRJnPfe5zXc6+oqJCrF+/Xuzd60KURCQaDEZa&#10;6+VgizhEogR5sRwxdz0RCiQu4CX9yEHeIF281HdaEhvRHwLeKCiJvfjax4sPF7jDHtNFwsihQ81q&#10;ff2LX6IKPhBldhROvqh89KAh+8KaHIRlScM2p79BrKuC78yevyMyBea+JlJ53l8kRNnXpk+fsj3u&#10;JWMZUhepS4nJpxNlVkHUuM1XkKeYpmwkCSVXYgBUZzoqVBw48EHeu+8+/ytEsEwQI0puLjlj9hab&#10;zdQtS2uqrNwFIWJtbjs3lO0+83MzF17wsjcsOY+KMmN+P6108R15hqKRgJFnqM2VlXshPq25GdeV&#10;Q5T5+vQFF1eQALRjR/V5Bw++/GchzrgTRsP/M2hQrt7aGgu2R9aQHwxFDX0Z7R4hrlk+d+5QhTxt&#10;2iJp6pE+tDphtpvgcEKijG9QrpSOD0Xy2P1aM4syJ/Kj99GuZVHmo3E7KVexKHNSMPNNmAATYAK9&#10;ToDTl3odMd+ACTABJnDSCaRKX0onyjz88MNi48aNYl+T9xkYvupSKBRqaDBgrHoYQkpDT5mrntMm&#10;SJQjPaWcBBkSAcgPhiItkP7S7epLX0J/Kun8FLxRfimmTTw8IWw5IpEPC99/f+sNQuylFCEcOTuG&#10;T1nw/yYMHruPImWCRrSxTZR5kMpGQ5gQ8H/JgVGwd/vkyef9bPDgvKBh2GW/IxrzhCX/pk0uCFLL&#10;U6Uu0eDtosyQH4npi/8115sLHScQ3rahemJ7pAxEmfMRaTJEORr1EvdkOU6UaW0N69u21WDOb6Bi&#10;lNg9dOi5f8jJmVq5Y0ekXohaiB47/gufU7nufwmx8L9mlE2UqNJUcqTMtNLL7qQUqg4CxvdxDVKs&#10;jooylfv2esSuZ/FZ0wUQZv46ZsycBz1j8/e+UbHNgQLgYCco5QlHwZH5U6RMm9DTpSgzDqlc35hR&#10;NnsXXd2W+pUmUmbKJb8tycuV0vFhUeak/wo5ckMWZfqOfdo7syiTFhF3YAJMgAn0FwJs9Ntfdorn&#10;yQSYABPoPoHjjH7TiTI09P333x+vnKpIImQqRr0IKHWxWLS+NkcKioqA0f3bd9ZzFVJthu5ENWb4&#10;jORBkKmD2LMqB71Xo13YjfFvQZ9fopGnzF/RLktxzW4hpkNweR9pQk1njpiy6LvDhk7YTRWJ4qLM&#10;hiiEDi+ElhVUShZpS0IMHjzrZ+PHn/comcoKEdXbTG/tiAyJl8LuLEqIQo9o3vFj4MApy0fOWnjn&#10;a89sgCjT7inTnv6TTnQg0eONjXvB4wUY89YjvSjl8SyiZG4uLi47pGlaTtyLZudzCxOeMtMXXHFH&#10;wh8mKarkGFGGzrfd6+VpQrz8a9wFQsoxx/v47o9oEL0KXk32lBEi1thJ+pKz/RoyXKajToz03Vg0&#10;bNrLyZ4yM8quvruj0S/Su1iU6cZD35ddWJTpS/pp7k2izPXXU1pj18c999zDJbHTQeLzTIAJMIG+&#10;JcCiTN/y57szASbABHqDwEcXZXY4b1BUOaSbVqOp6If0mK3JHgmFdN17wqJMbe3dEFTyd/l8l95j&#10;GGGjqiochSjjBgCkEXVHlBmE66+HsONHlM2Lg+DNexMiea7AtWMR8bKnoGDo2vrcsf8Qu/PeQwUh&#10;iATv/mTQoHN/ecZZvqeo5PLR9KV4aeUxuI58afIKCy/8/pAJZ8HoVwhnzAy3tkotr42oa05Tgpkq&#10;Hf0ADf4sohDRKCsnTZr/l+3bt2IuL5Mny30QHW71DRyAvVD1Nn+Y1JEyJJR4InprdXUzzIRfPw9i&#10;El609pVgXKQt5b6EWSFC5ux/lJScoQdditsbkZ2GYZlJ1ZduhShzV3dEGYo6cQbNQE3NthFC7ASj&#10;D2DGS/fJf16IKTBHbrElqjyNH7/wz3ln5Bppqi8RNvjoCBJ5UG1J6MOGnXdzwZRJG7ZteBxCGypN&#10;dVJ9iUWZ3vjR79kxWZTpWZ49OhqLMj2KkwdjAkyACfQZAU5f6jP0fGMmwASYQK8RSJW+9NnPkjdu&#10;18cDDzwg3kgSZQzJOmwYciOJMqrqoFSjEzoqK1f/AhrI7tmzF69WVctUlFi0qioHUSsUMTPYVlwc&#10;ylVVNVd3Gw65VTVttnDYL9tjMSUcv7d0SLEUxW66XJGYrodhhutQAi7Z7QrIbt2tq2pAxf9DLWg7&#10;zG51SSYPlZBNdkjCUClSJqCHm9rSl+KizBQM+TDMdbdOnHj5bfnDB8CoFjlUKM3cVv75iMFuZ2IU&#10;3leX2H0+r7dFM/NdQbtbkkwr6DYDTn8U1ZKECHk0lysg7OTJkmSUi8ibZUppacTbItx5jqgBD1sj&#10;mhO1tVbm1IXnNObAMNj0UqlqRZFkMu6l66kaVG7MgimuzWZZptSsWhEScux2MxII5KqxvIiX7kVj&#10;OfyR5vZKRRC9rtKKi3Nzwh57rjukaEG3iHjDZOhr6GSOHHRaHvjF2EnkiUfR7HztbPHhi0gnm3gX&#10;SmLfXeDSLLtpBXQ9Ut9J9SVaKthd5/D5CnIkKZqn65pdQg5cMCj7VVWOqGqrQmIS3d9vl2J2fyyo&#10;qqYZsTudtP7u8ElaU0/5G53Qs3y6XMyiTBbvNIsyWbw5PDUmwASYQAYE2Og3A1jclQkwASbQTwik&#10;MvrNSJSRpSClL1l+26FoVK93uaxQZU59x5LQmdNY99RyIWy7i4uvXq1DZnC55FhlZRACRiPEg0HK&#10;3Llyjizb88Ka7lZMIRuyMJWAZEjQJuKiDEQP2NDoJCzYW6yQpilGMGja3JBkYjEHpAxdJjGHUpBk&#10;2WaaZgxRKpra9rkZDYftLVu2tMLXZSWJJhThAtPhSV+cP7/spaBqh7cMLI7NWEs3yy/jfbXcJhbv&#10;cE//YECe2y0QOaOpJCS1tGghmy1qhLy6JltO1ZRCujtg+o8KJctUsUh1zzxo5Zj5lp0qPeVF1dbK&#10;SidMdEOSz6e4Wx2mh6oV0ZjJoCFkmSTIxEtOD7AHxHpdF6URbWaTy0NjiXojOmBAtHXjxiiEl1UQ&#10;u5bYSks1T0OD5iUT463PPU4RRKg+NeRbPt/VDzY3Wx6v1+ayoPbU14fU7duf+wo8bG4YNGjmr8ec&#10;WbqW2B8VquKRPh2NfuNaFsQfCFRDPQFFzXXpOgQq2Wp1WCHaJ1mOWa1O00Es2qpaKeFo1GnGsGk0&#10;53R8OqyJRJn488BH7xNgUab3GX/kO7Ao85HR8YVMgAkwgawiwKJMVm0HT4YJMAEm0CMETkiUgaeM&#10;KptBEVUPmaZ1wLJCh6qqAogeUU44fQkiwR/gKbOruPjS1bKMmBhE31RWNiFSJoAX7bAkSoe5pkM8&#10;IIEDESJIoyEhpk2Qafu6TZQJa0qYoneqESXiM+wSRXxEciSnO6hoJMSQh0urIxYzzJhBlZToWnjJ&#10;YP6HIVI4qazyVHxE3ikQLuZ+c0bZzFgi0qXVGWl5w9HcmCZ1KTGleIRIcbHdE3DLHiqlbRM2XQlE&#10;Ig6HhpSlsKxDD9I02diU1xAS6wogBq0g02RcdzOua3CZpqZR3zZxKgoOXlqvvajI4Qrn+F35MQmh&#10;QojzwUHrCihmNL72AS1BsS4GgcSN/l5Ew4Scx441HFzLIaSV49p9Tp/P5QqHo2ptbQVSjLbDaFm8&#10;IcQIVLDyvXJ26TC15cO6gU1Nmz91+PDbX0Uq2IeFhXNuHjpx0n5JNixb0AZhxWporwRFokzHqCli&#10;jPssc5aUxLwUIUSxPSSm5OaqEGD8Ju03sYivVYtFhaPRLD7swn7BIafbfOJr6inT6R75WTvVB2FR&#10;Jot3mEWZLN4cnhoTYAJMIAMCnL6UASzuygSYABPoJwROKH0JooxNtgJG2Kpr1aR9W12H6lCtCOKF&#10;6AFRJl7xaJco+/p9vqhNI5xtoozAiz6JEYYNUSLOcNhAJSVZtQa1CSqJI5G+5PEYUUr1EesURNjQ&#10;4VR9PjtUkBgavf4jSMbU9RqPXReqZgk9KomK/bjfv1B1KF7umQ5UVhI3zZnz1aeCbi2XolKoDHUs&#10;ZrZ0I3XpyJTwBcSIG+2iVHcUIY1Ilhut+H0rYhBEcN/FaOs8EDH2Q0xYS/MljogsWQLRyauJxfVK&#10;23mKFlrTLjiUQ7Sp00SZZCdOJKbQDUm8kGUJ0UWCokXQVrTvyRKcP24suheJJxTFgrXn415+Wax7&#10;x46KTsQhYczb8aneK4ZO/+XUgedu9HpzEKkD5coeDXUjeghzRgSQiDjmzJHtiuLA94Yej7BaV4B5&#10;tspHWYTApgn7PVo9uv5u8UmsiSNlOu5aL33Pokwvge2JYVmU6QmKPAYTYAJMICsIsNFvVmwDT4IJ&#10;MAEm0KMEjjP67Xb6EokyiuQ3Icr4nebe154J1yHdp6dEmRVY5S6x6Nv3+YKWPRy2WbW1h0iQoWpI&#10;lB5FAgJe7AfhhV7B15EU74RUtWk/Wh76ryDRgV7Qyd+FRAA0L75uxWfkQzMUrQBf17ePswLGwOJH&#10;aHvRbsO9npw9e5gz6jVdeSiF3aQFw28YRotoS/1JCADpNgbzpMgXun89fY2jAPeNR7y0HzSHcppr&#10;srBFfWmf0OLn6VxyBAqJHGh70Arbx6V1UcTSKupLLXGPzsZqZ0P3IaGHOMTvBWFmJEpw+1GBqulc&#10;jIPUq5w3IdxUoMLT36eVjd5PETrkDSMjUqZJi/i3SbYmUUFeNCuISypRhBi3z4P2EJFPwoF+iT0g&#10;FEfun1gn+hxZf3f5sCCT7onswfMsyvQgzJ4eikSZJUuWpB121apVXH0pLSXuwASYABPoUwIsyvQp&#10;fr45E2ACTKBXCBwnylx77bVpb/Tggw/29t/uXYkyibQUeg/szrsgvZwnv6AnrqF/E593fIFvFw6u&#10;somywa7ZTYo7hrQnb1RWyWzWHY74q6ttiKBZQdE7JBJ1VwBIvneCc6prU803eV86W09i/OQ1f5Sx&#10;6F40Fgk+8VSjgMPuoapNdIIihZoUm5mrqzivq4YhyYqiwIsn1FpbqyDtq1tcUu1fdzlmsqa0zzN3&#10;OHEC3flBPPG78AgfiQCLMh8JG1/EBJgAE8g6Apy+lHVbwhNiAkyACZwwgVTpS/1AlOksAuOEeSQN&#10;0O59cjMqBUU9ZKZLPjSKEjHJnPe1glirqCD/nG5HyfTk3E7mWEe8cGJOr9ceiTmTDYXJu4ciZCRJ&#10;i7W2GsHX8oJ+sbERXNYk0q9O5lz5Xn1IgEWZPoSf7tYsyqQjxOeZABNgAv2DABv99o994lkyASbA&#10;BDIhkMrol0WZOMEjokxRkeWOREJOeQhMdA/JMdjgBtsMjVeTX0tyalAm6PtLX0pnQopRPcQpxd1o&#10;C8JQ2It0pYiiqopkmrLhd0RjapMS9nrDwY0bQ4gcOi249Jf9O2nzZFHmpKHO/EYsymTOjK9gAkyA&#10;CWQjARZlsnFXeE5MgAkwgRMjwKJMp/za05fIZFdDCWe7Fo2G5Jo8b0ysPwwxZjVFgmSStnRiG9V3&#10;V7enGJEwc6yhsGmqkqZFUYZcxKqqwuBBlbHiBsSnulDVd7uRxXdmUSaLN4dFmSzeHJ4aE2ACTCAD&#10;Apy+lAEs7soEmAAT6CcEUqUvXXPNNWln/9BDD/Wlp8zJSF8iBu3CDFUKOtBuoEtmtPFKRqeT8JDw&#10;fiH/oSRDYQ8+JyNlMkpeQwIVGfAmDJXTPkPc4dQiwKJMFu8nizJZvDk8NSbABJhAZgTY6DczXtyb&#10;CTABJtAfCBxn9NvPRRlEtvRoBEtHY97OjIH7w16f6ByTWSS/gydMhbtr0nui8+Drs5AAizJZuCmJ&#10;KbEok8Wbw1NjAkyACWRGgEWZzHhxbybABJhAfyBwqogyKN0sPol2DtqP0VA++8hBYsEAtN+gfRnt&#10;52j/jdZZhaKPsm/0TjoZjUpXXYD2sfZBtuDf/6A9hPZ20j1TCRhn4Pxn0C5Eo/LTXrTtaC+hPYxW&#10;iUbVnjoKQ5/FZ/d3MWmaw4tof0erQUtEsyTPYVL7ebrXt9E68vsoTPia04gAizJZvNkkynzhC19I&#10;O8N77723t0Mg086BOzABJsAEmEDnBDh9iZ8OJsAEmMCpR+Akpy8ll6BOB7Orktip0peSRYXvYnAy&#10;4aWDhIeECDEEX/8NbTTa55CK844QBThfTudPJB2JBB8Sem7sYlEony3+gPZH3A8mweV0v8S8iMun&#10;0f6CRmN1dlTgBASTZTvaU6gS15MQ1JUokzzeHfimHP93uMMckvl9L4kfpySle1L5fJwAizJZ/CCw&#10;KJPFm8NTYwJMgAlkQICNfjOAxV2ZABNgAv2EQCqj315IX5oCHCSG/AyNhIXE0VW6y0cVZSgS5AdC&#10;XEeGszjy4HWyIuF3Qh+ciXa3EIOfFGIa7jEO5/aj71rq/1GMexNCz8dxfS3aL9FeFouvDYt1liaE&#10;f6AQ714kxLav4fNxQgz6hRBn/UmIQqpSlCgbXYJzD7RDoesRWXOB3+ebolVWHnKj8tFEIV6B4NOI&#10;e+Rj3md/S4jZ+xE0g+vja6PoGhJlrsd9H/O1DHb4/YqmDwgqb9RBmwo35Ih33jtbiN3fEKJ5BoSo&#10;VQjE+akQAxsxJay7nMaYgEaRNC+j/RDCDz53Yn/exTk27+0nP859Ok0WZfoUf9c3Z1EmizeHp8YE&#10;mAATyIAAizIZwOKuTIAJMIF+QiCVKPOZz9A7ftfHww8/3J0odxJjlqP50HLRfo/2XxAB8P5Wnohg&#10;6cwY9qOKMhAVin9aWjrD2EhL2JgHVcKFVt4u0ggY1V5nF2U5Dl/UpoXDNqt28N6IWKdBJFlFIgnN&#10;p7sHDIDjaVA/QvsrGoSOpbGiolxnLBZzmPmW3RuVVdOMye+998Y5+/Y9D0FG4JqiZcXFM56vqXHi&#10;nitoXriOhBCxBO2fpaVLna2tDpcxQNi9YZuNyk8fOtTo3rlzI/rsvVwMnX7j3HHzH9uU1xAS62JI&#10;M1rzKVx3nxDDvlxc/Kmn7HbDi9s7TK8uSy2yJUnUTGv//r2D3n23Cvz3ni/E9G/7fOf/vbIyGBTC&#10;jjFWjMUYlGIFYenS8qKiKYYsN1o1NTLOxc+fLHPl7rLnfllGgEWZLNuQ5OmwKJPFm8NTYwJMgAlk&#10;QIDTlzKAxV2ZABNgAv2EQKr0pR4QZRDZcYwYk6DxZ0RylMe/WTcSERhHIj0olafj0V1RxokLKS3o&#10;K8cOkPe8EAu+KUQLhI8KSgsahEZq0y5kGdnnzDFdsZhsr63dNkaIF+j8ATSkNMXHIaHlOrQH28fs&#10;zNyX/Gv+ibYb7QasrbH4cIE7kiM53UFFk2VTsSwz/q568KAhNTZu+tzhw68jtWrCPWLqebf68j1N&#10;lZUvY+1VJNaQ102Zz7fsjeZmy5Oba8e6dDVxPY3xzjtVlxw8uPlXBQWT/zJi+qIVdn8sWDu4yS/W&#10;PUhROvdAlPnq2aWfqbBpRq4VkXF/C1WrDUPxa3G+JMy8++6Wov37n0c0zvAt4sz5/1WSm1dXXW36&#10;hVhZiC4UrfOKEFf9Yvr0IUJR7KbHEw1WVh7A+TWUDpaJYJViS/mjU5kAizJZvLssymTx5vDUmAAT&#10;YAKZEWCj38x4cW8mwASYQH8gcJzR7wmKMo9g0SRWUGRMhyPvRTFo2EYhhS1RJyNCJIDoiwMUKZIq&#10;WoaEhrWi7Ov3UUQLDVRZ2QSBxUvRJclRG52JMpvGj7/4+zt3hhEJ8ujvcDmJMjDEvQqizBhVlAW0&#10;ohaXrbb2FaQUPUdRLiTKkBHmUrRb0Jbg/5DO44UgsyLhq9JxnmSIS9E/NyPdaGVJyXhPwGH3uMOG&#10;RtEprZqp24RNj8qBuKizbX9z7ngIQYriDgwY4LBandHgtg37EIXyBNKtxDIhhmC8Sx/1+fLclhW1&#10;WZaq+x3RmGHFDElSLJvhALSYStE3JNaEPHLYG5b9lZX/uESIfXdClPnajLIrNzgUxUvn7WEl2qyK&#10;CHrqdL1lGdK2Ay054s31v4aFzuSRI8/9TsGkSdtyorbWysr1w4R4C8KO2AxGv5q5cJikG2HTHTD9&#10;NTUH4YezlkSZVOJZf3jGeY4ngQCLMicB8ke9BYsyH5UcX8cEmAATyDoCLMpk3ZbwhJgAE2ACJ0wg&#10;rSjzzjvvCLudihsdPerq6oSmOaiaEIQKKaooUqShoX7nLbfcMhef5aClMKzNeVMMGLwN/U3REIaw&#10;EsCLfgP5maR62ce5sl8XF49RZVnF4TA7EWVoUvQ+SKlSqFBU8NqkSZf8OW/YIFWSDOvQ+/XKrl1P&#10;IDKkCd4uk5eIxWfvFuF8rBmHqlli/X+QtrMdHjPioBCzEO0ypUWs24CIGskQiz7zT6EetDqJ6kmI&#10;QWSy+4ni4hu2RXJcOa6AsJMA0uIIh/Ki9lClFosKR2M8wsTXUqCGw4YjikianKhDbdHCuics+Tdt&#10;WjcV3i1kwIvqSyOeHDp0xH+czrGvv+u27/Pl5wcrXVJErMcYZW6FBKomLeIUBiJxFMt0BY1AdfVj&#10;F8MXB9cPvXHmwquf9YQsl2lKRjAo+12ucLCqilhjrSIKThGkT72ENKh3vzN06LnLxo792MZWZyz4&#10;RsUWiFYv0RwoUuZX0xcMVyD9mLYme2tt7QGIMqupGhOLMif843bqDsCiTBbvLYkyn//859PO8L77&#10;7utOXmracbgDE2ACTIAJ9A4BTl/qHa48KhNgAkygLwmkSl/69KepENDR4/333xef+hTZlnR9rFp1&#10;76Zly7Yuhk8tSkJ/iGiMeHRKXuKqAQNm/GvijLJ7ZTUWjhpqk64YjfGX/gF6NC46JB+L8uU5rSFE&#10;hCDURJdlh0PT2/xPhiNSJu4Pk2wSTO+DZOALUaZw67hzzr99mCPfRsPtCxxSdm9Zh8iXJohEC75S&#10;UjJpD30uSSJWVWUjr5TR+HY1Wh1EoK9DS8JnLyNyZXBFUVFRrQpHGFW1RSsrDdz3dooWSZgBF+Br&#10;SvcZKsSkG2bNuvSQxyPchhGTSZDJCcutVVUy5qtgrvFIGxxL4Gej2clzRtfNuMqlac3hmpq9GHsb&#10;uH1ARsjjkzAgLWoAjIsb1uOzjW1zvFn1+UIOEneonyxHozU16y5rE2WGfQ3pS886ooYj4DSiDn+k&#10;uaYmgtSjuKEw8QKnZRCk/oGInIO/FoOnfq9kXOnTAYcS3frca4OFeP52iFoQZRZBlBkELYxFmWOe&#10;Sf6mSwIsymTxA8KiTBZvDk+NCTABJpABATb6zQAWd2UCTIAJ9BMCqYx+U4kyV155ZdoVrVp1X82d&#10;j795rVJvN+U8Sd33dvXCAwfeRGpPCwkY3vwRs584a5LvwZglBe2G2RiLGY3hsL3F5YrEolHnMaKM&#10;wxGTdD0MyUFTZFm32sSHARA5llPERscqSd0RZTCHRTfNXDjpQzmmWPZIKFRdbUMEyApEp8TFFQge&#10;i34ghuxdJA62nCUmzr916kiXX21wGV6viECUQRnrFRBPjhNlkPZT/JWzS+ccJjGEUpY8Eb21ujqn&#10;BXOl/smltiGIlCNSpU4Ti+ya0BG5UhFrr/6UhzUcHCyGHPi4OFh/Ocx4z8W1qLx0zPE4AoLgd+Pb&#10;JcpsZDIMuxy6fuUn8BV5ysRFGWdM2EM2EXEbenNlZSvWuIrEpISIRazIL+demP1+0+db+CwNU1m5&#10;DVWk1v8ZogzSlxb9kkWZtI87d+hAgEWZLH4kWJTJ4s3hqTEBJsAEMiDAokwGsLgrE2ACTKCfEOiO&#10;KPPee++JbooqaLVWAAAgAElEQVQyWx58dPfXhabHyFOFfE2MmN3R9MHrpbt2vfyN0ZNKHhg5YsrL&#10;UVOE7IbRqOtWQyiktrrdsF1BWEZHZKapx9/zIM4YNQOD0fZKQ4kKSR0jZRLpS68jfelPlL5E1x7+&#10;oE5G+tKv2tKXLvzG/PnjUUoaiVMBNbB5c7gZgsZIfEuiDNKYcrcPHjxuXX7+WU8MGeIN+GV7zGqW&#10;Y6oqR2pryZvmGFEmH9dQhA0MchfcOH3B9MOeiGULa0q4EzEksTxKnaKUMUTNtGJ9Cc8aimBpdc6a&#10;VZDrcpmeQ4f8rkjk0MBIZOdZBw7sm4NomQW4jqKOdkJM+Y5YPPXFtrSqeMnqq/A5RJZuiTI0D6oW&#10;hZSuiTdNK72wIidmUzbt3zpM7K74Y3ukDIsy/eTnN5umyaJMNu1Gh7mwKJPFm8NTYwJMgAlkQIDT&#10;lzKAxV2ZABNgAv2EQHfSl0iUueKKK9Ku6J577tu25vFdP1JUORwxjaBik8NUkhmJOnZNFe5mf8jt&#10;dDol+M+ETUNqCiuRhrjJbJLvypGb6EPa3vHini4FiDYhQ+A1FCHTMUomcclkfAFj3oItYsolt80r&#10;yFMMwzKrq/dDnHnkNpxDes5Fy+bPH3vQspyS3y8CW7a0NiWJModhDfPdkpIRpiSpCo5okxYMe4JW&#10;pNqlhEVFCyJ0VifMbkkQovQhMvn9mhDnXjl//jlvG4Zdbm2NBbcWNjSJdRMRWXNcmlVirrS25HdY&#10;Gg+izGV2n2+0m6oveb02lyTpqJ1kkxUlZu7dezAXlZOWoAbT9UhpQsWnsh+KssGN7fP6JK7vrigD&#10;MUj8HA2+MmdePX3Bwq0kJlXt3zNMvPs4qljF05dYlEn7tHOHjgRYlMniZ4JFmSzeHJ4aE2ACTCAz&#10;Amz0mxkv7s0EmAAT6A8EjjP67Zi+tGfPHvHxj1MxpK6Pe+9d/dajT77/C92Q/EhRanDEzEbyV6Gq&#10;QW7DdMEN2OWwEE0iSTE1ZrWaZqiprRxzI6Jf3MdFyrTdrcvqR8kTmoRvIMqIV4X4/G/mz/coTYrN&#10;3Prcbogya/+Ez5Ge47tp/vxpdZ2LMld8z+cbZcZipMpIkUDACrQZ5ZL3jIAgs6KjKfFX8fn/Isjm&#10;v6dOPf/vubneJFHmQaxLkPdN8oFoHUozEojQET9Bew+NjILvRyM/GUSv3AxhJuQIBiWnMUDYE6W1&#10;DUOS9+/fP/jdd19An4Br9Gjfd/LzJ7+9ZUDYj4rftDl3dTNShiJ80FdME2Lml2eUzd3nDila1f7d&#10;w8W7T0BkIlFmMTxl8iX2lEn3xPP5ZAIsymTx88CiTBZvDk+NCTABJpAZARZlMuPFvZkAE2AC/YHA&#10;caLM1Vdffcy8KVLm8sthc5LmuPfeB95+ZN27vzZMCC6yWWdatoPxVB6XahQ1qFokEnKKAlQNgoGs&#10;vcUK1dS0QriIl7juLPolcceEYNOJcBPvliTKHK0e9NozuyDKrINXCoky8yHKTD3UQZRB5SPxJNrL&#10;Qnzy+/PmDTd1XVE0LRqKRJTWmoH1gfa0KRJYkv1h6J4QNsQ/kFVUL8ac/6O5w0fVp4mUuRD9EeUi&#10;yMcFpbfL4TtTPgtfP4r2JtqXYPeCiB2nKha5lYTRcSjksJFHz6sf7hsodq5H1I85qLDwvB+cccb4&#10;d2D427p585qLYPT7N6q+dHbpNc+k8ZRJzOHfqLJ0C6osaRwpk+7J5vPdIcCiTHco9VEfFmX6CDzf&#10;lgkwASbQwwQ4famHgfJwTIAJMIEsIJAqfamjKEORMpddhgI/aY777ntw+78hysQs0WIp4mDksLl/&#10;69ZogxB2RJocgPgz1CbKzHhVpDaD2iiiT1YlxI50w6c734ko8z4MhP/9C1yMMteTr50///zXKM2I&#10;ykVv2bINJrjrb8I5mOeKioQoQylDQVck0KF6EQkyx1aIEoLWQmPDzLjwoYkTF/zRM7ygoRNPGRJ/&#10;7kQrRvsCxJdH4uKLqIVPzBakDQmY9Q4uF+K828WikYZYH8D91PYS1LoSN/ateK4M2g2iXPJfHDfu&#10;kl8MGTIoEEA569crnlkoxI7/6YYoMwL3+Qva+ahi9eW5c6+sbLGJnDZPmW1Dxe5nEFHE6UvpHjQ+&#10;n5oAizJZ/GSQKHPddWTw3fWxevVqLomdDhKfZwJMgAn0IQE2+u1D+HxrJsAEmEAvEUhl9JtKlFm8&#10;GBWb0/49/9D2x/6zJy7KwCLlQLRZ7H/tNa0eVYhgkhuv/kPVh9Dq8f4WLxOdaF1FwKS7beJ8QpSB&#10;l0vpd6cvmNFIETmvPdOEe9+3DJ1Q5jqvYvToObe5XGM+ePPNOszjeRjl1H0f57xoG8TkK26eN7CQ&#10;onZES4vV0uYNU0AGvyQcdRRkqBu9h8LoV/wV7WIYBW8TgwtXiboxT+HU+0I8TtWXKGWJjHhRbjse&#10;zYO+xeXFxRRk47RpmmJUVm4oEmIrRBUaK/8xVMW+D//W4t9GlOGmeyPKJ57mRHOFEDTpW/Pnl1Xr&#10;umYn75vKysch1ryDaKCJXz+7dPHTx0bKrKA0Kg/aPDT4yAjci+Yw9+ezZn3MRqbCsixbXH2pu48Z&#10;9+uMAIsyWfxssCiTxZvDU2MCTIAJZECARZkMYHFXJsAEmEA/IdBdUeaSSy5Ju6L77384hSgTRTrO&#10;7YnS0Kne23pCkKG5kfhB3iyL2iaau0WMOu+7JcOH76iu3oAIkR0UIXJOh0V8AL0DUSoHYZ6bVz9+&#10;/KIfFowdErMFLT0Q0Jq2bIlCFFlBglLHtKXEMLQeRLvMHC3E+79BhaR0dcNvFaLkTz5fsdloC7pk&#10;C5Ey9UZ069Z63OO1UiHegl+MGNcFaEQdDUPlpPPXTV8w0J0TMx2SpMWOijJpt4g6QJCZ9Ruf77xo&#10;ixbzkp+M3y7Ftj73GoyQn78d5ymiJ91B/4v7Q+2dEmJVT+1junvz+SwlwKJMlm4MTYtFmSzeHJ4a&#10;E2ACTCADApy+lAEs7soEmAAT6CcEUqUvXXUVBXYcPSh96eKLEQiS5njwwX+kE2XSDXGi5+diAEon&#10;KhUiZ2dh4ce+n58/8fXcXMlfWbkZwszbN0I4oZAftxAjNyCdCT4szUhhql1Joszo0ZfeMnRMQUiO&#10;SJFQSGncskWBCBKP8mlPI0o5PVQzusyOyJg8MaJpnti7H+Y7B89GrA2V6KZjK1qlEBNQPnvm7qKi&#10;QY5ojuR0BSW7LNtM8qCJzw++O2L9noFiyM7F4mA9hKV9FEozHI0iXWBePBjzHfCv4uJ5dfCYcSWq&#10;M7WgwtXW5568oC19qdMDUTdiI/Qe+Mic/U5JSYEW8mguV0DYJUmx4j44W1+BKPPSHehH901zDPsy&#10;0q9gqrwfgkweIovinkAkzrAwkw7dKXyeRZks3lwWZbJ4c3hqTIAJMIHMCLDRb2a8uDcTYAJMoD8Q&#10;OM7ot6Mo8+6774qLLoKXbJrjoYf+sf3xJ9/vkL50TKRMuiFO9DyiVm52FheHclVVzbVQ6UlVoxBY&#10;hN9mMyOWJWwBh93jDisuy0Lla0mPBV0WlbkWJJLoLsUhG4pi02Mw+TUaams9KJmdVpTBu2g5Uor2&#10;OUtKZE/b+IZGY+Keeotd1XUjHI8mUSSb4glrNip1LUmy1aLp4XhJ8MoghB+IMmWSfWa9zUspRcj0&#10;Ui1LN/x2EbMJmx6VA3HBg6JrvFEZ1+s4ryKixwq8VhBrJY+eOXNku99uz3faLA+tzx5Wos2qiJhS&#10;SCfxxbIMlJVyyDkRXY3FZLASIuSRw96wDNFKg/jzLsSVfG3WLG+ewxHJMb2yRlFDzaoVseRojMag&#10;a6RDimWzyYYs26O1tc2IgiLPoOMqU53oXvL1/YwAizJZvGEsymTx5vDUmAATYAKZEWBRJjNe3JsJ&#10;MAEm0B8IdEuUWbSoPSuoixU9/PCavhZl4lErRUWTcyKeaC6l9xiGZfpdRsDR4gnKcqMVjeY6PB7h&#10;1nXLTsKFqho4LFNVFYlKYdPyqPKSYcjNmzY1o3T1aiqH3VWkTFxvEWKJTSyOOovq8jwRj81FwgzK&#10;asumqRz3rkpiC4lBrqARaCsJHhc1INxcp/l8ea7mZsuTm2t3WlbUlrhelo1jolBIkKFy496Q5a+q&#10;kiHqtFqiLMdxtqHl2zQj14rIGqxiTBPrU/xafP6SZFqJcUxTMoJuEXH6o8GjcyjAPYLg589TVTkv&#10;5rQ5Ycsj0RhyqwoVS24TZTAOFK1Ysz0QdgdMf01NBGtYTeJW3I+Hj9OTAIsyWbzvLMpk8ebw1JgA&#10;E2ACGRDg9KUMYHFXJsAEmEA/IdCd9CWKlFm4EAV+0hx///s/t6996oO+jJTBe+EyRKm0OouKXF5K&#10;E6Ipyw2OiMcTDVZWtsZKSzU1EFCdJJxQxAmZ3DarukGmwNSXolqcrWq0NkcKiooATINXRfFxKpPf&#10;ZBr0PgpxC8KMEA4IK84mLeIUhqLRPUicoc4k/rRqpi41iIjd7gx1iDIhwQPiznWaKHU6izDHWJ7q&#10;8IZtNl2PKCQaIeQGoorN9DuiMbVJCbtcVqiy0kCkymDMkcyThb24WOTY7YY3FnM4TK8uSy0yBBRq&#10;pqUoEGlM2aA5kJdNijlgiMvsc+aMQECPM8dtmK6EUJUQZGgdLMqk+0k4Pc+zKJPF+06izOc+97m0&#10;M7z//vu5+lJaStyBCTABJtB3BNjot+/Y852ZABNgAr1FIJXRb8f0pd27d4sLLoBtSZpjzZp/ZYEo&#10;Q+LIVRBm3BAoVLtp5ktud7O+cWMeIjkoPSeMd8dhNkr1oXSmuBCjew2HIxyPJqlUIpbYGEU/A1WP&#10;VpMgQ9Ef3fFKaRdmliHaxrCJRXatqEFFtEpYjUY1iC3xCBzcIxSrGRiMinUKxh6He5Qnxqd70BgU&#10;dYMxvFppaUQzDJctHI4iB8oJ/Shm0RiSJGJVVWFcH8Ca1tD1NHdc2xat42sZ7PD7FU0fEIzflw5K&#10;OVIUu5lmDpSKhXsHIcy0OJHiZI9EIFcNMo553+b0pXQ/CafneRZlsnjfWZTJ4s3hqTEBJsAEMiDA&#10;okwGsLgrE2ACTKCfEEglynzqU586ZvYUKVNWhqrLaY5//vPRvhZl4voDGpXehiDxf2gkwjggeMTF&#10;i0TECwk3EB8c8QgWIZpwvgDnvO3iC6XxlCeX7E639MT5xHsp7kulv+n+g9A87Z/7Me4hCChnoZWT&#10;kJLKHJf6toszyzDGHlxfiH8TY5C5roJrVyWuT4yRJAo1YW3DcE1T+/oS08tDX7qePG5SziHp3sSH&#10;5q5gjEiK9+3EWGz0292H41Tvx6JMFu8wizJZvDk8NSbABJhABgQ4fSkDWNyVCTABJtBPCKRKX+oo&#10;ylCkzPnnn592RY888u/tT6z/sC/TlzqKI8nviR2jXTq+Q6aKhulOhExnXBICR6r70Ljpxk5clxgn&#10;cZ/kaztbUwcx5rgpJsZINYfO7tvZOrkkdtqfjNOjA4syWbzPLMpk8ebw1JgAE2ACmRFgo9/MeHFv&#10;JsAEmEB/IHCc0W8qUaa0tDTtWh599PFsEWXSzpU7MAEm0LMEWJTpWZ49OhqLMj2KkwdjAkyACfQl&#10;ARZl+pI+35sJMAEm0DsE0ooyu3btEt0RZR555LHtTz67LxsiZXqHFI/KBJhApwRYlMnih4NFmSze&#10;HJ4aE2ACTCADApy+lAEs7soEmAAT6CcEupO+RKLM/Pnz067o0UfXsiiTlhJ3YAKnJgEWZbJ4X0mU&#10;+exnP5t2hg888ABXX0pLiTswASbABPqOABv99h17vjMTYAJMoLcIpDL6/eQnP3nM7boryvz730+w&#10;KNNbG8XjMoEsJ8CiTBZvEIsyWbw5PDUmwASYQAYEWJTJABZ3ZQJMgAn0EwLdFWXmzZuXdkWPPbZu&#10;+1MV+zl9KS0p7sAETj0CLMpk8Z6yKJPFm8NTYwJMgAlkQIDTlzKAxV2ZABNgAv2EQKr0pY6RMjt3&#10;7hRz585Nu6K1a59kUSYtJe7ABE5NAizKZPG+siiTxZvDU2MCTIAJZEaAjX4z48W9mQATYAL9gcBx&#10;Rr+pRJk5c+akXcvatf/Zvn7DQY6USUuKOzCBU48AizJZvKcsymTx5vDUmAATYAKZEWBRJjNe3JsJ&#10;MAEm0B8IHCfKXHnllcfMmyJlSkpK0q5l3bqnWJRJS4k7MIFTkwCLMlm8ryzKZPHm8NSYABNgAhkQ&#10;4PSlDGBxVybABJhAPyGQKn0plShTXFycdkX/+c/67U8/V8eRMmlJcQcmcOoRYFEmi/eURZks3hye&#10;GhNgAkwgAwJs9JsBLO7KBJgAE+gnBFIZ/aYSZc4999y0K3ryyadZlElLiTswgVOTAIsyWbyv9Iv+&#10;2muvTTvDBx98kEtip6XEHZgAE2ACfUeARZm+Y893ZgJMgAn0FoHuiDLvvPOOKCoqSjuF9eufZVEm&#10;LSXuwAROTQIsymTxvrIok8Wbw1NjAkyACWRAgNOXMoDFXZkAE2AC/YRAd9KXSJSZPXt22hU9/XTF&#10;9mc2HuL0pbSkuAMTOPUIsCiTxXvKokwWbw5PjQkwASaQGQE2+s2MF/dmAkyACfQHAscZ/X7iE584&#10;Zt7dFWWeeWYDizL9Ycd5jkygFwiwKNMLUHtqSBZleookj8MEmAAT6HMCLMr0+RbwBJgAE2ACPU6g&#10;W6LMrFmz0t74mWee217xwmGOlElLijswgVOPAIsyWbynLMpk8ebw1JgAE2ACGRDg9KUMYHFXJsAE&#10;mEA/IZAqfaljpMyOHTvEzJkz066oouJ5FmXSUuIOTODUJMCiTBbvK4syWbw5PDUmwASYQAYE2Og3&#10;A1jclQkwASbQTwikMvpNJcrMmDEj7Yo2bHiBRZm0lLgDEzg1CbAok8X7Sr/or7nmmrQzfOihh7j6&#10;UlpK3IEJMAEm0HcEWJTpO/Z8ZybABJhAbxFIJcpcccUVx9yOImWmT5+edgrPPVe5fUNlPacvpSXF&#10;HZjAqUeARZks3lMWZbJ4c3hqTIAJMIEMCHD6UgawuGtvEBiCQf+G9nG076L9AY3+BrTab5b4tzfu&#10;zWMygVOWQKr0pVSizNSpU9MyeP75TSzKpKXEHZjAqUmARZks3lcWZbJ4c3hqTIAJMIHMCLDRb2a8&#10;uHfPExiFIf+CNhDt80Ise0+IAogx5Qa+N5MEmp6/M4/IBE5dAscZ/XYUZbZv3y66I8q88EIVizKn&#10;7nPCK2MCXRJgUSaLHxAWZbJ4c3hqTIAJMIHMCLAokxmvU623ggX9HO2HaA1oFWi3o1W2iyEnI2KF&#10;/uY7E+1uIYY+IsTsO4QYATGmMSrEmhg+J3GGI2ZOtSeP19PbBLolypx5Jv3odX28+OJLLMqkg8Tn&#10;mcApSoBFmSzeWBZlsnhzeGpMgAkwgQwIcPpSBrBO7a70d9dwtF+iLUC7WoglrwuxKhGt0psRK3Rv&#10;iEPX2UtLnc5YTNOiUadZW3soLIQ3JMQKEmbo/t05bOiks4gTTwFT0YgdH6chge6kL7399ttiypQp&#10;aem8+GLN9o2bGthTJi0p7sAETj0CLMpk8Z6yKJPFm8NTYwJMgAlkQICNfjOAdfK7fha3vD/D265H&#10;/+vQKOqFoksSLd0w+F/V4+lDv0X7pBAzrhJl814RFTJe6g+grUHUSq+lErkx9q1oX0P7QIhzbhbi&#10;7Ko5c+RwVVUgIMTqCD5PFy1jb5u3OAftx2gQdOKHA418ar6CNg+tqgOI7kTg0PyWo92IhtQqsQTt&#10;hfZxTkYkUbq963h+ED4gfx6IauLhpJMD8PUDaEPRPo22I+lcdzhkOg/u34cEUhn9fvzjZN109KD0&#10;pcmTJ6ed5aZNL7Mok5YSd2ACpyYBFmWyeF9ZlMnizeGpMQEmwAQyIMCiTAawTn7XjyLKIP1o1peE&#10;KKkX4hCEjDUUNZKIdulqBfQ/l9MLvFOIIfcKMf/vs2cPi7pccqyysgnRKhlHrHSXFkVzkIBAQsqP&#10;4CUzS4j6C4Uo+t7cucWVmzZFIcrYIbCkjZaZhOv/jvZS+3gk5NBBYs3v0EiUOQ8+NThfj78xV1Dk&#10;TaJ1JUgkz++ruOYTaGe0jXfVdiHOAtus875JPDckzj2ElvibOg9fk8hHosy1mPfONkTltP6E6MXi&#10;THef3Czv1x1RhiJlJk2iH52uj+rqV1iUSQeJzzOBU5QAizJZvLH0i/4zn/lM2hk+/PDDXBI7LSXu&#10;wASYABPoOwKcvtR37Lt5Z6T1LIMwEHEUFeU6a2v3emH3Uo6AkmvFiHOvnjpp5qvJ40iSYqkNLsPh&#10;COjVLiUsKlogaHQr0qTdf0LYfT7F3aRFnLKQVeuQFPN49EBV1V6/EGsTESvdnHrabvS33jVof0Uj&#10;QQW+NkUTEcDxP/ga5879XnHxqG01NRqEmdvp3l2lJSVEmRr0+wGChdrTdlaTqEJRLkvRyvDPZrHY&#10;L4t1IzFWCNE/XYo9yfNbievBfTLu8zZVi8JR9A2IMm8KEcDcssr7JiHKfAHC0RoEC2FvmyC2zMaa&#10;y0mIwrquApcxaCF8vQefryVenPaV9pHtPx1SpS91jJQhUUaSjn3lOnz4MBapQnA8ejQ3Bw+/+mZs&#10;pWFJLYi9OxhrUfZt2RKC8Hs7BNu4oMcHE2ACpygBFmWyeGNZlMnizeGpMQEmwAQyI8BGv5nxOtm9&#10;8eJ8nb242O4JuGWPsT+W+9ZblRAvdn5q+KQLbzhj+JRtlqVIhmyZshIzFb9mqKphNKsi4gyagZqa&#10;Vogpo4N4GaeX7q6iII74uvh8ea7WVsVtFcQ0U5i6yx/DOBGMs5pSgnrjBazd/+Rmh88X9TTagi7J&#10;1GyyYplaixWqzZGCoqIOa+gyhSohyrwsRPFPS0tnGBtppzZuw/NdRT45N4DDxXPnXro1GjUVm82M&#10;VFXJGPN2WhOJEV0d7fO70T5njumKRDRHNC+mSocUy+sVkU15DSGxTsPL6aqE901fR5skRJkvikXf&#10;fmxOa0itcipGm0A3DnOkSCGnJkqb7KWEaCP5znQrGulkP/t8vxMjcJzRb0dRJtXwjz32mNi63Uki&#10;JgQbRJNJkoVfL4Yky1HDtFpjslxnNRsHNm9uhCjTa78TTmzlfDUTYAI9RoBFmR5D2fMDsSjT80x5&#10;RCbABJhAHxFgUaaPwHfztp2KMsMmLPzauCFnvS0jpAV6ix6RlajQ9JgWkmKV71RcKA5sg0/L6IsR&#10;CYHoGvFTtBFo/0JLVFqiv7XORaPQ10VoJGy0oiH6ZuxTiKx4vKhoUGsHUaSjKENjUOoRVXAiw4q1&#10;HdZFAgVVeLqlfQ5ITRLPJvUpxNeI6BBXos1E2yVE4QtjxnzsocLCQR82qHrU2ZobqK2VEC2zPCGg&#10;JIseSLc64hmTNGze8/Ar/iaiWOCt83Q5TnxRiKmXiVGDTPHeO/j6Q0TNxEWqp9FuQ9vS/n1HD57R&#10;+HwZ2qVoiOJpm9/YsTMecJ8xeq/UAPHLGQ7W1AyAwLPchfNI/YqnB5EwQmlOiKYRc9FIsHkM7U9o&#10;21Lci9Ks6B7kq0Nzo0gFiiC6C+3baP+Nls4TJyFMzUDfo8fA0X+YPeryP27evA0myBv+FyeGIOLn&#10;iz7fwvcrK98FvyfK8dn1aPPRaH9vQqPngUyTqRrXn9HIQyeZTV8LT8cskb9JSeA4Uebyyy9Pi+rx&#10;xx+PizKSLOFZsHRVtqIiKsV0RUTkmBWQZaneNI3Dm/4/e18CH2V1rn++b/Ytkw3CkkDYZQubMSRh&#10;YiAiKnpra+l2r61dtK0V21q1y7+13N5ualuvpdKW1kprbxet2hbRAgYiQxJjCmGTJaxhCwlZZ5/5&#10;tv/zzgJDyIYECHC+H+dHMvPNd855zvkm8z7zvM9b2dCB253uyf6acPfZNz+BI8ARGHwIcFJm8K3J&#10;mRFxUmYQLw4fGkeAI8ARuAAEePrSBYB1ZU7tLn0JAfqxj0Mp89nhw6fX21RZJELGqCgBr1kLstOi&#10;tG3bGwjw65djyJS6Q6QLEQR00GNE0CSCb/i4MCJtujly/gBi5nts0Zh2tvY4lCA9KlWI2Pk72t/Q&#10;QPiQKifqU5LwbCGSAteKHvfhudOxH5cRWUEkQXemFiezsvKfbBo++81CixCorg6BlIn62pDhcH9I&#10;mcrx429/7MABA77NX4MxtaLfDBAirUvweqoylXyQKTJ5xKzp4hFD/jE/QxvdDTgY300/bhp545vF&#10;FjEQ875ZSQTRKrSxaES80Ou7HkfxAAibJVuS+iIzYlLzgEQ67yBjXgp84RPEFgC+auCA+XfridMt&#10;KZORMWnF1Kllv9i06RiC9NVECg0FKfNpVlrSwCqOoe83v4fHiJT5E9pdaF33AxF1UBrd9TpIPuyb&#10;5aQsupTVuLqBgT90oQh0l77Ub1Km3nq/jqmSYNAHJJn5wfX6Jb0YMsgs2NmpeHcMN3SytTL2/Hn3&#10;44UOk5/PEeAIDHIEOCkziBeIkzKDeHH40DgCHAGOwAUgwI1+LwCsK3MqfR6ib7yhmOlAOwI1hpsq&#10;JH2a5bg+XjB51n5F1ukMQSkYCpk8TqfXH0tHeR2ViE6SygLHEJxfsAI/IKA22Fyu0V63e30RY++9&#10;gMf2oj2GVodUFz1b2wAz2AP4On3Ho3gMP8/+fH5+WXltbScIkR5TXJw497doIH4mgzwoOI64HkG7&#10;FwRKNKUHZEJUkfJ9NIzlARBNm0Fc7CZvlnFoP4Y58UuFhQVydasvM6tz7/ympnoQFB4jy3Y9PCdr&#10;Vu2WVMWflMLUnVonblScsW3SpDt+njp8iF4QFK3zlEfas+efUJq0/lcMiwmrxoyZ/edhw4Y0Vp9u&#10;sLEDVVDBtML0Nh2EUsk32GJrG1vjhUfMaiI4iBDJRgMxM+uF2PjaR2S2bf9oS8teMv3tPDO+TJ2P&#10;rX2GSJnfoZEaCETPUBAtM18DGQQVzUnMdzvIj45b0NdvgNH32OI0P1sjgXB5+cM4n0grqpYEkuyW&#10;SsbScK1duM6eJ+IY4b9pd7pc8991G1WVlduAbbeeOLRfyOD39ywr76sFM0rdiqSamWCQ/n3sqMD2&#10;l/8IYyL4/mEAACAASURBVEB1pomfKSpa0FBVdRykzBmlDJEvIMlKVhUUTGyrqTkORU0tKmG1gkRK&#10;A2FV+ghblNvC1rYAnxeJHOMeNLFNNSiP7ox++0vK7Ky3fE7UCSEVt5Asam1mydDR2RkORtP17IYQ&#10;W3sA+3Y17YG+qqINSmz4oDgCHIH+I8BJmf5jddnP5KTMZYecd8gR4AhwBC4JApyUuSSwDvRFE5+J&#10;qGx1osTz/cg8+lBR0dz9oqjpvCY1aAsqHXFDXgqWSB3zIpqbsYUPTy8b7yGfFk1ThJ0tIYHtWg8y&#10;ogGpMpM/xRbd9npBh9cQDtstappmkk55bHv2bEZFpP2fyMqa883hecWv2OBPE1ODjAA5c54/DY0P&#10;SgoGM9ysrxQXL3k5ErGoMSJnJQXulNpEz38AxM92ttaPVJ23oEw5hJSm4ZjHzJeKikabvRbB7gga&#10;rKoqGo+0bS08Vb8JBM6kP7IZJT/LN6Z6eklhov6noKF6VM6OcTcuWDHcnEapN6wx1C4d/PeGL5Gy&#10;CGTIXyZMWPy/zpxMTRBUzRxh4aNH9+Y0NFSjOpMQHDvW9WhKyviD27Y1Ydx/JtUKpXlhjLc8W1CQ&#10;ayZPH0fQaG2VgpbWw7X3tbbuAH6Tfs3yip9xOVM8bvfbRnBbZAgMMiULaqQP/GFGmcFMbhxpqioc&#10;OrRv9vHj5SCiRmxhE4sfm2Ub1VRXtw0EVTmpcUhtBLXKA++4XFYr+eqkSQ7TgQP/Lm5sfJtKettY&#10;zrxPzJg4YwuZL8dSpqIGyF09cWiPfBLthWHDpj2ePbm0yizqLUg7iRw71sgOH15HxBBKn+c/UFAw&#10;92hNzSnspw3fBvGCFDIii+54akaZU3RKGqWcsYaGQ2MaGqpofEpuruuRlJQx9U6n4ENFLhBN/TKQ&#10;Huh7gV+vnwhcFCmz3/pZvagGNCa2KAG5Sa/Xt7jdAax5I0jWqFqKyBhOyPRzLfhpHIGrGQFOygzi&#10;1aM3+o9+9KN9jvCvf/0rr77UJ0r8BI4AR4AjcOUQ4OlLVw7799kzqTH+Fw1GnAV3u1zz9styWOe1&#10;RAK7BEMHKx8CtUOUNIH6g8ofpz/Ppi386bzUocaIRTOIXr0qCLIUtCMVoUNGQG+TjMag6DEr5jRJ&#10;MGmaAcSNKuzZ8/bniXQYOrTwu+PHF/zTb5ECRo8VxMgpXP88c0/6zDYd7SX0t41NWfQ/efqMQIw4&#10;+G0GHif1SCNSob5cXFwoV54+MYTVV0Cx0Q5yYN79RUXTGgMBs9Xh0Fk1LWJQFIN48mRLakPDepwT&#10;0MaNu/NRmy3tZHp6xFtR0Q4iIppGlayW6R8pkzXj4aJx892SWSXvFybo1Ejz/k7bkSPlP2TMl5k9&#10;rfSbo1Jy60Fsgdh4BX480TSk/3K5lh7qMMoOIow0TR/F5/jxA6OPH98EhY+tfcwY1+P2sRnHd5bX&#10;Q8lU/hxeU8DY3P90uYoPhs1hq6bqBJ1fUE6c2Jt97FgVrmtvHTe77NtZ5rTmqqqdSI3aSCqjDbCe&#10;eczlyte8ZtXuCAkWGQqoU6fa7IcPr1/G2IkFlK42MnvyTlNYjXg8mmfHDl87lEjA4xzFSj9JmZIH&#10;Z5fOObm1uc3Edr/+jZiSaPyDJSW3VoRMok3FGugDmtzUdBL9b8Y6xPDJcYza7/czH09feZ9372V8&#10;2cWkL+0EKWMQNb8S0pq9RuHkDuvpZrZmIvbasmR1FPcVuozrybviCFwpBDgpc6WQ70e/nJTpB0j8&#10;FI4AR4AjcHUgwI1+r451SozyAkmZIT/Om/+JVSaRpYiKTieGWThgDfvNPqo8FIyWja6paU6Fa8qI&#10;EVJLriR1jDt9unM2SIBCPJWakZH3y7Ez579ARIDPp+vctq0D5p7nEQF0GRoXFCcwiB1V+uUZE6bW&#10;Rysn1f7zZpjqkmIHZao/+XxeXkrKDu+RCeywG+d2Tusb+pR9o0YVP5abO+ZAMMh8tbUBkELnVZOi&#10;z4yJ9KXtSF96ltKX6NqepvbI2fSlG5cUFc07EDHJNkEQNX1QH6w+fcLEDqyF7446NCfn5m9kZ09o&#10;qD5VP4Qdfp1IGXjfLPj8nDnTJKvVYI8RRprqMzFp58nTDla/FgoSdUhOTtHjublTD7jdh6DOeY1U&#10;JfBsWfRwUdHkdiKARFWvGsCDbT5+cDg7shmqFxGkzF1PDDFmdLxzeEMJa9qBx4b8sKjonmdJLWQP&#10;6Gw6nSBCXKNUeQIK27UOqp2jn6dqWyNGTEQNY4MkCZEO5Dq1JpFwiQA5KX1p+iM35d2M9CWTGVeL&#10;xNOXQCRR+tJtD00vHX8qdKLNvH+/G+lrKLHO8u9xuYoOhEXBRtjpJRasam40J/DJzi75Znb2+Aaj&#10;MRLUNGOH293q4dV3+t7BV/CM84x+77qLLIN6P1avXs2/UO0LJP48R+A6QoCTMoN4sTkpM4gXhw+N&#10;I8AR4AhcGAKclLkwvK702RdKyjxZUrLk90GDwS6IigYaxpciMU9l5WGk6OxENZ+jlKJDBEy3R0bG&#10;Dc+NmXH7H6jcdljVPNsVqY1VmECMnGfwSQoNqqD0Mhsy5gfTpy7+486W00iTegtkTCsMfcff63Ld&#10;2UAqkPb6/eMbGt4kAoeIlD6OlH1EBuTkTDxCZFIsRasV/b8MX5Nzqr7cgN//Cv+WOjb5jp/My0jV&#10;EYFSXd0K4mkdKUGQnpN/z7x5cw9KegM0QxE5Op/yoyBSVpP5cdbo0bc/OnLkpMYTJ/aMbGggooY1&#10;MXb7QzMXTpAsPtUsigbVYw4FzR57oLZ2G8xwa5GK1DFs9OhFj40adcMxd9MpE4gavI5Ij1tBykxp&#10;U4yimYgwr8Xn2bWhfjgKUKOiUmrruHGLvzV0aFbg8OFNC0+d+jfStIY8mZ+/5DmLhYH8MRgEQZL8&#10;fr3fZIqEqqpeeQT80NdHjlzwyewJM/dT+fOIpnbuEOWWHkgZqvwEImzi0uLixRuBg0kEKVNVdQCf&#10;rd8glRVII9dDJSXTm1tawubdu9fBP4hImRuXzJtXuJ/woSpeIUXxdsVnxIjJp5AuF4lEwlBN2UHQ&#10;PYV91GdJ8b4WmT9/aRDgpMylwZVflSNwXSHASZlBvNyclBnEi8OHxhHgCHAELgABnr50AWANjlMv&#10;mJSBUuYFa1Cw6fWK4vcbO+rqtnSCHKDauL9Ao0o7O0BmoAx2yjGY+cL4N2c3zH5hFnv4EarcM27a&#10;7X8kZYlRETyRSGdrTY2M168iUiQ5fYE+t5EpLgxr00Js4q1PsPDpTNawgar91IKk+MacOTcIEYdq&#10;3XnkUC478gZImdRmlK3+iss1SovoKHUJmVUmNaL360Ieg6SkSAYd1CJGzazAqwX6krDmh1qlvbra&#10;DzLgvBSqROUhzOOTPy4pses6dAZ1x8ZjIGVehWcK+bXc9MHCwpsOqg7RCFveMMiKjpqazfBOqaP0&#10;IVSIuvXLRUU3NJ88eSz7yJENIFcEVG6a/5WSkuERSRL1lPJl8gQ8NTVhH/pPic2VDWdj7nykcFhu&#10;4+nTp20HDqwlJQrSsm592OWa3AJJi/6ssmQtSJk9q/Ca02zSx77uGpoV2bevamFzcy1Kco/+ybQF&#10;i37lDNvIM4j5/Zp/W5bggXkwpWqR2e9jbORNHykcNe8A4RRyqN5tqtLWDSlDLydSBqlrwx6cUXZP&#10;uTUgmAJWLby9/D0E6RVRAgpmviBlpp3uQsp8uLBwbj3hQ2ugqsGO6uoaKI7O4lNYOPE0kVOBgOir&#10;q/NiHVYm0qcGx93BR3EGge7Sl7hShm8QjgBH4EIR4KTMhSJ2Gc/npMxlBJt3xRHgCHAELiEC3Oj3&#10;EoJ7aS59oaTMj2eUfeQFR1i0CIJRUtVwR2XlLyi1hyofkVIFhruL33W5JpiRnoSq2mFxh9ZqYjs3&#10;o+rOsU+np0//9bRpC/4UgO7EGBY7JcnUUlt7BKTMeUoVmi2Z68bKK2e7vsSk9kmsaRcqEI3/WnHx&#10;bX/pNEUs6bLeuOl0q4XtWQt1SAc8WxY8NHduXpPRqEEhArLBIEjk9ULeN1oKSBqQGoqg6SgFSBeR&#10;fTFSRkT/K0ihkewrk0TKLPlh3vwROlGvqdvWN4OU+QuVAP8MefAUFxeB1NAMPpMWdMpqm9u9nAgf&#10;8rwBYeJa6nLddLqx8aTzwIE3Me6OXIzvSy7XrAYV7FCMiGglQoqIiIloL6NBTXPPI8XFoyJNTadS&#10;8LoEKQOVytQmVZXEqN+PwYay4s9QKW6q6IS0qLsfLS4eIx058t7kEyfWwYcmfTObcuv3C52ZssGg&#10;ypKkeuLzpPGReTCqaZ01dg7o9f6tukh776TM8C/OLv3YWxaJmYIGFt5asQOkTNTzpkdSprjYtZfw&#10;IQ+hlIjYDnxoTalK1xl8zmIRJWWQBkfVvvgx2BDozuiXkzKDbZX4eDgCgx8BTsoM4jXipMwgXhw+&#10;NI4AR4AjcAEIcFLmAsAaHKe+L1ImJaI3d+iUSKqi73S7/xfpNVGVBwiFOfcXFMwKB+wGGxn9yrJe&#10;d/z4/jFHj1bCU8UzCaTMb6ZMKftTUK+TjeFwZ6wKywkE492SMpTChFLbRFbkohKSDBNbD4ifuV+a&#10;XjbuyJnqTxUhqGz+jopILajwNHrFxBtv+f0wqz2qEAmLugilzhx/78C4Eyc2g+BwHBk9p+x/RprS&#10;2wM21R9TqjQhfWk1KXUumJQhY2SMC0IQMRAjNZ4j0mNVjHSIqUeam2X93r1rYaTc8BDLHPOzGzIX&#10;rhoyxKEEApJvyxYNc19OfVMZcaoqBZLjU8+4XJmmOJlzhpRxuaafIgIjqnqJefGQkggKFtbC2Ae/&#10;5nKNlRobich5479hejwVRNaXC3Nm1JNnTWydDoIAWk14xhQ5IJVKSubUk2qnG2PnZNVSXClzoaRM&#10;/j3FxfP2IdVJ1xs+mmYRfD7mjytlOCkzON4XzhtFd6RMf4caNfrVCT4VRr8+i3pi2/oQVG0roRA7&#10;557r7+X4eRwBjsBVjAAnZQbx4nFSZhAvDh8aR4AjwBG4AAR4+tIFgDU4Tr1gUmbmwo//jjxR/GZd&#10;xOQzdtbWPk3XQPljKsNMpZtL1xUXjxCbm1vsHs/uBU1N+1Gm2jOGpktKmenTb/k/vyiphhDz9EHK&#10;0Gc3pO6w59HIpwb9THxt4sR5PxkyxElVW5jPHJHsIcFXWbkOBEU9nQez3wm/H5V34ytmY2aTzu+T&#10;93j2TWUn3oO5beccNnT61/KmLlij10TFEJRDNZmtfrYmA0TAclJnqElLklDKQMVS+rW8+TPaY0qZ&#10;RvT7MqUvRZUy51erOp+UURSTWHl822jWsJH8V4ZnZEx8IS1tzp8djhEn6+pQJInVUflJumYbyKf7&#10;Zs2657DVqtq7KmVKSsY3diEwiJQhpcwZUobG765ft4g17YRBsHP7iBEzn3U6R9Xu2ROCie47M6FW&#10;IuXRjNg8b/pgcXExSqAnkyZnqm11Q8pkPMem/MeK4rRUoX9KGTL6Ldl7bjWv8/HhpMzgeCPoaxTn&#10;v7d3iKWlzNCuM6Q7Jf0wTWNDZD1KrTMhaop97qHJepn5BYGd9oniya0Vfqi7OCnTF+b8eY7AtYgA&#10;J2UG8aoSKfORj3ykzxG+9NJL3MG9T5T4CRwBjgBH4IoiwI1+ryj8F9z5QJAyUGCwD6NRKgt5ynQ5&#10;smESa4Ki5CAIgYkvjpnl+m1mmk3WB1VvH6QMXQceLeyLaORdwrKybnwkd0bRJvrZGBSkdkPQnyaZ&#10;PG73KaQfVS9CZSYiPois6ObIxHPzfjFnzqhoeowomiK1tZ143Qi0aNnvZCKCyCBSoeCadDjr2Oib&#10;v8YaxKNQ5fw/PABPmf6RMkQ6uDvaQ0jhWgDi6Ls9jK8Bj8Mk+eMbZi4ckkKk17meMouWlpSMO9UX&#10;KSMIQW3TJhgis3KY+bZ9thsQKHWJfGUeugBPGRgrszfR4ms7/g9sSvFTbHcDlEW9ecpwUqb7fXjV&#10;Pnrue7ucJZSG/WKLyJxmZsvQaUKmUVatgkkghds5hxaGmbReDCB1sEVu05q3bTPCX+kpUkUlq9Ou&#10;WmD4wDkCHIH+I8BJmf5jddnP5KTMZYecd8gR4AhwBC4VApyUuVTIXprrDgApE/WEQXA16lYoYkAG&#10;dEAxQ8fIGjZi1J/YyTEgUU4hxWkLSBtbaFTezT/MyhzS2k9Shj6/kbID6UtO3+jRt30nK3d4BxkF&#10;U1nomNEw+bI4QKwcAYHTMolltn2StTTehrFQBSWk+aRtxljgY1JUnZ+v14fDYvSbfKdTH3K7AwgM&#10;uyVl6BQiI76PVgrT4gM5OXMfO3YsA8bFiepLN30ISpP6Mz4vgqGju/QlIlI6O8NBk8mCkt7/RgrW&#10;AaQydYKg8eTi2odgirwOZNXK/Px5jeFw0GK3i9ES1u6mk2ZWv568cqIlp0tKxjb1h5TxeIzBbdua&#10;QTC9BwyOoEpUJ6mMDjM29vdYI1SU2hmtHpWovqTC3yesMk8P1ZcIB8ILXkHsK2jjwXn9Y+LEW35Q&#10;X98c6r36EidlLs0te8Wueu57e3wYxR3pFo+BpZhEQ4pVVs3IsDuPlEGFLTWgF0NhVfJYg6H2mppO&#10;KLe6TVm8YpPjHXMEOAKXBwFOylwenN9XL5yUeV+w8RdxBDgCHIFBhwBPXxp0S9KfAYHMuNdcXOx0&#10;UnDliJDHiBTYCdsYttYJ34eoigTHUmNpadjhYbZUc0Qx+y1KxOwLd8YDLKT13Gt0uTJSOnSy0xbS&#10;W+kVgiBLlOZEqT+OkMEgSYpZsaIcdNxoV6cTW3vxlIleAg3je9xSUBB0IrhLU4x6O5EyZNQrCGpb&#10;ZWUnSJkX4cuyDMHgScucOWan1WqwK/AS1jRZIU8VnUGMfiOvSKouFelEXrOEstSRQHW1gcpxJ8ow&#10;Jytl6HSQEbF+oehxkmGtXh8JU2lpq1WUyMjYbmc2RSHz3XPwQhrUg+bCQtXpN5vsqfS81xKw2yMB&#10;nS6seb1mK40PJsMGKrOdGB+NzR5mBiJkNE0vR42AnV4/0xm0Ap9oCVpFG12L+t+yJYQ5R01xcTxg&#10;pTnbbLKNKkSZfFLAbNaFIpGgSN4+jqDBCtx0dM3KllYd27cRSp/Ogpwb5n1z6LDJxwSUt+6lJHZ8&#10;DZYa2SK9bZrkT0uNmICtQaSS4taA4ldVWY5EnGbZGbakISInUghjiYRCop7GRL5CfeHTZU7c6Lc/&#10;d+1lPuf893YaQCP2us6Qnz8Ed5RkFlMFvWpQzou5REmnqR0aTKcNodraEKUL9nTPXeZZ8e44AhyB&#10;y40AJ2UuN+IX0B8nZS4ALH4qR4AjwBEYxAj0YfRL37jzgGvwrR/IjCWmggJnit8m2kXNojd4tOCW&#10;LR58mx2tDBT1byFShgLzmU2oY5SmmVirEklPj3grKiIgblZhXZfqWZlqzzstpNhsDKSDnirtMCqd&#10;jVg9SooQOSBZBT1VQ6KgPonUIbPbZE+XZJSi4ysqynD4LbpUi98QJWWCdtmXKoXa4/1TSg4+6y0B&#10;cZRma2szOhwOA8piawZNE6OfAUHgaKKo4CG97DGHgo6g5quq8mN+0XLY1HdXUgZk0F2m/PwbUsL2&#10;iDNFUs1EopAprsWrj8iyRVTTQyZN1Qtn8cpFwLkMc73XnJ8/zBF0dNqMqk0whYPB6uoQ+hqquFxB&#10;c2enZu86PhqjTiepND6vVwo4nYLP7bZgbEEhP99sTVzLIkmBykoryKSnaNw4HgehFgD3YrBuPboj&#10;lx0qpxSudtjrPFBcXNrpNeocsbEbxKNH940/ccIN82Bb2+hpZcuGDEntEGCGLIlaRy8lsQk/3Lsx&#10;8sdkYim0tljLCBFHdrsCAiaiV2x4hubghxZJjEREEaokk8UiC6quL3yS5pQI1gffXXKdj6j79/Zc&#10;3Det2B+ncI+OwR4J4udwNzGXCfeWBe0weTLR+wm9H/R0v1/nSPPpcwSubQQ4KTOI15eTMoN4cfjQ&#10;OAIcAY7ABSDQAykD81VGZYRh+Erle88cXYPgC+iJnzqACOAzEgiXxa1WSkWIRBBEG9RwVZUIgmEF&#10;Bf4URMUD88fNBQVtVlU1Gs1mo5yU/kPnIDC71+RypVqJdEhNVfHtuagXRYPqNaqyKgRlQYBgQ1ME&#10;+t8e0MLV6Z5AD0a7ydOL973UUlys2akUNr0eio2g220EIRQlJ+LEEalq7jWVllospEiRUxWzPWQ0&#10;UIoRXZDKQ3d0iCGLJRSoqbGAAMjAa5fRa7sLEGO4MK8lP9/qiKQIlOrFhFZDxOFgRCIxIiPi103G&#10;C/v6PgNbHLEQnlCSCNVWXYiVe9BXKvrq0BNGPp/RqqTKZlIm0fgSOOk69CFS1bjdHcCfzkfAuyjb&#10;UuyTkBqSuNZRjD1aMQrHXSZWNspSGFDM1dXHUhhbg0pXbDHas/BHhvnxFA+bIttHdByfdvLklofR&#10;f1FGxqRnMzNL/+gYaRUN8ObxWnyeXRZfG1vzJ6qIQ3h0Q1AtgRJqmJ3WlmXojKR+MnTI0D+pYUWR&#10;BSJhaDR6vSHiTmmFratdVxgWUYELMzt3P/WAz5k5cZ+RAby5B+pSvRDutFeo9SfWSpzL3/sHamH4&#10;dTgCVxkC/XmjuMqmdO0Ml5My185a8plwBDgC1zcC50rcq1Dt5SDMS9lINJTpZauTPrjTh/Lu1AnX&#10;N4BXZvbxFKG7QEAMB5ngE9mabATmQahPzqlKBMIDZANzEIGjY2vsWL92nPMyqVQSpAYC83uhqMk0&#10;uQKaKRJRyKiXGY06BNqK7LbqFSZHYp/Jyv14rBWvXU2vp0C8t0At7mfBQECoUQUOK7fhdeeNMT6X&#10;JTjHBnWNGSlMzBCJGHWiKGtRIskqhNnaFhAa46Du6ZGQoR7oWqTSAS42KIn0JlVNE8zmkBIlHWj+&#10;hBUd5+JF8wAOd2EMwDN6BIFntD+aJ10Tz8euSWQGERd6UDOUClRTI2NsfrSoooBwxfldr/ViAjO6&#10;OBFRGKMlXvVmHTxkjvwaj4/qfjulv8YmzH+yMHN4gBQvlGIWDOq927YFoK6JpkR1R8rEiTH0U5Zi&#10;zvdYoZRp12rsJpmVSziflBBejNOI/7HG7BjGnYrXYEzn76ce8InOqbu+r8xdwXs9BwGemso3BEeA&#10;IzAQCHBSZiBQvETXIFJmyZIlfV795Zdf5tWX+kSJn8AR4AhwBK4oAhSk3ogWrzKTg1SJ0n9CUxAP&#10;2s14nn4ehrY8EXTyb02v6JJFO4+TGeTLQukIy2m9Ei2xPnGSgkiCpWgZeDxKMiSTa/FzkMoUNd7N&#10;iZt+UpCegZZId6Auo69P7qc3FLr0TadGx5ggc5L3UNK5RH7QnhuO5sM5NI5cvGY5va4vIiiBC167&#10;DHN5Dy2Ea5txHdq/NH7C6sxYEnNJfl18/stofMn90eNxcobG58B1vDiH7o0zZEyC6IrPh9aGjvOu&#10;lVi7pM+6y8ZgfFDFtFL1qHFoZHhcBZ7mH4xN3ThzYSaz+hkIIQ1klRKRJNVTXS3Cp2YFpQ/1pFSJ&#10;97MUONDaRtcwvqbJSxcdX1w5sQyvOW8/9YUPfz/o7U64cs9xE/crhz3vmSNwzSDASZlBvJSclBnE&#10;i8OHxhHgCHAE+o/ALIoY0fANfc5TLtfdb9FLY6oCfIO+GAoJlFFla0khEVVYkL9MfwLj/o+An3kx&#10;CHT3WalrgHwh59C5ifMTgXp34+tvEN6fvpOvn9x/d+O40H679t/d67uSQ8nj6Q7L5DHSuT2ld/TV&#10;d/LzMXUPvHXy4t46ifQoj0GKEi6UMkWETMIjJ15WHKlLfVbESfST3F9/cUzML4FJX3O6mL3MXzvw&#10;CHBSZuAx5VfkCFx3CHBSZhAvOSdlBvHi8KFxBDgCHIH+IfAmTssaO3Zs66FDh95hbAgUCsNqiotv&#10;fheJGZrbXTUX1X+pNC8O29uMlVTAYJXSFajs8M3xLvAY2xT/uQT/l/LHGcchtgk4Dv3HAffX0mry&#10;CGJrDtySkeEBdka90Zi1ZfToqVvpMkeP7p4VDjfMaWWazFpTcP5sEKjR0uBF/H7k+62792GUf8+t&#10;rJz9BfDoSMnTgaDpAMF3Jo2Om/b27+8kP4sjcN0jwEmZQbwFOCkziBeHD40jwBHgCPQPgX/htCH5&#10;+fmza2uP/Ahf+OOD+5ja6WU3/lvXalK3bavKZ6ypAF4Z+PBuBfFy88aYienyefGAm3pBcMjc8e5c&#10;ScEhfzwGCseB49Cf+wL3132VIGJQDalqAdK2bs7IMIOUydk2avrkOsEjakeP1s04GW6cBUsf3IMp&#10;FYzN24BAG8o1fj/y95/u32cWL178xJo1Q2B2bY17F50GKcPVjv3788jP4ghwBBIIcFJmEO8FTsoM&#10;4sXhQ+MIcAQ4Av1DgP7O3pidnf3u8ePHd7DhM5eXTCiqVBST6LcqEarSYjbrQm63F4EfmYGSMagC&#10;goY+2E+Ne1gcwbevMWNYBIh4jPxH6OCPcxz4fuj/fUHeN0PQZB2Z7Ba1pxhQBctEJavtatjQjrwl&#10;oY2FnU59yG2UIjGj3lTca41oHOf+43x9vS898MDJ8MqVJmfM5JvewxW8l3Nz5v79eeRncQQ4ApyU&#10;uQr2ACdlroJF4kPkCHAEOAK9I0CkjP6zn/38fz///HaoXY49DuPSYVlZeb8aOnnmWmtQ8NVktvrj&#10;VWqEsx/srQgIiZihgwLJQPxbWP54DBOOA8fhfd4X5OEUrZAFAhSBdH7zSChn/KiapNN0OilSVRVC&#10;+uBQ3HtB3LtUOYnvN/7+0/P78Gc/m/6dgwe1nymKFdXMfGpNjYgS7ya0cyq08b+THAGOAEegVwS4&#10;UmYQbxBOygzixeFD4whwBDgC/UMgSsogbcI2Z05KitGoOo91Hsw7vnv7A0ifyIRfxdNs8ex/cFKG&#10;kyw8+H+fJMv7Ik2IdDkM4pOqRqE8d5khRnqWi1A5HMHjVEnqco6H7/+rd/8PMxQVSWZFMRj1ek2t&#10;NGthlLX3M7aKvMG4p0z//k7yszgC1z0CnJQZxFuASJkPf/jDfY7wb3/7Gy+J3SdK/ASOAEeAI3BF&#10;QPWNxgAAIABJREFUEKC/s1C6PGguKIjYJIvDYY4oZk1ThepjO8ez49u/yFjelxkb28jTl3haFk+T&#10;4Wl6PC3xansfOGhgixUjKa5EsV2ryQxEkMYEc2hOylyRv7i8U47AVYoAJ2UG8cJxUmYQLw4fGiEw&#10;Ce2vaDPQGtBeRfsF2pE4PL2VeuUIcgSuJwREvJ8vW7ky9emCgjarLFtNkqTqqPqSyaTINTVtrLTU&#10;FqqoIHNR8iOIGv12LYkdT6M475tX/nhsJ3EcOA7J7yl8P/D9cFn2w/333//Eb35z6smo4oohNS6a&#10;WjkUKpll+J8rZa6nP/R8rhyBi0GAkzIXg94lfi0nZS4xwPzyA4UAffilSjG/RtuN9iDKjnYgqCTZ&#10;biKwJIKGHxyB6xYBej9fuXIEvCuajWxxh8HlydAriiQoihz9O6zT6bWqNI/E1ujwYf5MOVV+31y3&#10;O4ZPnCPAEbgaEMB7u7py5UojY0uQAkfpcBn47LOKCJmuxPrVMB0+Ro4AR+AKIcBJmSsEfH+65aRM&#10;jyjl4Zm/oU1Aq0N7Ge03aG1oiSCGBzP92WQXfw69h3wH7b/RKhi7YSVj099ii7IVtjZMZon826KL&#10;x5hf4RpAIEbKrMQ3qUvQyKvCHv/72yFSJRgmZwlsrR8f4ttxz/ByqtfAkvMpcAQ4AtcBAmff2+8D&#10;KePH+7oNnz85KXMdLD2fIkdgQBHgpMyAwjmwF+OkTJ94Irhhd6I9h/bnGDGwNByX/ZNKg6fP9Anh&#10;RZ8Q98u418TKUswFPtESDuv0BgNMM6JlfjsC+NYfa3JJvjEihQ41+kbqShxXuv8rMeee+iSTTLrn&#10;uKlhEkKf+9znSkVRLKWHNE27Gf9tVlVRJwha/G+vegavSETd/Ic/SJtiniL8A/1g2tx8LBwBjgBH&#10;oCcEYqmpK3/A2L1QywzH5wIqoX5G7cj/JvKtwxHgCPQLAU7K9AumK3PSNUbKfAAovohGapb/RKuO&#10;o9qdsoWCl9+jnUL7NNo+immSVoF+jlc0YYvwM1Qy6WsYK/ouW5wSiMn/x8GXod/5vMUULKFR+s1X&#10;0VDK8MyR3K8Nj5Jnyn1oy9CeQiPC4VKqc+bg+kQ6TUH7INrGXnBLGvY5P/Z3fskvsuCXZ9A+j0ap&#10;SVVdLk5zJjwIA6QrsaOMTQN2c+vy5tuMek1ULJIUqKwUfCDJYHgXJU4GUr2Ui+uROgfKnHPG9gn8&#10;/ke0J9C+382Yu8MoAw/+H9owtI+i1Sed1NOYB7L/rmNK7P/ReGIF2tfRQG5Fj8FGNBIxtQDtPjSY&#10;1UbvbzrMaH3tn+7W4pp6jD6sjxs37rtovc7r4MGDrL7+0I+ef975I8b2gJSZg/tlGUnfE+TyNYUL&#10;nwxHgCPAEbiGEMDfwaX4kjBsjqoeY+XWeUnsa2iB+VQ4ApcDAU7KXA6U32cfRMrcc889fb76lVde&#10;uRqqL9E36RREfwvtn2gPIY47zRi57J8TfFBKEpE3REJ8Cs+BbGmN79Oo8WVykEKB99cYS9uA05+b&#10;NWtuvdEYUYxGFr5AhUaCtKAA/1H8cQWpk4Hgd1myJwqtQwnaX9BeQ/tmTJVDR/TcSxlAJYL0tejs&#10;cfRLf+wTqoT+BG39nV/yXksmZdD/sndi63CmX1oTYM/+X2xMbBba7YzlP5Y3v2gbkTI2RfO73UaQ&#10;Mk8RyTXQpAylTH0PzYVGBF/ivexj8f3zXfyPAHcpPiz1uT7JpAxInWUHYkAsIwKkJ0+cgew/GffJ&#10;+OUFNCIiiYD7ORoMBNmzmAuIxkHn05PAjuZwL1p7fDLwTmE/RSNSr7v90599m4zLVfkzkTK33nrr&#10;d9F6Hf+6devYG2+s/9n+/Zaf6HQBqaIiFe8tQbwPLceac/XRVbn4fNAcAY7A9YIAJ2Wul5Xm8+QI&#10;XEIEOClzCcG92EtfY6QMwTEc7bdod8BT4YeM3YKA04Tgw48W9VCgQC6hvCDyZjljD+jYIpsu5rXQ&#10;iHNWI1CJBsp0wJfhLiMrG2WZ06GzKenR1zOTRwvW1HhBBuRCXbCMrtuXQiNBWkBx4/p/bHGOHPum&#10;45z+Et/8k5riS4g/YWSrQxlEOO2vyQbhEA2gEsZuF7v0XV9P9ympiyCPHf0Ftrj4HbYmAxh40eeq&#10;RNDW2xz7M7/uXk/94sPGEkhyh9G3QPhdj35X0BosQfslGlVfAikzEWRaPX536tjowm9NGzdqn8Xr&#10;9NfW+rEOK4iUGWjDuwQpUoo9UMtYDsZ5DGu2mmrIk8oKhM3Sn7LFrbrYWkZ9OmjcPZEB8TQs8vsY&#10;AwIxiN+PYD1XE77dEUoD3T+teRYaqbVmopFi5z148oD4al6G//+HsWKotCZAdWTF/dJvFdhA78Wu&#10;10smZaBqu9cTvzUpBSd+n5L5YfL+uX58hoiUWbhw4XfRel2H9evXg5R5a+WBA+bnPEY5lBIxeC8h&#10;oXmp9wS/PkeAI8ARuG4Q4OlL181S84lyBC4pApyUuaTwXtzFr0FShlIdytCeR0uDuOLB/PzCitoU&#10;IcDKn6PAHWRHVBVASpQvs7IvBQoDijkSMaJ0rClSWxsCyZKB86JECx3YvzHJaGGhaA+bLBbVoAiG&#10;DjlUWxvwvg9SBuO683v5+aM0o1FUKlPbgiA/0OdyCuYTpAWIIJAUi7ItroAWJYHcViHM1h5HsNxr&#10;0H8xmwHzXIZ5tpqLiiSzIOj1shxSamos6PMMHv0hZfozv+RxxlPEHjeXlnaYIhFRjFWHkbAGZ+aK&#10;gPtBU0FBxBYMmq0aiLE0VRXaDVrY6pP8NTVG/yUmZW7BPtlWFFR0VRZ4cZQ/R2lymOeQHxQUfGC5&#10;qhqNZrNRdrsDWMcRwKtHki6OccDEMNdSXKSigmGf9ShBTpAyA9V/Mu7YY/eRX5K5uNhu9XqZSRui&#10;CMYOg2wyRUJVVSmYxyVRH72fPZogZYDfrAdYab7fpZgEt5tMnokIGwYSzGLsYf8kyNX30+9V8Rr6&#10;sH7LLbf0Scq89dZb7J9rNvzp8DHTC5Ii+kK6cNt23PCsXKT0v+T3n6ti3nyQHAGOAEfgekGAG/1e&#10;LyvN58kRuLQIcFLm0uJ7UVe/RkkZKE6GPhb79t+5Ize3+OsZGeN3b9nyj+mMNZB3ChQoSFta9NVj&#10;c1oUu5QiWES9pm5bfxhqjdVI4WBD0BK+H3ElB5mr7Z/G2Du/YywVKVEzvwCRwX8xdppSayil4k/x&#10;hejJ+yWhJEHayCd+xMYGs9ihjT/GUChoJE8b+KVElR5xNcWDIGO2TkR/UDWkob9ZSxkbCf+bbg1t&#10;SeFCHiePoP1vlw2RGM9n8TgpiDDuqEdK4rgBP5BHymI0Sg+iYwvIpnLM8c+lpUOPV1S0g/SIEiS9&#10;BbhJ81vyDBv63odY84m7GeskRQZiv6iyhPrHtc6QT0meIGNudbnu3BaJBMWaVIcUJ6BI1UHYfgiN&#10;rnMQapVNY8YU/GXEiJwTQQMLx9KXFFxzOaVCUR+kMiI8RqE9jEbjIoLtH2i0trvi/ffmm5KYy1mU&#10;6KesvK/mj5r3Sm3ta7dB4QQMhyB1ad5fWeaee1nLXvLiGYvmRiMlyqtoyV5A6fidPGWg5Jr8aZfr&#10;lmNUqriqKkS4goBalVDYUE+Xov/EPiCSj4yr70crQsN+S93Csia8Oil1coU52xEyQgVWm27ys7XP&#10;0GuwR9kDaOT5Qwog7MOoxxIROtgj0dQnGMee40OT6CsXj9Ma0PrR/P+FRoQo7QFK0UO6Wq/+SoRF&#10;gpiinxMHSqIvQmqi7hBjb1B64WegPFpUVLRoG5V+rql5F/t4x5t4nPY5pTNSuhnu1ej+ppQt2ifX&#10;TCW1+++//79ByjyBlozReT+Xl5ez1as3vnrkiOnPmpF1CBGtORQyNtfWHunE/U17lZtF9oogf5Ij&#10;wBHgCFwZBDgpc2Vw571yBK41BDgpM4hX9BokZeLKi1kjkBqCVIx2BKA5f8nOzv3b8eNuSlciPxmY&#10;hS7+e0HBWFvQKtocEVHvtyqRbesPQpGxhoLMoWjk+7H/rNfMKShwdsGLYw8FdM0oyYyg9hTIlNPf&#10;xu/4/z4EmQ4Eoz36sMQD7YxVbNotT02SHIZ9+9aDIGkA6ZADEqFsXdz7hrxjMIdmkEAVUGTsBtky&#10;FN4ld2EuJgTuOvL8IHIkOVVnDH6nylAn0eCvsQxBVtSrJOEJY8XPZB5cgEZk0140wonSg2i+FDB3&#10;c6Sux0tAbo0+kqTm6InMiM8vjcgPnNMOQua8gwJx+Onc1xpPO6HA/mexMY+5tbR0Yd1ZpcyfyHyY&#10;xjypm+uczMrKf7Jp+Ow3Cy1CoLo6hCB/FZEy5JNCxAgRL0SSdD2I+ALWS0A6TQV+PXr0dEuKZGXN&#10;+dbQyYWv7axYByVWPcaWjrQqFSqOju6iYfI6gQnwUihOouuVikbEWZSUYaWuo6X4pQelzKXon/YC&#10;KU5oXER0dXOM/CcbX/TjmfaRjQ6HArIrOm4QT1FShgil/0BzdHkh1GLsc9ifr2P/4vxoeh315UIj&#10;UqTr+tEa0D1EaqN30chfCaRUj5483ZAyKftGjy78WkNDOki6dd/APQpfqDGLQOrVxYiuf83GvU+k&#10;TAUaKefIp6nrQUo5EExn9mLifuorDbF76K7go0TKlJWVPYHW6yg2bNgAUqbin0dOmf8qKUKHEFRP&#10;6XTyqcrKJnj0cFLmCi4h75ojwBHgCPSKAE9f4huEI8ARGAgEOCkzECheomtcg6QMIRVL/2EHbmKs&#10;jtQZ5DND3wSDfMgACVH8ZEHBaDFkV622oM6IRB0lGGS+2trNIGV2kMqBFBoI9B44zBj8XNhQBGyH&#10;EWy+TOVNKDglUubzrKykk5W/ApJDUNiij73M9E1aL94vZ0mZKQueLnRm6Roa9kw5ebIc48mAqmIS&#10;iJdpGCP5qZxGe5kIC/i7MPiXzLqXlRXVMb1Ri/neRL1LSP2RCCQx16iiAYqA3I8zdus2kCgILk/h&#10;nOh5ZGj8NzSqbgT/EDJzfROPHViF34nMoGpQ5WzxJ+DorzrZiIYF7OR78HDxTGJZ075VOHbeH2LE&#10;h4MIhkTQ3TV4TSISUvYMHz7j507ntNq9YijIdm+bi3UgxUI2CImPQSWywe22IBB/igJm8vdB0J+k&#10;lKnZkYN4nSoCEd4gBWa9XFhYIFe3+jKzOvfOb2qqB6nmMbJs18NzsmbVbkmFUqb8OVLdQMXEyO0U&#10;1XmGAruZCLwpNewkiJrt8H8h8iQdComC77HFaf54ilQyjsl3GY2NjHyfYDmuj9844cZDmioadYZw&#10;6N3tb5ew5p1EbuBIrczOLvylxZL93n59SGZ7tkFxtJOIOqibSj7HSm/YwSr0mOsKOx6LK3lu+IzL&#10;tfBoL0oZuvBA9097hcZFxGQlGhReS6AaMdlHjjw1+8SJ2q9A1VQIznIVmzLvaVeGs93t3oK1dtMe&#10;JFUNkS/w8ylZVVAwsa2m5jjukVrskVaQXGkwyi59hC3KbWFrW7CHX3TGzo2SOIQT1GmlCPzl0SA1&#10;sdeIRKEjA3jM+Q4rm4DUQgl9nbev6ST6+5GJBiVaqn78+Nu/lZkzVNU0ndDReFret+9tjPsoxjD9&#10;joKCgq30gpqaGpAyO9+I9UFqnOm4N8bAE4iO/dgDe2hO2Is3QLG0cI3bHX1voDL3Pe3t+KUG538J&#10;UmbBAipQ1fNBpMzrr7+9+lCj5SWmqu2KQT2l96uNnJQZnOvKR8UR4AhwBJIQ4Ea/fDtwBDgCF40A&#10;J2UuGsJLd4FrlJSJpwD9BwiHvVAF1FPgj9LKIyvGjHE94cjNak5VJFGSRL0oGlSvVwrsGKJ5kgJ7&#10;pMBM/Fxx8a0nVFUWqk1qmFWAtmEv5uI6RMog4C6DN00WArlKBKZDy/Pz82v1elXV6w0RpNPg3BUU&#10;6CWbt55HyrS2+sz19f9EhaU2BKvzHywunnpMFAUpTlhQGg4F8ZS69HBBwZyQKFIPstyDzwu5fL6C&#10;+BWk0qJnXa4hijulOcTWGDGWVVROmoLj+/DvH/n5Q8y1ta9+EtlASCXJQnA+/TmXa7LR5zNalVTZ&#10;HDrhNbe1bflUS8v2r2Zk5P1yxPSSn1uDgi9mbBwlZojI6JrqkCBlTrGRRY8XTL1xtyLrdIagIHV0&#10;BKTm5g0PtLbWL83MnPxU9qyFv7X4IlC41AGfGiopDaVF3u0FBTfvqqkJ44PHW1AeHVqGx5GWwl4q&#10;KvqCzWsR7I6gwaqCGDnStrXwVP0mjH3SH9mMkp/lG1M9tbVvIS2njpQZIGWyoK74wB9mlBnMqiKI&#10;5D9z6NC+2cePlwObEVvYxOLHZtlGNdWlh3ysvBmkTbepWSD2oqTMd0aOXPDJsWOnHtVAyehkIbx3&#10;76bipqYtpCDZM2rU7V8fNmlco6oYRGNIi7S3d4p79ryF8tLHPjJsWMFDmVNm/CtNsgbc7rdBnNVR&#10;ygzIjLkPFBbOPK6qBiFWxesICK/VtF+S08MGuP83QELU036iNKlPgYA7mt+cardYmF2SzOZjnv1j&#10;j7/3NoyxmWHUqOIvZ2RM2VFXtw/r8zqRaUh9Swd2JU/PKBupc0oajY01NBwa09BQRUonJTfX9UhK&#10;yph6p1PwQWFDyiFK5yNC9Ju4VTQyyaY0wdCJdmd9/QYQQ8ehlMn5C5tc+oPpI+wBe0ALJxF/yf4m&#10;dC+Tcg0qo1TD6NH/8d85OemapqnCyWBAPrx1Lfb2MZCRBXfPmVNQR5jW1VXmgYuh6mtI95v7mWkL&#10;8uoF1WigfdDWFmGNjZu+SHsxI2PSs9kzb1lhDSj+pL6729s03UF7ECkDQuaJ+fPn9zrGjRs3sjVr&#10;NnFSZtCuJB8YR4AjwBHoEQFOyvDNwRHgCFw0ApyUuWgIL90FiJT50IfI8qH349VXX70aSmInTwL7&#10;joxrfwf/i6MUHCKwG7kxd8aCJzMzMttFnaQaQRj4kP5i8gQ8IANAOLwI4iZaKhvKmvlfnLZgwimj&#10;ahMskhSorLRCKfAU+ZTESZlbHmdZp25jTZ6pbGLJ09OyrT59m1VxOCjIjnqcgLzonZQhQqjy4Ft3&#10;slM78U1+3lemLZj7usWrj8T9PCjCInXL1xHUPj+rzWyX0rz66PNDO3zdmAOPxLl/IDUB7D8em16W&#10;05IaMQXd7kr8XkspSqQW+kx+/mNtoRSfVdMUwREUQ0QikWIjGLRZZGfYkqrojAqIjIMH31nc1PTO&#10;99PTp/8mK6vkV0OGaEFFETvjONDcktOnCPcEKbOOTfzot2/MHiGQssQgyJIQ0kUOHXr7NhAZPwTJ&#10;86uJE29Z6TcrgR0bT5Lih9QbIF+m3TVtQdGeXSd9qWzvm1C1tEMdMeUzrHRe06xOh81uZzZNixgU&#10;kB8nT7akNjSsBykS0MaNu/NRmy3t5I4de7DW5eQXhBStuf/pchUfDJvDVk3VCTq/oJw4sTf72LGq&#10;pxmzt46bXfbtLHNaczjMPFu2eFDJp9sKWv0gRbJfvOGGsmedwzJg/RzRMcEgETGzb9+b97e27nsw&#10;K2vutydMyH+d9ti29TtwvQpU+iJSptu9ldgviT08wP2/jP3USCowYLD4R4WFOVa/2WRPkVSzDPKs&#10;s1Nizc3uz7a27sC4Z3976OSiV3ZWNJE6jJQ1IMkmfKGkZOGmkEm0EQGlD2hyU9NJ++HDm7EOvszs&#10;aaXfzHGM2l9d7QG5tAbqldYv4nV3wrepelaz6KD1UxTFqGkiCLJNpU1N/waZM/5v4/JdzwzVpwUD&#10;1rDf7At31tR0Yj3OSaXpJymTf8+Mspt2aape2LGxair2PAhKtp5NuPvxoiG5TDVpJlWvKDqfUUne&#10;ixMmLPiN3ywHUiTmqaxU0fclqeLV19vrRT1PpAwImSdKS0t7vU4FcuXeeMPNSZmLQpu/mCPAEeAI&#10;XH4EePrS5cec98gRuBYR4KTMIF7Va5iUIdQRnEVTWpDGFDvS02evHD26+GVdqhY0hJhHltWO2lod&#10;PFiiJEoKGpEu8KO5+Ut582dGFTV+v96/ZUsI56yE2iD6PNJhnPuGDh23Ji1t6utZWQ6/TzRJWqco&#10;6fViOFbBqZ+kTOVupFSthTlv+iE28Y7vE7mza8MxBLZvQoFDqUtsCYiUg4pNtsuCqjPAhDVGJKwi&#10;s9RkJQ4F8fDnQBrTyFmfyptYUqPr0Ifq6jbAQ6cOZA0Zzxb8D9QEpoSxMZX11umkSFVVs52NCw7P&#10;DneOkaTO3KamTqR/HCfMQPSM/9vYOSXPZhlT/V6Lz7PLYGtna50gsM6rMHRWCTRp8TMFwzOtZk0z&#10;+HUsbAwpgaoDGxax5l0/gTphxbjZC18gQmzzZkp1WQdVSet9pHSYXpq/z3P4ONQXG6Fs6oSpcl9H&#10;yj6oOh7LzR1zYNOmJpAyrzyDV4B8W/RwUdHkdsmsWkVVrxpkKbj5+MHh7MhmPC+ClLnriSHGjI6g&#10;TfLZgkpHVVUrCLfzPDWS0ofmfWLu+DmHJE1vEHVyuHbnBlcsfWn0T4uKPrBKNogORdBBFhQOmUKm&#10;gHv36w+w1n1fzsoq/FbujPx1oleNVFefwPVeI1UJxnfzg93sLeyZqCFx4hjg/l+H0e0R7Knh9xcU&#10;LF4dTrGmOEKChRQnmqaXfeaItH3n23cl1mjKlNt+7W5pU9meNyhFCWqz/HtcrqIDYVEg4pLpJRas&#10;am40swNrsVbq0Ozskm9mZ49vaG09Zti/vxzqpw6QT5M+U1g4v9FgEFNUVWcUBFETBEnadGT3OHaU&#10;CKrsf4+ZtWh5Vqo9LIY1vyCobZWVnbjPXkyUN6euzklfAgn3/yh9iZ5oP9mm1NeXgwA6Bv8nGl/J&#10;XhCMYlXDO5PZiXdfQnrUi2zS4p/cODLDTAQhrZ0hqAXP7sU87MWS6F7sNMnenebOdrZmIu6rfpW4&#10;72tzXrbniZQBIdMnKfP2229zUuayrQrviCPAEeAIDBwC3Oh34LDkV+IIXM8IcFJmEK/+NUzKUPBI&#10;aUuUuoMAcAZMe7fjW/0U37hprp9kZ0yskWXWJsvelqRv51FCO0HKlDxUUjLttKZZBJ+P+evqvKjY&#10;dIaUaYGP7NcKC0eqKB2NaFwX6TAGQtEUDKsuxMo9CCrPq5J0XvqSXm9S3O5GBOL/QuDbVsZGlT6c&#10;N27G/h0bt2McFVRFCca9c76Sn1+ghe0GqyDKWizVIgWkzFNdlRV0n5GRL3xUctYwKDiY1RpkW19G&#10;6slpmKGO+o+iojtqPGbVkS7rjZva/BG26wDIpUr4s0QrL/Vw5Lw0ds7C5RmpjjAUQ75wOAI/ERmB&#10;86rkykL02nNIGQqEdaogQnYT8Pn0nXV1/3cHsklWsMxJ/zvvhltXkeKlur1NZntXg0hqRSrVTR90&#10;uVz1DQ27xx09WonUJA9Mlfs6UvYRGZCTM/FIdUuDke0vp2pWqJx1K0iZKW2KUTSLYRaOkkkb6qEU&#10;qvgVlESt48Yt/tbQoVkBvV4Iq2q4oxsigDomPKmyz7IEIRGxaAa9XxeqrFwD1Uk99tTop12uD6+S&#10;9LJDBuFgCjN/JBJGKtXLSG07/XU2dNqjReNvKRdFRdvcckzP9v6d9iNIGRf21vTmLnurKykzsP3v&#10;XXcfa9kHAmP4F2fN+sSbVqtqF0VV16lnYZNPCpjNupDb/bd7oKb5JUNaj2vKbb9rafHokYoFDyIi&#10;PW5cMm9e4X5Jb7AwoyyFFMW7vfwoiLDVUfXP6NG3PzpixORTzc3NloMHX0caVAdMhfM/P23BrCZH&#10;0EhG08xriQRiqVzVSNergXotZ+e4/FuWpzlSZUNQwn6W26qr/bjPziFl6KVkUEzpUHo2+UOPuTJz&#10;iIxk7taTMtu9gUg92j8fKi4urldVSaw+ugOkzCaYMIOUmXj7T2/MHmKivSiGI/5QyORJ3otFE2//&#10;Pal3SKmTEhHho8Nwb11d5aGJlLn55pufQOv1htm0aRN7883NXCnT19sKf54jwBHgCAwyBDgpM8gW&#10;hA+HI3CVIsBJmUG8cNcoKUOqESoPTUFwBTxTkEoxW8rIqPsa0jO+yJy526flFHzP6Ryx7/2TMnc/&#10;6nKNViWJWBkh7Pdrfqs1FKiqgv7mrGloskdIt6RMKBT01tZuuhEFg6BmGfMsy5v/ItuxFZVrtsF/&#10;JOtbLtdHftvZqdm1dDj3ihEpJSR6e1B20H1GSh9K4ZnCxt31KNP0EZTdpgAZ4yh5sKBghpeqTdF2&#10;3LGxGr4b75LPDEx1GQirdJikOlHNxoiWvRMpXyiXvB/EUM7LubNuey7L6YCaIeLX6/UtbvcJBM7n&#10;KUvOzu+Gu35WMCrFKHhELWIWPFsZAu2KlWT6+nyCyKBUpM3N8H6tfxNBPykxziFlsG5iE3x7vupy&#10;ZSsRnQ7pVuC/TGqESBGPQVJSJIMOFiFGzayQyTFrbmg2HDr0Jik0kPZ068PwyGmhtTEaI0FNM3a4&#10;3WtByuxZhVNPs0kf+7praBZSp/RyJBJB6pqC+axIpGQl361EysBTZe4HppfeWG8PM0PYZAhurfgL&#10;PFNAXrAhT04v/egqq1G06Xyi4vPJnTty2jrYmj+RcTJ8bSY8XFx85wZBkPWbm1FNq/6vVA4apFG/&#10;SBkax8D1v3f9J1G2G/fExIdmly5eawpLFkqfC4UU75ZhLd649xCVjkYFq9E/LS7+0AstLS2Wffsq&#10;iJT5GBt500cKR920V3WIRloDVQ12VFfXIDUuaqQN/6Nbv1xYOPH06dOt9gMHousApczNXyRFkC2k&#10;GP1mXcQpCx632wiV1VNUhh3VwjKqpky5+xmn08lEbJXYNXslZaAeuuOR6aVjo4qic9OrCu52uebt&#10;l+Ww7hxSBkqZgtGphjN7URdpR5YbVX46sxcprcprlEPWYKi9m/SpQfzuHRtagpQpKemuyNTZ4RMp&#10;869/VXJSZtCvKB8gR4AjwBE4FwGevsR3BEeAIzAQCHBSZiBQvETXuEZJGfrKmExNozELK32gbjaz&#10;pba1N407sr0awfLh4vT0Ka9kZt70ZFqaoxHGuVB+PEVkSlL6UrdKGUqpoVK7KOV7z2Pz5o04+yrX&#10;AAAgAElEQVSA7a5OR4F/OKzz1mS29lbRp1tSRpb9ndXVm1E5aBf8PtIkNv6W77ED76DazbFSVA/6&#10;TEGB60AYBqmKpOr0naZg3YhGTy8pFpTygvLSbAUblvcg09mD7EQVlAyZIHju+GleXoqRyJ2dTdBH&#10;xNJSqGw11BOlr8Ko2AzViFFCP2pmRNy1c/Nn2Ond32Lp416dNfqWFaLTHrbIES/SQ1qQigM2ZTXh&#10;lWz2e3Z+k+/4aVFahl7TZAUlrju3bDHj/KeoRDXWZMiTefM/8YJTZiZ3U6vQlZQ5efJU2sGDayio&#10;H03KoYIb8hpNIQF+MqoQMgiSoFMjolevaikgaUC6KIKmoxSl00cb9cmkDEyTm0g1QeqMWMrVM0hJ&#10;S/gB3f1ocfEYSacLq9F1i60/KVWSSTTaO3FSZNpdM8purreHjAaPORTcWf53mCo3QnUTm4s9LFgE&#10;jCaJVKA0smVEgEwvvbWcfHrcTSfNrH59XMlzoaTMAPRfv3EBa9qB9K2MX7BpH1xR6DDrfSYmpSr6&#10;Trf7IOa/mogOmi88fiY8PL100frwSZ8D6UFEynyUSJmi0XP3gCzT+y1SIKYqWU4VwqgMOQgv11KX&#10;66bTTU3thvr69Sg1fQwKrdn/VVIyd6ss63WE2y7B0MHKRZAyy2/Ha6gy1u/ZlDtRicwh0lhivi7n&#10;pS/ROpBShtIGQbbe9ZUZZaOipMz28hNYr7/DqJo8b3ogZSbf8VR/9mKHTomY/RakMh4BFldXeWgi&#10;ZUDIPAGlWfwtr/v/3JABrV1bxUmZXlHiT3IEOAIcgUGJADf6HZTLwgfFEbi6EOCkzCBer2uQlIGH&#10;StSsl1J5UNlo8a/z80fbjUZTimSVLEcP780/deBdBJ+eFBix/qBp+IyXi6xCZ1XVCQSLqynI/AUa&#10;/Ddu+ERJyYJtimISAwHRV1e3C74jax/Cc1SNpjxBylAazlmT0qhZMFWOoeC+h+pEGSg5HCuJTelL&#10;MVKmAdfeipSXpi+z4TO+yxqPIMjUIXWp7NvTFqSFqXKMqNPUXlKXEjuM7jWaPwLYnPeQgYPg9ejH&#10;EVB/evoNc7bQdcgjB/4rIIFe+QnOg2pjyqdcrrLjXq/ORpWXSIFy4sTxzCNHKmG2e7IEpMxrM0fN&#10;/6XT6QhJkgZSRkG6VwdIlvNSTJJIpzt/4spIhZJFVJKICnKThhpoyI9nLvz47yw+1Vzd2iF2JWVO&#10;nfIY9+9fB1KqAWlno341Ye5tq4YbLaisBPmRqItQ6szx9w6MO3FiMwgOx5HRc8r+Z6Qpvb2q5QSU&#10;KOuhRKH0pUUgCKaBlFEFUjBt29YBJcwq8gNCBR8WTT1zucZKghDULpaUmVH2kd+lRPRmCupjBEdU&#10;RUR+QMtAysCX6PZyUopUtzZZ4uODkmfgSJl+93/yvVGsYSN57khs9G2PFY4Yf4zUK5aAvyOuDsnF&#10;c1CvUHrVzE/lzb/5aOhEZ0oyKVOcW7ybUp78OjGwNaY4IZXSKjSQMmdJTPf+9TezUztQ0nzUbyZN&#10;Kv1FZmaGEq1wFlMR0X0Bs+FomW0QOh9/qrh4mM5rVOWYkqYV6UPdpi+9b1LGlZku9rUXCQuTz9h5&#10;tZIyIGSemDdvXq9/aTZv3szWravmpMwg/nvMh8YR4AhwBHpAgJMyfGtwBDgCF40AJ2UuGsJLdwEi&#10;ZT74QRIx9H689tprV0P1pWQfGSgZCpa5XIVip15LoSozNMO2NlU+fXrjf50+vRs+K86dOTmF305L&#10;G79zx3BDJ9QUpP6gajP49j21PDe36CdW65hju3c344/h21CVND+G5xxoG9gNdz8+L+5t4fFonljA&#10;mUEGvz2V1O1FKRP1iCEPFfhmpB4FsXDT0KFTns6asuCvqSCFaNztBm84TTIhaD0F4qfXb/LJv4MI&#10;F6QEMfi+jKwbP77kiaysYR6quETB786KEwiMX6Nyz/AKGQIio/T/SkqGyM3Nfmtn5+EbGxu3g3yK&#10;G+2mj39lXO4tK1JTbBFTRPH1j5TpSjpFU1L6RcrAV0TvPlo/kjW8SalVwGT8H0bl5f/NbMxs0vl9&#10;8h7PvqnsxHvwwemcw4ZO/1re1AVr9JqobK3Yh/Lnb5APD0iF25aWlIxt6s0P6MJImaxvsbzFrxY7&#10;nBAr+UO7Nqym9KWoUgYE0/NEMHUJ6mmfgLwbKFJmAPrv9Cts9z+/AHUUVCzOrdnZN/7seEr2Nrab&#10;/IH+LxfjhYKMyomzZ7Etnplemm7pqpQhUuaM+iiqeumBlHHvxx50/wC7Ftcb9asxY4r+ZB+bdmJn&#10;+S7cg26UP2eU3oXjLEF5VrXTKykzDqlkD88om4MUu34qZabc+SQpcc4SoN3vxaudlAEh0ycpU1lZ&#10;yUmZvv7Q8ec5AhwBjsAgRICnLw3CReFD4ghchQhwUmYQL9o1RMok+8jUAPIvFhV94UTIaEmxKWrM&#10;aNSsBaniUE1NA8ibzfBaaQNRMPL1iRMXfi+WxhSGYmUlBahI92H5XZbtGDxeoDRogooltXX8+EXf&#10;zBibJRlQGtjvN3bU1UE5wJYnUmC0bpa8F1JGRGC8glQ6ZJr6n2hHsrMXPZqTM/UQKtJoZCQcNRvu&#10;PXUp0SWROLehraEHMjMnP505rvSvTqeB0Vi9JjUYKz381ix0QyWSqcx3lyNtLZQ2b8B5BoH1iKqx&#10;sxY+lZHmDJoiml+SWGvfSpmLJGU6vWG2Y/tcxragf6oA1d2RCQJm3i/mzImlsmzZchBruoZUTj0Z&#10;6SYqZ12IUgaKqajqKnoAy6eyZy387bb1L4GUgWkxSBlSqlgDgukSkTID1j+Nb8fGfVAcvQvypY2q&#10;enV3QI0ye9msWfMlMgI+fbrdCqUMfGhinjL9JWU6O8PBHTvenYG+iBwEkXLOAdKREXmG9KaMrcme&#10;MhDxtPeQvgTCLfqaB+JXambZrgfZ8WHbz5bs7iF96TohZWBy/ARaD8sae7iqqoqtX/8OV8r0ihJ/&#10;kiPAEeAIDD4EuNHv4FsTPiKOwNWIACdlBvGqXUOkTMJHhlIqPs3KvvTvvNNCit0u2mAiqvMYxJAj&#10;ongrKyMoeWsCaVI9HS6zIF88kzMzZz7dMmL28/mmDKQvCHh+NarDNEFR0HYnroVgP3sD0plAYHSC&#10;tKldSaRMbu6d3x02JiMohoVwMKhrr6vTtfXgS5JY/V5Imei395T2hOo3lEKS/er48bf+JDPHoap6&#10;JFChzHKsSpAKRU23hrTJO4zuNyIgqAz2lBEjyh7OmTijgTxZdBEx5LMGO3ci2waqIDK2BTGTDv+T&#10;tgX42YkslHfZ0IyXWPNUEDI+kFxVCKqVCdk3zP/OsOE5Dcaw3n+plTJk1BqwauFYqhYUM5knPs5a&#10;GkEyecgcFjilbQZPg7SXour8fL0+HBZhNgv6aMdBBO5vEqk1kKSMHddDdR/2KTQYIk9cOWlSyXP7&#10;9r2Nvbb/52RanDf/7ufJHydWxehM+stAKWUGrH/C1B4SfJWV9VjXJlTCagDh04H1pyO1FoQj9suE&#10;dfn5o0Sq9EXKMqq+tHfvBiJlqPrSh4uLXXv7o5TxepVAzPR6Kwi/RphsHyOSEPsr7W2In6DE8YCA&#10;3PU6IP3L+PELf546yqn0UX2JBjkJDdXTGPx8mDx8+M2PN6YNreyz+tJ1QsoUFRU9gdbrX5rq6mr2&#10;1ls1nJQZxH+P+dA4AhwBjkB3CHBShu8LjgBHYCAQ4KTMQKB4ia5xDZEyhBDtNQTpSy2FhZLDZ9I7&#10;yGSVquzEqhzJIDVMSFHKACkTMLlcEXuHTnY64AlCprTBoN67LUPysnJJLihQzeEUa4rVL9pUlYmo&#10;oCNRYEudkDJCturMoqLTGWQJJr9KW22tHYRBt2axiZXD2JYZ2KJO+3Q5lOoIGqyUSpRkbkrX/gwa&#10;yJ/p3ygsXLhOtsgWBgPZsMo89nC4vYeqS93tDATe95pdrowU2KqkywbBoYqySEqXs2O1or/3dEVF&#10;GQ6/RZdqDZhsqkMWjUFBIn8UnUFUUsKyXpLMZtUEFgukjknVUPJZRUnsbj1l+jG/pbrS0rDDA9Nl&#10;c0SBr6oSSYkYvG5dQCoMiyZaL0dE1JMprMXr9BsMXjUYtFnsdmajCjm0RpTmQmOjSZP5MaV3ec2S&#10;ZPFFAtUpliDTN2kFLRk2qjJF/jl+v96/ZUsISqSVpGLC8YB1zhyz02aTbR06g2oLhX3V1VGlUnfV&#10;lzCn+7BPHA6PUU0jjEi5FLCpflJcqaoiEIFhD2sGmktMgdSJPfYyCLYlxoICZ0rIbnLagjpjwMbC&#10;hg6Tt9bWKRcETeYexhdV/SQdA9q/yRPw1KQ6pPw2vVFKDTscIcFC66ppetlnjkT7TomYYdAcMQgo&#10;8U3KMltA9YuiIKFKk9liYXYy7fXC6DdG7DmRSrcMqXAPmgsLVaffbLIT5l6vJVCXHvIxvVEr9AQt&#10;tK7wizEpiqbS+u08sG02O74ZqpyJz6Mk9u8yrEaN9hYIudYeqi/R0M7saUGIpMqy0UTmyuRVg7WM&#10;BINmg8Ohs8KIWkzsH3pR0NFpSwmZLeffa+fvxaT1o3uxqyfUJXoHvvjLktEvkTKFhYW9XoxImfLy&#10;dzkpc/GQ8ytwBDgCHIHLigBPX7qscPPOOALXLAKclBnES3uNkTIxI7RFetusZtHhcASjaUsejzEY&#10;I1v8UMGsouATpMwykDcnLVBbpFCwSYa+QQMC56AX1XjEEFvsE/ObU+1ms8Uhy1qUlNBDtUKBpV6v&#10;E6jcMl2bKi8pitjZQ9pFlwCbCKP7bHPmwOIGFZVUISjb/KovHsjT9UjpMYWxBV+ZN2+qX9IbLGRs&#10;65dDHbssvjaYpCIIZnJs/L0euOeWGlmZap+tGNNMYcFB4w9YNH+SsSuIg2UIdI9YZ83KcFK6CuYW&#10;NdQVRaYSAUIlk8nYleZKQbrPFAnGzGy79f2IE2I9zg/9LdXT2sxsQu2kNGCKEt+OoOarSvNI+c0j&#10;TRRAi5pFr+vQh6JBPcgxl8tkpJLgDocBZbE1g6aJ0fcTIkdEUcFDepmC8Oh1ouXIw4LLZbW2GwJW&#10;o2oTLJIUqKy0QuEUra6F43FzcXEAnJjBGhH9GpE/tbWn8Px55rLRbqJE2uJ6W96x9FSbjUG5YkRV&#10;cCFMKTo6nUkVnKpBYpJeaGPh9PSIt6IigjWiPXafobTUaG9rMzpYhs64Y2MrLvcmjKdbobqZ+NDM&#10;hbet00DqmH1ioKaGgciJpr7R2nbZMwPTv9guhGP3ABGLAX1hodlGJAqpfKiCWKLTWLqcppLyJ0pY&#10;pXsCbI1dzc93WhSbbJcFVWcAIbVliwdjzsWYl4Egu9ecnz/MQetHmG+teBVpRg1QC2V9ubT0A38i&#10;DBLr19oa1O/btxEVwuo/N2TIzB+NmVK6mvYWlVvH9Nt6IWVwby8BQTbM7tfpnVZZBkEmah6Ushbb&#10;zGHyS6I9RfOg/WO3R6IknM9ntJKBdZd77by9yFqVSNL6ESnT1z3Wxy14+Z4mUgaEzBNz5yLjr5fj&#10;nXfeYRs21HJS5vItDe+JI8AR4AgMFALc6HegkOTX4QhcxwhwUmYQL/41ScosbrUWtqVY6dtzgyGi&#10;1NrkIKtoRJC2OvkbcPyBuw8ETpq1oEPGuRrOFRXIBwIVFXoE8F6NLco05beFbaSGIAWHiDyoTj3I&#10;Cr0W/RZdVkKqxauP1KYIgTjhQylIvX3DDuLlQXNRkWqVJNFUW9uJwO8UFBrl9LqPov0M7TnYyjxX&#10;XDzUKdsUs+hVI7KsolRvn0qcLsE8KQsehFrG6OgwhqGIUARHUAxVV6sgDaKqEVKb4N5cYmSlabZZ&#10;nQ6b7AxbaJ50IVIWwIVGlnQhEDRK9B7ux1zPmZ/RKCqVqW3BJANkjOlxc0FBm1VVjUaz2Si7U5pD&#10;bE22zBZJhmKfZIYSR2cwqOGqqhTg0gxyQ4G6xmLxes1WOVUxU1lqSqGh8eA8uaNDDFksIRAbUMkw&#10;L3BsFdmi8Wa6lqrKQrVVF2LlR/FcdO1x3GViZaMshQFgi4WMjc+I51f1tHZRhUZBgcnut4l2qmBF&#10;Sh1Dhxyi+cmygMo+IFdoLu4AcB2Bay0DuRIj/YggCoUi+traNlznL1RyGp5Ewx6cOfNjbyoZYTE1&#10;Ygq63UasyVOk1OlKytCAB6R/UYxEYhiR+bMX62k0FRcbbZ2miCVdhnJGiq07YdqmlyPOsDFYWenD&#10;fPw4PySwxQ5TcUe65ez6iHhuBRFd2MO4jxZHLPR8FPPqCnju7F2F53Ygkw5VvOZtmV06XO853pzZ&#10;0bHlwy0te2E4nHI8J6fo8WETJzUKINcMAUMQt1dbvDx313LrNLRzVHBBu9GKrsDmRCR7QAvTWtLY&#10;6MTYXOXoehcU6E201/q1F8+uX5y4Tb6lBu/PRMqAkHmioIAKzvV81ID927jx35yUGbxLyUfGEeAI&#10;cAR6QoCTMnxvcAQ4AheNACdlLhrCS3eBa4yUiQdu9xrZYsXIQmkiyBKQD60IuFcnSlUnvgGnc+nb&#10;d6Q3pYGYYAamM2isXERARsF9LsiV9xDkpRmLikQoZfA8Dll2KGZzKJo+49aFNVYRQSCt4DVRT5i+&#10;VCzxP6oWjO+4nq2phXfN/t/hdXFvD/YufD0+X1hYdhoEUQqEIQZKIbH6IyjZ3Qo1R69Vl7puEvRF&#10;xEAAJISffHbA/UgYXwTBalQtlCCPMMe7MB6HidQqohjSJ0gGzEt2W/XRuTI5IjBzu8rWoCx1z3Pt&#10;Mj87+mhEX2ewjxFhzIH+WnWkwECFHlxvGP4/gnEMR3DvE6MkDQvi8eUJ4gjzsJmKisxIYWKGSMSo&#10;E0VZixIhViHM1rZgTuPQD6k2aE3vQh+4VvQI4lpnypTTA0RyAA9LlISIj4/w6Gnt4nvqQRMrlc35&#10;fifIuXatxm6So3gkjjNzodSlKLZn91Z0ThkY2xH0kSowkEz5fj1EPEadw8HCfZAyA9g/7evo2uOA&#10;aolhH2JvuCIGIxFH9GgUU6MUYeU2nJu8BnFMz12fBHmB1yZjvguKlSqQMQyKmG6PE2xY3g+mZd5U&#10;4XCkRKuikQrLGgy1x1VjPaUPYe1o3GEQm6JJpzPrFCWkVDksMluLtViMPUpHdP8cjhNcY/Sxe62/&#10;e/HM+l1VShkQMn2SMu+++y4nZXrYkPxhjgBHgCMwmBHg6UuDeXX42DgCVw8CnJQZxGtFpMzdd6Pa&#10;cx/H3//+96uhJDbtNWoUvCEoJkUAkSvRYJ0C5a6BVpyYoQD6vngKx5nz6dwEcYNA0BxVZ8AcFY9n&#10;4FqO+LXIn4Z8NaLX78uHIqk/Gt9ymJ9SCWL2MbS/o/zzU0VFtxz0WgR7asRqFoSg1sUTpS/SJ3kV&#10;u2BBTy1PHmcXcopSmYiEGhLHAUohpgNuNE+aYyuud85c6fW94EnzO3N+jNiJHYQjkTfJz8exXobH&#10;qJ9zxpn0miXxdRiO83x4zTHMJxfXjpI3iT7iGNO16FhG16bnkueLOS6Lvy/1a+3oWngN7REocaJH&#10;8h6I/k77IHmfJcZBr0nM6f+3dybwUZ91/n/mvjJJIEA4wl2gpdw0pEk6lJa2tGKrrluP9dhqtV5F&#10;V63H6lr5u+vV6trKilp1xbZbXVnXtRUrrbRpA0kp5QqU+74CgZBrJpnzN//Pdw46hFwDQ/Kbyef3&#10;ej0vQuZ3PM/7+/ye5Pnke+A83ANeJeLJFQ7D9yrm1TEUXicxT5nUfqbaMlPPT52jif4tkxA2tLGJ&#10;cV3ENPnOpDDt0j5dMYfYUnIP7IQ8Sc0LMBiEfuXvgsi5DhF6/z1z8YT6ISHkZkJuGAlDgzeXd2es&#10;zLYRXkMrRNjqShRJeX9kLsCDR9lxngst+T4KtgvzJzF3+jwXu1snUm2hu6/FU2bBggUPo/XYt02b&#10;Nqmqqs30lNGdBdkhEiABEuiZABP9coaQAAlkggBFmUxQvEr3yDFRRigl51vy3+Tmrru/fPd2flLc&#10;SLVAV/fq61/WO78PCRHp0/AE0Zxer9lVUGBDGIhmaLH5/Pl+Y1tNzUlsVGPhN6niRl9nRFfvX3cb&#10;3tSxdiW69MYglX9356azHqT2M7Vvqbbtyr6dn9GVeNSXsaSe03meyGe9zYMubC3eS43w9AjZxdND&#10;khyrqg4IMk8l7dvXeXo5z+98TeqY0mXa3b2Sc0CE0VjCbcld4/LDcw1HLOQMCZYLkDAYzknI0mQw&#10;Ssn3eCJuExIur0iGcfX0PnX3Tsr3e3sPO8+pzu9Rb9f39b3rt/NElCktLX0YrcdnvvHGG+qVV7ZQ&#10;lOk3y/BBJEACJJAZAhRlMsORdyGBwU4gnU3YYGfV7+PPQVGm3xle4QPjIT/IgyOJhf0uo0vyunht&#10;hlC8MpDkgInlKcmqPBdXyCRXL094ekjI3EiEV7XB9iMgtMXChMQL6nJEN72yupALJ+Rwu22BEEqW&#10;WxMhY28lajYYrKigFGnfVtjuVVVNSPYbCx/KJQ5X3T5JUeaGG27oVZR59dWtFGWuukX4ABIgARLI&#10;LAGGL2WWJ+9GAoOVAEUZHVueosyAGyeRh6UNXgV2V8CGWlA4TChevWmozYdcGQhtieUB4UZ1wE2V&#10;kQ4kPKOSoVqXhD1l5CE6uEkip1Ejkk2bXFINa0jIjXClgEmql2maMSJluM3NJn88uXafvIV0MCz9&#10;dUFEGQgyD8+fP7/Hzm3evFlVV2+jKKM/E7JHJEACJNAbASb67Y0QPycBEuiVAEWZXhEN3AkUZQaO&#10;feLJ8n7AgwDJZ1Htqay5zWIymaM1NX54DEjlm+xLPDrgRPXfgdSwod7C6/Q/mq57mAgxknCtBiQU&#10;NtiSCYU1zWxAKfmIwaBCKfM8KTxmXfjQQBtIRBkIMg/Pmzevx65s2bJFrV+/naLMQBuMzycBEiCB&#10;9AlQlEmfGa8gARLoRICijI6nBEUZXRgnJZGrL/G+XA/PmG4TFOui0+wECfRCIJn7RX6ZTEkonIfv&#10;1yOJsB9ttYRtJRMQU5C5jCklogwEmV5Fma1bt1KUuQy+vIQESIAEBpoAw5cG2gJ8PgnkBgGKMjq2&#10;o4gy73jHO3rt4Z/+9KdsqL7U6zh0fELn5KW9JdrV8VAGbdekDHc6FbIGC6iuEgrL2JNznGLMFcwE&#10;EWXmzp37MFqPd9m2bZvasKGOnjJXwJqXkgAJkMBAEGCi34GgzmeSQO4RoCijY5tmqSjzASB9Ok2s&#10;a3H+h9DOo70f7Sm0h9H+rdN9+rJBlISlX0T7Hlob2ifRfpe4jx7DUb6Bvn0L7YNoz1zGeJOXLMYX&#10;f0RDaWP1GbStV3nMkl/nR2ifQLsJreYK+p7mdEnrdBvOfjeaZFr9Opo/cTXKQl9R/2XtvBPtp2jI&#10;LaTuRdudQeZ643sdxvZrtDK0P6HJe9WQMt6+vJtpGS4XThZRZs6cOQ+j9Tic7du3q5qaHRRlcsHo&#10;HAMJkMCgIkBRZlCZm4MlgatGgKLMVUN75TceRKLMOqXm3q9UeaNSK/8+sflbjhCh76JEMeZonxOu&#10;ynwWUednaCJ2TEB7F9rHsWdej6o6CMVYIUl5pellE5kUZSBKLf99fLwrkiEj8m9f+pncwItI8BE0&#10;jHWZhF3hiI03eZ++3KuvEzdVNLgZfX/tMvve1+dd7nnTcOF/o6F/MbFOylvLIWLND9FEVLrc/qfO&#10;t+/jPv8O7jLH0rVfV2PTE99idPDnaPloP0lw+yv+hch1H6oyrUp9pzI5xy7X5rq5LinKzJ49u8c+&#10;iShTW7uTooxuLMeOkAAJkEDfCDB8qW+ceBYJkEDPBCjK6HiGZKkoI0SRo2IZPFYC9tLSAsemTSfd&#10;SlUvV+r4P6gxC94zY9qcLanYDQZT1HzeGbHbfeHa2j+9HTktIKoMh5fMu36glnqNak0eNrlNSK7b&#10;a2JdbK7Vb9BeRxNvkTy0/0CbqdSsB9XSGdVqTRs25c9J4lK9hLIkRRmIKQ/8MT7eImxy2zDePld2&#10;WojxPBnfJKs/gL0VZbxNcW71GOtzyVLGmdwwp4oG8NJ5YHO87yXgGisjLYxFnBjoIynKbERHvgKH&#10;LOkXjqfEo+oRtAfQrqT/cp8voUEMnPZRtXT+wRQGV1JKWy98XQlO4sn2j2jPoww8vOFOPQaxdLVS&#10;87+p1JzmlNLhfRUSB3pe9MvzRZSBIPPwrFmzenxeXV2deu21NynK9ItV+BASIAESyCgBJvrNKE7e&#10;jAQGJwGKMjq2exaLMlKxyFZWZsvzuYx5kfpQwe7d1f+s1IG/Hz3tjo+NG33dzmjUZIgYo5rRFNJM&#10;XmvEbI5EWswqUPfyX+5Qav+PIcp8z+P5wI/9/qDZbreGq6vbESIyugMeGbKp7klcSJQ1/pBt0SKH&#10;w+czO/z5UYvhrCnqcoWDtU6TX61rwL16FXj6a2YkRJlRH/d43rtGxms0BoMbNw5FHx+RUJu+ikcY&#10;93LkTWm0l5V1OMxmuykaDYdraiy4RxFar9zSHW+KaDDhrsrKt9cFg5rJYtECNTVG9H1lsu/p3jfT&#10;5ydFGQh1Zd9YtGh2pEqeULUTv0TVfBtffQwOVVfS/wu/jJWVaXbhbjQaQtXVDow/Lft1Hrfe+F4Y&#10;pwit4bBmCw9tN4mYarW2+DdudODdjM2zZHLgTNsxK+8nogwEmV5FmR07dlCUyUoLs9MkQAIkoCjK&#10;cBKQAAlcMQGKMleM8OrdIBdFmVFTbv/U5OLr9xiN8kMsGg4YTUFlDYesHYbQxaLMBHgxzPmtGrbn&#10;g+rcHglBmoRWjSZhFP+LJmEonXPEDMf3EAal3osmSRxOKDW2duzYyc8UFFyzV40wBoeEnO3V1RGE&#10;XKxw4vNVaCPRJA/OOLTPolWiifAjeTMeR9uZeE5qcl95b+RP359DS2ZihoeKQriVGpPoJzwI1L92&#10;mh1diUlJUQY5OubtUKoO4TTH70k88zn8+wSahN6kPl++lj5ci/YPaEvRkplE34DI8DcM/38qK0vq&#10;N2zwQiBxY8O8Qrxl5DoJaxKPok+hSR6aoWivoCF0KpbLB2wu4dppGLH/pogGM+6ecc+J4JYAACAA&#10;SURBVGvFbmPUYa57+eUlGINw+39okisndczydWoOHfQ1Flp0Gk1y6iRzCklOou5yCvU1B0+qp0lK&#10;/wsx1ltgNx+e9cJyfPBRpWbcrcYP19TR/fj6hDCRfr6A9gM0yc3TOemtMJTcKu9Dw3iVCD/IX1S4&#10;HcIE8iPN+r1aMuGcWtsE9jFvp0K0/0JLZ66l5LxJu39d2Sv5PfF8+TCaeL3IGPaiiXfZLxL8O79T&#10;yfnyaXx+KxrmS8FGNWLMX68rmvmsdfQwr7nZ5N/s9rerqibMndWSu+dVNHlPxf7CSGwr87O3Z3Xu&#10;m3g3QaBVEir1HbQb0eTd3pcywEx6f/XE7bI+E1Fm5syZD6P1eP3OnTvVxo276ClzWZR5EQmQAAkM&#10;HAGGLw0cez6ZBHKJAEUZHVszi0WZrsKXsEk//n54ytw/atTMfS4tbBRBxhqJtLfZox3qrDHkcPhD&#10;CF+6GyE3SJ46FJt1rUip5tu6MJHkAkF40zIRG5I5U2SDKUlXu0re4Bs+fM5jZ0cueLrMafNuHNbo&#10;U2uekU2vJC4VsUeEFxF+Oh/H8A0INvduVuqiMtiyMZTcGiJopB4QVWLihogx2JDeB5HGjU1jjzlx&#10;RHwAmyKEbIXLlWrp3H9JVixJi7E5XQ5h5UIp7u76kOhPIYSZG76slsw8miIOyJi/lmhdzXzk9lFf&#10;QL+x6e01T4iIHghhkfCfsnfOXFS61x00mmsOVt2mztRJAmCMfzk8US7JCfQv8c9iiZ23oYlYcQYN&#10;IsEyCCUrZFwiEizvJqdQyvU95uDpTpTZcM01d33pwAEL8hetgfdW431gDxGpURL1ju4ERUQiiGT3&#10;rkmxv6yZn0cTcQhheV0d4yAq3QBRbsy5hPeI5GIRoSmduSbVopCjRvgOA+dz7+lj/3oKH5LcMCvQ&#10;ZKydj2fxDYiS98EWF2wvDHuYL4Ub1ITKf52VP3Ef3t32jRutEGVWzsM1IvK9jIZ1QEloXedDElIv&#10;w7NggwvPEkG1u77Jez0MTcQvCDzLMD9j71RquW5dijMiysyYMeNhtK6nSuK7b775pnr99d0UZXqk&#10;xA9JgARIQH8EmOhXfzZhj0ggGwlQlNGx1WShv+cecZro+Xj22Wf1VhJb5pW4cyKMqRntCLxSqiUR&#10;6kfUWM/7y66buz8SNpksHaEOv9/WWlDQ5quqEu8UMwSWlbJh/M/4iAvXl5SU/8zhKHlzv9kfVru3&#10;wSNkh2zKz2Kv9zG16No6VWVGyMRK2bDJNbegQdyYDVGgrE1N8w8vbn7zbWfObMYGUBWMHFn2lZEj&#10;y9e43RFfdfUKSfT6KzSES4mHxggICHOwWSyCd8MpbJ63QzgQQWgoPAjKvqWWDoGQE8KzVk/E+VIl&#10;STbYUh0KAsIS9P08vFYOoG9Nd8X7Pvz7Hs/7flht1TS1LoSQjm5z4iREmdh4N2C8P3U6R+3cZ46E&#10;1a6teH7dQ/gAG/QFn1RLr3lFrYFnkXrqGnzvt2ji7SMCwUtqyedNau2JAjX6xK3q1JvIcdI6TRXP&#10;+FrlNYt+E/eWWSXhROIhIR4M4rEAQWJpFXK3YuN8ZiocQr6MPsLrZwi8c2ZDmJkplXXgjbQiGY7S&#10;edN7kSjj8dy0PxwOmGoPvnK7atgB0Ww4eL7r0S5yAskmX0SZeA4ddXiEUlvAbea/qqWjG9Wal1Ep&#10;qR7Mu80pdPH1PefgkXkoVYNQfato27Rpb/tx4ajhZoMhEm053RravftZsGsULw4cU1ZNnDjvtyNH&#10;Dq+vPXvUpQ7UYM40wgtp6P9grn1VLXWeT+QjEk8q8YqSKldimzq1+DMWte5UkRq5/x51eqfYo0CN&#10;qfiUZ9KCvyW8ssQDRARA8arp41yLFeKSdwZJqmP9+/XEiTegf0Wne+lfd/mDRCCBjWMeJyKKgPk9&#10;x+O23wvRT+b65Ic8nrc9WV0ds7t4ook3TXK+IF/RvRuUctknTGi49siR7RBwTmKuj16rrl309fIh&#10;+adrazUvHLvEQw3zKnbAw2sm7j1xU/y/+/GM3RIyVgInr494PLevSTxLvImEm3wmHkrLlbrrTTiD&#10;DYFTDObDARHAxNsI3yvDez/7gHJ5I4l3Qcbb1xC/RLf675+kKHP99df3+FARZTZt2kNRpv9MwyeR&#10;AAmQQEYIUJTJCEbehAQGPQGKMjqeAlksygjV5NyS8IdkKAY2mAv+rqLixv1GY9TUZtM6XB2R5pqa&#10;k9jMxZLRysY/WRL7TTX+zi8vmHpNgxaxGK3+aLCpqcW4e/ffkKz1+HsgsDw4bPrsv8bDkX4HL5fT&#10;4rnyS7SveTzLVEtLNC8vz+hqaopYGxu3LG1oqIUQUPInNWXh8vJh+Wdra1+D0LFNQoNuV6oYm753&#10;PDl7scWuRQzGIZpmOHRo77wTJ9ZhQzp6s5pa+aW5rnFntm49i34+KeFRslmW8KTH8CxbW5vJFSkM&#10;21sPN4w6enQtNqEtC1TRtMdnzbrzp5qhI+zuMPrjG9Yuc+IkRZkt48a97ZvFU6aciUaNBhlvc3Mo&#10;dP78a28/fXoz7lmC0KJF3y4rszdv3PgcvEnOSIiQbLJXog9Or9fqDBcEHIFT7bbz5zf/47lz2z9f&#10;VDRt5ZhZd/7Y0a75Nm58BcJAnTCajgZBZFltaand6c/3OoeEDLZjx84XHznyKjx2Ts0XQaF83KyX&#10;aoe2tieEKLFNZw+M3kSZ75aW3gfvHp+lU06gr+JeeE48h0519XaEtRz4O6U83y8vz2+vrX0JwtA+&#10;9HP49yor37tC8tT0dH0vOXhkDsp4IcqMrZt8w60rR9mHiAeKqvc3hQ6+8RKSQR/HfBv6uylTlj5W&#10;MHZY1GDQovagChw7tmfs0aO1EJcMHZMmeR7Kz7/m4LZtZ+CZ9Vup4CSJfWGDLz9fUdHqaG+3O/Pz&#10;g44zZ9pce8++9kV1fv/7iovnf23kjBv/kOc3eDdsWG9Nf67thdDwZwkBw3wrembq1KWP55cUqZ76&#10;Fxcbj8Bb5TkRVDrbS7yAxCsJQoeIc/cdq6zMc3ZYLM7T++rmnzq1Dl4qY2rVlJu/GX8/apAkO3W+&#10;PPBaebkxz2e35eUFDI5TvobiI9urIOycmjt69C2fHTbs+pcLCgxeiJ0SpyMeVwhJK//IjFtn7jdo&#10;Vou8U+fPB1V9/aufamzctwxz8/GSObetdLZHfLW1L8Mjbq+ET4lQGutbebndFbDB/6ah3Xru3KZ7&#10;Gxq2LIeAuEdN8PzTvAlTDxraIkE3Qqaq4iFTSSFKTKurQ0QZCDIPT58u07D7Y9euXeqNN/ZSlNGV&#10;9dgZEiABEuidAMOXemfEM0iABHonQFGmd0YDdkaWizKp3LrcwLc5gu07DZZmtW44QnQuJKKV/C4I&#10;9Sj69dSpdz0+ZPQIR8QQNCmDJSRCxd69z3+8sXHvp4uLb/yXKVNK/7z+fCs8Sv6MjXIjhAZ1D7wW&#10;auY0Wtwul8GFfaA1GtUMZ882Fh48uA4hRd7hY8dWPDR88nW7tlTtw+Z8jYRLLECqig94PJUHA/aA&#10;M6qZDCafIXLy5J6S48drHkUBp8bJ8xb/S7F9SENNzVmIRr+Vv+bLn70/CDHkUFL8gWOQubnZb2ho&#10;qPrAuXN7vlhUNOunk+ct/E9JYtyRF/a6/dHm6uo2jHNVai4cYZQQZSZ8/7rr7nzaPcLujhhMJoNR&#10;C1qQZ6e+/jDEkpckfElNnHjHl1wThxxy+TRvPBGwN6oWG2xzz9vz3O4OZzRqsYThgXToUA28g177&#10;t6FDZ/6iuHjhz8zFhvYdVZvhXVMr7hfwhPHAI2K+arNreQ6vBsHMKhWEFK67C9d9GxvmnzWOvvnx&#10;UrvZt2lEsxfVoPCsS6op9SLKTHhk1qy3/0wVmayqMRIcOjTYVlUVhDC1SoQkEWU+qSbM2aOO1H59&#10;zJjpTw2ffsNr2hktXFe3FtW3JNHz+Edn3Lrk55KnprvrZ8169wtyf2OTIbCt2NCq1oYlV1BS3JMh&#10;9U2UKZ792YrJt1SH7Jp4HimDSQs27G9xHTmyDl4l3mElMxb987j8Cfva243e+HMOwOuo0ODxFDpF&#10;kBNBRthHIOjt3fvSA42NdZ8aMeLG5ZMnVzzb7gz4tq87Ai+VNZIbBSF2fZ1rzRhHMrxq6mduumnJ&#10;hoDVIB43PfdvTENLwl6pHOQyycciXigQqCr+pbJyntlrj+blI4+2zBl5TwwGY1QSbks44bYXN05R&#10;aiPOlflS+SWPpzTaag253QEjkvzi/HzNcGT763cm5tnPR48ue9xmc/o2b66C+lCHCk141pR3fqVi&#10;+ASl2aI2DfeVd+HQoVdwzebv4P342ZQpt/7CZw9jbv4NfdsjnkR435Z+t7x8rFPEn/yQZo9AkD11&#10;6iDEziq8A1Gb2GLM6AlHzT6TPxwOtyDBcAsSKkMsi3nL6O4QUQaCzMPXXScOW90fu3fvVps376Mo&#10;ozsLskMkQAIk0CsBJvrtFRFPIAES6I0ARZneCA3g54NblJHwnw8/GcT2L6wMZpMl4Lf5be3Vu/78&#10;gGrc+7ni4vKvTZhd+sK5g432gwfXSKgRwmBu/Fhp6bxTDofK0zSTVTaZBkMo9OrZNpPaXYXwi+Pv&#10;GzNm0X3jx8/aDO8ciDJ/kNw0yGWx5LMVFdc1yabcqJk1SzjUsf7EwVHqyHqEQRkhytz98HBrUfNr&#10;Zw4VqcPPYuMo4VMzP1Fa6gnZ7Q53NBrEhjyqeW0qtGP/lhvVyZpfx0SZGbc+BY8gzRQ0eoNBc+Om&#10;TUewgVyd9GJIzqyEKDPlk+XlS2rCDqNb0yzGC+M9XW9V+19djnCkOWPG3PjQhAnX7/b5or6YV0R+&#10;Y1it0QrU5JYxJYGWiaFQy4QzZ1qQ0+MEhCZJOHzN/0yav/DxYmuhr/bQ3zzI9QLvmuHfrqh4949b&#10;7Rp0HKtT5J9o1Bxus0IQObBlrjpejbCosaunTr3lB/YxQ1oKwobW6uogxKRYNSXJ35MMY+pFlBn/&#10;6Jzb3/ELp0/ZfI5I0O4NYAPd0orxi5eJeIAchffPGyUl1/927Ngp+3x2UzBqDIZ2rPsbQtRioswP&#10;Zt3yzl/mBaKWrq8f+enZi9+9ztVhsvqtJn++8jVXVdnQz0tEmWT40naELz0u4UsCvvVMU/Ct8KUb&#10;7q2ouOlA0BZ2xYSJDnNH7dmTNnVgLZJNayPGjr35qyUlU456bcGOwoi5JV4JTI6GYWqCGjs62AD2&#10;zZPPnhX2J5EXSBWK/SfNueXXtoAWXL/+FH5h+4MkDcYc7eNcazofVnvXIDyqEbl3St990003HkyK&#10;Mj31z+5zNCMMBpxj3jJir+QhuXpEZPkWxMT/aLIE8sX+ZrPJoGnGiMkU0KJRB77WDLG58PIaJPU9&#10;sFLmC8LwHk+e39t8qXv5NYTxbfw/iKpPqmlLf3jDmCI7aqxZjaZwwNIR7ag58NIS1bDzB+CzEqLl&#10;ryXB9/o9z35AnTuKeTHq42VlS58LOdxuWyDkSD5rQxPegV3r4ZnWem3J9Td/fczwKSeNARXo6NCa&#10;tm1rb0LIlNgjUep8ABfsLh4togwEmV5FmT179lCU0Zfp2BsSIAES6CsBijJ9JcXzSIAEuiVAUUbH&#10;k2OwizILF977m3azLZZM1RZQvmAw0Lpp02qEnJz9ihox46GKa25bV19/Kv/w4ReQ26UZSXdv/tS8&#10;RfPqZUMn1wRslg5XJIqQjr3wVHhdks5+uKRk8QcnTpyxo7r+tBObbsmlMUxNuv1zFSOvb4xYjXbZ&#10;7LU5vK07X9o3CqkxkJ+msHHy5KVfGzGiuP3UqV34i/1fRZRBaMbSB+ctmhqSZxmNFq3V7u+wt+a1&#10;b9r0/HzkDf4zwpd+XDrnzqdNmkI6Y6MX4sz56uqTzd2LMje+o6JiwaGI1ZwnpcIdIRFygq0bN+7F&#10;O7oZ44v3fezY6+pqfe1BVbd7AjxfJFeOVF7q5hj7+0nzb19RVOgOHH9z3aLTp3dCZBj+vdLSe1cm&#10;hSujMRJE2XCfzRb019SsL431XY393dSpi/+9qCjP7/Mpb93Y881qzVR4oVxUVrtXUWb24rf/0tlu&#10;sIngYvNaWxKiVEKUmfqZhQtvezkEWcuEsuitFqPf1Gz2b936HDxl9v1HUpRx+SPW7q6fdctd6+Tz&#10;jjyjvwdPJKlQhaTRRVvVdW/7wU1FhSYR0GprG7GJfwGhVI3ImxIXPUJmiyNqCYYhT7RuX3cMot1z&#10;4klVPH78XQ+NGTOtHq4koQ0bTkD4eQ3iy3EZR0V35IuKrv3JxNl3PSkl318/esao9q0WbycIgHd8&#10;rqJi+vne5lpLS4vatev/kNtHct6UvtvjqTgQNJmcvfUvxXtEhIpUUSbhgTb838rK3vdzmy3iDoWM&#10;5jjbEM51haxWxNn5jTHRavPmv4odJIwMYWj3/rSv86X22OvXqpOvI9l10VNq6l0/vKFkuM2kGYzG&#10;QNAn+aO2bv2vt+H1WamGTXusYupdv5FQvdp9a/5RhFYUp/r03Lkf+EtennJJfqJk3zZtOoZ3oBae&#10;bo2lY8fe+dXiKdedFi8yny/YXFfnhSizSiqG6VaUufbaax9G6/Enzd69e9WWLfvpKaPjn8fsGgmQ&#10;AAl0RYDhS5wXJEACmSBAUSYTFK/SPQa7KDNz0XtXOa1Gl8lrjHi94Za4OPBMovLNlM9WVr79pfr6&#10;00MOHXoeGzbxlFny4MxFU+oLIyarlNeOe3lYETLziOS1Ea+Y+9WYBe8pH7dgT0NDs/vgwT+jOlJM&#10;lPmsZ8z0s6GQwWy1BjuiUStCjdZClNm9CtecVdPe9xXPiOLg8ePHRiOUCMKGAVV1Kj43c9GkkFQc&#10;andB/2lth4ASqz4j5aYhbIz/YXn53b/R3EbsdS1IaGw834unzCc8nnvWSwiVeA/4fNbmrVsb4Vmz&#10;SnKgSP6YmWrS4s9DPDp99Ogbc0+erJGErUiYqg4gJwqqQxUcRBgSWgkqQB2DWLAfFXvGrp4w986f&#10;FBe4A0f3VN90+vQmCErxsKB8vz0mXHm9mq9ueLRVrWvAxny1hLi8hA3109Onv1NEmUirNeyP5/3x&#10;w/tiVTK3jFyaEVEmYDc7jW1mTcJ84vlF/gQxoB5i2PhH4SnzqwyIMlKxR8pub0G6ku8tXJhnajZZ&#10;tLqXj2MT/7+SNBphbwveVV6+4KDYyuRVAYg2yNuzHkLeVslRhDLWIqRc29DcHInu2lWNktl1kuBZ&#10;xMI6sMJ985Ew17YHvJH89wA8Ww5/QfL5TJ5x19PiedN4ot5w4MDzsBfmGjxlysunnIN3kqWnudbY&#10;6DXt2vUiwvKOQUwpfXd5edn+3vpnMJiifn+kbfNmP+bNEyJUpIb0JEWZ78yZ84FfSHifGFFCsraO&#10;rm+NJ82Vw2RRS4MGteYV5PY5iZCi4d+bNeu9T0h+pr7Ml+ojm69Xx9cjTK7oaXjKPFo2vtBiaDVG&#10;g3ZD6xZTsEmt+4mUkEeC7fGPejx/vyoSiVj37fvrhxHyh/d66rJ5i5b+1R6M2C+MZeS5NrzzIhTJ&#10;OzBLTXz7FypGXdOAACqtrc3Qmg2eMsOGDXsYrcefEufOnVPHjzdTlOmREj8kARIgAf0RYKJf/dmE&#10;PSKBbCRAUUbHVpOF/u67USG6l+O5557TW/Wlzj2+jJwy2Aze8g+rJKmoeChoWkdzba0PniZPScWb&#10;5djAQYC5Y12wviVv794qeBQgYeuYuR/2TLp1cyQSMornSjxfjRGizAokElVPomGDfdODlZWlZxNi&#10;jmyUi0SUqRh5HRLsInRD8txYXE1q7Y+SiVERqvTOhyorJ4aQm8a1b99zCKNowp+9F8PTY9pRCfnw&#10;epUvIaDIRli8V6T60PfR/19LXowWczQQDyvpKXxp0jcXLrxztYRdifdKR4erKRGGAnEoVu0J4Si3&#10;f2H69HGRXbvEw+M4PA5GIumxZ3Vp6QSTpgWsoZBm0oYFjTt3rP+oOrvra2ro5P+dO/62lcaCvMDp&#10;/Tsnnjy5FuEoQ9eq6Xd8u7xgWNhstkXCYV9Lba0Rm/iVkpdD8vIg4eqwH6jZ7/qFJ99pbzZFgvGQ&#10;nYM45zkJYZIEsnJchijzqFwvYtKnYL/PeDx3VwUdCFOB6Oa3GryWjra2jRvXSEl09GHCI7MXL/3V&#10;xZ42j0p5cBFSMP6pn+mjp0yKKHPvd2bdMtpkNEe1bS82QJT5nVT1+aiU9K6srDgQRWIYry3aURDW&#10;4NW0Asl5YxW9wN+zzONZcPbUqdNDEConXlmTISpgDDNqPJ4pdq/XhMruAWNdtNGmdqxHzpzjH0E+&#10;n5/PmHHrM+3wyzl/tBGJo2PCoYTKLausnN6gaSFjT3OtoeGMZf/+9ZjrcVGmsvKmvb31T0KPYiLL&#10;1ja8J5eE9EjVqPUQS1ap6bc+Wl5QbLJYtHAkYmzZsAFuOeqpZK4jccNGWyEhcCgFPvR5NfVt3ykv&#10;KtT6Ml8OH94848SJ9UgoHBdlKoqGIjwuHAkGjS2bN9vh1fKIlJ5HxbL4+1EQVrb9+1+DYLgRXjnj&#10;f6Jm3P6TcjeSGV3wroqFYkkpb0lSjOTDd37W47ke/Hoca29LZr99/tGPfvQWo9G4GO+1w2yOfqEj&#10;aHoG/kv2aFSJ0HTRz1+v17D7nNe2PRQxNBs6tNMmU/j0hg1nwOySkMd+6z8fRAIkQAIk0DMBijKc&#10;ISRAApkgQFEmExSv0j0Guygze/F7fi2JSN8SBmLhP5IodnlyUy6bun37/nbPmTNvYtM79HfXXns3&#10;8lUM9be1hdoTnjUQZaRSjkL1IikFvPTrHs+1hpMnTw3FRvmCKOMZM6teNnqSr2XbtmY8Z5V4oSDh&#10;sIJXzLu+6PFMCqH6U3TnznUok3wYwsCkb2HT/buhQ62qo0N5N20yYWO7QrwnpIQwQoqGf2/O7e//&#10;T0mkKxtMR7sP3hexnCrd5JRRL6pJ7/qWZ8y4VvFOyQ8amyAMiAjxSTTktlEI6bn336+5xlh84MBa&#10;5CeJhWt9orJy5kGkD7ZFhypbfshiOnnyxLAjRzYgx86phRBl/jhn3C0/LShw+48dO20/fPh5CErN&#10;U9SY8i+Vj5u/VTblca+gmOBSgGdIBRz0ffoH59x+2+tuvwhioVDKOb2LMse2zJecOrFS0tPv+I6I&#10;P29tsB+FKKZWoc0WUQ2izMsiyohnkNdrbol7bDwjIUHwNBq6Gtd/t9P10kcpYw6BYepnIMq9JF5R&#10;kpi2h/ClPokyUtIbjiXIH2tsT3h0iCgjfYUos/DBhQtnnD169NBEhK9Jbph6OC4h/0mZrz3P4pLq&#10;VeGw2XTixP6Jx45tgDdS6zRJsjx9+uJnOsymcNOxU0iinBRl7sS446JCT3PtNHIJpYoyHs9CeOL0&#10;3L+3BMIuRZnx6LeUUXerCUsfKh818ZTkQIoLbo/JzwHMLzUDTUrS74yPW8QTJLUuqXiofOy87X2Z&#10;L4cP75yJqmWSqPtpde3dj3iGF8Ry1qSIqqi0JQLpW+/HmTOHiw8dWi9hgWE1yfPV8uIJDW+9M7/E&#10;O6P+Pn6NghfYzbD7zLNSzamtzdHejQCFU3VzQOC61wbhtGDGjJaH9x1z/NFgNBVqGt5ZLWKE4BxV&#10;8KaS3hoNUIUD0WDUqpoNwWiD329t6EbI1c3g2BESIAESGOwEGL402GcAx08CmSFAUSYzHK/KXQa7&#10;KJMqanSVk0Q8JUSUQVjREIQVIRSpBUlWx/528uQbf3nQ4TyqdtYjJOMFhJuIiKMgYox9YP78d9Ug&#10;i4n7Ik8ZdQc8IWYiT4yE84jXS2xTK6KM/HX+gihjMHREX331ADarL0glnfEjRlz3o8LCsuf27TM1&#10;KFVdiBwcUu75ffHJkK6njFwzZs348TesPJpffEjtOABPjpdkg/w1tPPwHPnH+fPvOezztQzfs2cd&#10;RKET78T3HlNT5vzGM3Jy8OzZc46WlsM31NdvfxAcZHONEV/zh8kTbltZmO8KdjT4fLsa19+lzuyU&#10;6lGHRo5c8KP8/BnV+/YFGpXaBE+iC33/X3jkfHX24qkGEcTSFmVO7SpRR1+SUJNRqvj6708tKF1r&#10;Nht8u3btGYu8IOLldFucz9RlFRV3VmHDbrVYTH54+jQnPDZQJSqWkLZEFc/43tSCG16IX38Qgs6r&#10;yDuikPdGBIO4qCNJlqW0elzE6rK6VVKUgRfToi/OumV2U9xTph6hPavF6ybmKSOijOQxeasi2E8u&#10;EWWOHz83HPmLwK95DnL2QuC6+a+VlSWouHUur7V1161nzuxHyffWiTH08JSZOfO2//IZQ1rCU0Y8&#10;bBDDcicEnknwykp6WHU917oSZXrrXy+iDMKx1D+jQbwc8sL48Qt+7HaPPbRzZyPyzvwReXVi80xK&#10;xMNGyyEcLpefDR9DE7Gmz/PlIk8ZiDLlQ/LUWx42MU+3S0SZlpY2bdeuV1AK+wgE18KqkpIbVpwY&#10;MmmX2tEKEfB3SDgcq1AmohJEmezylEGfwXGZVS3W8mZp5mE2Q7TIbDDlQ36xRpVUYA+j7JUkJDdE&#10;I8oYtaDqWihi9PpNgfPbkUQn4enXuZJW/BXiQQIkQAIkoAcCTPSrByuwDySQ5QQoyujYgBRl3vI0&#10;6U6UkZwjsapHVa+jyo4k81Vd1Z4VjxNsou/97Yxbh7ik6kxDQ1M+QlESeT7uWLZw4TX1vW2U46JM&#10;ALlXXr0TOVskcSuEmIuOTfifhBrBs2X8D5BT5knJHSKiQ+85ZYqw+Q0vhKAyq9M9IcgohGfd+xf0&#10;PV9ywRw9Wjf/5MkqGSsqLHU+hqyF+PQXpDvB56NrJs29/ZGiIQUdFr+xHRWnsLl7CZ43jRJi1dXx&#10;N3jJfLmsbPFZq9WaL4KHJODNCwSaamoawfAiL5+uw5e8wZDa8SKS0x5GtatLDsnRIgloP4v0IJ+v&#10;qLi1KpKnmWz+cHsgEDyf8CSS5LQi3sj4Oh9yPfK4KIhisz7n8dxSJXmA2h1RXzzkqEtRRpJ5iMfT&#10;kvjNCraq8Td/UR01HlPq/6SPCNnqmyhz7lzEsKux9g5UsYKwIaE0nY8SeGPZWael2wAAIABJREFU&#10;4HFzEJ5KU5+aONfzy2FDXOHGI2eN8JQZaFFG1nrxfvl3NPEc63zI3P0EBISDammjCDgIXjoKG+9F&#10;QuNz/9TF+fKtS+bL+qNbpydyyjyFxMqPlBcWGHoTZcQD59VXT+NZL6MqVxNyCl1yII+TgqiHvEoT&#10;7/nCTWPGN4iQkQ05ZdBn4Y5QpS/bKyvb3a0WlS95slTQLLmilIbwNoMxAlEGwgxy71gs0XDcU87S&#10;lsiHJd5pkhsoWfWsG1Pw2yRAAiRAAgNEgKLMAIHnY0kglwhQlNGxNSnK9E2UeatKy5FCNezQh9W5&#10;UwjBaRVx5iTCKF5Rahw8AK7dM2dOsUMSnBoMYfP60w2OC9WXkOdj4cLJp/siykilos2b65F/5TTE&#10;k8MQOE7cHp9CyL2h5mLDuwvVl+p/iupLjy+Yd/vTWsRilMpRvVdfmvrgpEmz9hxq2vqgajp4S3wT&#10;hvwvahyS3s7ZM2tWHgoFW5ySi6Q2Jnzsg0fJdnhmNEliYYT1jHpdjSj6vWq4HoKMF5vqGoTZRKaU&#10;XHvLN0aOGnvUGjD7UMi5GYlR4QWxFeLPyfsQ4iTlm3FtwWtIEQMPmXm/Ly8fF253mlzugNERK/Pt&#10;jPh2IIJMrS1AGFjv1ZekEtK2F89B/NkMj5gz8EJpRjhSwQ41Ysz/qIap8DzagD6f/crIkTd8pWS6&#10;p0rIOcOBtnBYa0xJJuyEvd4Nxg/Er8/fr0aU/BfGhuvX477gO3LGlxbMXBS7viOkvO5g+Hzi+mRu&#10;lNQ3W/KpSHLeRbjXgbFjb/zS8eNFCAdKVl9a8HeVlZX7LuR5ieUiutRTJhKxGTe0nPerna/fgD4g&#10;p0wz/pVjzEY1etwz6tTEV9Fn5I3ZjPwoLv+4WTd/p3jY8EadiDLSUYgDZfCKOgu7NEKYaUEYmTqM&#10;d+RZiHFPlJVNg9eUwxIOG4x2uxa2WILBqqom/Ix4E/OxGeJV7/PloupLfRRlRFR1dhi8qDQGoeIg&#10;wgPPwUNM+lYAZ5FiyXGEd7hGvNNGjht311dGXHPtmWypvpSYhLFf2O+/P/jN3bsNjwUCVrvkfzLC&#10;ZQuMI2Yz/MXwtZwbDDq0TfntIbXOhXeoA22FVJVK5nHS8U8rdo0ESIAEBicBhi8NTrtz1CSQaQIU&#10;ZTJNNIP3yyFRRqhAKPgQ/lpcUCB/LZaqRW2OUHsXG/6Yu/+iRQF3q3IVSiUWnyMStHsDLQlPCmxU&#10;7rWWlRXk+/NsBa4Ok1WqH7n9ktA3Ekb1GXuyfG88LCAUarWZwxo2mnkBRAcYo0iKa0A1J82Xlxf2&#10;1Vg1rdRndgTyLM5CJAiOiy6x6jXi0YHjAef8+fYClyvskqo9jnbNt7HQ3K7CQUNpa9SZfJYIGCIO&#10;1e1ed49C6enhw+d8e8LMhX8xoL61OaS1mUzGxm5KYl/IOWG1hovCFoNbEg6jjLbfYvH7pe8RbODy&#10;AspiMJhNkvRY8uUUFJj9wWDE1OE0ulx+k1Nzh42Sm0Xy75gsxkh+IGyWctOaDbkrcD+bFoUoE212&#10;u/3tHR2ayecy5onHkMkESFFzuM0qhMLRglDUhHy3FrlGEhTnh1Trhg1OeMk8IomAxYsl9S/2l9hU&#10;Eiy7fJrX4TBG2trsTptN5UfylE2S+ZrNqGmO8ST7FrFqds1kiAS0UGthxAA+CvlDYptQ2cQ6S0sj&#10;BRaLuaDz9dJTSaDst5ptUnLaHza1xT1lYtd3FeohngqOsrKOArPZXCAJc6UvYmun04h8NiarlGGW&#10;BNGd5iQ2w5+2l5drBT67LU/mR3Oz0S/s/f6gWWwfDFpjVawg9IXE/hIa5YblQqGIPeLU7EbNrJmC&#10;Ya9UdELp7yDKUNv6OtekVLXRGAxqmtXqdxldXbwzl/Sv0/ztXCYa9rrX6vGMzGuyBPLF/mZMKWg1&#10;4RZMs2g0YiiE8CRfS3nygoI2X1VVMFxWZrb1db7kBcJttU6Tv6IjYmq1a27x7JK5FZ9HyYTCy0yd&#10;3++YZ4g1FCxtdVoirnCelJpP9q36zLE8te9FeJ9FLeNn3vnNEcOLW0ztRn97e7hJ7yWxEz8O5Oes&#10;Aet55Ikn6lHFagLmYxvmOCKYlBnv1HHY0Z54r1z41422QoSY5PtGL5kM/lzlrUiABEggkwSY6DeT&#10;NHkvEhi8BCjK6Nj2stD3tXs79jvvt5gMXs0fbfA6tJPbXvQjz8kTkuRWfrHXwxETH0RMkQ2eMeow&#10;W1qjHZs3t0qp5WT5XhlvPAfDErNrzplovjYkalONkeDQocE2bBAxnlXYaN5nWbTImnf+vNWtilCt&#10;qMkQKCxs91ZVqRB8ISxzW9wut7sDXiVSFcci5bBjBxI44P5aOCkcbNxolNAA5fE4nU2WdqdVcxkc&#10;oVB7QoSIfZYMO+iwWJxbGk5Y1a6XUPGoEfkvxr6jomLpa7LxlM0tNljmM2eaXYcOrUVejJN3j5y6&#10;8MGxJXO2yqbcHIq2BYPmxm6SdmK899k8Hre71aoNcfgseRFX1GTyGSBiRGK2S45BNv4iGji9Id/G&#10;jeGAWmQ1y1idTi0Pm36bnGs0Kk2q3RiNFvz1XTNJeI+IU15bsCO+MQ6CddDg8RQ62uxaniQilr6n&#10;ThCIB1q8YpTm2zSi2avWFEGg6vIv9pfYVDbzW4f6vWpdKFxRYbT5rY58ZzjsCjkNZil9LWMKY/8v&#10;z4zkBU1mnxn2aG9LqZQloorcNyYe+EzmgtTr0fewjEfEpHDYBJEBiscFb54wxtalKIPz7kay1Wvz&#10;A3nBAhF0REST/DGONnMwHHYYtaF+JF41G96akxMw5uXg/yF7aelId4e7xSXzw9IR9lutKhAMdhg7&#10;OuxOl0vlSYia8JOxieAXt0PUlByzzx5pl/LsJlN7KBSyWltsQUdvcy1o9EULAtYOo1Eqj0Utcs3F&#10;70zX/UuZvyKipZbEjr0C0k28X47Kymie1x7Nk7xBcY7x90PmTrszGoiXJ9fwvtXjfZtg9nhMrr7P&#10;l5KwWhKyzG0wuiOFYbtm6AiLUPeWqLrMnPp+1+2rnaVOvv57dAG5hEoRPndjFCFpeWBmk7l/5Mim&#10;svr6anh+jakaP3/JD0e6CzuMAQVRLdhcVxdEeN8llab0sN5d0ofEL+7IVXQvbGDHHPdDeFktNhIB&#10;JrnWp675fV7/dTlgdooESIAEBgEBijKDwMgcIgn0AwGKMv0A+Qoegc3SA3kf+ajxWwcP2P4QjRpG&#10;oOixS0P5juQ921obi935RWfwO33YHFY+g0Gd9RqNp7ZU+VDKWVeiTFxsWdrorGwe6sDf/6Ukb6Cm&#10;xojN78pk3oSUjeOX7WVl5yGsWK12uzVcXY3gGzUaG83l2MQsx6bmlEPEFPFYEG+CjRsdElKEDSQ2&#10;O4vz7eLFEio0213tJvjChFDlBDko8Bd7EQ1wFfKr5ON8KYvsM6glJY5Kb8iuwQVD/sqv1h3DZ89J&#10;GAyOu21q8ThHeXvEXlsbxCZpDcI4zkgozDqEKyG58LSDarbbOr65ZczRo1sh1uy/D5vHlydPvvXf&#10;howf5hVPDntA88VzpoThgbOqc3gNuCzHpv6Uo7wczjw2hyNs0GL2Fc8MCZmRr1stoZj3Qrzvwqwd&#10;HCImtcjhEGEmXBBwiCeFnCvjtChLOIT8ueL9IN8T8WFTvqE9Pjb5q/xIS2mp3enP9zqlehA8OGLX&#10;Sv4Pn0kL2gIdHbVDW9vVmhBss1qEktSNY3L6dWNTYXsY/ZtoLi2NukTQGBJy26TikMkU0FosBuTR&#10;gEOOFjFoEMkKg7aOTvkzYl0RQSz1evFkMcOLQ7xtwhHZ0EL8OGfVbDZHx6ZNBggyj3SXfyPeT9Xm&#10;KC11uoP5hrh3S6Ml6HZLqXFsjzGP5N9OcxKc7rOopUGHzFmZHzabFqiqsgkPVVERQjlss6uwUEM4&#10;ihHz0KIJexEhDAaMD+zlX6fXHNyYp3WIUKUWW8yVfjgu9TLXJJxlgz0aSL2mi3fmkv51mr9dCbIX&#10;Yt8rK60uERtdEaNVkghL/33OSNAGsXTjsEZfwvawo5TIVhC1+jpfRsI2EUtFheYUzyCr1RjZUHi+&#10;I0Xcw/x+6/1G6XfkunkJIV8KSZmLv48iUKtnzbouFAi0ultbj5TX12/7vFS0Ki6e/88TZle+GPP8&#10;8puCsYpdW4MoGb1CvNo6C1DJOaqbf+nirhtTsCMkQAIkkDECXNszhpI3IoFBTYCijL7NL5sX55w5&#10;wSL7kGixURmGYevnRMUO0/nTx645cWLbvSb38IPXTyv/fdRojmA72B6JGhsDzdrpbdusyA/xiGxW&#10;9OIpI3NNPBawOR6Fja7XqNbgL+pd503AedgMK7eIOCa1Jg+bvCZshC+IAzFPClSRwedynyKMsQ2f&#10;r0pszO7FtUOs4qkRjUKdCBtxmKKaZg9vGnEyoNaYcO5TSaEB97ob56NPsaMD94h9luQmITp4liPh&#10;TfIEqjgpqS50dzdTZ7ca43m4csINu8V7RcSgjrywN16yucvwGuFyYTyL4OkTDBohxoQNVmsevEH8&#10;MVEGm/jwxmHtQbWmDSLCc8k8E/G+L3XbShvG2IxGP7JTRAwiYkkoV7VTQiNkuxo0KHuTFh/3ZFy7&#10;HDyX49oGVIUx2DxBizUpSsgGWrwz0FcRK9BWdP5Lfuqwe7Ipnn3xM2QsIjbg34jV6oiJKtWQzGLC&#10;gwriWeIFdYE7+ifi21t9TF4Pb46wFddVyQ1sLk2tDUsfk33tar6nMHbBW8sMUWQIOPkj1fmN4dj8&#10;knkkx8VzUjwV0IfU+SFMTYmwoGZ4fAyzedqjNgklk8utVhM+T7AX7nKs88n3cI0ISeIhkZxLvc01&#10;+TzlmkvfmS76d+Ge3SWHTbCAt4pyIEywGYKc1SqCj+Q2gagbqqnRwPKCPcROIhxeZIte5gsuid9f&#10;LT1hjr+/4nHzXPK9AoPU97sBn/9NqjLJeyVl5bs4xq9UUyp/4Rk5HG8CggGNUXg4hRHS6IDQqat1&#10;ruvux7/LZJA90eFnJEACJJCdBLi2Z6fd2GsS0BUBijK6MsclnbmQbwTZQYYGjJGC5vo9c/ft2wtv&#10;jQ7H5MmzfjN69IwtmjViNChDFGkc/LYg0orE8pccxGblOfEc0FOSyMQmXjbrjfg6ljch2VJd9RMb&#10;x9gmBq0In0koyQVvjcTny7ERvuQ+ic2PXHsfPpfNshvnt+EessG9XsSC5L3k3OS9EmFOy6UfqblT&#10;kn1OvCuxz1F5p/g+3E8SkkqyXBwFG5GYF9Vo5v1hxq1FreIZEg5LSFEw7PMpb93Y881qzVR4c1yU&#10;LDdp8E7jacP/4cGj/GiFied22ffEWIXDm2jDEx5UMlYRByQ3hbATRjGGnceG85ehHUEbmxh/8tpV&#10;wqAvOS16smlSAEg8I3UskjtDjgv5M7qbByl9TL1evDGSR7fzKPWFSmEsrIRtzGMI90kyktMvuld3&#10;8yPpNSQeOBAfUvlJfpAitAlowl2OC+wT4XmxctM4ep1rKc/p8p3pbf52F/4iz0/YrfM7IvOmS9sn&#10;zu/TfEnMy4ve32SOlKRNZL6lvt/y/blghZLujYvwtZSkR6LuoUhCPRmhTbM3zV5sszjbDTYJXZOq&#10;YPGKbHsQ/hjzatOL+Jw65zp/zV/ce6LDz0iABEggOwlwbc9Ou7HXJKArAhRldGWOSzoj9jHff/8n&#10;/t+vflVXo9Ru5CuJukeNmrNy0qR5NRKWk8ytIR4ZZrMh0N4e8sbztMRyTshf9PWWl6CrOddVH3s7&#10;r6+fJzegAleek2ypsDvfq3N/Uj/H1/HwqdJSc74ke5XQlTj/cKQJf8LPDyG7Dyo8yQP6kCw32Y/k&#10;M3p6J7vqu1yfHGPy2u7OSz4rOb7UZ3Z1bV/nTk+26G5cXd27p3mQHGPynL5e35Wde7N3cq50tk3q&#10;vRICS+xbXc2xvq4sPc21nu7RWcTs3Le+PL+z/VPZ9sUWqe9UX5l1x1S8vmwVFWPykgmCJUxJwuma&#10;EfI2BE488ffMjLiwcCQmdA6Ptqp1kuC7yzxCfRl/v55DF/d+xc2HkQAJkEC/EODa3i+Y+RASyHkC&#10;FGX0b+KKkpKSDSdOnIAnxvWPlpWVr0+GtaDyCxK5IsvMMMS7ILeG5MeI526wIqfHRaEg+h9l9vQw&#10;4THwabvHY3VL8lO33+BIJkuN7dCRMBUBSNKCsWo4w0xehNhIElqWt80eO7On/Usg/pdGJPiWBMGS&#10;vFqqZEWjcAJMHMlExAGbpcPkM3s3bfJBkInlo+pcFax/e97HpzEZZB9B8TQSIAESyCICXNuzyFjs&#10;KgnomABFGR0bB137Eton7rrrrsnPP//8dtnvoxk9nn+6Q/JraJrFsHHjir8mhhBVS/9hYUq+lNdT&#10;hjY/5evN/H6MwJVwKEVOG2wgSxxq7Y9eVSpfQjEMFRUffb/cWP6SX1v75H8jOWkiJOdDCHG6kMPm&#10;DfK/Yv6cz/FJlIscjGVlH7ujPc/iKgw67dXVv/hD8n3xeD7+7iZLW2BIyNleXf2YrHtJj7Cs4IBf&#10;3Oc88cRohDQmw+ckzC2WBysrRCV9/6hk70iABEhgYAhQlBkY7nwqCeQaAYoy+rboWHTvG2jvQ0N1&#10;kvkvIHeJfcat1+yTblua3OGtW1+bivwY+MX+PNrbIdw04xf8Qny9YkZi0yLhNjtS8orM5PdjOT6u&#10;gMOynfE8ItehrZ6DpMJIElxom7do9n7NgopCZ7RwXd22yUiJgVwXJthi7jalJIeK5Bm5kufSjiJ+&#10;cT7HxIhc5CDLGsL+7ttbWjocpdp9lk2bdst7Gleg5s/c6XQaQ9X5DX615hlUakpWXFpelw3rG35x&#10;f8cTTxQ+Gkt+LEcsqbQTa4RUlNNV7i99/1Rk70iABEhARwQYvqQjY7ArJJDFBCjK6N944oUxAQkw&#10;v4mNx5IRI+b9bPLkRX9CzpJQmyPUbm/Na49XFJIKJ3JIxZcREGak3LOIAEdwvRObABP+jeD/UkqZ&#10;379yDmEIMjZsjh1oHQa1WLNIFaO4B1OyUpJUO5JjFNg3o0nlHvLnPOT72P26JF4kQ6wejw0Vz7Bq&#10;mQLRKpMluigSMkhVMhO+rq5uw9rWiHdrPtaybFrf3BiXQgLwkNVstmtxcSkWapqsBKf/n0bsIQmQ&#10;AAmQQGcCTPTLOUECJHDFBCjKXDHCq34DKclsLy0d6d50bt8U1bLz8+r8wZtGjJj70+KZN/6mMGhu&#10;q652SF4FHA0mtWSIUa2VErxSgnYC/hWPDpR7XuIy8ftXg0OybPFElEcOWTztYVO8zHIh+IsAI9Wf&#10;UAKZ/DkP+T72YV1CmXF5XxZbzPEy7uJNUg8xGcKmeJj4sb5dKDEuHoFZtL6hdL2ndYS9vV2zoAh5&#10;pDbf0aHWNiEhO0WZq/5TlA8gARIggatHgKLM1WPLO5PAoCFAUUb/pjZ9/OMfX75nj/3HTZZA/pCQ&#10;w3XixOmRhw9v+LhSJzxI/vsZpSpRilm8NtqwcYGnzJoibH5OQxSQcr+n8cNiJMJr8Jlyy//5fXLg&#10;fOB7wXWgn9eB++8f+o3duw2PmUx2UyTij9TUaAhdGg1PGYYv6f/HMHtIAiRAAl0TYPgSZwYJkEAm&#10;CFCUyQTFq3sPAxZ87YknbAUej8nV0hK2G4ZHLQajKbrtxUNDUCb7ZrX4zv+M//VYRBcJUTqLr1dL&#10;noJE7on74KXgg60lr8mqZFJJ/J/fByNy4Dzhe8H14aqvA1jHg8gpkx/zaIyt1UewRj8noUtM9Ht1&#10;f4by7iRAAiRw1Qgw0e9VQ8sbk8CgIkBRRv/mTogyTU6IKrayMrPNaDSbpfKS0RhC2WVzFHlMIhvz&#10;bGG1zoi/fosnTEyQSRFfYlWbkkeyYol8j9+PMyAHcuB7EV8hyOEqccAv7hGI60hgLCFacvghzKzG&#10;ek1RRv8/htlDEiABEuiaAEUZzgwSIIFMEKAokwmKV/kecddI23fxGJsklJWkl5L8Uh7rQfLLCP5f&#10;4zBF4qJMG/7yukp+0ZfEv7FzeJAACZAACQwsgfg6Pvo7Sh1E+KAk/5ZcOU8lPWUSidoHto98OgmQ&#10;AAmQQHoEGL6UHi+eTQIk0DUBijLZMTPeSiImCWPNZ6IXJcCMVfaRQ6r7mCDIrEiWWKUokx32ZS9J&#10;gARynwCTQea+jTlCEiCBwUeAa/vgszlHTAIZJ0BRJuNIr8oNu1jwm/AX1liYEo5l+LwNtnRDhFkh&#10;YUvMUXBVzMCbkgAJkMBlE+Av7peNjheSAAmQgG4JcG3XrWnYMRLIHgIUZbLAVr24RiaS+V7Ii5LM&#10;CUEvmSywLbtIAiQwOAjQxX1w2JmjJAESGFwEuLYPLntztCRwtQhQlLlaZDN4XyYRyyBM3ooESIAE&#10;BoAA1/EBgM5HkgAJkMBVJsC1/SoD5u1JYJAQoCiTBYbmgp8FRmIXSYAESKAHAlzHOT1IgARIIPcI&#10;cG3PPZtyRCQwEAQoygwE9TSfSdfINIHxdBIgARLQGQGu4zozCLtDAiRAAhkgwLU9AxB5CxIggQt5&#10;SIhC3wSYREzf9mHvSIAESKA3AlzHeyPEz0mABEgg+whwbc8+m7HHJKA7AvSU0Z1JuuwQF/zssBN7&#10;SQIkQALdEeA6zrlBAiRAArlHgGt77tmUIyKBfidAUabfkaf/QLpGps+MV5AACZCAnghwHdeTNdgX&#10;EiABEsgMAa7tmeHIu5DAYCdAUSYLZgCTiGWBkdhFEiABEuiBANdxTg8SIAESyD0CXNtzz6YcEQkM&#10;BAGKMgNBPc1ncsFPExhPJwESIAGdEeA6rjODsDskQAIkkAECXNszAJG3IAESYKLfbJgDdI3MBiux&#10;jyRAAiTQPQGu45wdJEACJJB7BLi2555NOSISGAgC9JQZCOrpP5NJxNJnxitIgARIQE8EuI7ryRrs&#10;CwmQAAlkhgDX9sxw5F1IYFAToCiTHebngp8ddmIvSYAESKA7AlzHOTdIgARIIPcIcG3PPZtyRCTQ&#10;7wQoyvQ78vQfSNfI9JnxChIgARLQEwGu43qyBvtCAiRAApkhwLU9Mxx5FxIY7AQoymTBDGASsSww&#10;ErtIAiRAAj0Q4DrO6UECJEACuUeAa3vu2ZQjIoGBIEBRZiCop/lMLvhpAuPpJEACJKAzAlzHdWYQ&#10;docESIAEMkCAa3sGIPIWJEACrL6UDXOArpHZYCX2kQRIgAS6J8B1nLODBEiABHKPANf23LMpR0QC&#10;A0GAnjIDQT39ZzKJWPrMeAUJkAAJ6IkA13E9WYN9IQESIIHMEODanhmOvAsJDGoCFGWyw/xc8LPD&#10;TuwlCZAACXRHgOs45wYJkAAJ5B4Bru25Z1OOiAT6nQBFmX5Hnv4D6RqZPjNeQQIkQAJ6IsB1XE/W&#10;YF9IgARIIDMEuLZnhiPvQgKDnQBFmSyYAUwilgVGYhdJgARIoAcCXMc5PUiABEgg9whwbc89m3JE&#10;JDAQBCjKDAT1NJ/JBT9NYDydBEiABHRGgOu4zgzC7pAACZBABghwbc8ARN6CBEiA1ZeyYQ7QNTIb&#10;rMQ+kgAJkED3BLiOc3aQAAmQQO4R4NqeezbliEhgIAjQU2YgqKf/TCYRS58ZryABEiABPRHgOq4n&#10;a7AvJEACJJAZAlzbM8ORdyGBQU2Aokx2mJ8LfnbYib0kARIgge4IcB3n3CABEiCB3CPAtT33bMoR&#10;kUC/E6Ao0+/I038gXSPTZ8YrSIAESEBPBLiO68ka7AsJkAAJZIYA1/bMcORdSGCwE6AokwUzgEnE&#10;ssBI7CIJkAAJ9ECA6zinBwmQAAnkHgGu7blnU46IBAaCAEWZgaCe5jO54KcJjKeTAAmQgM4IcB3X&#10;mUHYHRIgARLIAAGu7RmAyFuQAAmw+lI2zAG6RmaDldhHEiABEuieANdxzg4SIAESyD0CXNtzz6Yc&#10;EQkMBAF6ygwE9fSfySRi6TPjFSRAAiSgJwJcx/VkDfaFBEiABDJDgGt7ZjjyLiQwqAlQlMkO83PB&#10;zw47sZckQAIk0B0BruOcGyRAAiSQewS4tueeTTkiEuh3AhRl+h15+g+ka2T6zHgFCZAACeiJANdx&#10;PVmDfSEBEiCBzBDg2p4ZjrwLCQx2AhRlsmAGMIlYFhiJXSQBEiCBHghwHef0IAESIIHcI8C1Pfds&#10;yhGRwEAQoCgzENTTfCYX/DSB8XQSIAES0BkBruM6Mwi7QwIkQAIZIMC1PQMQeQsSIAFWX8qGOUDX&#10;yGywEvtIAiRAAt0T4DrO2UECJEACuUeAa3vu2ZQjIoGBIEBPmYGgnv4zmUQsfWa8ggRIgAT0RIDr&#10;uJ6swb6QAAmQQGYIcG3PDEfehQQGNQGKMtlhfi742WEn9pIESIAEuiPAdZxzgwRIgARyjwDX9tyz&#10;KUdEAv1OgKJMvyNP/4F0jUyfGa8gARIgAT0R4DquJ2uwLyRAAiSQGQJc2zPDkXchgcFOgKJMFswA&#10;JhHLAiOxiyRAAiTQAwGu45weJEACJJB7BLi2555NOSISGAgCFGUGgnqaz+SCnyYwnk4CJEACOiPA&#10;dVxnBmF3SIAESCADBLi2ZwAib0ECJMDqS9kwB+gamQ1WYh9JgARIoHsCXMc5O0iABEgg9whwbc89&#10;m3JEJDAQBOgpMxDU038mk4ilz4xXkAAJkICeCHAd15M12BcSIAESyAwBru2Z4ci7kMCgJkBRJjvM&#10;zwU/O+zEXpIACZBAdwS4jnNukAAJkEDuEeDanns25YhIoN8JUJTpd+TpP5Cukekz4xUkQAIkoCcC&#10;XMf1ZA32hQRIgAQyQ4Bre2Y48i4kMNgJUJTJghnAJGJZYCR2kQRIgAR6IMB1nNODBEiABHKPANf2&#10;3LMpR0QCA0GAosxAUE/zmVzw0wTG00mABEhAZwS4juvMIOwOCZAACWSAANf2DEDkLUiABFh9KRvm&#10;AF0js8FK7CMJkAAJdE+A6zhnBwmQAAnkHgGu7blnU46IBAaCAD1lBoJ6+s9kErH0mfEKEiABEtAT&#10;Aa7jerIG+0ICJEACmSHAtT0zHHkXEhjUBCjKZIf5ueBnh53YSxIgARI4wEnUAAAEm0lEQVTojgDX&#10;cc4NEiABEsg9Alzbc8+mHBEJ9DsBijL9jjz9B9I1Mn1mvIIESIAE9ESA67ierMG+kAAJkEBmCHBt&#10;zwxH3oUEBjsBijJZMAOYRCwLjMQukgAJkEAPBLiOc3qQAAmQQO4R4NqeezbliEhgIAhQlBkI6mk+&#10;kwt+msB4OgmQAAnojADXcZ0ZhN0hARIggQwQ4NqeAYi8BQmQAKsvZcMcoGtkNliJfSQBEiCB7glw&#10;HefsIAESIIHcI8C1PfdsyhGRwEAQoKfMQFBP/5lMIpY+M15BAiRAAnoiwHVcT9ZgX0iABEggMwS4&#10;tmeGI+9CAoOaAEWZ7DA/F/zssBN7SQIkQALdEeA6zrlBAiRAArlHgGt77tmUIyKBfidAUabfkaf/&#10;QLpGps+MV5AACZCAnghwHdeTNdgXEiABEsgMAa7tmeHIu5DAYCdAUSYLZgCTiGWBkdhFEiABEuiB&#10;ANdxTg8SIAESyD0CXNtzz6YcEQkMBAGKMgNBPc1ncsFPExhPJwESIAGdEeA6rjODsDskQAIkkAEC&#10;XNszAJG3IAESYPWlbJgDdI3MBiuxjyRAAiTQPQGu45wdJEACJJB7BLi2555NOSISGAgC9JQZCOrp&#10;P5NJxNJnxitIgARIQE8EuI7ryRrsCwmQAAlkhgDX9sxw5F1IYFAToCiTHebngp8ddmIvSYAESKA7&#10;AlzHOTdIgARIIPcIcG3PPZtyRCTQ7wQoyvQ78vQfSNfI9JnxChIgARLQEwGu43qyBvtCAiRAApkh&#10;wLU9Mxx5FxIY7AQoymTBDGASsSwwErtIAiRAAj0Q4DrO6UECJEACuUeAa3vu2ZQjIoGBIEBRZiCo&#10;p/lMLvhpAuPpJEACJKAzAlzHdWYQdocESIAEMkCAa3sGIPIWJEACrL6UDXOArpHZYCX2kQRIgAS6&#10;J8B1nLODBEiABHKPANf23LMpR0QCA0GAnjIDQT39ZzKJWPrMeAUJkAAJ6IkA13E9WYN9IQESIIHM&#10;EODanhmOvAsJDGoCFGWyw/xc8LPDTuwlCZAACXRHgOs45wYJkAAJ5B4Bru25Z1OOiAT6nQBFmX5H&#10;flkPxIKvTEp9yKrUKHxdryn1VBDfi6Dhax4kQAIkQAI6J8B1XOcGYvdIgARI4DIIcG2/DGi8hARI&#10;4GICFGWyY0aInbDoL4cw04ivi6L4OinI4GseJEACJEACOifAdVznBmL3SIAESOAyCHBtvwxovIQE&#10;SICiTLbOAVn0U0U0EWMoyGSrNdlvEiCBwUiA6/hgtDrHTAIkkOsEuLbnuoU5PhK4ygToKXOVAfP2&#10;JEACJEACJEACJEACJEACJEACJEACJNAVAYoynBckQAIkQAIkQAIkQAIkQAIkQAIkQAIkMAAEKMoM&#10;AHQ+kgRIgARIgARIgARIgARIgARIgARIgAQoynAOkAAJkAAJkAAJkAAJkAAJkAAJkAAJkMAAEKAo&#10;MwDQ+UgSIAESIAESIAESIAESIAESIAESIAESoCjDOUACJEACJEACJEACJEACJEACJEACJEACA0CA&#10;oswAQOcjSYAESIAESIAESIAESIAESIAESIAESOD/Ayvh630K3VnYAAAAAElFTkSuQmCCUEsBAi0A&#10;FAAGAAgAAAAhALGCZ7YKAQAAEwIAABMAAAAAAAAAAAAAAAAAAAAAAFtDb250ZW50X1R5cGVzXS54&#10;bWxQSwECLQAUAAYACAAAACEAOP0h/9YAAACUAQAACwAAAAAAAAAAAAAAAAA7AQAAX3JlbHMvLnJl&#10;bHNQSwECLQAUAAYACAAAACEAxGdYp6kDAACrCAAADgAAAAAAAAAAAAAAAAA6AgAAZHJzL2Uyb0Rv&#10;Yy54bWxQSwECLQAUAAYACAAAACEAqiYOvrwAAAAhAQAAGQAAAAAAAAAAAAAAAAAPBgAAZHJzL19y&#10;ZWxzL2Uyb0RvYy54bWwucmVsc1BLAQItABQABgAIAAAAIQAS1r4f3QAAAAYBAAAPAAAAAAAAAAAA&#10;AAAAAAIHAABkcnMvZG93bnJldi54bWxQSwECLQAKAAAAAAAAACEAjjLFfwQYBAAEGAQAFAAAAAAA&#10;AAAAAAAAAAAMCAAAZHJzL21lZGlhL2ltYWdlMS5wbmdQSwUGAAAAAAYABgB8AQAAQiAEAAAA&#10;">
                <v:shape id="Picture 147" o:spid="_x0000_s1048" type="#_x0000_t75" style="position:absolute;width:55797;height:5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5nPwQAAANwAAAAPAAAAZHJzL2Rvd25yZXYueG1sRE/basJA&#10;EH0X/IdlCn0zu5VSJbpKEYW2UMHLB4zZMQnNzobsNMa/7xYKfZvDuc5yPfhG9dTFOrCFp8yAIi6C&#10;q7m0cD7tJnNQUZAdNoHJwp0irFfj0RJzF258oP4opUohHHO0UIm0udaxqMhjzEJLnLhr6DxKgl2p&#10;XYe3FO4bPTXmRXusOTVU2NKmouLr+O0tsJBs9eVzty/iyfTv97Pwh7H28WF4XYASGuRf/Od+c2n+&#10;8wx+n0kX6NUPAAAA//8DAFBLAQItABQABgAIAAAAIQDb4fbL7gAAAIUBAAATAAAAAAAAAAAAAAAA&#10;AAAAAABbQ29udGVudF9UeXBlc10ueG1sUEsBAi0AFAAGAAgAAAAhAFr0LFu/AAAAFQEAAAsAAAAA&#10;AAAAAAAAAAAAHwEAAF9yZWxzLy5yZWxzUEsBAi0AFAAGAAgAAAAhAHT3mc/BAAAA3AAAAA8AAAAA&#10;AAAAAAAAAAAABwIAAGRycy9kb3ducmV2LnhtbFBLBQYAAAAAAwADALcAAAD1AgAAAAA=&#10;">
                  <v:imagedata r:id="rId62" o:title=""/>
                  <v:path arrowok="t"/>
                </v:shape>
                <v:shape id="Text Box 148" o:spid="_x0000_s1049" type="#_x0000_t202" style="position:absolute;top:55721;width:55797;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rsidR="00A32C87" w:rsidRPr="00B35558" w:rsidRDefault="00A32C87" w:rsidP="00942C06">
                        <w:pPr>
                          <w:pStyle w:val="Caption"/>
                          <w:jc w:val="center"/>
                          <w:rPr>
                            <w:rFonts w:cs="Times New Roman"/>
                            <w:b/>
                            <w:i w:val="0"/>
                            <w:noProof/>
                            <w:color w:val="auto"/>
                            <w:sz w:val="26"/>
                            <w:szCs w:val="26"/>
                          </w:rPr>
                        </w:pPr>
                        <w:bookmarkStart w:id="72" w:name="_Toc24919768"/>
                        <w:r w:rsidRPr="00B35558">
                          <w:rPr>
                            <w:b/>
                            <w:i w:val="0"/>
                            <w:sz w:val="26"/>
                            <w:szCs w:val="26"/>
                          </w:rPr>
                          <w:t xml:space="preserve">Hình  </w:t>
                        </w:r>
                        <w:r w:rsidRPr="00B35558">
                          <w:rPr>
                            <w:b/>
                            <w:i w:val="0"/>
                            <w:sz w:val="26"/>
                            <w:szCs w:val="26"/>
                          </w:rPr>
                          <w:fldChar w:fldCharType="begin"/>
                        </w:r>
                        <w:r w:rsidRPr="00B35558">
                          <w:rPr>
                            <w:b/>
                            <w:i w:val="0"/>
                            <w:sz w:val="26"/>
                            <w:szCs w:val="26"/>
                          </w:rPr>
                          <w:instrText xml:space="preserve"> SEQ Hình_ \* ARABIC </w:instrText>
                        </w:r>
                        <w:r w:rsidRPr="00B35558">
                          <w:rPr>
                            <w:b/>
                            <w:i w:val="0"/>
                            <w:sz w:val="26"/>
                            <w:szCs w:val="26"/>
                          </w:rPr>
                          <w:fldChar w:fldCharType="separate"/>
                        </w:r>
                        <w:r w:rsidR="00A13A01">
                          <w:rPr>
                            <w:b/>
                            <w:i w:val="0"/>
                            <w:noProof/>
                            <w:sz w:val="26"/>
                            <w:szCs w:val="26"/>
                          </w:rPr>
                          <w:t>33</w:t>
                        </w:r>
                        <w:r w:rsidRPr="00B35558">
                          <w:rPr>
                            <w:b/>
                            <w:i w:val="0"/>
                            <w:sz w:val="26"/>
                            <w:szCs w:val="26"/>
                          </w:rPr>
                          <w:fldChar w:fldCharType="end"/>
                        </w:r>
                        <w:r w:rsidRPr="00B35558">
                          <w:rPr>
                            <w:b/>
                            <w:i w:val="0"/>
                            <w:sz w:val="26"/>
                            <w:szCs w:val="26"/>
                          </w:rPr>
                          <w:t>. Biểu đồ Tuần tự chức năng Phân quyền</w:t>
                        </w:r>
                        <w:bookmarkEnd w:id="72"/>
                      </w:p>
                    </w:txbxContent>
                  </v:textbox>
                </v:shape>
                <w10:wrap type="square"/>
              </v:group>
            </w:pict>
          </mc:Fallback>
        </mc:AlternateContent>
      </w:r>
    </w:p>
    <w:p w:rsidR="00942C06" w:rsidRDefault="00942C06" w:rsidP="002F6025">
      <w:r>
        <w:br w:type="page"/>
      </w:r>
    </w:p>
    <w:p w:rsidR="00942C06" w:rsidRDefault="00942C06" w:rsidP="00942C06">
      <w:pPr>
        <w:keepNext/>
      </w:pPr>
      <w:r>
        <w:rPr>
          <w:noProof/>
        </w:rPr>
        <w:lastRenderedPageBreak/>
        <w:drawing>
          <wp:inline distT="0" distB="0" distL="0" distR="0" wp14:anchorId="63A96290" wp14:editId="74371F00">
            <wp:extent cx="5579745" cy="5673090"/>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UML_TAIKHOAN-Activity_PhanQuyen.png"/>
                    <pic:cNvPicPr/>
                  </pic:nvPicPr>
                  <pic:blipFill>
                    <a:blip r:embed="rId63">
                      <a:extLst>
                        <a:ext uri="{28A0092B-C50C-407E-A947-70E740481C1C}">
                          <a14:useLocalDpi xmlns:a14="http://schemas.microsoft.com/office/drawing/2010/main" val="0"/>
                        </a:ext>
                      </a:extLst>
                    </a:blip>
                    <a:stretch>
                      <a:fillRect/>
                    </a:stretch>
                  </pic:blipFill>
                  <pic:spPr>
                    <a:xfrm>
                      <a:off x="0" y="0"/>
                      <a:ext cx="5579745" cy="5673090"/>
                    </a:xfrm>
                    <a:prstGeom prst="rect">
                      <a:avLst/>
                    </a:prstGeom>
                  </pic:spPr>
                </pic:pic>
              </a:graphicData>
            </a:graphic>
          </wp:inline>
        </w:drawing>
      </w:r>
    </w:p>
    <w:p w:rsidR="00942C06" w:rsidRPr="00942C06" w:rsidRDefault="00942C06" w:rsidP="00942C06">
      <w:pPr>
        <w:pStyle w:val="Caption"/>
        <w:jc w:val="center"/>
        <w:rPr>
          <w:b/>
          <w:i w:val="0"/>
          <w:sz w:val="26"/>
        </w:rPr>
      </w:pPr>
      <w:bookmarkStart w:id="66" w:name="_Toc24919769"/>
      <w:r w:rsidRPr="00942C06">
        <w:rPr>
          <w:b/>
          <w:i w:val="0"/>
          <w:sz w:val="26"/>
        </w:rPr>
        <w:t xml:space="preserve">Hình  </w:t>
      </w:r>
      <w:r w:rsidRPr="00942C06">
        <w:rPr>
          <w:b/>
          <w:i w:val="0"/>
          <w:sz w:val="26"/>
        </w:rPr>
        <w:fldChar w:fldCharType="begin"/>
      </w:r>
      <w:r w:rsidRPr="00942C06">
        <w:rPr>
          <w:b/>
          <w:i w:val="0"/>
          <w:sz w:val="26"/>
        </w:rPr>
        <w:instrText xml:space="preserve"> SEQ Hình_ \* ARABIC </w:instrText>
      </w:r>
      <w:r w:rsidRPr="00942C06">
        <w:rPr>
          <w:b/>
          <w:i w:val="0"/>
          <w:sz w:val="26"/>
        </w:rPr>
        <w:fldChar w:fldCharType="separate"/>
      </w:r>
      <w:r w:rsidR="00A13A01">
        <w:rPr>
          <w:b/>
          <w:i w:val="0"/>
          <w:noProof/>
          <w:sz w:val="26"/>
        </w:rPr>
        <w:t>34</w:t>
      </w:r>
      <w:r w:rsidRPr="00942C06">
        <w:rPr>
          <w:b/>
          <w:i w:val="0"/>
          <w:sz w:val="26"/>
        </w:rPr>
        <w:fldChar w:fldCharType="end"/>
      </w:r>
      <w:r w:rsidRPr="00942C06">
        <w:rPr>
          <w:b/>
          <w:i w:val="0"/>
          <w:sz w:val="26"/>
        </w:rPr>
        <w:t>. Biểu đồ Hoạt động chức năng Phân quyền</w:t>
      </w:r>
      <w:bookmarkEnd w:id="66"/>
    </w:p>
    <w:p w:rsidR="00C56A68" w:rsidRDefault="00B35558" w:rsidP="002F6025">
      <w:r>
        <w:br w:type="page"/>
      </w:r>
    </w:p>
    <w:p w:rsidR="00A64F3E" w:rsidRDefault="00C268E0" w:rsidP="00791EB7">
      <w:pPr>
        <w:pStyle w:val="Heading3"/>
      </w:pPr>
      <w:bookmarkStart w:id="67" w:name="_Toc24919815"/>
      <w:r>
        <w:lastRenderedPageBreak/>
        <w:t>QUẢN LÝ THÔNG TIN NGƯỜI THÂN TẠM TRÚ</w:t>
      </w:r>
      <w:bookmarkEnd w:id="67"/>
    </w:p>
    <w:p w:rsidR="006127BC" w:rsidRDefault="006127BC" w:rsidP="006127BC">
      <w:pPr>
        <w:keepNext/>
        <w:ind w:left="1440"/>
      </w:pPr>
      <w:r>
        <w:rPr>
          <w:noProof/>
        </w:rPr>
        <w:drawing>
          <wp:inline distT="0" distB="0" distL="0" distR="0" wp14:anchorId="01AD4A66" wp14:editId="700BE738">
            <wp:extent cx="4438190" cy="2880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ML_NGUOITHAN-UseCase.png"/>
                    <pic:cNvPicPr/>
                  </pic:nvPicPr>
                  <pic:blipFill>
                    <a:blip r:embed="rId64">
                      <a:extLst>
                        <a:ext uri="{28A0092B-C50C-407E-A947-70E740481C1C}">
                          <a14:useLocalDpi xmlns:a14="http://schemas.microsoft.com/office/drawing/2010/main" val="0"/>
                        </a:ext>
                      </a:extLst>
                    </a:blip>
                    <a:stretch>
                      <a:fillRect/>
                    </a:stretch>
                  </pic:blipFill>
                  <pic:spPr>
                    <a:xfrm>
                      <a:off x="0" y="0"/>
                      <a:ext cx="4438190" cy="2880000"/>
                    </a:xfrm>
                    <a:prstGeom prst="rect">
                      <a:avLst/>
                    </a:prstGeom>
                  </pic:spPr>
                </pic:pic>
              </a:graphicData>
            </a:graphic>
          </wp:inline>
        </w:drawing>
      </w:r>
    </w:p>
    <w:p w:rsidR="00791EB7" w:rsidRDefault="006127BC" w:rsidP="006127BC">
      <w:pPr>
        <w:pStyle w:val="Caption"/>
        <w:jc w:val="center"/>
        <w:rPr>
          <w:b/>
          <w:i w:val="0"/>
          <w:sz w:val="26"/>
        </w:rPr>
      </w:pPr>
      <w:bookmarkStart w:id="68" w:name="_Toc24919770"/>
      <w:r w:rsidRPr="006127BC">
        <w:rPr>
          <w:b/>
          <w:i w:val="0"/>
          <w:sz w:val="26"/>
        </w:rPr>
        <w:t xml:space="preserve">Hình  </w:t>
      </w:r>
      <w:r w:rsidRPr="006127BC">
        <w:rPr>
          <w:b/>
          <w:i w:val="0"/>
          <w:sz w:val="26"/>
        </w:rPr>
        <w:fldChar w:fldCharType="begin"/>
      </w:r>
      <w:r w:rsidRPr="006127BC">
        <w:rPr>
          <w:b/>
          <w:i w:val="0"/>
          <w:sz w:val="26"/>
        </w:rPr>
        <w:instrText xml:space="preserve"> SEQ Hình_ \* ARABIC </w:instrText>
      </w:r>
      <w:r w:rsidRPr="006127BC">
        <w:rPr>
          <w:b/>
          <w:i w:val="0"/>
          <w:sz w:val="26"/>
        </w:rPr>
        <w:fldChar w:fldCharType="separate"/>
      </w:r>
      <w:r w:rsidR="00A13A01">
        <w:rPr>
          <w:b/>
          <w:i w:val="0"/>
          <w:noProof/>
          <w:sz w:val="26"/>
        </w:rPr>
        <w:t>35</w:t>
      </w:r>
      <w:r w:rsidRPr="006127BC">
        <w:rPr>
          <w:b/>
          <w:i w:val="0"/>
          <w:sz w:val="26"/>
        </w:rPr>
        <w:fldChar w:fldCharType="end"/>
      </w:r>
      <w:r w:rsidRPr="006127BC">
        <w:rPr>
          <w:b/>
          <w:i w:val="0"/>
          <w:sz w:val="26"/>
        </w:rPr>
        <w:t>. Biểu đồ UseCase chức năng Quản lý thông tin Người thân tạm trú</w:t>
      </w:r>
      <w:bookmarkEnd w:id="68"/>
    </w:p>
    <w:p w:rsidR="009A1E0E" w:rsidRPr="009A1E0E" w:rsidRDefault="009A1E0E" w:rsidP="009A1E0E"/>
    <w:p w:rsidR="00462D85" w:rsidRDefault="00462D85" w:rsidP="00462D85">
      <w:pPr>
        <w:keepNext/>
      </w:pPr>
      <w:r>
        <w:rPr>
          <w:noProof/>
        </w:rPr>
        <w:lastRenderedPageBreak/>
        <w:drawing>
          <wp:inline distT="0" distB="0" distL="0" distR="0" wp14:anchorId="13B24A15" wp14:editId="39D0C00D">
            <wp:extent cx="5231389" cy="823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ML_NGUOITHAN-Sequence.png"/>
                    <pic:cNvPicPr/>
                  </pic:nvPicPr>
                  <pic:blipFill>
                    <a:blip r:embed="rId65">
                      <a:extLst>
                        <a:ext uri="{28A0092B-C50C-407E-A947-70E740481C1C}">
                          <a14:useLocalDpi xmlns:a14="http://schemas.microsoft.com/office/drawing/2010/main" val="0"/>
                        </a:ext>
                      </a:extLst>
                    </a:blip>
                    <a:stretch>
                      <a:fillRect/>
                    </a:stretch>
                  </pic:blipFill>
                  <pic:spPr>
                    <a:xfrm>
                      <a:off x="0" y="0"/>
                      <a:ext cx="5232165" cy="8240347"/>
                    </a:xfrm>
                    <a:prstGeom prst="rect">
                      <a:avLst/>
                    </a:prstGeom>
                  </pic:spPr>
                </pic:pic>
              </a:graphicData>
            </a:graphic>
          </wp:inline>
        </w:drawing>
      </w:r>
    </w:p>
    <w:p w:rsidR="00462D85" w:rsidRDefault="00462D85" w:rsidP="00462D85">
      <w:pPr>
        <w:pStyle w:val="Caption"/>
        <w:jc w:val="center"/>
        <w:rPr>
          <w:b/>
          <w:i w:val="0"/>
          <w:sz w:val="26"/>
        </w:rPr>
      </w:pPr>
      <w:bookmarkStart w:id="69" w:name="_Toc24919771"/>
      <w:r w:rsidRPr="00462D85">
        <w:rPr>
          <w:b/>
          <w:i w:val="0"/>
          <w:sz w:val="26"/>
        </w:rPr>
        <w:t xml:space="preserve">Hình  </w:t>
      </w:r>
      <w:r w:rsidRPr="00462D85">
        <w:rPr>
          <w:b/>
          <w:i w:val="0"/>
          <w:sz w:val="26"/>
        </w:rPr>
        <w:fldChar w:fldCharType="begin"/>
      </w:r>
      <w:r w:rsidRPr="00462D85">
        <w:rPr>
          <w:b/>
          <w:i w:val="0"/>
          <w:sz w:val="26"/>
        </w:rPr>
        <w:instrText xml:space="preserve"> SEQ Hình_ \* ARABIC </w:instrText>
      </w:r>
      <w:r w:rsidRPr="00462D85">
        <w:rPr>
          <w:b/>
          <w:i w:val="0"/>
          <w:sz w:val="26"/>
        </w:rPr>
        <w:fldChar w:fldCharType="separate"/>
      </w:r>
      <w:r w:rsidR="00A13A01">
        <w:rPr>
          <w:b/>
          <w:i w:val="0"/>
          <w:noProof/>
          <w:sz w:val="26"/>
        </w:rPr>
        <w:t>36</w:t>
      </w:r>
      <w:r w:rsidRPr="00462D85">
        <w:rPr>
          <w:b/>
          <w:i w:val="0"/>
          <w:sz w:val="26"/>
        </w:rPr>
        <w:fldChar w:fldCharType="end"/>
      </w:r>
      <w:r w:rsidRPr="00462D85">
        <w:rPr>
          <w:b/>
          <w:i w:val="0"/>
          <w:sz w:val="26"/>
        </w:rPr>
        <w:t>. Biểu đồ Tuần tự chức năng Quản lý thông tin Người thân tạm trú</w:t>
      </w:r>
      <w:bookmarkEnd w:id="69"/>
    </w:p>
    <w:p w:rsidR="00462D85" w:rsidRDefault="00462D85" w:rsidP="00462D85">
      <w:r>
        <w:br w:type="page"/>
      </w:r>
    </w:p>
    <w:p w:rsidR="00284D09" w:rsidRDefault="00284D09" w:rsidP="00284D09">
      <w:pPr>
        <w:keepNext/>
      </w:pPr>
      <w:r>
        <w:rPr>
          <w:noProof/>
        </w:rPr>
        <w:lastRenderedPageBreak/>
        <w:drawing>
          <wp:inline distT="0" distB="0" distL="0" distR="0" wp14:anchorId="49D656C8" wp14:editId="3ECC0183">
            <wp:extent cx="5579745" cy="7123430"/>
            <wp:effectExtent l="0" t="0" r="190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ML_NGUOITHAN-Activity.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7123430"/>
                    </a:xfrm>
                    <a:prstGeom prst="rect">
                      <a:avLst/>
                    </a:prstGeom>
                  </pic:spPr>
                </pic:pic>
              </a:graphicData>
            </a:graphic>
          </wp:inline>
        </w:drawing>
      </w:r>
    </w:p>
    <w:p w:rsidR="00462D85" w:rsidRDefault="00284D09" w:rsidP="009A1E0E">
      <w:pPr>
        <w:pStyle w:val="Caption"/>
        <w:spacing w:after="480"/>
        <w:jc w:val="center"/>
        <w:rPr>
          <w:b/>
          <w:i w:val="0"/>
          <w:sz w:val="26"/>
        </w:rPr>
      </w:pPr>
      <w:bookmarkStart w:id="70" w:name="_Toc24919772"/>
      <w:r w:rsidRPr="00284D09">
        <w:rPr>
          <w:b/>
          <w:i w:val="0"/>
          <w:sz w:val="26"/>
        </w:rPr>
        <w:t xml:space="preserve">Hình  </w:t>
      </w:r>
      <w:r w:rsidRPr="00284D09">
        <w:rPr>
          <w:b/>
          <w:i w:val="0"/>
          <w:sz w:val="26"/>
        </w:rPr>
        <w:fldChar w:fldCharType="begin"/>
      </w:r>
      <w:r w:rsidRPr="00284D09">
        <w:rPr>
          <w:b/>
          <w:i w:val="0"/>
          <w:sz w:val="26"/>
        </w:rPr>
        <w:instrText xml:space="preserve"> SEQ Hình_ \* ARABIC </w:instrText>
      </w:r>
      <w:r w:rsidRPr="00284D09">
        <w:rPr>
          <w:b/>
          <w:i w:val="0"/>
          <w:sz w:val="26"/>
        </w:rPr>
        <w:fldChar w:fldCharType="separate"/>
      </w:r>
      <w:r w:rsidR="00A13A01">
        <w:rPr>
          <w:b/>
          <w:i w:val="0"/>
          <w:noProof/>
          <w:sz w:val="26"/>
        </w:rPr>
        <w:t>37</w:t>
      </w:r>
      <w:r w:rsidRPr="00284D09">
        <w:rPr>
          <w:b/>
          <w:i w:val="0"/>
          <w:sz w:val="26"/>
        </w:rPr>
        <w:fldChar w:fldCharType="end"/>
      </w:r>
      <w:r w:rsidRPr="00284D09">
        <w:rPr>
          <w:b/>
          <w:i w:val="0"/>
          <w:sz w:val="26"/>
        </w:rPr>
        <w:t>. Biểu đồ Hoạt động chức năng Quản lý thông tin Người thân tạm trú</w:t>
      </w:r>
      <w:bookmarkEnd w:id="70"/>
    </w:p>
    <w:p w:rsidR="001D4104" w:rsidRDefault="009A1E0E" w:rsidP="009A1E0E">
      <w:pPr>
        <w:pStyle w:val="Heading2"/>
      </w:pPr>
      <w:r>
        <w:t>KẾT CHƯƠNG</w:t>
      </w:r>
    </w:p>
    <w:p w:rsidR="003A496F" w:rsidRDefault="00A713ED" w:rsidP="003A2EE4">
      <w:pPr>
        <w:spacing w:line="360" w:lineRule="auto"/>
        <w:ind w:left="720"/>
        <w:jc w:val="both"/>
      </w:pPr>
      <w:r>
        <w:t xml:space="preserve">Dựa vào việc khảo sát sơ bộ ở chương 2, ta đã </w:t>
      </w:r>
      <w:r w:rsidR="007726DB">
        <w:t xml:space="preserve">tiến hành phân tích hệ thống bằng ngôn ngữ mô hình hoá UML (Unified Modeling Language). Những thông tin ở chương 3 này sẽ được </w:t>
      </w:r>
      <w:r w:rsidR="005A475F">
        <w:t>áp dụng vào chương tiếp theo ngay sau đây.</w:t>
      </w:r>
      <w:r w:rsidR="003A496F">
        <w:br w:type="page"/>
      </w:r>
    </w:p>
    <w:p w:rsidR="009A1E0E" w:rsidRDefault="000D7C2C" w:rsidP="000D7C2C">
      <w:pPr>
        <w:pStyle w:val="Heading1"/>
      </w:pPr>
      <w:r>
        <w:lastRenderedPageBreak/>
        <w:t>THIẾT KẾ HỆ THỐNG</w:t>
      </w:r>
    </w:p>
    <w:p w:rsidR="000D7C2C" w:rsidRDefault="002F2829" w:rsidP="00130C8C">
      <w:pPr>
        <w:pStyle w:val="Heading2"/>
      </w:pPr>
      <w:r>
        <w:t>THIẾT KẾ CƠ SỞ DỮ LIỆU</w:t>
      </w:r>
    </w:p>
    <w:p w:rsidR="00936286" w:rsidRPr="00936286" w:rsidRDefault="00936286" w:rsidP="00936286">
      <w:pPr>
        <w:spacing w:after="480"/>
        <w:ind w:left="567"/>
      </w:pPr>
      <w:r>
        <w:t>Sử dụng ngôn ngữ SQL (</w:t>
      </w:r>
      <w:r w:rsidRPr="00D62CD7">
        <w:rPr>
          <w:i/>
        </w:rPr>
        <w:t xml:space="preserve">Structured Query Languge </w:t>
      </w:r>
      <w:r w:rsidRPr="00D62CD7">
        <w:rPr>
          <w:rFonts w:cs="Times New Roman"/>
          <w:i/>
        </w:rPr>
        <w:t>– Ngôn ngữ truy vấn có cấu trúc</w:t>
      </w:r>
      <w:r>
        <w:t>), ta tiến hành thiết kế cơ sở dữ liệu như sau đây.</w:t>
      </w:r>
    </w:p>
    <w:p w:rsidR="002F2829" w:rsidRDefault="002F2829" w:rsidP="002F2829">
      <w:pPr>
        <w:pStyle w:val="Heading3"/>
      </w:pPr>
      <w:r>
        <w:t>MÔ HÌNH THỰC THỂ LIÊN KẾT</w:t>
      </w:r>
      <w:r w:rsidR="00D9539F">
        <w:t xml:space="preserve"> — </w:t>
      </w:r>
      <w:r w:rsidR="00D9539F" w:rsidRPr="00D9539F">
        <w:rPr>
          <w:i/>
        </w:rPr>
        <w:t>ERD</w:t>
      </w:r>
    </w:p>
    <w:p w:rsidR="002F2829" w:rsidRPr="002F2829" w:rsidRDefault="002F2829" w:rsidP="002F2829">
      <w:pPr>
        <w:ind w:left="1440"/>
      </w:pPr>
    </w:p>
    <w:sectPr w:rsidR="002F2829" w:rsidRPr="002F2829" w:rsidSect="001F1BB0">
      <w:footerReference w:type="default" r:id="rId67"/>
      <w:footerReference w:type="first" r:id="rId68"/>
      <w:pgSz w:w="11906" w:h="16838"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09F5" w:rsidRDefault="005109F5" w:rsidP="00F35747">
      <w:pPr>
        <w:spacing w:after="0" w:line="240" w:lineRule="auto"/>
      </w:pPr>
      <w:r>
        <w:separator/>
      </w:r>
    </w:p>
  </w:endnote>
  <w:endnote w:type="continuationSeparator" w:id="0">
    <w:p w:rsidR="005109F5" w:rsidRDefault="005109F5" w:rsidP="00F35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Segoe UI">
    <w:charset w:val="00"/>
    <w:family w:val="swiss"/>
    <w:pitch w:val="variable"/>
    <w:sig w:usb0="E10022FF" w:usb1="C000E47F" w:usb2="00000029" w:usb3="00000000" w:csb0="000001D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C87" w:rsidRPr="00173891" w:rsidRDefault="00A32C87">
    <w:pPr>
      <w:pStyle w:val="Footer"/>
      <w:jc w:val="right"/>
    </w:pPr>
    <w:r w:rsidRPr="00173891">
      <w:t xml:space="preserve">Trang </w:t>
    </w:r>
    <w:sdt>
      <w:sdtPr>
        <w:id w:val="907342695"/>
        <w:docPartObj>
          <w:docPartGallery w:val="Page Numbers (Bottom of Page)"/>
          <w:docPartUnique/>
        </w:docPartObj>
      </w:sdtPr>
      <w:sdtEndPr>
        <w:rPr>
          <w:noProof/>
        </w:rPr>
      </w:sdtEndPr>
      <w:sdtContent>
        <w:r w:rsidRPr="00173891">
          <w:fldChar w:fldCharType="begin"/>
        </w:r>
        <w:r w:rsidRPr="00173891">
          <w:instrText xml:space="preserve"> PAGE   \* MERGEFORMAT </w:instrText>
        </w:r>
        <w:r w:rsidRPr="00173891">
          <w:fldChar w:fldCharType="separate"/>
        </w:r>
        <w:r w:rsidR="00DB317A">
          <w:rPr>
            <w:noProof/>
          </w:rPr>
          <w:t>8</w:t>
        </w:r>
        <w:r w:rsidRPr="00173891">
          <w:rPr>
            <w:noProof/>
          </w:rPr>
          <w:fldChar w:fldCharType="end"/>
        </w:r>
      </w:sdtContent>
    </w:sdt>
  </w:p>
  <w:p w:rsidR="00A32C87" w:rsidRDefault="00A32C8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768667"/>
      <w:docPartObj>
        <w:docPartGallery w:val="Page Numbers (Bottom of Page)"/>
        <w:docPartUnique/>
      </w:docPartObj>
    </w:sdtPr>
    <w:sdtEndPr>
      <w:rPr>
        <w:noProof/>
      </w:rPr>
    </w:sdtEndPr>
    <w:sdtContent>
      <w:p w:rsidR="00A32C87" w:rsidRDefault="00A32C8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A32C87" w:rsidRDefault="00A32C8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09F5" w:rsidRDefault="005109F5" w:rsidP="00F35747">
      <w:pPr>
        <w:spacing w:after="0" w:line="240" w:lineRule="auto"/>
      </w:pPr>
      <w:r>
        <w:separator/>
      </w:r>
    </w:p>
  </w:footnote>
  <w:footnote w:type="continuationSeparator" w:id="0">
    <w:p w:rsidR="005109F5" w:rsidRDefault="005109F5" w:rsidP="00F35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0F0956"/>
    <w:multiLevelType w:val="hybridMultilevel"/>
    <w:tmpl w:val="B77823A0"/>
    <w:lvl w:ilvl="0" w:tplc="0A966E06">
      <w:start w:val="1"/>
      <w:numFmt w:val="bullet"/>
      <w:lvlText w:val=""/>
      <w:lvlJc w:val="left"/>
      <w:pPr>
        <w:ind w:left="2160" w:hanging="360"/>
      </w:pPr>
      <w:rPr>
        <w:rFonts w:ascii="Wingdings 3" w:hAnsi="Wingdings 3"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25E57FAE"/>
    <w:multiLevelType w:val="hybridMultilevel"/>
    <w:tmpl w:val="FB94F196"/>
    <w:lvl w:ilvl="0" w:tplc="0A966E06">
      <w:start w:val="1"/>
      <w:numFmt w:val="bullet"/>
      <w:lvlText w:val=""/>
      <w:lvlJc w:val="left"/>
      <w:pPr>
        <w:ind w:left="1440" w:hanging="360"/>
      </w:pPr>
      <w:rPr>
        <w:rFonts w:ascii="Wingdings 3" w:hAnsi="Wingdings 3"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ECB5677"/>
    <w:multiLevelType w:val="hybridMultilevel"/>
    <w:tmpl w:val="AD30BFCC"/>
    <w:lvl w:ilvl="0" w:tplc="1646E99C">
      <w:start w:val="1"/>
      <w:numFmt w:val="bullet"/>
      <w:lvlText w:val=""/>
      <w:lvlJc w:val="center"/>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35C470E1"/>
    <w:multiLevelType w:val="hybridMultilevel"/>
    <w:tmpl w:val="5E649D90"/>
    <w:lvl w:ilvl="0" w:tplc="0A966E06">
      <w:start w:val="1"/>
      <w:numFmt w:val="bullet"/>
      <w:lvlText w:val=""/>
      <w:lvlJc w:val="left"/>
      <w:pPr>
        <w:ind w:left="2847" w:hanging="360"/>
      </w:pPr>
      <w:rPr>
        <w:rFonts w:ascii="Wingdings 3" w:hAnsi="Wingdings 3"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 w15:restartNumberingAfterBreak="0">
    <w:nsid w:val="3FD20E54"/>
    <w:multiLevelType w:val="hybridMultilevel"/>
    <w:tmpl w:val="B8263598"/>
    <w:lvl w:ilvl="0" w:tplc="0A966E06">
      <w:start w:val="1"/>
      <w:numFmt w:val="bullet"/>
      <w:lvlText w:val=""/>
      <w:lvlJc w:val="left"/>
      <w:pPr>
        <w:ind w:left="1440" w:hanging="360"/>
      </w:pPr>
      <w:rPr>
        <w:rFonts w:ascii="Wingdings 3" w:hAnsi="Wingdings 3"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C120947"/>
    <w:multiLevelType w:val="multilevel"/>
    <w:tmpl w:val="13781F62"/>
    <w:lvl w:ilvl="0">
      <w:start w:val="1"/>
      <w:numFmt w:val="decimal"/>
      <w:pStyle w:val="Heading1"/>
      <w:suff w:val="space"/>
      <w:lvlText w:val="CHƯƠNG %1."/>
      <w:lvlJc w:val="left"/>
      <w:pPr>
        <w:ind w:left="0" w:firstLine="0"/>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suff w:val="space"/>
      <w:lvlText w:val="%1.%2."/>
      <w:lvlJc w:val="left"/>
      <w:pPr>
        <w:ind w:left="851" w:hanging="851"/>
      </w:pPr>
      <w:rPr>
        <w:rFonts w:ascii="Times New Roman" w:hAnsi="Times New Roman" w:hint="default"/>
      </w:rPr>
    </w:lvl>
    <w:lvl w:ilvl="2">
      <w:start w:val="1"/>
      <w:numFmt w:val="decimal"/>
      <w:pStyle w:val="Heading3"/>
      <w:suff w:val="space"/>
      <w:lvlText w:val="%1.%2.%3."/>
      <w:lvlJc w:val="left"/>
      <w:pPr>
        <w:ind w:left="1701" w:hanging="1134"/>
      </w:pPr>
      <w:rPr>
        <w:rFonts w:ascii="Times New Roman" w:hAnsi="Times New Roman" w:hint="default"/>
      </w:rPr>
    </w:lvl>
    <w:lvl w:ilvl="3">
      <w:start w:val="1"/>
      <w:numFmt w:val="decimal"/>
      <w:pStyle w:val="Heading4"/>
      <w:suff w:val="space"/>
      <w:lvlText w:val="%1.%2.%3.%4."/>
      <w:lvlJc w:val="left"/>
      <w:pPr>
        <w:ind w:left="3459" w:hanging="2325"/>
      </w:pPr>
      <w:rPr>
        <w:rFonts w:ascii="Times New Roman" w:hAnsi="Times New Roman"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A9F40ED"/>
    <w:multiLevelType w:val="hybridMultilevel"/>
    <w:tmpl w:val="69660446"/>
    <w:lvl w:ilvl="0" w:tplc="0A966E06">
      <w:start w:val="1"/>
      <w:numFmt w:val="bullet"/>
      <w:lvlText w:val=""/>
      <w:lvlJc w:val="left"/>
      <w:pPr>
        <w:ind w:left="1080" w:hanging="360"/>
      </w:pPr>
      <w:rPr>
        <w:rFonts w:ascii="Wingdings 3" w:hAnsi="Wingdings 3" w:hint="default"/>
      </w:rPr>
    </w:lvl>
    <w:lvl w:ilvl="1" w:tplc="A138790E">
      <w:start w:val="1"/>
      <w:numFmt w:val="bullet"/>
      <w:lvlText w:val=""/>
      <w:lvlJc w:val="left"/>
      <w:pPr>
        <w:ind w:left="1800" w:hanging="360"/>
      </w:pPr>
      <w:rPr>
        <w:rFonts w:ascii="Wingdings 3" w:hAnsi="Wingdings 3"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C4878D6"/>
    <w:multiLevelType w:val="multilevel"/>
    <w:tmpl w:val="CF8843D0"/>
    <w:lvl w:ilvl="0">
      <w:start w:val="1"/>
      <w:numFmt w:val="decimal"/>
      <w:suff w:val="space"/>
      <w:lvlText w:val="CHƯƠNG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hanging="851"/>
      </w:pPr>
      <w:rPr>
        <w:rFonts w:ascii="Times New Roman" w:hAnsi="Times New Roman" w:hint="default"/>
      </w:rPr>
    </w:lvl>
    <w:lvl w:ilvl="2">
      <w:start w:val="1"/>
      <w:numFmt w:val="decimal"/>
      <w:suff w:val="space"/>
      <w:lvlText w:val="%1.%2.%3."/>
      <w:lvlJc w:val="left"/>
      <w:pPr>
        <w:ind w:left="2098" w:hanging="1247"/>
      </w:pPr>
      <w:rPr>
        <w:rFonts w:ascii="Times New Roman" w:hAnsi="Times New Roman" w:hint="default"/>
      </w:rPr>
    </w:lvl>
    <w:lvl w:ilvl="3">
      <w:start w:val="1"/>
      <w:numFmt w:val="decimal"/>
      <w:suff w:val="space"/>
      <w:lvlText w:val="%1.%2.%3.%4."/>
      <w:lvlJc w:val="left"/>
      <w:pPr>
        <w:ind w:left="3459" w:hanging="1474"/>
      </w:pPr>
      <w:rPr>
        <w:rFonts w:ascii="Times New Roman" w:hAnsi="Times New Roman"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8A00A79"/>
    <w:multiLevelType w:val="hybridMultilevel"/>
    <w:tmpl w:val="F7229466"/>
    <w:lvl w:ilvl="0" w:tplc="0A966E06">
      <w:start w:val="1"/>
      <w:numFmt w:val="bullet"/>
      <w:lvlText w:val=""/>
      <w:lvlJc w:val="left"/>
      <w:pPr>
        <w:ind w:left="2880" w:hanging="360"/>
      </w:pPr>
      <w:rPr>
        <w:rFonts w:ascii="Wingdings 3" w:hAnsi="Wingdings 3"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6E10390C"/>
    <w:multiLevelType w:val="hybridMultilevel"/>
    <w:tmpl w:val="6FDA9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ED6F31"/>
    <w:multiLevelType w:val="hybridMultilevel"/>
    <w:tmpl w:val="F990AB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7"/>
  </w:num>
  <w:num w:numId="4">
    <w:abstractNumId w:val="10"/>
  </w:num>
  <w:num w:numId="5">
    <w:abstractNumId w:val="6"/>
  </w:num>
  <w:num w:numId="6">
    <w:abstractNumId w:val="1"/>
  </w:num>
  <w:num w:numId="7">
    <w:abstractNumId w:val="4"/>
  </w:num>
  <w:num w:numId="8">
    <w:abstractNumId w:val="5"/>
  </w:num>
  <w:num w:numId="9">
    <w:abstractNumId w:val="3"/>
  </w:num>
  <w:num w:numId="10">
    <w:abstractNumId w:val="8"/>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391"/>
    <w:rsid w:val="00000ABD"/>
    <w:rsid w:val="00004ACC"/>
    <w:rsid w:val="00012548"/>
    <w:rsid w:val="0001595F"/>
    <w:rsid w:val="00016B71"/>
    <w:rsid w:val="00016E4E"/>
    <w:rsid w:val="000174D1"/>
    <w:rsid w:val="000220FC"/>
    <w:rsid w:val="000247D1"/>
    <w:rsid w:val="00034044"/>
    <w:rsid w:val="00034497"/>
    <w:rsid w:val="00037112"/>
    <w:rsid w:val="00037525"/>
    <w:rsid w:val="0004332E"/>
    <w:rsid w:val="00051524"/>
    <w:rsid w:val="00052F31"/>
    <w:rsid w:val="000532DA"/>
    <w:rsid w:val="00053F03"/>
    <w:rsid w:val="00055E0A"/>
    <w:rsid w:val="00061F48"/>
    <w:rsid w:val="00066F0B"/>
    <w:rsid w:val="00070868"/>
    <w:rsid w:val="000739A0"/>
    <w:rsid w:val="0007602F"/>
    <w:rsid w:val="00076E07"/>
    <w:rsid w:val="000803F3"/>
    <w:rsid w:val="000809D1"/>
    <w:rsid w:val="00090A91"/>
    <w:rsid w:val="000916EF"/>
    <w:rsid w:val="00093F3B"/>
    <w:rsid w:val="00095678"/>
    <w:rsid w:val="000A1238"/>
    <w:rsid w:val="000A19AE"/>
    <w:rsid w:val="000A2C7C"/>
    <w:rsid w:val="000B2DA4"/>
    <w:rsid w:val="000B3247"/>
    <w:rsid w:val="000C3C63"/>
    <w:rsid w:val="000C70E8"/>
    <w:rsid w:val="000C71FE"/>
    <w:rsid w:val="000C7840"/>
    <w:rsid w:val="000C7AEB"/>
    <w:rsid w:val="000D073F"/>
    <w:rsid w:val="000D0BD2"/>
    <w:rsid w:val="000D7C2C"/>
    <w:rsid w:val="000E3896"/>
    <w:rsid w:val="000F08D6"/>
    <w:rsid w:val="000F3534"/>
    <w:rsid w:val="00102B96"/>
    <w:rsid w:val="0011048D"/>
    <w:rsid w:val="00114B12"/>
    <w:rsid w:val="00114EDB"/>
    <w:rsid w:val="00130187"/>
    <w:rsid w:val="00130C8C"/>
    <w:rsid w:val="00131494"/>
    <w:rsid w:val="00132200"/>
    <w:rsid w:val="001328DA"/>
    <w:rsid w:val="00144ECE"/>
    <w:rsid w:val="001465BC"/>
    <w:rsid w:val="0014766A"/>
    <w:rsid w:val="00152595"/>
    <w:rsid w:val="00155B21"/>
    <w:rsid w:val="0016355A"/>
    <w:rsid w:val="00164F3C"/>
    <w:rsid w:val="0016516A"/>
    <w:rsid w:val="001666E3"/>
    <w:rsid w:val="00170BC5"/>
    <w:rsid w:val="001719B9"/>
    <w:rsid w:val="00172018"/>
    <w:rsid w:val="00173891"/>
    <w:rsid w:val="0017509D"/>
    <w:rsid w:val="00176AB5"/>
    <w:rsid w:val="00176D2F"/>
    <w:rsid w:val="00184E75"/>
    <w:rsid w:val="0019147A"/>
    <w:rsid w:val="00192A5B"/>
    <w:rsid w:val="00196E19"/>
    <w:rsid w:val="001A00FC"/>
    <w:rsid w:val="001A02D5"/>
    <w:rsid w:val="001A18BA"/>
    <w:rsid w:val="001A29EE"/>
    <w:rsid w:val="001A33A6"/>
    <w:rsid w:val="001A7CEC"/>
    <w:rsid w:val="001B448E"/>
    <w:rsid w:val="001B499D"/>
    <w:rsid w:val="001B4D8B"/>
    <w:rsid w:val="001C0B74"/>
    <w:rsid w:val="001C6836"/>
    <w:rsid w:val="001C7892"/>
    <w:rsid w:val="001D4104"/>
    <w:rsid w:val="001E129B"/>
    <w:rsid w:val="001E1A03"/>
    <w:rsid w:val="001E26D4"/>
    <w:rsid w:val="001E4A18"/>
    <w:rsid w:val="001F16B5"/>
    <w:rsid w:val="001F1BB0"/>
    <w:rsid w:val="001F5F39"/>
    <w:rsid w:val="001F6E07"/>
    <w:rsid w:val="001F78E3"/>
    <w:rsid w:val="00201C31"/>
    <w:rsid w:val="00201F11"/>
    <w:rsid w:val="002053F3"/>
    <w:rsid w:val="00207D4A"/>
    <w:rsid w:val="00211057"/>
    <w:rsid w:val="00211C20"/>
    <w:rsid w:val="00222391"/>
    <w:rsid w:val="0022787E"/>
    <w:rsid w:val="00230940"/>
    <w:rsid w:val="00231555"/>
    <w:rsid w:val="00231D63"/>
    <w:rsid w:val="002324BA"/>
    <w:rsid w:val="002349C9"/>
    <w:rsid w:val="00234FCB"/>
    <w:rsid w:val="00235639"/>
    <w:rsid w:val="00236216"/>
    <w:rsid w:val="00244D90"/>
    <w:rsid w:val="00250CBE"/>
    <w:rsid w:val="00251BDF"/>
    <w:rsid w:val="00253329"/>
    <w:rsid w:val="00260C99"/>
    <w:rsid w:val="00261CFB"/>
    <w:rsid w:val="002630A1"/>
    <w:rsid w:val="0027179E"/>
    <w:rsid w:val="00273744"/>
    <w:rsid w:val="00275B6E"/>
    <w:rsid w:val="00277E77"/>
    <w:rsid w:val="00280A4A"/>
    <w:rsid w:val="00283029"/>
    <w:rsid w:val="00284D09"/>
    <w:rsid w:val="00286C68"/>
    <w:rsid w:val="00287115"/>
    <w:rsid w:val="00290988"/>
    <w:rsid w:val="002926BA"/>
    <w:rsid w:val="002A6197"/>
    <w:rsid w:val="002B02C0"/>
    <w:rsid w:val="002B3C93"/>
    <w:rsid w:val="002B3EEE"/>
    <w:rsid w:val="002B4AB9"/>
    <w:rsid w:val="002B64F2"/>
    <w:rsid w:val="002B7680"/>
    <w:rsid w:val="002C04A2"/>
    <w:rsid w:val="002C3B4E"/>
    <w:rsid w:val="002C5637"/>
    <w:rsid w:val="002C5703"/>
    <w:rsid w:val="002D1D94"/>
    <w:rsid w:val="002D2613"/>
    <w:rsid w:val="002D3B5A"/>
    <w:rsid w:val="002D5276"/>
    <w:rsid w:val="002D7C2D"/>
    <w:rsid w:val="002E09D3"/>
    <w:rsid w:val="002E0F23"/>
    <w:rsid w:val="002E14DA"/>
    <w:rsid w:val="002E1D4A"/>
    <w:rsid w:val="002E1DBA"/>
    <w:rsid w:val="002E2425"/>
    <w:rsid w:val="002E2AD2"/>
    <w:rsid w:val="002F1200"/>
    <w:rsid w:val="002F2829"/>
    <w:rsid w:val="002F4237"/>
    <w:rsid w:val="002F58D9"/>
    <w:rsid w:val="002F6025"/>
    <w:rsid w:val="002F7C05"/>
    <w:rsid w:val="00300841"/>
    <w:rsid w:val="00300DD4"/>
    <w:rsid w:val="0030131B"/>
    <w:rsid w:val="00302AA5"/>
    <w:rsid w:val="003057A7"/>
    <w:rsid w:val="00307855"/>
    <w:rsid w:val="00312361"/>
    <w:rsid w:val="00312FDD"/>
    <w:rsid w:val="00317102"/>
    <w:rsid w:val="0032212D"/>
    <w:rsid w:val="00322870"/>
    <w:rsid w:val="00323F81"/>
    <w:rsid w:val="00324505"/>
    <w:rsid w:val="00326AB9"/>
    <w:rsid w:val="00327BF8"/>
    <w:rsid w:val="00335729"/>
    <w:rsid w:val="00344201"/>
    <w:rsid w:val="003457DA"/>
    <w:rsid w:val="003464BA"/>
    <w:rsid w:val="00350DFD"/>
    <w:rsid w:val="00355DF1"/>
    <w:rsid w:val="003615B3"/>
    <w:rsid w:val="00361D9C"/>
    <w:rsid w:val="003676E2"/>
    <w:rsid w:val="0037081A"/>
    <w:rsid w:val="00370C39"/>
    <w:rsid w:val="003733AC"/>
    <w:rsid w:val="0037366D"/>
    <w:rsid w:val="00380612"/>
    <w:rsid w:val="0039274F"/>
    <w:rsid w:val="00392CC2"/>
    <w:rsid w:val="00392E92"/>
    <w:rsid w:val="00397DFC"/>
    <w:rsid w:val="003A1D17"/>
    <w:rsid w:val="003A2D09"/>
    <w:rsid w:val="003A2EE4"/>
    <w:rsid w:val="003A3F20"/>
    <w:rsid w:val="003A42DF"/>
    <w:rsid w:val="003A44FB"/>
    <w:rsid w:val="003A496F"/>
    <w:rsid w:val="003B1796"/>
    <w:rsid w:val="003B199E"/>
    <w:rsid w:val="003B6C6C"/>
    <w:rsid w:val="003C5631"/>
    <w:rsid w:val="003C65FA"/>
    <w:rsid w:val="003C7CDD"/>
    <w:rsid w:val="003D0BA2"/>
    <w:rsid w:val="003D7335"/>
    <w:rsid w:val="003D7E47"/>
    <w:rsid w:val="003E0337"/>
    <w:rsid w:val="003E08F1"/>
    <w:rsid w:val="003E0B5E"/>
    <w:rsid w:val="003E1995"/>
    <w:rsid w:val="003E2029"/>
    <w:rsid w:val="003E3233"/>
    <w:rsid w:val="003E78AB"/>
    <w:rsid w:val="003F05A9"/>
    <w:rsid w:val="003F0609"/>
    <w:rsid w:val="003F13D9"/>
    <w:rsid w:val="003F4518"/>
    <w:rsid w:val="003F76A3"/>
    <w:rsid w:val="00405D16"/>
    <w:rsid w:val="00413E84"/>
    <w:rsid w:val="00417D9D"/>
    <w:rsid w:val="004218BB"/>
    <w:rsid w:val="00423B84"/>
    <w:rsid w:val="00423F2B"/>
    <w:rsid w:val="0042528D"/>
    <w:rsid w:val="00426507"/>
    <w:rsid w:val="00426BC7"/>
    <w:rsid w:val="00440FD6"/>
    <w:rsid w:val="004418BE"/>
    <w:rsid w:val="00462323"/>
    <w:rsid w:val="00462CD9"/>
    <w:rsid w:val="00462D85"/>
    <w:rsid w:val="004637E4"/>
    <w:rsid w:val="004678B1"/>
    <w:rsid w:val="00471F1F"/>
    <w:rsid w:val="00472E6A"/>
    <w:rsid w:val="00472FB4"/>
    <w:rsid w:val="004746E9"/>
    <w:rsid w:val="004800B1"/>
    <w:rsid w:val="00480929"/>
    <w:rsid w:val="00483A42"/>
    <w:rsid w:val="004A0781"/>
    <w:rsid w:val="004A5C09"/>
    <w:rsid w:val="004A7E8B"/>
    <w:rsid w:val="004B2461"/>
    <w:rsid w:val="004B7342"/>
    <w:rsid w:val="004C14D4"/>
    <w:rsid w:val="004C3194"/>
    <w:rsid w:val="004C3226"/>
    <w:rsid w:val="004C34E7"/>
    <w:rsid w:val="004C45EE"/>
    <w:rsid w:val="004D1958"/>
    <w:rsid w:val="004D526E"/>
    <w:rsid w:val="004D58EE"/>
    <w:rsid w:val="004D712D"/>
    <w:rsid w:val="004E0BEF"/>
    <w:rsid w:val="004E5AF0"/>
    <w:rsid w:val="004E5FC0"/>
    <w:rsid w:val="004F0944"/>
    <w:rsid w:val="004F474D"/>
    <w:rsid w:val="004F523B"/>
    <w:rsid w:val="004F54F8"/>
    <w:rsid w:val="00501171"/>
    <w:rsid w:val="005032AD"/>
    <w:rsid w:val="0050489E"/>
    <w:rsid w:val="005062D3"/>
    <w:rsid w:val="00506E63"/>
    <w:rsid w:val="0051000B"/>
    <w:rsid w:val="005109F5"/>
    <w:rsid w:val="00512F82"/>
    <w:rsid w:val="005151D3"/>
    <w:rsid w:val="00520FC7"/>
    <w:rsid w:val="00521C6A"/>
    <w:rsid w:val="005268FD"/>
    <w:rsid w:val="005307A4"/>
    <w:rsid w:val="005309C9"/>
    <w:rsid w:val="00530BD9"/>
    <w:rsid w:val="00530FDE"/>
    <w:rsid w:val="0053168B"/>
    <w:rsid w:val="00533DB1"/>
    <w:rsid w:val="0053477B"/>
    <w:rsid w:val="00536ACB"/>
    <w:rsid w:val="005417E1"/>
    <w:rsid w:val="00541C50"/>
    <w:rsid w:val="005438DC"/>
    <w:rsid w:val="00543F72"/>
    <w:rsid w:val="0054752D"/>
    <w:rsid w:val="005505E8"/>
    <w:rsid w:val="00554D95"/>
    <w:rsid w:val="00561C7F"/>
    <w:rsid w:val="00561D47"/>
    <w:rsid w:val="0056300A"/>
    <w:rsid w:val="00565D28"/>
    <w:rsid w:val="00566DAF"/>
    <w:rsid w:val="00567A7C"/>
    <w:rsid w:val="00575FAF"/>
    <w:rsid w:val="00585C72"/>
    <w:rsid w:val="00587A71"/>
    <w:rsid w:val="005918E9"/>
    <w:rsid w:val="00597043"/>
    <w:rsid w:val="005A1FD0"/>
    <w:rsid w:val="005A475F"/>
    <w:rsid w:val="005A5D88"/>
    <w:rsid w:val="005A7D5B"/>
    <w:rsid w:val="005B4055"/>
    <w:rsid w:val="005B7C04"/>
    <w:rsid w:val="005C001E"/>
    <w:rsid w:val="005C141F"/>
    <w:rsid w:val="005C5FBA"/>
    <w:rsid w:val="005C5FBF"/>
    <w:rsid w:val="005C6DA6"/>
    <w:rsid w:val="005D01E2"/>
    <w:rsid w:val="005D03EA"/>
    <w:rsid w:val="005D1F8F"/>
    <w:rsid w:val="005D78F1"/>
    <w:rsid w:val="005E6695"/>
    <w:rsid w:val="005F0ED1"/>
    <w:rsid w:val="005F163D"/>
    <w:rsid w:val="00605557"/>
    <w:rsid w:val="0060583C"/>
    <w:rsid w:val="00610101"/>
    <w:rsid w:val="006127BC"/>
    <w:rsid w:val="00612FAC"/>
    <w:rsid w:val="00614D18"/>
    <w:rsid w:val="00617A7B"/>
    <w:rsid w:val="00620B49"/>
    <w:rsid w:val="00626B41"/>
    <w:rsid w:val="0062776D"/>
    <w:rsid w:val="00630940"/>
    <w:rsid w:val="006317E3"/>
    <w:rsid w:val="00631EA9"/>
    <w:rsid w:val="0063415F"/>
    <w:rsid w:val="00634227"/>
    <w:rsid w:val="006509AA"/>
    <w:rsid w:val="00654FBF"/>
    <w:rsid w:val="006558FF"/>
    <w:rsid w:val="00661115"/>
    <w:rsid w:val="00663D24"/>
    <w:rsid w:val="0066668F"/>
    <w:rsid w:val="006735F0"/>
    <w:rsid w:val="00673F6C"/>
    <w:rsid w:val="00674957"/>
    <w:rsid w:val="0068090D"/>
    <w:rsid w:val="00680F77"/>
    <w:rsid w:val="006850AF"/>
    <w:rsid w:val="00685802"/>
    <w:rsid w:val="006877A2"/>
    <w:rsid w:val="00687C74"/>
    <w:rsid w:val="00691B1E"/>
    <w:rsid w:val="00696613"/>
    <w:rsid w:val="006A1BF6"/>
    <w:rsid w:val="006A6539"/>
    <w:rsid w:val="006B1F55"/>
    <w:rsid w:val="006B4560"/>
    <w:rsid w:val="006C1CFF"/>
    <w:rsid w:val="006C3B52"/>
    <w:rsid w:val="006C5845"/>
    <w:rsid w:val="006C6AA4"/>
    <w:rsid w:val="006C70FE"/>
    <w:rsid w:val="006D3416"/>
    <w:rsid w:val="006D3E77"/>
    <w:rsid w:val="006E2D18"/>
    <w:rsid w:val="006E3752"/>
    <w:rsid w:val="006E5C3D"/>
    <w:rsid w:val="006E7799"/>
    <w:rsid w:val="006E7884"/>
    <w:rsid w:val="006F0E54"/>
    <w:rsid w:val="006F1C03"/>
    <w:rsid w:val="006F1FCB"/>
    <w:rsid w:val="006F4682"/>
    <w:rsid w:val="006F5E57"/>
    <w:rsid w:val="007003F2"/>
    <w:rsid w:val="007011C8"/>
    <w:rsid w:val="00702F32"/>
    <w:rsid w:val="007042A9"/>
    <w:rsid w:val="00704EB2"/>
    <w:rsid w:val="00704F62"/>
    <w:rsid w:val="0071152A"/>
    <w:rsid w:val="00716B0C"/>
    <w:rsid w:val="00720A92"/>
    <w:rsid w:val="007215FC"/>
    <w:rsid w:val="00722340"/>
    <w:rsid w:val="00723AA6"/>
    <w:rsid w:val="0072593C"/>
    <w:rsid w:val="00725ED6"/>
    <w:rsid w:val="007271BE"/>
    <w:rsid w:val="0073406D"/>
    <w:rsid w:val="00734E60"/>
    <w:rsid w:val="007351AF"/>
    <w:rsid w:val="00735A3F"/>
    <w:rsid w:val="00737CE5"/>
    <w:rsid w:val="00747220"/>
    <w:rsid w:val="0075043B"/>
    <w:rsid w:val="0075113F"/>
    <w:rsid w:val="0075241C"/>
    <w:rsid w:val="0075463E"/>
    <w:rsid w:val="00764C40"/>
    <w:rsid w:val="00766B9B"/>
    <w:rsid w:val="007716C5"/>
    <w:rsid w:val="007726DB"/>
    <w:rsid w:val="00772942"/>
    <w:rsid w:val="00777339"/>
    <w:rsid w:val="007773B9"/>
    <w:rsid w:val="007776ED"/>
    <w:rsid w:val="00780457"/>
    <w:rsid w:val="00780C02"/>
    <w:rsid w:val="007835A6"/>
    <w:rsid w:val="00783E1D"/>
    <w:rsid w:val="007876BB"/>
    <w:rsid w:val="00787A53"/>
    <w:rsid w:val="007909F4"/>
    <w:rsid w:val="00791EB7"/>
    <w:rsid w:val="0079493C"/>
    <w:rsid w:val="00796EBD"/>
    <w:rsid w:val="0079765C"/>
    <w:rsid w:val="007A3D1B"/>
    <w:rsid w:val="007A45D0"/>
    <w:rsid w:val="007A68AC"/>
    <w:rsid w:val="007A7658"/>
    <w:rsid w:val="007B574F"/>
    <w:rsid w:val="007B60B6"/>
    <w:rsid w:val="007C1A16"/>
    <w:rsid w:val="007C3AAB"/>
    <w:rsid w:val="007C3AD6"/>
    <w:rsid w:val="007C52E4"/>
    <w:rsid w:val="007D7031"/>
    <w:rsid w:val="007D7337"/>
    <w:rsid w:val="007E1907"/>
    <w:rsid w:val="007F16F7"/>
    <w:rsid w:val="007F4B75"/>
    <w:rsid w:val="00800831"/>
    <w:rsid w:val="00800A94"/>
    <w:rsid w:val="008048E7"/>
    <w:rsid w:val="00804B10"/>
    <w:rsid w:val="00804B8A"/>
    <w:rsid w:val="00807031"/>
    <w:rsid w:val="00807B6A"/>
    <w:rsid w:val="00810160"/>
    <w:rsid w:val="00815B2A"/>
    <w:rsid w:val="00820545"/>
    <w:rsid w:val="008253B8"/>
    <w:rsid w:val="00827EBC"/>
    <w:rsid w:val="0083036E"/>
    <w:rsid w:val="0083301E"/>
    <w:rsid w:val="00833B09"/>
    <w:rsid w:val="008363E0"/>
    <w:rsid w:val="00837DA2"/>
    <w:rsid w:val="008444CA"/>
    <w:rsid w:val="00845041"/>
    <w:rsid w:val="00845085"/>
    <w:rsid w:val="008560D3"/>
    <w:rsid w:val="008564B4"/>
    <w:rsid w:val="008578F8"/>
    <w:rsid w:val="008603C4"/>
    <w:rsid w:val="00861157"/>
    <w:rsid w:val="008634DD"/>
    <w:rsid w:val="00864CE9"/>
    <w:rsid w:val="00865FDA"/>
    <w:rsid w:val="008718A4"/>
    <w:rsid w:val="00871D43"/>
    <w:rsid w:val="0087286E"/>
    <w:rsid w:val="00874AEC"/>
    <w:rsid w:val="008776C4"/>
    <w:rsid w:val="00880BBC"/>
    <w:rsid w:val="0088159D"/>
    <w:rsid w:val="00883EBD"/>
    <w:rsid w:val="00890AAB"/>
    <w:rsid w:val="00891FE9"/>
    <w:rsid w:val="0089392F"/>
    <w:rsid w:val="00894BF7"/>
    <w:rsid w:val="00896DD2"/>
    <w:rsid w:val="008A3FC5"/>
    <w:rsid w:val="008B1C83"/>
    <w:rsid w:val="008B4047"/>
    <w:rsid w:val="008B407A"/>
    <w:rsid w:val="008B74D0"/>
    <w:rsid w:val="008C4746"/>
    <w:rsid w:val="008C53F7"/>
    <w:rsid w:val="008C65C7"/>
    <w:rsid w:val="008D0615"/>
    <w:rsid w:val="008D08DD"/>
    <w:rsid w:val="008D6B34"/>
    <w:rsid w:val="008E0BE6"/>
    <w:rsid w:val="008E24BE"/>
    <w:rsid w:val="008E6C6F"/>
    <w:rsid w:val="008E7B0D"/>
    <w:rsid w:val="008F3127"/>
    <w:rsid w:val="008F69A8"/>
    <w:rsid w:val="008F7BF9"/>
    <w:rsid w:val="00903BD9"/>
    <w:rsid w:val="00904910"/>
    <w:rsid w:val="00904E54"/>
    <w:rsid w:val="00910A82"/>
    <w:rsid w:val="00921BC5"/>
    <w:rsid w:val="0092366A"/>
    <w:rsid w:val="0092396E"/>
    <w:rsid w:val="00923D9F"/>
    <w:rsid w:val="00924E90"/>
    <w:rsid w:val="00926350"/>
    <w:rsid w:val="009335B5"/>
    <w:rsid w:val="00934EB6"/>
    <w:rsid w:val="0093573D"/>
    <w:rsid w:val="00936286"/>
    <w:rsid w:val="009371C4"/>
    <w:rsid w:val="00940413"/>
    <w:rsid w:val="00941A9F"/>
    <w:rsid w:val="00942C06"/>
    <w:rsid w:val="00943FCE"/>
    <w:rsid w:val="00947307"/>
    <w:rsid w:val="009504FC"/>
    <w:rsid w:val="00951D1E"/>
    <w:rsid w:val="00952436"/>
    <w:rsid w:val="00952CB1"/>
    <w:rsid w:val="00953370"/>
    <w:rsid w:val="00955169"/>
    <w:rsid w:val="009567B5"/>
    <w:rsid w:val="00956D47"/>
    <w:rsid w:val="009626A6"/>
    <w:rsid w:val="00962E3F"/>
    <w:rsid w:val="009637CD"/>
    <w:rsid w:val="00964B96"/>
    <w:rsid w:val="00965102"/>
    <w:rsid w:val="009658E2"/>
    <w:rsid w:val="0096765E"/>
    <w:rsid w:val="009704A5"/>
    <w:rsid w:val="0097623B"/>
    <w:rsid w:val="009824D0"/>
    <w:rsid w:val="0098294C"/>
    <w:rsid w:val="0099098F"/>
    <w:rsid w:val="00994DF3"/>
    <w:rsid w:val="0099734E"/>
    <w:rsid w:val="009A1E0E"/>
    <w:rsid w:val="009A4158"/>
    <w:rsid w:val="009A773D"/>
    <w:rsid w:val="009B1588"/>
    <w:rsid w:val="009B1CEC"/>
    <w:rsid w:val="009B3702"/>
    <w:rsid w:val="009B3C56"/>
    <w:rsid w:val="009B461B"/>
    <w:rsid w:val="009C00D8"/>
    <w:rsid w:val="009C0874"/>
    <w:rsid w:val="009C26F0"/>
    <w:rsid w:val="009C2A99"/>
    <w:rsid w:val="009C3D0F"/>
    <w:rsid w:val="009C6A58"/>
    <w:rsid w:val="009C7828"/>
    <w:rsid w:val="009D2497"/>
    <w:rsid w:val="009D29FF"/>
    <w:rsid w:val="009D5E8A"/>
    <w:rsid w:val="009E059C"/>
    <w:rsid w:val="009E0A54"/>
    <w:rsid w:val="009E134F"/>
    <w:rsid w:val="00A014EF"/>
    <w:rsid w:val="00A045DE"/>
    <w:rsid w:val="00A073BF"/>
    <w:rsid w:val="00A1171F"/>
    <w:rsid w:val="00A129FF"/>
    <w:rsid w:val="00A13A01"/>
    <w:rsid w:val="00A14EDA"/>
    <w:rsid w:val="00A2105E"/>
    <w:rsid w:val="00A2528D"/>
    <w:rsid w:val="00A26104"/>
    <w:rsid w:val="00A312C2"/>
    <w:rsid w:val="00A32C87"/>
    <w:rsid w:val="00A332EE"/>
    <w:rsid w:val="00A33D0A"/>
    <w:rsid w:val="00A3583E"/>
    <w:rsid w:val="00A36112"/>
    <w:rsid w:val="00A36FBA"/>
    <w:rsid w:val="00A4233D"/>
    <w:rsid w:val="00A43C08"/>
    <w:rsid w:val="00A54B46"/>
    <w:rsid w:val="00A57D76"/>
    <w:rsid w:val="00A623C1"/>
    <w:rsid w:val="00A64225"/>
    <w:rsid w:val="00A64F3E"/>
    <w:rsid w:val="00A677A0"/>
    <w:rsid w:val="00A713ED"/>
    <w:rsid w:val="00A7529E"/>
    <w:rsid w:val="00A75CB0"/>
    <w:rsid w:val="00A77750"/>
    <w:rsid w:val="00A802AD"/>
    <w:rsid w:val="00A808F6"/>
    <w:rsid w:val="00A826F7"/>
    <w:rsid w:val="00A834EE"/>
    <w:rsid w:val="00A84CAC"/>
    <w:rsid w:val="00A8761D"/>
    <w:rsid w:val="00A87C81"/>
    <w:rsid w:val="00A902E2"/>
    <w:rsid w:val="00A9338F"/>
    <w:rsid w:val="00A95490"/>
    <w:rsid w:val="00A9647D"/>
    <w:rsid w:val="00A966D8"/>
    <w:rsid w:val="00A9788A"/>
    <w:rsid w:val="00AA0C86"/>
    <w:rsid w:val="00AA2044"/>
    <w:rsid w:val="00AA78F9"/>
    <w:rsid w:val="00AB6898"/>
    <w:rsid w:val="00AB73C8"/>
    <w:rsid w:val="00AC1FD9"/>
    <w:rsid w:val="00AC258D"/>
    <w:rsid w:val="00AC3628"/>
    <w:rsid w:val="00AD0B6F"/>
    <w:rsid w:val="00AD17E5"/>
    <w:rsid w:val="00AE0BC8"/>
    <w:rsid w:val="00AE1C9D"/>
    <w:rsid w:val="00AE2FD8"/>
    <w:rsid w:val="00AE5436"/>
    <w:rsid w:val="00AF2C62"/>
    <w:rsid w:val="00AF2FCD"/>
    <w:rsid w:val="00AF3503"/>
    <w:rsid w:val="00AF3541"/>
    <w:rsid w:val="00AF58E0"/>
    <w:rsid w:val="00AF68F1"/>
    <w:rsid w:val="00B14327"/>
    <w:rsid w:val="00B15273"/>
    <w:rsid w:val="00B161D3"/>
    <w:rsid w:val="00B16E62"/>
    <w:rsid w:val="00B22FDD"/>
    <w:rsid w:val="00B237BE"/>
    <w:rsid w:val="00B25B63"/>
    <w:rsid w:val="00B26DE1"/>
    <w:rsid w:val="00B30034"/>
    <w:rsid w:val="00B30A97"/>
    <w:rsid w:val="00B30BF6"/>
    <w:rsid w:val="00B35558"/>
    <w:rsid w:val="00B47223"/>
    <w:rsid w:val="00B52DC1"/>
    <w:rsid w:val="00B56E7D"/>
    <w:rsid w:val="00B57790"/>
    <w:rsid w:val="00B61792"/>
    <w:rsid w:val="00B63611"/>
    <w:rsid w:val="00B6462A"/>
    <w:rsid w:val="00B6548F"/>
    <w:rsid w:val="00B67768"/>
    <w:rsid w:val="00B7201C"/>
    <w:rsid w:val="00B7224A"/>
    <w:rsid w:val="00B72F46"/>
    <w:rsid w:val="00B73E0F"/>
    <w:rsid w:val="00B766B4"/>
    <w:rsid w:val="00B768A4"/>
    <w:rsid w:val="00B85CF2"/>
    <w:rsid w:val="00B92527"/>
    <w:rsid w:val="00B9296B"/>
    <w:rsid w:val="00B9624E"/>
    <w:rsid w:val="00B96742"/>
    <w:rsid w:val="00BA2511"/>
    <w:rsid w:val="00BA5D03"/>
    <w:rsid w:val="00BA650D"/>
    <w:rsid w:val="00BB03DF"/>
    <w:rsid w:val="00BB3ED5"/>
    <w:rsid w:val="00BB3F6C"/>
    <w:rsid w:val="00BB786C"/>
    <w:rsid w:val="00BC18AC"/>
    <w:rsid w:val="00BC1D54"/>
    <w:rsid w:val="00BC24F7"/>
    <w:rsid w:val="00BC46D9"/>
    <w:rsid w:val="00BD27F2"/>
    <w:rsid w:val="00BD6889"/>
    <w:rsid w:val="00BF2AFF"/>
    <w:rsid w:val="00BF3B17"/>
    <w:rsid w:val="00BF7559"/>
    <w:rsid w:val="00C00D77"/>
    <w:rsid w:val="00C021A1"/>
    <w:rsid w:val="00C1019A"/>
    <w:rsid w:val="00C1219B"/>
    <w:rsid w:val="00C1349D"/>
    <w:rsid w:val="00C228DB"/>
    <w:rsid w:val="00C25E92"/>
    <w:rsid w:val="00C261E7"/>
    <w:rsid w:val="00C268E0"/>
    <w:rsid w:val="00C26C18"/>
    <w:rsid w:val="00C3592E"/>
    <w:rsid w:val="00C41318"/>
    <w:rsid w:val="00C41977"/>
    <w:rsid w:val="00C45775"/>
    <w:rsid w:val="00C4649B"/>
    <w:rsid w:val="00C4707B"/>
    <w:rsid w:val="00C508AD"/>
    <w:rsid w:val="00C5140E"/>
    <w:rsid w:val="00C54469"/>
    <w:rsid w:val="00C54F00"/>
    <w:rsid w:val="00C551C6"/>
    <w:rsid w:val="00C56898"/>
    <w:rsid w:val="00C56A68"/>
    <w:rsid w:val="00C57C50"/>
    <w:rsid w:val="00C613F2"/>
    <w:rsid w:val="00C63DE4"/>
    <w:rsid w:val="00C677F4"/>
    <w:rsid w:val="00C8324A"/>
    <w:rsid w:val="00C8430F"/>
    <w:rsid w:val="00C85DF0"/>
    <w:rsid w:val="00C85E66"/>
    <w:rsid w:val="00C86D0B"/>
    <w:rsid w:val="00C875A1"/>
    <w:rsid w:val="00C92F99"/>
    <w:rsid w:val="00C95658"/>
    <w:rsid w:val="00C96313"/>
    <w:rsid w:val="00C966AD"/>
    <w:rsid w:val="00CA32BA"/>
    <w:rsid w:val="00CA50BF"/>
    <w:rsid w:val="00CA610B"/>
    <w:rsid w:val="00CA66D9"/>
    <w:rsid w:val="00CA78FB"/>
    <w:rsid w:val="00CB05E2"/>
    <w:rsid w:val="00CB6EAB"/>
    <w:rsid w:val="00CC38B3"/>
    <w:rsid w:val="00CC6AD7"/>
    <w:rsid w:val="00CD0F31"/>
    <w:rsid w:val="00CD3937"/>
    <w:rsid w:val="00CD7189"/>
    <w:rsid w:val="00CE06EA"/>
    <w:rsid w:val="00CE105E"/>
    <w:rsid w:val="00CE44C4"/>
    <w:rsid w:val="00CE6EEE"/>
    <w:rsid w:val="00CF00B8"/>
    <w:rsid w:val="00CF5BE6"/>
    <w:rsid w:val="00CF5FD9"/>
    <w:rsid w:val="00D01FD9"/>
    <w:rsid w:val="00D05D73"/>
    <w:rsid w:val="00D15202"/>
    <w:rsid w:val="00D16A0A"/>
    <w:rsid w:val="00D17C47"/>
    <w:rsid w:val="00D23438"/>
    <w:rsid w:val="00D24A83"/>
    <w:rsid w:val="00D373DF"/>
    <w:rsid w:val="00D40285"/>
    <w:rsid w:val="00D43C3C"/>
    <w:rsid w:val="00D44668"/>
    <w:rsid w:val="00D47731"/>
    <w:rsid w:val="00D50CBD"/>
    <w:rsid w:val="00D5367F"/>
    <w:rsid w:val="00D53D05"/>
    <w:rsid w:val="00D564B4"/>
    <w:rsid w:val="00D57ED8"/>
    <w:rsid w:val="00D62CD7"/>
    <w:rsid w:val="00D66412"/>
    <w:rsid w:val="00D73F00"/>
    <w:rsid w:val="00D81EB0"/>
    <w:rsid w:val="00D829BC"/>
    <w:rsid w:val="00D836B4"/>
    <w:rsid w:val="00D84250"/>
    <w:rsid w:val="00D873D1"/>
    <w:rsid w:val="00D91A77"/>
    <w:rsid w:val="00D93113"/>
    <w:rsid w:val="00D93E5E"/>
    <w:rsid w:val="00D94B24"/>
    <w:rsid w:val="00D9539F"/>
    <w:rsid w:val="00DA3668"/>
    <w:rsid w:val="00DB2534"/>
    <w:rsid w:val="00DB317A"/>
    <w:rsid w:val="00DB52C7"/>
    <w:rsid w:val="00DB61AF"/>
    <w:rsid w:val="00DB7886"/>
    <w:rsid w:val="00DB7BD5"/>
    <w:rsid w:val="00DC172D"/>
    <w:rsid w:val="00DC7069"/>
    <w:rsid w:val="00DD2117"/>
    <w:rsid w:val="00DD4807"/>
    <w:rsid w:val="00DD4B32"/>
    <w:rsid w:val="00DE0676"/>
    <w:rsid w:val="00DE4A00"/>
    <w:rsid w:val="00DF02B0"/>
    <w:rsid w:val="00DF3586"/>
    <w:rsid w:val="00E000C0"/>
    <w:rsid w:val="00E1182A"/>
    <w:rsid w:val="00E11F26"/>
    <w:rsid w:val="00E13FCB"/>
    <w:rsid w:val="00E15B3B"/>
    <w:rsid w:val="00E21656"/>
    <w:rsid w:val="00E2290A"/>
    <w:rsid w:val="00E22B91"/>
    <w:rsid w:val="00E23DD4"/>
    <w:rsid w:val="00E25DE2"/>
    <w:rsid w:val="00E32E0C"/>
    <w:rsid w:val="00E3422F"/>
    <w:rsid w:val="00E360C7"/>
    <w:rsid w:val="00E4225A"/>
    <w:rsid w:val="00E4351C"/>
    <w:rsid w:val="00E501E9"/>
    <w:rsid w:val="00E534B2"/>
    <w:rsid w:val="00E56A01"/>
    <w:rsid w:val="00E57826"/>
    <w:rsid w:val="00E64611"/>
    <w:rsid w:val="00E72F75"/>
    <w:rsid w:val="00E73383"/>
    <w:rsid w:val="00E74DF1"/>
    <w:rsid w:val="00E75A32"/>
    <w:rsid w:val="00E82D8E"/>
    <w:rsid w:val="00E83C41"/>
    <w:rsid w:val="00E85090"/>
    <w:rsid w:val="00E905E3"/>
    <w:rsid w:val="00E90C82"/>
    <w:rsid w:val="00E91471"/>
    <w:rsid w:val="00E91C76"/>
    <w:rsid w:val="00E94F20"/>
    <w:rsid w:val="00E94FD0"/>
    <w:rsid w:val="00EA0B93"/>
    <w:rsid w:val="00EB2165"/>
    <w:rsid w:val="00EC03ED"/>
    <w:rsid w:val="00EC1CA1"/>
    <w:rsid w:val="00EC246E"/>
    <w:rsid w:val="00EC7010"/>
    <w:rsid w:val="00ED2CAB"/>
    <w:rsid w:val="00ED32B5"/>
    <w:rsid w:val="00ED3FFF"/>
    <w:rsid w:val="00EE2785"/>
    <w:rsid w:val="00EE30AD"/>
    <w:rsid w:val="00EE4106"/>
    <w:rsid w:val="00EE47FC"/>
    <w:rsid w:val="00EF1859"/>
    <w:rsid w:val="00EF4079"/>
    <w:rsid w:val="00EF60CF"/>
    <w:rsid w:val="00EF6A22"/>
    <w:rsid w:val="00F02C7D"/>
    <w:rsid w:val="00F0305A"/>
    <w:rsid w:val="00F03C61"/>
    <w:rsid w:val="00F0727D"/>
    <w:rsid w:val="00F10D77"/>
    <w:rsid w:val="00F10E05"/>
    <w:rsid w:val="00F11E88"/>
    <w:rsid w:val="00F13A2A"/>
    <w:rsid w:val="00F14E46"/>
    <w:rsid w:val="00F16A6E"/>
    <w:rsid w:val="00F20AFA"/>
    <w:rsid w:val="00F2303A"/>
    <w:rsid w:val="00F230E5"/>
    <w:rsid w:val="00F24B86"/>
    <w:rsid w:val="00F24C8F"/>
    <w:rsid w:val="00F259DF"/>
    <w:rsid w:val="00F26F93"/>
    <w:rsid w:val="00F3213E"/>
    <w:rsid w:val="00F332EF"/>
    <w:rsid w:val="00F35747"/>
    <w:rsid w:val="00F41F15"/>
    <w:rsid w:val="00F4402F"/>
    <w:rsid w:val="00F44468"/>
    <w:rsid w:val="00F510FB"/>
    <w:rsid w:val="00F544AF"/>
    <w:rsid w:val="00F64A79"/>
    <w:rsid w:val="00F67707"/>
    <w:rsid w:val="00F75891"/>
    <w:rsid w:val="00F80D97"/>
    <w:rsid w:val="00F8421A"/>
    <w:rsid w:val="00F86B03"/>
    <w:rsid w:val="00F91621"/>
    <w:rsid w:val="00F93839"/>
    <w:rsid w:val="00F956AC"/>
    <w:rsid w:val="00FA12B1"/>
    <w:rsid w:val="00FA28DD"/>
    <w:rsid w:val="00FA2C30"/>
    <w:rsid w:val="00FA3674"/>
    <w:rsid w:val="00FA640C"/>
    <w:rsid w:val="00FB2C92"/>
    <w:rsid w:val="00FB39A8"/>
    <w:rsid w:val="00FB706B"/>
    <w:rsid w:val="00FC1BE3"/>
    <w:rsid w:val="00FC2A68"/>
    <w:rsid w:val="00FC61D6"/>
    <w:rsid w:val="00FD071B"/>
    <w:rsid w:val="00FD0E28"/>
    <w:rsid w:val="00FD23CD"/>
    <w:rsid w:val="00FD3832"/>
    <w:rsid w:val="00FD3AB2"/>
    <w:rsid w:val="00FD425E"/>
    <w:rsid w:val="00FD5839"/>
    <w:rsid w:val="00FD6A9C"/>
    <w:rsid w:val="00FE01D0"/>
    <w:rsid w:val="00FE1423"/>
    <w:rsid w:val="00FE21F0"/>
    <w:rsid w:val="00FE60E5"/>
    <w:rsid w:val="00FE6D85"/>
    <w:rsid w:val="00FF1974"/>
    <w:rsid w:val="00FF47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C2D19"/>
  <w15:chartTrackingRefBased/>
  <w15:docId w15:val="{E8B98050-BC48-43E6-97DB-907823CD1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09D3"/>
    <w:rPr>
      <w:rFonts w:ascii="Times New Roman" w:hAnsi="Times New Roman"/>
      <w:sz w:val="26"/>
    </w:rPr>
  </w:style>
  <w:style w:type="paragraph" w:styleId="Heading1">
    <w:name w:val="heading 1"/>
    <w:basedOn w:val="Normal"/>
    <w:next w:val="Normal"/>
    <w:link w:val="Heading1Char"/>
    <w:uiPriority w:val="9"/>
    <w:qFormat/>
    <w:rsid w:val="009504FC"/>
    <w:pPr>
      <w:keepNext/>
      <w:keepLines/>
      <w:numPr>
        <w:numId w:val="8"/>
      </w:numPr>
      <w:spacing w:before="240" w:after="600"/>
      <w:jc w:val="center"/>
      <w:outlineLvl w:val="0"/>
    </w:pPr>
    <w:rPr>
      <w:rFonts w:eastAsiaTheme="majorEastAsia" w:cs="Times New Roman"/>
      <w:b/>
      <w:color w:val="000000" w:themeColor="text1"/>
      <w:sz w:val="36"/>
      <w:szCs w:val="32"/>
    </w:rPr>
  </w:style>
  <w:style w:type="paragraph" w:styleId="Heading2">
    <w:name w:val="heading 2"/>
    <w:basedOn w:val="Normal"/>
    <w:next w:val="Normal"/>
    <w:link w:val="Heading2Char"/>
    <w:uiPriority w:val="9"/>
    <w:unhideWhenUsed/>
    <w:qFormat/>
    <w:rsid w:val="00440FD6"/>
    <w:pPr>
      <w:keepNext/>
      <w:keepLines/>
      <w:numPr>
        <w:ilvl w:val="1"/>
        <w:numId w:val="8"/>
      </w:numPr>
      <w:spacing w:before="40" w:after="240"/>
      <w:outlineLvl w:val="1"/>
    </w:pPr>
    <w:rPr>
      <w:rFonts w:eastAsiaTheme="majorEastAsia" w:cs="Times New Roman"/>
      <w:b/>
      <w:sz w:val="28"/>
      <w:szCs w:val="26"/>
    </w:rPr>
  </w:style>
  <w:style w:type="paragraph" w:styleId="Heading3">
    <w:name w:val="heading 3"/>
    <w:basedOn w:val="Normal"/>
    <w:next w:val="Normal"/>
    <w:link w:val="Heading3Char"/>
    <w:uiPriority w:val="9"/>
    <w:unhideWhenUsed/>
    <w:qFormat/>
    <w:rsid w:val="008578F8"/>
    <w:pPr>
      <w:keepNext/>
      <w:keepLines/>
      <w:numPr>
        <w:ilvl w:val="2"/>
        <w:numId w:val="8"/>
      </w:numPr>
      <w:spacing w:before="40" w:after="240"/>
      <w:outlineLvl w:val="2"/>
    </w:pPr>
    <w:rPr>
      <w:rFonts w:eastAsiaTheme="majorEastAsia" w:cs="Times New Roman"/>
      <w:b/>
      <w:sz w:val="28"/>
      <w:szCs w:val="24"/>
    </w:rPr>
  </w:style>
  <w:style w:type="paragraph" w:styleId="Heading4">
    <w:name w:val="heading 4"/>
    <w:basedOn w:val="Normal"/>
    <w:next w:val="Normal"/>
    <w:link w:val="Heading4Char"/>
    <w:uiPriority w:val="9"/>
    <w:unhideWhenUsed/>
    <w:qFormat/>
    <w:rsid w:val="00D5367F"/>
    <w:pPr>
      <w:keepNext/>
      <w:keepLines/>
      <w:numPr>
        <w:ilvl w:val="3"/>
        <w:numId w:val="8"/>
      </w:numPr>
      <w:spacing w:before="40" w:after="240"/>
      <w:outlineLvl w:val="3"/>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2391"/>
    <w:pPr>
      <w:spacing w:after="0" w:line="240" w:lineRule="auto"/>
    </w:pPr>
    <w:rPr>
      <w:rFonts w:eastAsiaTheme="minorEastAsia"/>
    </w:rPr>
  </w:style>
  <w:style w:type="character" w:customStyle="1" w:styleId="NoSpacingChar">
    <w:name w:val="No Spacing Char"/>
    <w:basedOn w:val="DefaultParagraphFont"/>
    <w:link w:val="NoSpacing"/>
    <w:uiPriority w:val="1"/>
    <w:rsid w:val="00222391"/>
    <w:rPr>
      <w:rFonts w:eastAsiaTheme="minorEastAsia"/>
    </w:rPr>
  </w:style>
  <w:style w:type="paragraph" w:styleId="ListParagraph">
    <w:name w:val="List Paragraph"/>
    <w:basedOn w:val="Normal"/>
    <w:uiPriority w:val="34"/>
    <w:qFormat/>
    <w:rsid w:val="00AA78F9"/>
    <w:pPr>
      <w:ind w:left="720"/>
      <w:contextualSpacing/>
    </w:pPr>
  </w:style>
  <w:style w:type="character" w:customStyle="1" w:styleId="Heading1Char">
    <w:name w:val="Heading 1 Char"/>
    <w:basedOn w:val="DefaultParagraphFont"/>
    <w:link w:val="Heading1"/>
    <w:uiPriority w:val="9"/>
    <w:rsid w:val="009504FC"/>
    <w:rPr>
      <w:rFonts w:ascii="Times New Roman" w:eastAsiaTheme="majorEastAsia" w:hAnsi="Times New Roman" w:cs="Times New Roman"/>
      <w:b/>
      <w:color w:val="000000" w:themeColor="text1"/>
      <w:sz w:val="36"/>
      <w:szCs w:val="32"/>
    </w:rPr>
  </w:style>
  <w:style w:type="character" w:customStyle="1" w:styleId="Heading2Char">
    <w:name w:val="Heading 2 Char"/>
    <w:basedOn w:val="DefaultParagraphFont"/>
    <w:link w:val="Heading2"/>
    <w:uiPriority w:val="9"/>
    <w:rsid w:val="00440FD6"/>
    <w:rPr>
      <w:rFonts w:ascii="Times New Roman" w:eastAsiaTheme="majorEastAsia" w:hAnsi="Times New Roman" w:cs="Times New Roman"/>
      <w:b/>
      <w:sz w:val="28"/>
      <w:szCs w:val="26"/>
    </w:rPr>
  </w:style>
  <w:style w:type="character" w:customStyle="1" w:styleId="Heading3Char">
    <w:name w:val="Heading 3 Char"/>
    <w:basedOn w:val="DefaultParagraphFont"/>
    <w:link w:val="Heading3"/>
    <w:uiPriority w:val="9"/>
    <w:rsid w:val="008578F8"/>
    <w:rPr>
      <w:rFonts w:ascii="Times New Roman" w:eastAsiaTheme="majorEastAsia" w:hAnsi="Times New Roman" w:cs="Times New Roman"/>
      <w:b/>
      <w:sz w:val="28"/>
      <w:szCs w:val="24"/>
    </w:rPr>
  </w:style>
  <w:style w:type="character" w:customStyle="1" w:styleId="Heading4Char">
    <w:name w:val="Heading 4 Char"/>
    <w:basedOn w:val="DefaultParagraphFont"/>
    <w:link w:val="Heading4"/>
    <w:uiPriority w:val="9"/>
    <w:rsid w:val="00D5367F"/>
    <w:rPr>
      <w:rFonts w:ascii="Times New Roman" w:eastAsiaTheme="majorEastAsia" w:hAnsi="Times New Roman" w:cstheme="majorBidi"/>
      <w:b/>
      <w:iCs/>
      <w:sz w:val="28"/>
    </w:rPr>
  </w:style>
  <w:style w:type="paragraph" w:styleId="TOC1">
    <w:name w:val="toc 1"/>
    <w:basedOn w:val="Normal"/>
    <w:next w:val="Normal"/>
    <w:autoRedefine/>
    <w:uiPriority w:val="39"/>
    <w:unhideWhenUsed/>
    <w:rsid w:val="00C5140E"/>
    <w:pPr>
      <w:spacing w:before="480" w:after="60"/>
    </w:pPr>
    <w:rPr>
      <w:b/>
      <w:bCs/>
      <w:caps/>
      <w:szCs w:val="20"/>
    </w:rPr>
  </w:style>
  <w:style w:type="paragraph" w:styleId="TOC2">
    <w:name w:val="toc 2"/>
    <w:basedOn w:val="Normal"/>
    <w:next w:val="Normal"/>
    <w:autoRedefine/>
    <w:uiPriority w:val="39"/>
    <w:unhideWhenUsed/>
    <w:rsid w:val="00921BC5"/>
    <w:pPr>
      <w:spacing w:before="120" w:after="0"/>
      <w:ind w:left="425"/>
    </w:pPr>
    <w:rPr>
      <w:smallCaps/>
      <w:szCs w:val="20"/>
    </w:rPr>
  </w:style>
  <w:style w:type="paragraph" w:styleId="TOC3">
    <w:name w:val="toc 3"/>
    <w:basedOn w:val="Normal"/>
    <w:next w:val="Normal"/>
    <w:autoRedefine/>
    <w:uiPriority w:val="39"/>
    <w:unhideWhenUsed/>
    <w:rsid w:val="00921BC5"/>
    <w:pPr>
      <w:spacing w:after="0"/>
      <w:ind w:left="765"/>
    </w:pPr>
    <w:rPr>
      <w:iCs/>
      <w:sz w:val="20"/>
      <w:szCs w:val="20"/>
    </w:rPr>
  </w:style>
  <w:style w:type="paragraph" w:styleId="TOC4">
    <w:name w:val="toc 4"/>
    <w:basedOn w:val="Normal"/>
    <w:next w:val="Normal"/>
    <w:autoRedefine/>
    <w:uiPriority w:val="39"/>
    <w:unhideWhenUsed/>
    <w:rsid w:val="009B1CEC"/>
    <w:pPr>
      <w:spacing w:after="0"/>
      <w:ind w:left="660"/>
    </w:pPr>
    <w:rPr>
      <w:sz w:val="18"/>
      <w:szCs w:val="18"/>
    </w:rPr>
  </w:style>
  <w:style w:type="paragraph" w:styleId="TOC5">
    <w:name w:val="toc 5"/>
    <w:basedOn w:val="Normal"/>
    <w:next w:val="Normal"/>
    <w:autoRedefine/>
    <w:uiPriority w:val="39"/>
    <w:unhideWhenUsed/>
    <w:rsid w:val="009B1CEC"/>
    <w:pPr>
      <w:spacing w:after="0"/>
      <w:ind w:left="880"/>
    </w:pPr>
    <w:rPr>
      <w:sz w:val="18"/>
      <w:szCs w:val="18"/>
    </w:rPr>
  </w:style>
  <w:style w:type="paragraph" w:styleId="TOC6">
    <w:name w:val="toc 6"/>
    <w:basedOn w:val="Normal"/>
    <w:next w:val="Normal"/>
    <w:autoRedefine/>
    <w:uiPriority w:val="39"/>
    <w:unhideWhenUsed/>
    <w:rsid w:val="009B1CEC"/>
    <w:pPr>
      <w:spacing w:after="0"/>
      <w:ind w:left="1100"/>
    </w:pPr>
    <w:rPr>
      <w:sz w:val="18"/>
      <w:szCs w:val="18"/>
    </w:rPr>
  </w:style>
  <w:style w:type="paragraph" w:styleId="TOC7">
    <w:name w:val="toc 7"/>
    <w:basedOn w:val="Normal"/>
    <w:next w:val="Normal"/>
    <w:autoRedefine/>
    <w:uiPriority w:val="39"/>
    <w:unhideWhenUsed/>
    <w:rsid w:val="009B1CEC"/>
    <w:pPr>
      <w:spacing w:after="0"/>
      <w:ind w:left="1320"/>
    </w:pPr>
    <w:rPr>
      <w:sz w:val="18"/>
      <w:szCs w:val="18"/>
    </w:rPr>
  </w:style>
  <w:style w:type="paragraph" w:styleId="TOC8">
    <w:name w:val="toc 8"/>
    <w:basedOn w:val="Normal"/>
    <w:next w:val="Normal"/>
    <w:autoRedefine/>
    <w:uiPriority w:val="39"/>
    <w:unhideWhenUsed/>
    <w:rsid w:val="009B1CEC"/>
    <w:pPr>
      <w:spacing w:after="0"/>
      <w:ind w:left="1540"/>
    </w:pPr>
    <w:rPr>
      <w:sz w:val="18"/>
      <w:szCs w:val="18"/>
    </w:rPr>
  </w:style>
  <w:style w:type="paragraph" w:styleId="TOC9">
    <w:name w:val="toc 9"/>
    <w:basedOn w:val="Normal"/>
    <w:next w:val="Normal"/>
    <w:autoRedefine/>
    <w:uiPriority w:val="39"/>
    <w:unhideWhenUsed/>
    <w:rsid w:val="009B1CEC"/>
    <w:pPr>
      <w:spacing w:after="0"/>
      <w:ind w:left="1760"/>
    </w:pPr>
    <w:rPr>
      <w:sz w:val="18"/>
      <w:szCs w:val="18"/>
    </w:rPr>
  </w:style>
  <w:style w:type="character" w:styleId="Hyperlink">
    <w:name w:val="Hyperlink"/>
    <w:basedOn w:val="DefaultParagraphFont"/>
    <w:uiPriority w:val="99"/>
    <w:unhideWhenUsed/>
    <w:rsid w:val="009B1CEC"/>
    <w:rPr>
      <w:color w:val="0563C1" w:themeColor="hyperlink"/>
      <w:u w:val="single"/>
    </w:rPr>
  </w:style>
  <w:style w:type="paragraph" w:styleId="Header">
    <w:name w:val="header"/>
    <w:basedOn w:val="Normal"/>
    <w:link w:val="HeaderChar"/>
    <w:uiPriority w:val="99"/>
    <w:unhideWhenUsed/>
    <w:rsid w:val="00F35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747"/>
  </w:style>
  <w:style w:type="paragraph" w:styleId="Footer">
    <w:name w:val="footer"/>
    <w:basedOn w:val="Normal"/>
    <w:link w:val="FooterChar"/>
    <w:uiPriority w:val="99"/>
    <w:unhideWhenUsed/>
    <w:rsid w:val="00F35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747"/>
  </w:style>
  <w:style w:type="paragraph" w:styleId="BalloonText">
    <w:name w:val="Balloon Text"/>
    <w:basedOn w:val="Normal"/>
    <w:link w:val="BalloonTextChar"/>
    <w:uiPriority w:val="99"/>
    <w:semiHidden/>
    <w:unhideWhenUsed/>
    <w:rsid w:val="00F230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30E5"/>
    <w:rPr>
      <w:rFonts w:ascii="Segoe UI" w:hAnsi="Segoe UI" w:cs="Segoe UI"/>
      <w:sz w:val="18"/>
      <w:szCs w:val="18"/>
    </w:rPr>
  </w:style>
  <w:style w:type="paragraph" w:styleId="Caption">
    <w:name w:val="caption"/>
    <w:basedOn w:val="Normal"/>
    <w:next w:val="Normal"/>
    <w:uiPriority w:val="35"/>
    <w:unhideWhenUsed/>
    <w:qFormat/>
    <w:rsid w:val="00A2105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16EF"/>
    <w:pPr>
      <w:spacing w:after="0"/>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18"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5.png"/><Relationship Id="rId49" Type="http://schemas.openxmlformats.org/officeDocument/2006/relationships/image" Target="media/image29.png"/><Relationship Id="rId57" Type="http://schemas.openxmlformats.org/officeDocument/2006/relationships/image" Target="media/image36.png"/><Relationship Id="rId61"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22" Type="http://schemas.openxmlformats.org/officeDocument/2006/relationships/image" Target="media/image8.png"/><Relationship Id="rId27"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25" Type="http://schemas.openxmlformats.org/officeDocument/2006/relationships/image" Target="media/image11.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2019-11-14T00:00:00</PublishDate>
  <Abstract/>
  <CompanyAddress>01 TRƯƠNG VĂN BANG, PHƯỜNG 7, THÀNH PHỐ VŨNG TÀU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428289-431F-4537-9D0E-A00A894A3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3299</TotalTime>
  <Pages>45</Pages>
  <Words>2794</Words>
  <Characters>15927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BÁO CÁO KẾT THÚC MÔN LẬP TRÌNH .NET WINDOWS FORM</vt:lpstr>
    </vt:vector>
  </TitlesOfParts>
  <Company>tRƯỜNG ĐẠI HỌC BÀ RỊA – VŨNG TÀU</Company>
  <LinksUpToDate>false</LinksUpToDate>
  <CharactersWithSpaces>18684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KẾT THÚC MÔN LẬP TRÌNH .NET WINDOWS FORM</dc:title>
  <dc:subject>THỰC HIỆN: NGUYỄN ANH TUẤN — DH18LT</dc:subject>
  <dc:creator>Anh Tuấn Nguyễn</dc:creator>
  <cp:keywords/>
  <dc:description/>
  <cp:lastModifiedBy>Anh Tuấn Nguyễn</cp:lastModifiedBy>
  <cp:revision>853</cp:revision>
  <cp:lastPrinted>2019-11-18T15:34:00Z</cp:lastPrinted>
  <dcterms:created xsi:type="dcterms:W3CDTF">2019-11-14T16:37:00Z</dcterms:created>
  <dcterms:modified xsi:type="dcterms:W3CDTF">2019-12-02T15:42:00Z</dcterms:modified>
</cp:coreProperties>
</file>